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F9584FD" w14:textId="77777777" w:rsidR="00501AC9" w:rsidRDefault="00DD43FB">
      <w:r>
        <w:t>Energy equation</w:t>
      </w:r>
    </w:p>
    <w:p w14:paraId="561BCB61" w14:textId="77777777" w:rsidR="00501AC9" w:rsidRPr="00646320" w:rsidRDefault="001E114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+p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2D28F3D4" w14:textId="16EEF989" w:rsidR="00646320" w:rsidRDefault="00646320">
      <w:proofErr w:type="gramStart"/>
      <w:r>
        <w:t>constant</w:t>
      </w:r>
      <w:proofErr w:type="gramEnd"/>
      <w:r>
        <w:t xml:space="preserve"> volume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=0</m:t>
        </m:r>
      </m:oMath>
    </w:p>
    <w:p w14:paraId="69538E82" w14:textId="1B0A0CBE" w:rsidR="00646320" w:rsidRDefault="001E114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0356309E" w14:textId="77777777" w:rsidR="00501AC9" w:rsidRDefault="00501AC9"/>
    <w:p w14:paraId="1C93D1DA" w14:textId="77777777" w:rsidR="00501AC9" w:rsidRDefault="001E1143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      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nary>
        </m:oMath>
      </m:oMathPara>
    </w:p>
    <w:p w14:paraId="6DE6515D" w14:textId="77777777" w:rsidR="00501AC9" w:rsidRDefault="00501AC9"/>
    <w:p w14:paraId="37CC4D54" w14:textId="77777777" w:rsidR="00501AC9" w:rsidRDefault="001E114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v,k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v,k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v,k</m:t>
              </m:r>
            </m:sub>
          </m:sSub>
        </m:oMath>
      </m:oMathPara>
    </w:p>
    <w:p w14:paraId="33BF62C3" w14:textId="77777777" w:rsidR="00501AC9" w:rsidRDefault="00501AC9"/>
    <w:p w14:paraId="503CA51C" w14:textId="6B97898C" w:rsidR="00501AC9" w:rsidRDefault="001E1143"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v,k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dT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41970DF2" w14:textId="77777777" w:rsidR="00501AC9" w:rsidRDefault="00501AC9"/>
    <w:p w14:paraId="5AFED088" w14:textId="77777777" w:rsidR="00501AC9" w:rsidRDefault="001E114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14:paraId="7C92E684" w14:textId="77777777" w:rsidR="00501AC9" w:rsidRDefault="00501AC9"/>
    <w:p w14:paraId="2AA2527C" w14:textId="2F84A65D" w:rsidR="00501AC9" w:rsidRDefault="001E114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304334B1" w14:textId="77777777" w:rsidR="00501AC9" w:rsidRDefault="00501AC9"/>
    <w:p w14:paraId="1D493562" w14:textId="77777777" w:rsidR="00501AC9" w:rsidRDefault="001E114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      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=V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   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den>
          </m:f>
        </m:oMath>
      </m:oMathPara>
    </w:p>
    <w:p w14:paraId="1C91A43B" w14:textId="77777777" w:rsidR="00501AC9" w:rsidRDefault="00501AC9"/>
    <w:p w14:paraId="1A5624AE" w14:textId="0EEF03D9" w:rsidR="00501AC9" w:rsidRDefault="001E114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75C9F85B" w14:textId="77777777" w:rsidR="00501AC9" w:rsidRDefault="00501AC9"/>
    <w:p w14:paraId="6049B065" w14:textId="027348F1" w:rsidR="00501AC9" w:rsidRDefault="001E114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tot</m:t>
                      </m:r>
                    </m:sub>
                  </m:sSub>
                </m:den>
              </m:f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den>
          </m:f>
        </m:oMath>
      </m:oMathPara>
    </w:p>
    <w:p w14:paraId="0600FDEB" w14:textId="77777777" w:rsidR="00501AC9" w:rsidRDefault="00501AC9"/>
    <w:p w14:paraId="6F19D112" w14:textId="77777777" w:rsidR="00501AC9" w:rsidRDefault="00DD43FB">
      <w:r>
        <w:t>Pressure equation, from ideal gas law</w:t>
      </w:r>
    </w:p>
    <w:p w14:paraId="4C76A24A" w14:textId="77777777" w:rsidR="00501AC9" w:rsidRDefault="00DD43FB">
      <m:oMathPara>
        <m:oMath>
          <m:r>
            <w:rPr>
              <w:rFonts w:ascii="Cambria Math" w:hAnsi="Cambria Math"/>
            </w:rPr>
            <m:t>pV=n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T              p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T</m:t>
          </m:r>
        </m:oMath>
      </m:oMathPara>
    </w:p>
    <w:p w14:paraId="7E3CC95F" w14:textId="77777777" w:rsidR="00501AC9" w:rsidRDefault="00501AC9"/>
    <w:p w14:paraId="7D062F34" w14:textId="77777777" w:rsidR="00501AC9" w:rsidRPr="00646320" w:rsidRDefault="001E1143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+p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5B9822FE" w14:textId="79FAD5D1" w:rsidR="00646320" w:rsidRDefault="00646320">
      <w:proofErr w:type="gramStart"/>
      <w:r>
        <w:t>constant</w:t>
      </w:r>
      <w:proofErr w:type="gramEnd"/>
      <w:r>
        <w:t xml:space="preserve"> volume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=0</m:t>
        </m:r>
      </m:oMath>
    </w:p>
    <w:p w14:paraId="714DDB18" w14:textId="77777777" w:rsidR="00501AC9" w:rsidRDefault="00501AC9"/>
    <w:p w14:paraId="52DB15A3" w14:textId="705E611E" w:rsidR="00501AC9" w:rsidRDefault="001E114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dT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</m:oMath>
      </m:oMathPara>
    </w:p>
    <w:p w14:paraId="39D9FA0A" w14:textId="77777777" w:rsidR="00501AC9" w:rsidRDefault="00DD43FB">
      <w:r>
        <w:t>Species equation</w:t>
      </w:r>
    </w:p>
    <w:p w14:paraId="7A5A13B7" w14:textId="77777777" w:rsidR="00501AC9" w:rsidRPr="001E1143" w:rsidRDefault="001E114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14CDCCB9" w14:textId="513C9C1F" w:rsidR="001E1143" w:rsidRDefault="001E1143">
      <w:r>
        <w:lastRenderedPageBreak/>
        <w:t xml:space="preserve">Note: Because of constant volume </w:t>
      </w:r>
      <w:proofErr w:type="spellStart"/>
      <w:r>
        <w:t>dvdt</w:t>
      </w:r>
      <w:proofErr w:type="spellEnd"/>
      <w:r>
        <w:t xml:space="preserve"> is eliminated from temperature equation, therefore we don’t need </w:t>
      </w:r>
      <w:proofErr w:type="gramStart"/>
      <w:r>
        <w:t>a</w:t>
      </w:r>
      <w:proofErr w:type="gramEnd"/>
      <w:r>
        <w:t xml:space="preserve"> extra equation (pressure equation) to solve for T and c</w:t>
      </w:r>
      <w:bookmarkStart w:id="0" w:name="_GoBack"/>
      <w:r w:rsidRPr="001E1143">
        <w:rPr>
          <w:vertAlign w:val="subscript"/>
        </w:rPr>
        <w:t>i</w:t>
      </w:r>
      <w:bookmarkEnd w:id="0"/>
      <w:r>
        <w:t>.</w:t>
      </w:r>
    </w:p>
    <w:p w14:paraId="6AC43683" w14:textId="77777777" w:rsidR="00501AC9" w:rsidRDefault="00501AC9"/>
    <w:sectPr w:rsidR="00501A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3FB"/>
    <w:rsid w:val="001E1143"/>
    <w:rsid w:val="0047389C"/>
    <w:rsid w:val="00501AC9"/>
    <w:rsid w:val="00646320"/>
    <w:rsid w:val="007E3682"/>
    <w:rsid w:val="00B942FC"/>
    <w:rsid w:val="00BE4E64"/>
    <w:rsid w:val="00DD43FB"/>
    <w:rsid w:val="00F2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8A83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Lucida Grande" w:hAnsi="Lucida Grande" w:cs="Lucida Grande" w:hint="default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Lucida Grande" w:hAnsi="Lucida Grande" w:cs="Lucida Grande" w:hint="default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183</Words>
  <Characters>1046</Characters>
  <Application>Microsoft Macintosh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 plomer</dc:creator>
  <cp:keywords/>
  <dc:description/>
  <cp:lastModifiedBy>max  plomer</cp:lastModifiedBy>
  <cp:revision>9</cp:revision>
  <dcterms:created xsi:type="dcterms:W3CDTF">2014-04-12T03:43:00Z</dcterms:created>
  <dcterms:modified xsi:type="dcterms:W3CDTF">2014-04-14T02:25:00Z</dcterms:modified>
</cp:coreProperties>
</file>