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BC061" w14:textId="24DBF5F3" w:rsidR="002E7F5B" w:rsidRDefault="002E7F5B" w:rsidP="002E7F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date }</w:t>
      </w:r>
    </w:p>
    <w:p w14:paraId="57F01EBB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1DAB7FB0" w14:textId="6E4DF4E5" w:rsidR="00905842" w:rsidRDefault="00905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Hello { companyName } team, </w:t>
      </w:r>
    </w:p>
    <w:p w14:paraId="780B94DE" w14:textId="77777777" w:rsidR="00B12D0B" w:rsidRDefault="00B12D0B">
      <w:pPr>
        <w:rPr>
          <w:rFonts w:ascii="Times New Roman" w:hAnsi="Times New Roman" w:cs="Times New Roman"/>
          <w:sz w:val="28"/>
          <w:szCs w:val="28"/>
        </w:rPr>
      </w:pPr>
    </w:p>
    <w:p w14:paraId="63082E40" w14:textId="4E29AFCE" w:rsidR="00864D5E" w:rsidRDefault="00020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053C9">
        <w:rPr>
          <w:rFonts w:ascii="Times New Roman" w:hAnsi="Times New Roman" w:cs="Times New Roman"/>
          <w:sz w:val="28"/>
          <w:szCs w:val="28"/>
        </w:rPr>
        <w:t xml:space="preserve"> am writing </w:t>
      </w:r>
      <w:r w:rsidR="00256B1A">
        <w:rPr>
          <w:rFonts w:ascii="Times New Roman" w:hAnsi="Times New Roman" w:cs="Times New Roman"/>
          <w:sz w:val="28"/>
          <w:szCs w:val="28"/>
        </w:rPr>
        <w:t xml:space="preserve">to apply </w:t>
      </w:r>
      <w:r w:rsidR="00E053C9">
        <w:rPr>
          <w:rFonts w:ascii="Times New Roman" w:hAnsi="Times New Roman" w:cs="Times New Roman"/>
          <w:sz w:val="28"/>
          <w:szCs w:val="28"/>
        </w:rPr>
        <w:t>for the position of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companyPosition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} at {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>companyName</w:t>
      </w:r>
      <w:r w:rsidR="00BD3E7F">
        <w:rPr>
          <w:rFonts w:ascii="Times New Roman" w:hAnsi="Times New Roman" w:cs="Times New Roman"/>
          <w:sz w:val="28"/>
          <w:szCs w:val="28"/>
        </w:rPr>
        <w:t xml:space="preserve"> </w:t>
      </w:r>
      <w:r w:rsidR="00E053C9">
        <w:rPr>
          <w:rFonts w:ascii="Times New Roman" w:hAnsi="Times New Roman" w:cs="Times New Roman"/>
          <w:sz w:val="28"/>
          <w:szCs w:val="28"/>
        </w:rPr>
        <w:t xml:space="preserve">}.  </w:t>
      </w:r>
      <w:r w:rsidR="00947ECE">
        <w:rPr>
          <w:rFonts w:ascii="Times New Roman" w:hAnsi="Times New Roman" w:cs="Times New Roman"/>
          <w:sz w:val="28"/>
          <w:szCs w:val="28"/>
        </w:rPr>
        <w:t>{ companyBlurb }</w:t>
      </w:r>
      <w:r w:rsidR="00946E3E">
        <w:rPr>
          <w:rFonts w:ascii="Times New Roman" w:hAnsi="Times New Roman" w:cs="Times New Roman"/>
          <w:sz w:val="28"/>
          <w:szCs w:val="28"/>
        </w:rPr>
        <w:t xml:space="preserve">  </w:t>
      </w:r>
      <w:r w:rsidR="00B12D0B">
        <w:rPr>
          <w:rFonts w:ascii="Times New Roman" w:hAnsi="Times New Roman" w:cs="Times New Roman"/>
          <w:sz w:val="28"/>
          <w:szCs w:val="28"/>
        </w:rPr>
        <w:t xml:space="preserve">I have recently mastered the skills to be a professional web developer through the ultra-selective App Academy and I am ready to contribute </w:t>
      </w:r>
      <w:r w:rsidR="001A2B77">
        <w:rPr>
          <w:rFonts w:ascii="Times New Roman" w:hAnsi="Times New Roman" w:cs="Times New Roman"/>
          <w:sz w:val="28"/>
          <w:szCs w:val="28"/>
        </w:rPr>
        <w:t>on day one</w:t>
      </w:r>
      <w:r w:rsidR="00E14C47">
        <w:rPr>
          <w:rFonts w:ascii="Times New Roman" w:hAnsi="Times New Roman" w:cs="Times New Roman"/>
          <w:sz w:val="28"/>
          <w:szCs w:val="28"/>
        </w:rPr>
        <w:t xml:space="preserve"> </w:t>
      </w:r>
      <w:r w:rsidR="00B12D0B">
        <w:rPr>
          <w:rFonts w:ascii="Times New Roman" w:hAnsi="Times New Roman" w:cs="Times New Roman"/>
          <w:sz w:val="28"/>
          <w:szCs w:val="28"/>
        </w:rPr>
        <w:t xml:space="preserve">to a wide range of technologies.  </w:t>
      </w:r>
    </w:p>
    <w:p w14:paraId="31D7CF71" w14:textId="77777777" w:rsidR="002E7F5B" w:rsidRDefault="002E7F5B">
      <w:pPr>
        <w:rPr>
          <w:rFonts w:ascii="Times New Roman" w:hAnsi="Times New Roman" w:cs="Times New Roman"/>
          <w:sz w:val="28"/>
          <w:szCs w:val="28"/>
        </w:rPr>
      </w:pPr>
    </w:p>
    <w:p w14:paraId="5C5A3A38" w14:textId="40BEF5D5" w:rsidR="00E963F0" w:rsidRDefault="00E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a mechanical engineering background and love heat transfer, but now I’m excited about transferring JSON data to your API.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am passionate about finding the most concise solution to your problem to help bootstrap your project and bring your MVP to market.  I’m proficient in both front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JavaScript and CSS as well as back</w:t>
      </w:r>
      <w:r w:rsidR="00BE06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end Ruby on Rails and API architecture.</w:t>
      </w:r>
      <w:r w:rsidR="0021166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 will strive to not only complete the task</w:t>
      </w:r>
      <w:r w:rsidR="003E4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203">
        <w:rPr>
          <w:rFonts w:ascii="Times New Roman" w:hAnsi="Times New Roman" w:cs="Times New Roman"/>
          <w:sz w:val="28"/>
          <w:szCs w:val="28"/>
        </w:rPr>
        <w:t>but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7349">
        <w:rPr>
          <w:rFonts w:ascii="Times New Roman" w:hAnsi="Times New Roman" w:cs="Times New Roman"/>
          <w:sz w:val="28"/>
          <w:szCs w:val="28"/>
        </w:rPr>
        <w:t xml:space="preserve">clearly </w:t>
      </w:r>
      <w:r>
        <w:rPr>
          <w:rFonts w:ascii="Times New Roman" w:hAnsi="Times New Roman" w:cs="Times New Roman"/>
          <w:sz w:val="28"/>
          <w:szCs w:val="28"/>
        </w:rPr>
        <w:t>document and communicate the logic and path taken to the finished product.</w:t>
      </w:r>
    </w:p>
    <w:p w14:paraId="1F48BBDB" w14:textId="77777777" w:rsidR="00435833" w:rsidRDefault="00435833">
      <w:pPr>
        <w:rPr>
          <w:rFonts w:ascii="Times New Roman" w:hAnsi="Times New Roman" w:cs="Times New Roman"/>
          <w:sz w:val="28"/>
          <w:szCs w:val="28"/>
        </w:rPr>
      </w:pPr>
    </w:p>
    <w:p w14:paraId="03C72BB6" w14:textId="75FC9E1C" w:rsidR="00435833" w:rsidRDefault="00435833" w:rsidP="0043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most current app, </w:t>
      </w:r>
      <w:hyperlink r:id="rId5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www.carbonfootprint.co</w:t>
        </w:r>
      </w:hyperlink>
      <w:r>
        <w:rPr>
          <w:rFonts w:ascii="Times New Roman" w:hAnsi="Times New Roman" w:cs="Times New Roman"/>
          <w:sz w:val="28"/>
          <w:szCs w:val="28"/>
        </w:rPr>
        <w:t>, uses AngularJS and Ruby on Rails to track your carbon footprint as you make a more sustainable lifestyle.  Before that</w:t>
      </w:r>
      <w:r w:rsidR="00946C0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engineered an app </w:t>
      </w:r>
      <w:r w:rsidR="00B06077">
        <w:rPr>
          <w:rFonts w:ascii="Times New Roman" w:hAnsi="Times New Roman" w:cs="Times New Roman"/>
          <w:sz w:val="28"/>
          <w:szCs w:val="28"/>
        </w:rPr>
        <w:t xml:space="preserve">using Backbone.js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for a social venture, </w:t>
      </w:r>
      <w:hyperlink r:id="rId6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www.freefundraise.com</w:t>
        </w:r>
      </w:hyperlink>
      <w:r w:rsidR="006F1A0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two entrepreneurs who wanted to use affiliate dollars to help children, oceans and forests.</w:t>
      </w:r>
    </w:p>
    <w:p w14:paraId="38384430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619CC066" w14:textId="387B62A7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E90D5B">
        <w:rPr>
          <w:rFonts w:ascii="Times New Roman" w:hAnsi="Times New Roman" w:cs="Times New Roman"/>
          <w:sz w:val="28"/>
          <w:szCs w:val="28"/>
        </w:rPr>
        <w:t xml:space="preserve">feel free to </w:t>
      </w:r>
      <w:r>
        <w:rPr>
          <w:rFonts w:ascii="Times New Roman" w:hAnsi="Times New Roman" w:cs="Times New Roman"/>
          <w:sz w:val="28"/>
          <w:szCs w:val="28"/>
        </w:rPr>
        <w:t xml:space="preserve">contact me if you want to </w:t>
      </w:r>
      <w:r w:rsidR="001F0DB6">
        <w:rPr>
          <w:rFonts w:ascii="Times New Roman" w:hAnsi="Times New Roman" w:cs="Times New Roman"/>
          <w:sz w:val="28"/>
          <w:szCs w:val="28"/>
        </w:rPr>
        <w:t>take</w:t>
      </w:r>
      <w:r w:rsidR="00E90D5B">
        <w:rPr>
          <w:rFonts w:ascii="Times New Roman" w:hAnsi="Times New Roman" w:cs="Times New Roman"/>
          <w:sz w:val="28"/>
          <w:szCs w:val="28"/>
        </w:rPr>
        <w:t xml:space="preserve"> your company to the next level!</w:t>
      </w:r>
    </w:p>
    <w:p w14:paraId="42375AFB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7A0EA732" w14:textId="39A5A892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Sincerely, </w:t>
      </w:r>
    </w:p>
    <w:p w14:paraId="1F311956" w14:textId="77777777" w:rsidR="005A40E4" w:rsidRDefault="005A40E4">
      <w:pPr>
        <w:rPr>
          <w:rFonts w:ascii="Times New Roman" w:hAnsi="Times New Roman" w:cs="Times New Roman"/>
          <w:sz w:val="28"/>
          <w:szCs w:val="28"/>
        </w:rPr>
      </w:pPr>
    </w:p>
    <w:p w14:paraId="2340C8F3" w14:textId="0769D8F0" w:rsidR="005A40E4" w:rsidRDefault="005A4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Plomer</w:t>
      </w:r>
    </w:p>
    <w:p w14:paraId="59A75316" w14:textId="77777777" w:rsidR="00B72DCD" w:rsidRDefault="00B72DCD">
      <w:pPr>
        <w:rPr>
          <w:rFonts w:ascii="Times New Roman" w:hAnsi="Times New Roman" w:cs="Times New Roman"/>
          <w:sz w:val="28"/>
          <w:szCs w:val="28"/>
        </w:rPr>
      </w:pPr>
    </w:p>
    <w:p w14:paraId="54C76CA9" w14:textId="70F5C143" w:rsidR="00B72DCD" w:rsidRDefault="00B72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0514A4">
          <w:rPr>
            <w:rStyle w:val="Hyperlink"/>
            <w:rFonts w:ascii="Times New Roman" w:hAnsi="Times New Roman" w:cs="Times New Roman"/>
            <w:sz w:val="28"/>
            <w:szCs w:val="28"/>
          </w:rPr>
          <w:t>maxplomer@gmail.com</w:t>
        </w:r>
      </w:hyperlink>
    </w:p>
    <w:p w14:paraId="032B60FE" w14:textId="6882ABF4" w:rsidR="00B72DCD" w:rsidRPr="00211662" w:rsidRDefault="00B12D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</w:t>
      </w:r>
      <w:r w:rsidR="00B72DCD">
        <w:rPr>
          <w:rFonts w:ascii="Times New Roman" w:hAnsi="Times New Roman" w:cs="Times New Roman"/>
          <w:sz w:val="28"/>
          <w:szCs w:val="28"/>
        </w:rPr>
        <w:t xml:space="preserve">: (203) 945-8606 </w:t>
      </w:r>
    </w:p>
    <w:sectPr w:rsidR="00B72DCD" w:rsidRPr="00211662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F0"/>
    <w:rsid w:val="00020857"/>
    <w:rsid w:val="001A2B77"/>
    <w:rsid w:val="001F0DB6"/>
    <w:rsid w:val="00211662"/>
    <w:rsid w:val="00256B1A"/>
    <w:rsid w:val="002E7F5B"/>
    <w:rsid w:val="002F7349"/>
    <w:rsid w:val="00314D99"/>
    <w:rsid w:val="00325C62"/>
    <w:rsid w:val="00375F0C"/>
    <w:rsid w:val="003E4741"/>
    <w:rsid w:val="00435833"/>
    <w:rsid w:val="005A40E4"/>
    <w:rsid w:val="005D3873"/>
    <w:rsid w:val="00611189"/>
    <w:rsid w:val="00620E7C"/>
    <w:rsid w:val="006F1A07"/>
    <w:rsid w:val="00794203"/>
    <w:rsid w:val="00864D5E"/>
    <w:rsid w:val="00905842"/>
    <w:rsid w:val="00946C04"/>
    <w:rsid w:val="00946E3E"/>
    <w:rsid w:val="00947ECE"/>
    <w:rsid w:val="00B06077"/>
    <w:rsid w:val="00B12D0B"/>
    <w:rsid w:val="00B72DCD"/>
    <w:rsid w:val="00B8415B"/>
    <w:rsid w:val="00BD3E7F"/>
    <w:rsid w:val="00BE069A"/>
    <w:rsid w:val="00C44A16"/>
    <w:rsid w:val="00E053C9"/>
    <w:rsid w:val="00E100E5"/>
    <w:rsid w:val="00E14C47"/>
    <w:rsid w:val="00E90D5B"/>
    <w:rsid w:val="00E90E97"/>
    <w:rsid w:val="00E963F0"/>
    <w:rsid w:val="00FB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3F4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rbonfootprint.co" TargetMode="External"/><Relationship Id="rId6" Type="http://schemas.openxmlformats.org/officeDocument/2006/relationships/hyperlink" Target="http://www.freefundraise.com" TargetMode="External"/><Relationship Id="rId7" Type="http://schemas.openxmlformats.org/officeDocument/2006/relationships/hyperlink" Target="mailto:maxplom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56</cp:revision>
  <dcterms:created xsi:type="dcterms:W3CDTF">2015-06-12T19:06:00Z</dcterms:created>
  <dcterms:modified xsi:type="dcterms:W3CDTF">2015-06-16T18:48:00Z</dcterms:modified>
</cp:coreProperties>
</file>