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5D05ECB0" w14:textId="1D5A5FA3"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xml:space="preserve">, Ruby on Rails, Volt, Ember.js, Meteor, Unity3D) to solve the problem statement and chose the best solution to bootstrap a </w:t>
      </w:r>
      <w:proofErr w:type="gramStart"/>
      <w:r w:rsidRPr="00507252">
        <w:rPr>
          <w:rFonts w:ascii="Times New Roman" w:hAnsi="Times New Roman" w:cs="Times New Roman"/>
          <w:sz w:val="20"/>
          <w:szCs w:val="20"/>
        </w:rPr>
        <w:t>playable</w:t>
      </w:r>
      <w:proofErr w:type="gramEnd"/>
      <w:r w:rsidRPr="00507252">
        <w:rPr>
          <w:rFonts w:ascii="Times New Roman" w:hAnsi="Times New Roman" w:cs="Times New Roman"/>
          <w:sz w:val="20"/>
          <w:szCs w:val="20"/>
        </w:rPr>
        <w:t xml:space="preserv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w:t>
      </w:r>
      <w:bookmarkStart w:id="0" w:name="_GoBack"/>
      <w:bookmarkEnd w:id="0"/>
      <w:r w:rsidRPr="00507252">
        <w:rPr>
          <w:rFonts w:ascii="Times New Roman" w:hAnsi="Times New Roman" w:cs="Times New Roman"/>
          <w:sz w:val="20"/>
          <w:szCs w:val="20"/>
        </w:rPr>
        <w:t>;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1AD8AAEE"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jQuery, AngularJS, Backbone.js, Ember.js,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3A7D"/>
    <w:rsid w:val="000B3BD8"/>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56B6"/>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366D"/>
    <w:rsid w:val="005A6619"/>
    <w:rsid w:val="005A678F"/>
    <w:rsid w:val="005B7C1C"/>
    <w:rsid w:val="005C2744"/>
    <w:rsid w:val="005C4012"/>
    <w:rsid w:val="005C7884"/>
    <w:rsid w:val="005D4892"/>
    <w:rsid w:val="005D7C63"/>
    <w:rsid w:val="005F0976"/>
    <w:rsid w:val="005F0C8D"/>
    <w:rsid w:val="005F124F"/>
    <w:rsid w:val="005F3033"/>
    <w:rsid w:val="006001D4"/>
    <w:rsid w:val="006029F6"/>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C511A"/>
    <w:rsid w:val="009D709C"/>
    <w:rsid w:val="009D7ECE"/>
    <w:rsid w:val="009E42C7"/>
    <w:rsid w:val="009F14FD"/>
    <w:rsid w:val="009F1D73"/>
    <w:rsid w:val="009F49E1"/>
    <w:rsid w:val="00A048C7"/>
    <w:rsid w:val="00A07959"/>
    <w:rsid w:val="00A1341E"/>
    <w:rsid w:val="00A23323"/>
    <w:rsid w:val="00A263D6"/>
    <w:rsid w:val="00A33E02"/>
    <w:rsid w:val="00A37E46"/>
    <w:rsid w:val="00A433AA"/>
    <w:rsid w:val="00A45ECE"/>
    <w:rsid w:val="00A4714D"/>
    <w:rsid w:val="00A47FD0"/>
    <w:rsid w:val="00A530C1"/>
    <w:rsid w:val="00A536D1"/>
    <w:rsid w:val="00A670BB"/>
    <w:rsid w:val="00A90C18"/>
    <w:rsid w:val="00A90FEC"/>
    <w:rsid w:val="00A9448F"/>
    <w:rsid w:val="00A96512"/>
    <w:rsid w:val="00AA1C4F"/>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5677A"/>
    <w:rsid w:val="00B56F30"/>
    <w:rsid w:val="00B6084F"/>
    <w:rsid w:val="00B62FD5"/>
    <w:rsid w:val="00B639BF"/>
    <w:rsid w:val="00B65B53"/>
    <w:rsid w:val="00B7122F"/>
    <w:rsid w:val="00B71DDD"/>
    <w:rsid w:val="00B7257E"/>
    <w:rsid w:val="00B81F43"/>
    <w:rsid w:val="00B82464"/>
    <w:rsid w:val="00B824ED"/>
    <w:rsid w:val="00B85BF0"/>
    <w:rsid w:val="00B85FB7"/>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3</Pages>
  <Words>1557</Words>
  <Characters>8877</Characters>
  <Application>Microsoft Macintosh Word</Application>
  <DocSecurity>0</DocSecurity>
  <Lines>73</Lines>
  <Paragraphs>20</Paragraphs>
  <ScaleCrop>false</ScaleCrop>
  <Company/>
  <LinksUpToDate>false</LinksUpToDate>
  <CharactersWithSpaces>10414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715</cp:revision>
  <cp:lastPrinted>2015-06-13T22:30:00Z</cp:lastPrinted>
  <dcterms:created xsi:type="dcterms:W3CDTF">2015-06-13T22:30:00Z</dcterms:created>
  <dcterms:modified xsi:type="dcterms:W3CDTF">2015-10-24T03:43:00Z</dcterms:modified>
</cp:coreProperties>
</file>