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>Max Plomer</w:t>
      </w:r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Coding Bootcamp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3749EFB" w14:textId="5D362491" w:rsidR="00147009" w:rsidRPr="00147009" w:rsidRDefault="00147009" w:rsidP="00147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IHL Group                                                                                </w:t>
      </w:r>
      <w:r w:rsidR="00A904A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56572C">
        <w:rPr>
          <w:rFonts w:ascii="Times New Roman" w:hAnsi="Times New Roman" w:cs="Times New Roman"/>
          <w:b/>
          <w:sz w:val="20"/>
          <w:szCs w:val="20"/>
        </w:rPr>
        <w:t xml:space="preserve">     </w:t>
      </w:r>
      <w:bookmarkStart w:id="0" w:name="_GoBack"/>
      <w:bookmarkEnd w:id="0"/>
      <w:r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8373BB">
        <w:rPr>
          <w:rFonts w:ascii="Times New Roman" w:hAnsi="Times New Roman" w:cs="Times New Roman"/>
          <w:sz w:val="20"/>
          <w:szCs w:val="20"/>
        </w:rPr>
        <w:t xml:space="preserve">2017 - </w:t>
      </w:r>
      <w:r w:rsidR="0056572C">
        <w:rPr>
          <w:rFonts w:ascii="Times New Roman" w:hAnsi="Times New Roman" w:cs="Times New Roman"/>
          <w:sz w:val="20"/>
          <w:szCs w:val="20"/>
        </w:rPr>
        <w:t>Present</w:t>
      </w:r>
    </w:p>
    <w:p w14:paraId="5C0408B4" w14:textId="77777777" w:rsidR="00147009" w:rsidRDefault="00147009" w:rsidP="00147009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DC15FBF" w14:textId="1D6193C9" w:rsidR="00147009" w:rsidRDefault="00147009" w:rsidP="00781B4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Collaborated with CEO, IT manager and head of sales to create application to track complex system of accounts and purchase orders</w:t>
      </w:r>
    </w:p>
    <w:p w14:paraId="00ABDA8E" w14:textId="40F96BD6" w:rsidR="009A17B9" w:rsidRPr="009A17B9" w:rsidRDefault="009A17B9" w:rsidP="009B4C48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A17B9">
        <w:rPr>
          <w:rFonts w:ascii="Times New Roman" w:hAnsi="Times New Roman" w:cs="Times New Roman"/>
          <w:sz w:val="20"/>
          <w:szCs w:val="20"/>
        </w:rPr>
        <w:t>Built using Ruby on Rails framework hosted on Heroku application platform with PostgreSQL database service</w:t>
      </w:r>
    </w:p>
    <w:p w14:paraId="2546798E" w14:textId="7DC0A324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Designed interface with Bootstrap and Semantic CSS frameworks</w:t>
      </w:r>
    </w:p>
    <w:p w14:paraId="15CBF68C" w14:textId="09122ABC" w:rsidR="00147009" w:rsidRDefault="00147009" w:rsidP="00781B4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A17B9">
        <w:rPr>
          <w:rFonts w:ascii="Times New Roman" w:hAnsi="Times New Roman" w:cs="Times New Roman"/>
          <w:sz w:val="20"/>
          <w:szCs w:val="20"/>
        </w:rPr>
        <w:t>Integrated Docp</w:t>
      </w:r>
      <w:r w:rsidR="009A17B9" w:rsidRPr="009A17B9">
        <w:rPr>
          <w:rFonts w:ascii="Times New Roman" w:hAnsi="Times New Roman" w:cs="Times New Roman"/>
          <w:sz w:val="20"/>
          <w:szCs w:val="20"/>
        </w:rPr>
        <w:t xml:space="preserve">arser service to parse information from purchase order PDF files. </w:t>
      </w:r>
      <w:r w:rsidR="009A17B9">
        <w:rPr>
          <w:rFonts w:ascii="Times New Roman" w:hAnsi="Times New Roman" w:cs="Times New Roman"/>
          <w:sz w:val="20"/>
          <w:szCs w:val="20"/>
        </w:rPr>
        <w:t>Safely deliver file data to Docp</w:t>
      </w:r>
      <w:r w:rsidR="003D52F0">
        <w:rPr>
          <w:rFonts w:ascii="Times New Roman" w:hAnsi="Times New Roman" w:cs="Times New Roman"/>
          <w:sz w:val="20"/>
          <w:szCs w:val="20"/>
        </w:rPr>
        <w:t>arser API using base64 encoding</w:t>
      </w:r>
    </w:p>
    <w:p w14:paraId="135A5509" w14:textId="587A037C" w:rsidR="009A17B9" w:rsidRDefault="009A17B9" w:rsidP="009A17B9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55BCD">
        <w:rPr>
          <w:rFonts w:ascii="Times New Roman" w:hAnsi="Times New Roman" w:cs="Times New Roman"/>
          <w:sz w:val="20"/>
          <w:szCs w:val="20"/>
        </w:rPr>
        <w:t>Connect</w:t>
      </w:r>
      <w:r w:rsidRPr="009A17B9">
        <w:rPr>
          <w:rFonts w:ascii="Times New Roman" w:hAnsi="Times New Roman" w:cs="Times New Roman"/>
          <w:sz w:val="20"/>
          <w:szCs w:val="20"/>
        </w:rPr>
        <w:t xml:space="preserve"> events featu</w:t>
      </w:r>
      <w:r w:rsidR="00C55BCD">
        <w:rPr>
          <w:rFonts w:ascii="Times New Roman" w:hAnsi="Times New Roman" w:cs="Times New Roman"/>
          <w:sz w:val="20"/>
          <w:szCs w:val="20"/>
        </w:rPr>
        <w:t>re to Google calendar, store G</w:t>
      </w:r>
      <w:r w:rsidRPr="009A17B9">
        <w:rPr>
          <w:rFonts w:ascii="Times New Roman" w:hAnsi="Times New Roman" w:cs="Times New Roman"/>
          <w:sz w:val="20"/>
          <w:szCs w:val="20"/>
        </w:rPr>
        <w:t xml:space="preserve">oogle </w:t>
      </w:r>
      <w:r w:rsidR="00C55BCD">
        <w:rPr>
          <w:rFonts w:ascii="Times New Roman" w:hAnsi="Times New Roman" w:cs="Times New Roman"/>
          <w:sz w:val="20"/>
          <w:szCs w:val="20"/>
        </w:rPr>
        <w:t xml:space="preserve">account </w:t>
      </w:r>
      <w:r w:rsidRPr="009A17B9">
        <w:rPr>
          <w:rFonts w:ascii="Times New Roman" w:hAnsi="Times New Roman" w:cs="Times New Roman"/>
          <w:sz w:val="20"/>
          <w:szCs w:val="20"/>
        </w:rPr>
        <w:t>auth</w:t>
      </w:r>
      <w:r w:rsidR="00C55BCD">
        <w:rPr>
          <w:rFonts w:ascii="Times New Roman" w:hAnsi="Times New Roman" w:cs="Times New Roman"/>
          <w:sz w:val="20"/>
          <w:szCs w:val="20"/>
        </w:rPr>
        <w:t>orization</w:t>
      </w:r>
      <w:r w:rsidRPr="009A17B9">
        <w:rPr>
          <w:rFonts w:ascii="Times New Roman" w:hAnsi="Times New Roman" w:cs="Times New Roman"/>
          <w:sz w:val="20"/>
          <w:szCs w:val="20"/>
        </w:rPr>
        <w:t xml:space="preserve"> credentials in </w:t>
      </w:r>
      <w:r w:rsidR="00C55BCD" w:rsidRPr="00C55BCD">
        <w:rPr>
          <w:rFonts w:ascii="Times New Roman" w:hAnsi="Times New Roman" w:cs="Times New Roman"/>
          <w:sz w:val="20"/>
          <w:szCs w:val="20"/>
        </w:rPr>
        <w:t>Redis</w:t>
      </w:r>
      <w:r w:rsidR="00C55BCD">
        <w:rPr>
          <w:rFonts w:ascii="Times New Roman" w:hAnsi="Times New Roman" w:cs="Times New Roman"/>
          <w:sz w:val="20"/>
          <w:szCs w:val="20"/>
        </w:rPr>
        <w:t xml:space="preserve"> t</w:t>
      </w:r>
      <w:r w:rsidR="00C55BCD" w:rsidRPr="00C55BCD">
        <w:rPr>
          <w:rFonts w:ascii="Times New Roman" w:hAnsi="Times New Roman" w:cs="Times New Roman"/>
          <w:sz w:val="20"/>
          <w:szCs w:val="20"/>
        </w:rPr>
        <w:t>oken</w:t>
      </w:r>
      <w:r w:rsidR="00C55BCD">
        <w:rPr>
          <w:rFonts w:ascii="Times New Roman" w:hAnsi="Times New Roman" w:cs="Times New Roman"/>
          <w:sz w:val="20"/>
          <w:szCs w:val="20"/>
        </w:rPr>
        <w:t xml:space="preserve"> s</w:t>
      </w:r>
      <w:r w:rsidR="00C55BCD" w:rsidRPr="00C55BCD">
        <w:rPr>
          <w:rFonts w:ascii="Times New Roman" w:hAnsi="Times New Roman" w:cs="Times New Roman"/>
          <w:sz w:val="20"/>
          <w:szCs w:val="20"/>
        </w:rPr>
        <w:t>tore</w:t>
      </w:r>
    </w:p>
    <w:p w14:paraId="560C63C7" w14:textId="647C91C6" w:rsidR="009A17B9" w:rsidRDefault="009A17B9" w:rsidP="00781B4D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A17B9">
        <w:rPr>
          <w:rFonts w:ascii="Times New Roman" w:hAnsi="Times New Roman" w:cs="Times New Roman"/>
          <w:sz w:val="20"/>
          <w:szCs w:val="20"/>
        </w:rPr>
        <w:t>Ruby gems: rest-client (for API calls to services), axlsx (for creating excel reports), redis, sendgrid-ruby, cancancan, rolify, google-api-client, googleauth</w:t>
      </w:r>
    </w:p>
    <w:p w14:paraId="2E830571" w14:textId="77777777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2C880D6D" w14:textId="19FB56E5" w:rsidR="00D008D4" w:rsidRDefault="00D008D4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New York Foundation for the Arts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nyfa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  <w:r w:rsidR="007D136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Nov</w:t>
      </w:r>
      <w:r w:rsidR="007D136A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7D136A">
        <w:rPr>
          <w:rFonts w:ascii="Times New Roman" w:hAnsi="Times New Roman" w:cs="Times New Roman"/>
          <w:sz w:val="20"/>
          <w:szCs w:val="20"/>
        </w:rPr>
        <w:t>2016 - Present</w:t>
      </w:r>
    </w:p>
    <w:p w14:paraId="7DD4C727" w14:textId="7FC8BDB1" w:rsidR="001900BD" w:rsidRDefault="001900BD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81B4D" w:rsidRPr="00781B4D">
        <w:rPr>
          <w:rFonts w:ascii="Times New Roman" w:hAnsi="Times New Roman" w:cs="Times New Roman"/>
          <w:sz w:val="20"/>
          <w:szCs w:val="20"/>
        </w:rPr>
        <w:t>Worked with Product manager and IT manager to maintain and redesign legacy ASP.NET MVC4 application; which is a set of tools to help artists and present projects profile page, track project funding and expenses</w:t>
      </w:r>
    </w:p>
    <w:p w14:paraId="1BAEE5C4" w14:textId="1A4B99A9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Re-architected deployment process to simple Visual Studio export when previous solution was discontinued</w:t>
      </w:r>
    </w:p>
    <w:p w14:paraId="1FB151EB" w14:textId="3C4BC654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Fixed Authorize.net integration by forcing the security protocol TLS 1.2 when older TLS versions were discontinued</w:t>
      </w:r>
    </w:p>
    <w:p w14:paraId="7EF4F35F" w14:textId="77777777" w:rsidR="00E1578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Reduced AWS costs by scaling down servers after identifying and reducing costly database queries</w:t>
      </w:r>
    </w:p>
    <w:p w14:paraId="54910499" w14:textId="4FA0CCD1" w:rsidR="001900BD" w:rsidRDefault="00E1578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900BD" w:rsidRPr="00656E6D">
        <w:rPr>
          <w:rFonts w:ascii="Times New Roman" w:eastAsia="Noto Symbol" w:hAnsi="Times New Roman" w:cs="Times New Roman"/>
          <w:sz w:val="16"/>
        </w:rPr>
        <w:t>●</w:t>
      </w:r>
      <w:r w:rsidR="001900BD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1900BD"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Separate out CMS into Wordpress instance, and rebuild admin artist advertiser web app into .NET CORE hosted on AWS Serverless Platform.  (Start from AWS Serverless template for .NET Core)</w:t>
      </w:r>
    </w:p>
    <w:p w14:paraId="3A9B7735" w14:textId="22F7EB4D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D136A" w:rsidRPr="007D136A">
        <w:rPr>
          <w:rFonts w:ascii="Times New Roman" w:hAnsi="Times New Roman" w:cs="Times New Roman"/>
          <w:sz w:val="20"/>
          <w:szCs w:val="20"/>
        </w:rPr>
        <w:t>Import data from legacy SQL database instance into DynamoDB database service</w:t>
      </w:r>
      <w:r w:rsidR="007D136A">
        <w:rPr>
          <w:rFonts w:ascii="Times New Roman" w:hAnsi="Times New Roman" w:cs="Times New Roman"/>
          <w:sz w:val="20"/>
          <w:szCs w:val="20"/>
        </w:rPr>
        <w:t xml:space="preserve">.  </w:t>
      </w:r>
      <w:r w:rsidR="0010529C">
        <w:rPr>
          <w:rFonts w:ascii="Times New Roman" w:hAnsi="Times New Roman" w:cs="Times New Roman"/>
          <w:sz w:val="20"/>
          <w:szCs w:val="20"/>
        </w:rPr>
        <w:t>Use spreadsheet Ruby gem to read exported data in Ruby where data is process and saved to D</w:t>
      </w:r>
      <w:r w:rsidR="007D136A">
        <w:rPr>
          <w:rFonts w:ascii="Times New Roman" w:hAnsi="Times New Roman" w:cs="Times New Roman"/>
          <w:sz w:val="20"/>
          <w:szCs w:val="20"/>
        </w:rPr>
        <w:t>ynamo</w:t>
      </w:r>
      <w:r w:rsidR="0010529C">
        <w:rPr>
          <w:rFonts w:ascii="Times New Roman" w:hAnsi="Times New Roman" w:cs="Times New Roman"/>
          <w:sz w:val="20"/>
          <w:szCs w:val="20"/>
        </w:rPr>
        <w:t>DB</w:t>
      </w:r>
      <w:r w:rsidR="007D136A">
        <w:rPr>
          <w:rFonts w:ascii="Times New Roman" w:hAnsi="Times New Roman" w:cs="Times New Roman"/>
          <w:sz w:val="20"/>
          <w:szCs w:val="20"/>
        </w:rPr>
        <w:t xml:space="preserve"> using aws-sdk</w:t>
      </w:r>
      <w:r w:rsidR="0010529C">
        <w:rPr>
          <w:rFonts w:ascii="Times New Roman" w:hAnsi="Times New Roman" w:cs="Times New Roman"/>
          <w:sz w:val="20"/>
          <w:szCs w:val="20"/>
        </w:rPr>
        <w:t xml:space="preserve"> g</w:t>
      </w:r>
      <w:r w:rsidR="007D136A" w:rsidRPr="007D136A">
        <w:rPr>
          <w:rFonts w:ascii="Times New Roman" w:hAnsi="Times New Roman" w:cs="Times New Roman"/>
          <w:sz w:val="20"/>
          <w:szCs w:val="20"/>
        </w:rPr>
        <w:t>em</w:t>
      </w:r>
    </w:p>
    <w:p w14:paraId="7938F1C9" w14:textId="7D48D77C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Manually validate JSON Web Token signed by symmetric algorithm (HS256)</w:t>
      </w:r>
      <w:r w:rsidR="00E1578D">
        <w:rPr>
          <w:rFonts w:ascii="Times New Roman" w:hAnsi="Times New Roman" w:cs="Times New Roman"/>
          <w:sz w:val="20"/>
          <w:szCs w:val="20"/>
        </w:rPr>
        <w:t xml:space="preserve"> used in Auth0 user authentication service</w:t>
      </w:r>
    </w:p>
    <w:p w14:paraId="18A09B71" w14:textId="4CE4009C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Use React.js components for auth and complicated frontend features such as notes and Babel to compile JSX to vanilla JavaScript</w:t>
      </w:r>
    </w:p>
    <w:p w14:paraId="6477F56C" w14:textId="380AAC77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Create custom roles system for admins</w:t>
      </w:r>
      <w:r w:rsidR="00E1578D">
        <w:rPr>
          <w:rFonts w:ascii="Times New Roman" w:hAnsi="Times New Roman" w:cs="Times New Roman"/>
          <w:sz w:val="20"/>
          <w:szCs w:val="20"/>
        </w:rPr>
        <w:t>,</w:t>
      </w:r>
      <w:r w:rsidR="00E1578D" w:rsidRPr="00E1578D">
        <w:rPr>
          <w:rFonts w:ascii="Times New Roman" w:hAnsi="Times New Roman" w:cs="Times New Roman"/>
          <w:sz w:val="20"/>
          <w:szCs w:val="20"/>
        </w:rPr>
        <w:t xml:space="preserve"> advertisers and sponsored artists</w:t>
      </w:r>
    </w:p>
    <w:p w14:paraId="690F12FD" w14:textId="5C8D693A" w:rsidR="001900BD" w:rsidRDefault="001900BD" w:rsidP="001900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1578D" w:rsidRPr="00E1578D">
        <w:rPr>
          <w:rFonts w:ascii="Times New Roman" w:hAnsi="Times New Roman" w:cs="Times New Roman"/>
          <w:sz w:val="20"/>
          <w:szCs w:val="20"/>
        </w:rPr>
        <w:t>Services: Mailgun, Sendgrid, Raygun</w:t>
      </w:r>
    </w:p>
    <w:p w14:paraId="6C9E9B0B" w14:textId="77777777" w:rsidR="001900BD" w:rsidRDefault="001900BD" w:rsidP="00650876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716623A6" w14:textId="49A019E9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American Friends of Hebrew University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afhu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1E2EBEB7" w14:textId="26498638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Wordpress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</w:p>
    <w:p w14:paraId="510CD393" w14:textId="77777777" w:rsidR="0025468D" w:rsidRDefault="0025468D" w:rsidP="0022514E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4A94D31D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BeePopulate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beepopulate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796248EE" w14:textId="58B4D190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09A0">
        <w:rPr>
          <w:rFonts w:ascii="Times New Roman" w:hAnsi="Times New Roman" w:cs="Times New Roman" w:hint="eastAsia"/>
          <w:sz w:val="20"/>
          <w:szCs w:val="20"/>
        </w:rPr>
        <w:t>using TweenMax and TweenLite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>
        <w:rPr>
          <w:rFonts w:ascii="Times New Roman" w:hAnsi="Times New Roman" w:cs="Times New Roman"/>
          <w:sz w:val="20"/>
          <w:szCs w:val="20"/>
        </w:rPr>
        <w:t>effect</w:t>
      </w:r>
    </w:p>
    <w:p w14:paraId="2F7FB343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6FAC6741" w14:textId="005DF536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Paleo Passion Foods</w:t>
      </w:r>
      <w:r w:rsidRPr="009B4C48">
        <w:rPr>
          <w:rFonts w:ascii="Times New Roman" w:hAnsi="Times New Roman" w:cs="Times New Roman"/>
          <w:sz w:val="20"/>
          <w:szCs w:val="20"/>
        </w:rPr>
        <w:t xml:space="preserve"> / </w:t>
      </w:r>
      <w:r w:rsidR="001A5627">
        <w:rPr>
          <w:rFonts w:ascii="Times New Roman" w:hAnsi="Times New Roman" w:cs="Times New Roman"/>
          <w:sz w:val="20"/>
          <w:szCs w:val="20"/>
        </w:rPr>
        <w:t>paleopassionfoods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7BFD5D5" w14:textId="7B2117E0" w:rsid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</w:t>
      </w:r>
      <w:r w:rsidR="001A5627">
        <w:rPr>
          <w:rFonts w:ascii="Times New Roman" w:hAnsi="Times New Roman" w:cs="Times New Roman"/>
          <w:sz w:val="20"/>
          <w:szCs w:val="20"/>
        </w:rPr>
        <w:t>n</w:t>
      </w:r>
    </w:p>
    <w:p w14:paraId="07C8700F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5F314AC7" w14:textId="3F95A408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Eleven Seven Music Group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elevensevenmusic.com</w:t>
      </w:r>
    </w:p>
    <w:p w14:paraId="6309A695" w14:textId="36C9668E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Spotify account</w:t>
      </w:r>
    </w:p>
    <w:p w14:paraId="461DFEE5" w14:textId="77777777" w:rsidR="0025468D" w:rsidRDefault="0025468D" w:rsidP="00D008D4">
      <w:pPr>
        <w:outlineLvl w:val="0"/>
        <w:rPr>
          <w:rFonts w:ascii="Times New Roman" w:hAnsi="Times New Roman" w:cs="Times New Roman"/>
          <w:sz w:val="20"/>
          <w:szCs w:val="20"/>
        </w:rPr>
      </w:pPr>
    </w:p>
    <w:p w14:paraId="279B5000" w14:textId="3FDC3684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Healthy Turtle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4F6DE604" w14:textId="77777777" w:rsidR="0025468D" w:rsidRDefault="0025468D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</w:p>
    <w:p w14:paraId="3D2A3B44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Clip Ninja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clipninja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83077BF" w14:textId="77777777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Architected system that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used aws-sdk Ruby gem to transfer user-</w:t>
      </w:r>
      <w:r w:rsidRPr="00EE2F09">
        <w:rPr>
          <w:rFonts w:ascii="Times New Roman" w:hAnsi="Times New Roman" w:cs="Times New Roman"/>
          <w:sz w:val="20"/>
          <w:szCs w:val="20"/>
        </w:rPr>
        <w:t>generated videos</w:t>
      </w:r>
      <w:r>
        <w:rPr>
          <w:rFonts w:ascii="Times New Roman" w:hAnsi="Times New Roman" w:cs="Times New Roman"/>
          <w:sz w:val="20"/>
          <w:szCs w:val="20"/>
        </w:rPr>
        <w:t xml:space="preserve"> to AWS</w:t>
      </w:r>
      <w:r w:rsidRPr="00EE2F09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3 file storage</w:t>
      </w:r>
      <w:r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>
        <w:rPr>
          <w:rFonts w:ascii="Times New Roman" w:hAnsi="Times New Roman" w:cs="Times New Roman"/>
          <w:sz w:val="20"/>
          <w:szCs w:val="20"/>
        </w:rPr>
        <w:t>Ruby on Rails backend made</w:t>
      </w:r>
      <w:r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>
        <w:rPr>
          <w:rFonts w:ascii="Times New Roman" w:hAnsi="Times New Roman" w:cs="Times New Roman"/>
          <w:sz w:val="20"/>
          <w:szCs w:val="20"/>
        </w:rPr>
        <w:t xml:space="preserve">s to FFmpeg, </w:t>
      </w:r>
      <w:r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</w:p>
    <w:p w14:paraId="7CA76713" w14:textId="2CBAACA3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>Project: Truveris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Developed</w:t>
      </w:r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Created secure digital downloads feature using Stripe API to process payments; each download link contains a cryptographically strong token generated by SecureRandom's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>e / CanCanCan / Rolify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F1515">
        <w:rPr>
          <w:rFonts w:ascii="Times New Roman" w:hAnsi="Times New Roman" w:cs="Times New Roman"/>
          <w:sz w:val="20"/>
          <w:szCs w:val="20"/>
        </w:rPr>
        <w:t>Explored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Helped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Designed and programmed user interface in Backbone.js with carousels built on jQuery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Integrated charity tracking-ids into each unique set of query string parameters required by Amazon, eBay and FlexOffers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Researched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Integrated with GitHub through importation of repositories and allowing login using GitHub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advanced coding challenges using RSpec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Created interactive terminal sessions for Ruby, JavaScript and PHP using jq-console, a jQuery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Westport, CT and World Maker Faires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>t integrates MongoDB, WebSocket</w:t>
      </w:r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backend: github.com/maxplomer/investing_rest_api, frontend: github.com/maxplomer/investing_angular2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Deployed Ruby backend using Dokku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GitHub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github.com/maxplomer/quick_calc</w:t>
      </w:r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github.com/maxplomer/simple_public_timeline</w:t>
      </w:r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An asynchronous test was created that calls the get_tweets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Volt Todo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Low fidelity todo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Inputs and textareas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>Evaluate JavaScript, such as calls to confirm()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A63E0">
        <w:rPr>
          <w:rFonts w:ascii="Times New Roman" w:hAnsi="Times New Roman" w:cs="Times New Roman"/>
          <w:i/>
          <w:sz w:val="20"/>
          <w:szCs w:val="20"/>
        </w:rPr>
        <w:t>github.com/maxplomer/api_explorer</w:t>
      </w:r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>Built app for App Academy 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>Ember.js Todo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ember-todo</w:t>
      </w:r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Instead of using Ember Data to manage model data, AJAX calls containing an array of todos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List of todos stored as serialized data on a text attribute of a single ActiveRecord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>Deployed Ember.js app on Heroku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>; increased build timeout to fix Heroku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Architected AngularJS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Sent result of footprint calculation, coded in Ruby, to the AngularJS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 via API as an attribute in the ActiveModel Serializer</w:t>
      </w:r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github.com/maxplomer/andrewtaltytv</w:t>
      </w:r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Used jquery-tubular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Created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github.com/maxplomer/javascript_sandbox</w:t>
      </w:r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Constructed online code testing environment using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Architected user authentication using a current_user Rails controller and corresponding current_user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Selected the Bootstrap navbar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github.com/maxplomer/real_estate_tracker</w:t>
      </w:r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Communicated data to API using jQuery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github.com/maxplomer/coding_challenges</w:t>
      </w:r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github.com/maxplomer/finance-clone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Heroku scheduler and market_beat ruby gem to save stock market quotes to a PostgreSQL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Graphed user portfolio performance using Highcharts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Arrhenius/Lindeman/Troe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Ruby,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 xml:space="preserve">=&gt;  </w:t>
      </w:r>
      <w:r w:rsidRPr="00656E6D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>, AngularJS,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>, Git, Linux, AWS, Heroku</w:t>
      </w:r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Raspberry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=&gt;  rest-client,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529C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4700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00BD"/>
    <w:rsid w:val="00191312"/>
    <w:rsid w:val="0019174A"/>
    <w:rsid w:val="001933E4"/>
    <w:rsid w:val="00193A57"/>
    <w:rsid w:val="00195595"/>
    <w:rsid w:val="00196F28"/>
    <w:rsid w:val="001A2253"/>
    <w:rsid w:val="001A410A"/>
    <w:rsid w:val="001A5627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14E"/>
    <w:rsid w:val="00225DE2"/>
    <w:rsid w:val="0022784B"/>
    <w:rsid w:val="002322A7"/>
    <w:rsid w:val="002334AA"/>
    <w:rsid w:val="0025131D"/>
    <w:rsid w:val="0025468D"/>
    <w:rsid w:val="00256350"/>
    <w:rsid w:val="00256D1E"/>
    <w:rsid w:val="0026277E"/>
    <w:rsid w:val="00262DD4"/>
    <w:rsid w:val="00272813"/>
    <w:rsid w:val="00274821"/>
    <w:rsid w:val="002808A3"/>
    <w:rsid w:val="0028780B"/>
    <w:rsid w:val="002900C2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D52F0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6572C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974B9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1B4D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13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373BB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17B9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4A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54A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55BCD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008D4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578D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2503</Words>
  <Characters>14273</Characters>
  <Application>Microsoft Macintosh Word</Application>
  <DocSecurity>0</DocSecurity>
  <Lines>118</Lines>
  <Paragraphs>33</Paragraphs>
  <ScaleCrop>false</ScaleCrop>
  <Company/>
  <LinksUpToDate>false</LinksUpToDate>
  <CharactersWithSpaces>16743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115</cp:revision>
  <cp:lastPrinted>2016-04-19T21:48:00Z</cp:lastPrinted>
  <dcterms:created xsi:type="dcterms:W3CDTF">2016-04-19T21:48:00Z</dcterms:created>
  <dcterms:modified xsi:type="dcterms:W3CDTF">2019-07-30T00:18:00Z</dcterms:modified>
</cp:coreProperties>
</file>