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bookmarkStart w:id="0" w:name="_GoBack"/>
      <w:bookmarkEnd w:id="0"/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3CE36AF9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S</w:t>
      </w:r>
      <w:r w:rsidR="000A45C1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tarting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0A45C1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5532300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API-driven Backbone.js app allow</w:t>
      </w:r>
      <w:r w:rsidR="000B3BD8" w:rsidRPr="002C2DD6">
        <w:rPr>
          <w:rFonts w:ascii="PT Sans" w:hAnsi="PT Sans" w:cs="Times New Roman"/>
          <w:sz w:val="20"/>
          <w:szCs w:val="20"/>
        </w:rPr>
        <w:t>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to the charity of your choice</w:t>
      </w:r>
      <w:r w:rsidR="000B3BD8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free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1689E17A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72813" w:rsidRPr="002C2DD6">
        <w:rPr>
          <w:rFonts w:ascii="PT Sans" w:hAnsi="PT Sans" w:cs="Times New Roman"/>
          <w:sz w:val="20"/>
          <w:szCs w:val="20"/>
        </w:rPr>
        <w:t>U</w:t>
      </w:r>
      <w:r w:rsidR="00DF0D5B" w:rsidRPr="002C2DD6">
        <w:rPr>
          <w:rFonts w:ascii="PT Sans" w:hAnsi="PT Sans" w:cs="Times New Roman"/>
          <w:sz w:val="20"/>
          <w:szCs w:val="20"/>
        </w:rPr>
        <w:t>sing model and collection operations</w:t>
      </w:r>
      <w:r w:rsidR="004565D8" w:rsidRPr="002C2DD6">
        <w:rPr>
          <w:rFonts w:ascii="PT Sans" w:hAnsi="PT Sans" w:cs="Times New Roman"/>
          <w:sz w:val="20"/>
          <w:szCs w:val="20"/>
        </w:rPr>
        <w:t>,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 </w:t>
      </w:r>
      <w:r w:rsidR="00401786" w:rsidRPr="002C2DD6">
        <w:rPr>
          <w:rFonts w:ascii="PT Sans" w:hAnsi="PT Sans" w:cs="Times New Roman"/>
          <w:sz w:val="20"/>
          <w:szCs w:val="20"/>
        </w:rPr>
        <w:t>allow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select a featured charity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</w:p>
    <w:p w14:paraId="0CE54C6B" w14:textId="3F65BA6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to each unique set of query string parameters </w:t>
      </w:r>
      <w:r w:rsidR="004565D8" w:rsidRPr="002C2DD6">
        <w:rPr>
          <w:rFonts w:ascii="PT Sans" w:hAnsi="PT Sans" w:cs="Times New Roman"/>
          <w:sz w:val="20"/>
          <w:szCs w:val="20"/>
        </w:rPr>
        <w:t xml:space="preserve">as </w:t>
      </w:r>
      <w:r w:rsidR="00B42D38" w:rsidRPr="002C2DD6">
        <w:rPr>
          <w:rFonts w:ascii="PT Sans" w:hAnsi="PT Sans" w:cs="Times New Roman"/>
          <w:sz w:val="20"/>
          <w:szCs w:val="20"/>
        </w:rPr>
        <w:t>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3D250B4B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Researched topics t</w:t>
      </w:r>
      <w:r w:rsidR="004565D8" w:rsidRPr="002C2DD6">
        <w:rPr>
          <w:rFonts w:ascii="PT Sans" w:hAnsi="PT Sans" w:cs="Times New Roman"/>
          <w:sz w:val="20"/>
          <w:szCs w:val="20"/>
        </w:rPr>
        <w:t>o facilitate 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formatted content into prototype format</w:t>
      </w:r>
    </w:p>
    <w:p w14:paraId="0F491D5B" w14:textId="0A626150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by importing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019BD0E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FFA1B5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77E6C992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lastRenderedPageBreak/>
        <w:t>CarbonFootprint.co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14FA0FB2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DD4C4C7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558C2E55" w:rsidR="00390B04" w:rsidRPr="005D7C63" w:rsidRDefault="00390B04" w:rsidP="00F57756">
      <w:pPr>
        <w:ind w:left="634" w:hanging="634"/>
        <w:rPr>
          <w:rFonts w:ascii="PT Sans" w:hAnsi="PT Sans" w:cs="Times New Roman"/>
        </w:rPr>
      </w:pPr>
      <w:r w:rsidRPr="005D7C63">
        <w:rPr>
          <w:rFonts w:ascii="PT Sans" w:hAnsi="PT Sans" w:cs="Times New Roman"/>
        </w:rPr>
        <w:t>JavaScriptSandbox.com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766A21B9" w14:textId="7DDA64C4" w:rsidR="00390B04" w:rsidRPr="005D7C6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34D9334F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RealEstateTracker.co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5D5206A1" w:rsidR="00390B04" w:rsidRPr="00796089" w:rsidRDefault="00390B04" w:rsidP="00796089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3EB8EB86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DDB"/>
    <w:rsid w:val="000C76DA"/>
    <w:rsid w:val="000D1DAD"/>
    <w:rsid w:val="000F0BD2"/>
    <w:rsid w:val="000F13C1"/>
    <w:rsid w:val="000F4CB2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72813"/>
    <w:rsid w:val="00274821"/>
    <w:rsid w:val="002808A3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104B7"/>
    <w:rsid w:val="00311275"/>
    <w:rsid w:val="003116AF"/>
    <w:rsid w:val="0031777B"/>
    <w:rsid w:val="0032496C"/>
    <w:rsid w:val="003400C9"/>
    <w:rsid w:val="00346476"/>
    <w:rsid w:val="00352CC1"/>
    <w:rsid w:val="00355095"/>
    <w:rsid w:val="00356BAC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2423"/>
    <w:rsid w:val="00505F4C"/>
    <w:rsid w:val="00515133"/>
    <w:rsid w:val="00525B94"/>
    <w:rsid w:val="005260EB"/>
    <w:rsid w:val="00531F70"/>
    <w:rsid w:val="00532683"/>
    <w:rsid w:val="00536909"/>
    <w:rsid w:val="00551FE3"/>
    <w:rsid w:val="005609C2"/>
    <w:rsid w:val="00560CFE"/>
    <w:rsid w:val="00570264"/>
    <w:rsid w:val="00572752"/>
    <w:rsid w:val="005754D1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4D54"/>
    <w:rsid w:val="00605A78"/>
    <w:rsid w:val="00611518"/>
    <w:rsid w:val="00614C1B"/>
    <w:rsid w:val="00622CAF"/>
    <w:rsid w:val="0063792F"/>
    <w:rsid w:val="0064017D"/>
    <w:rsid w:val="0064523C"/>
    <w:rsid w:val="00654A9F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5F31"/>
    <w:rsid w:val="0070215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4E85"/>
    <w:rsid w:val="009469EF"/>
    <w:rsid w:val="00954D1E"/>
    <w:rsid w:val="00966F1F"/>
    <w:rsid w:val="00967BD9"/>
    <w:rsid w:val="00970F70"/>
    <w:rsid w:val="00977F22"/>
    <w:rsid w:val="00981617"/>
    <w:rsid w:val="009835EF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C058CE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33DC"/>
    <w:rsid w:val="00E33837"/>
    <w:rsid w:val="00E3652F"/>
    <w:rsid w:val="00E40CA8"/>
    <w:rsid w:val="00E54503"/>
    <w:rsid w:val="00E60473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C61EC"/>
    <w:rsid w:val="00ED7796"/>
    <w:rsid w:val="00EF3E6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1249</Words>
  <Characters>7123</Characters>
  <Application>Microsoft Macintosh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499</cp:revision>
  <cp:lastPrinted>2015-06-13T22:30:00Z</cp:lastPrinted>
  <dcterms:created xsi:type="dcterms:W3CDTF">2015-06-13T22:30:00Z</dcterms:created>
  <dcterms:modified xsi:type="dcterms:W3CDTF">2015-06-15T21:36:00Z</dcterms:modified>
</cp:coreProperties>
</file>