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1EA5" w14:textId="35A4866D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656E6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656E6D">
        <w:rPr>
          <w:rFonts w:ascii="Times New Roman" w:hAnsi="Times New Roman" w:cs="Times New Roman"/>
          <w:sz w:val="28"/>
          <w:szCs w:val="28"/>
        </w:rPr>
        <w:t>Plomer</w:t>
      </w:r>
      <w:proofErr w:type="spellEnd"/>
    </w:p>
    <w:p w14:paraId="6AA48D56" w14:textId="373FD71F" w:rsidR="00894C4D" w:rsidRPr="00656E6D" w:rsidRDefault="00955D27" w:rsidP="00656E6D">
      <w:pPr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sz w:val="20"/>
          <w:szCs w:val="20"/>
        </w:rPr>
        <w:t>maxplomer@gmail.com</w:t>
      </w:r>
      <w:proofErr w:type="gramEnd"/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E42B3E">
        <w:rPr>
          <w:rFonts w:ascii="Times New Roman" w:hAnsi="Times New Roman" w:cs="Times New Roman"/>
          <w:sz w:val="20"/>
        </w:rPr>
        <w:t>maxplomer.</w:t>
      </w:r>
      <w:r w:rsidR="002D5048" w:rsidRPr="002D5048">
        <w:rPr>
          <w:rFonts w:ascii="Times New Roman" w:hAnsi="Times New Roman" w:cs="Times New Roman"/>
          <w:sz w:val="20"/>
        </w:rPr>
        <w:t>github.</w:t>
      </w:r>
      <w:r w:rsidR="00E42B3E">
        <w:rPr>
          <w:rFonts w:ascii="Times New Roman" w:hAnsi="Times New Roman" w:cs="Times New Roman"/>
          <w:sz w:val="20"/>
        </w:rPr>
        <w:t xml:space="preserve">io  </w:t>
      </w:r>
      <w:r w:rsidRPr="00656E6D">
        <w:rPr>
          <w:rFonts w:ascii="Times New Roman" w:hAnsi="Times New Roman" w:cs="Times New Roman"/>
          <w:sz w:val="20"/>
        </w:rPr>
        <w:t xml:space="preserve">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CF7586" w:rsidRPr="00656E6D">
        <w:rPr>
          <w:rFonts w:ascii="Times New Roman" w:hAnsi="Times New Roman" w:cs="Times New Roman"/>
          <w:sz w:val="20"/>
          <w:szCs w:val="20"/>
        </w:rPr>
        <w:t>203-945-8606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New York, NY</w:t>
      </w:r>
    </w:p>
    <w:p w14:paraId="45CEFD93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30E2C85F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072DA16F" w14:textId="6AAA7FE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App Academy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Sept 2014 - Nov 2014</w:t>
      </w:r>
    </w:p>
    <w:p w14:paraId="7C96C649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 xml:space="preserve">Coding 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Bootcamp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 xml:space="preserve"> in New York, NY</w:t>
      </w:r>
    </w:p>
    <w:p w14:paraId="3F41C9BE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59E5552A" w14:textId="29F8D33A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Completed May 2013</w:t>
      </w:r>
    </w:p>
    <w:p w14:paraId="4E010F9D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Master of Science in Mechanical Engineering</w:t>
      </w:r>
      <w:r w:rsidRPr="00656E6D">
        <w:rPr>
          <w:rFonts w:ascii="Times New Roman" w:hAnsi="Times New Roman" w:cs="Times New Roman"/>
          <w:sz w:val="20"/>
          <w:szCs w:val="20"/>
        </w:rPr>
        <w:t>, GPA: 3.5/4.0</w:t>
      </w:r>
    </w:p>
    <w:p w14:paraId="19C0CE55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14B8539F" w14:textId="5930B6C1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04487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Completed Dec 2010</w:t>
      </w:r>
    </w:p>
    <w:p w14:paraId="7E6CABD6" w14:textId="77777777" w:rsidR="00894C4D" w:rsidRPr="00656E6D" w:rsidRDefault="00894C4D" w:rsidP="00894C4D">
      <w:pPr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Bachelor of Science in Mechanical Engineering</w:t>
      </w:r>
    </w:p>
    <w:p w14:paraId="2A092FF9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2B6710A8" w14:textId="30E66A31" w:rsidR="00225DE2" w:rsidRPr="00225DE2" w:rsidRDefault="00894C4D" w:rsidP="00225DE2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29209A43" w14:textId="6E408B0D" w:rsidR="009B4C48" w:rsidRPr="00656E6D" w:rsidRDefault="00665583" w:rsidP="009B4C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Mango Concept              </w:t>
      </w:r>
      <w:r w:rsidR="009B4C48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EE2F0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52AC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EE2F09" w:rsidRPr="00EE2F09">
        <w:rPr>
          <w:rFonts w:ascii="Times New Roman" w:hAnsi="Times New Roman" w:cs="Times New Roman"/>
          <w:sz w:val="20"/>
          <w:szCs w:val="20"/>
        </w:rPr>
        <w:t xml:space="preserve">Sept </w:t>
      </w:r>
      <w:r w:rsidR="00D52AC0">
        <w:rPr>
          <w:rFonts w:ascii="Times New Roman" w:hAnsi="Times New Roman" w:cs="Times New Roman"/>
          <w:sz w:val="20"/>
          <w:szCs w:val="20"/>
        </w:rPr>
        <w:t>2016 - Present</w:t>
      </w:r>
    </w:p>
    <w:p w14:paraId="3158AAA2" w14:textId="51E84036" w:rsidR="00650876" w:rsidRPr="00650876" w:rsidRDefault="009B4C48" w:rsidP="00650876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665044B5" w14:textId="3BA76A2F" w:rsidR="00D52AC0" w:rsidRDefault="00650876" w:rsidP="00F8321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M</w:t>
      </w:r>
      <w:r w:rsidR="00EA0ECE">
        <w:rPr>
          <w:rFonts w:ascii="Times New Roman" w:hAnsi="Times New Roman" w:cs="Times New Roman"/>
          <w:sz w:val="20"/>
          <w:szCs w:val="20"/>
        </w:rPr>
        <w:t>anaged</w:t>
      </w:r>
      <w:r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="00802F48">
        <w:rPr>
          <w:rFonts w:ascii="Times New Roman" w:hAnsi="Times New Roman" w:cs="Times New Roman"/>
          <w:sz w:val="20"/>
          <w:szCs w:val="20"/>
        </w:rPr>
        <w:t>ASP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>.NET application</w:t>
      </w:r>
      <w:r w:rsidR="00802F48" w:rsidRPr="00650876">
        <w:rPr>
          <w:rFonts w:ascii="Times New Roman" w:hAnsi="Times New Roman" w:cs="Times New Roman"/>
          <w:sz w:val="20"/>
          <w:szCs w:val="20"/>
        </w:rPr>
        <w:t xml:space="preserve"> </w:t>
      </w:r>
      <w:r w:rsidRPr="00650876">
        <w:rPr>
          <w:rFonts w:ascii="Times New Roman" w:hAnsi="Times New Roman" w:cs="Times New Roman"/>
          <w:sz w:val="20"/>
          <w:szCs w:val="20"/>
        </w:rPr>
        <w:t>and over</w:t>
      </w:r>
      <w:r w:rsidR="00EA0ECE">
        <w:rPr>
          <w:rFonts w:ascii="Times New Roman" w:hAnsi="Times New Roman" w:cs="Times New Roman"/>
          <w:sz w:val="20"/>
          <w:szCs w:val="20"/>
        </w:rPr>
        <w:t>saw</w:t>
      </w:r>
      <w:r w:rsidRPr="00650876">
        <w:rPr>
          <w:rFonts w:ascii="Times New Roman" w:hAnsi="Times New Roman" w:cs="Times New Roman"/>
          <w:sz w:val="20"/>
          <w:szCs w:val="20"/>
        </w:rPr>
        <w:t xml:space="preserve"> the rebuilding and redesigning of it.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r w:rsidR="00EA0ECE">
        <w:rPr>
          <w:rFonts w:ascii="Times New Roman" w:hAnsi="Times New Roman" w:cs="Times New Roman"/>
          <w:sz w:val="20"/>
          <w:szCs w:val="20"/>
        </w:rPr>
        <w:t>Re-a</w:t>
      </w:r>
      <w:r w:rsidR="00802F48">
        <w:rPr>
          <w:rFonts w:ascii="Times New Roman" w:hAnsi="Times New Roman" w:cs="Times New Roman"/>
          <w:sz w:val="20"/>
          <w:szCs w:val="20"/>
        </w:rPr>
        <w:t>rchitected</w:t>
      </w:r>
      <w:r w:rsidR="00802F48" w:rsidRPr="00FA61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deployment </w:t>
      </w:r>
      <w:r w:rsidR="00802F48">
        <w:rPr>
          <w:rFonts w:ascii="Times New Roman" w:hAnsi="Times New Roman" w:cs="Times New Roman"/>
          <w:sz w:val="20"/>
          <w:szCs w:val="20"/>
        </w:rPr>
        <w:t>process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 to</w:t>
      </w:r>
      <w:r w:rsidR="00802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E609A0">
        <w:rPr>
          <w:rFonts w:ascii="Times New Roman" w:hAnsi="Times New Roman" w:cs="Times New Roman" w:hint="eastAsia"/>
          <w:sz w:val="20"/>
          <w:szCs w:val="20"/>
        </w:rPr>
        <w:t xml:space="preserve">simple Visual Studio export when </w:t>
      </w:r>
      <w:r w:rsidR="00802F48">
        <w:rPr>
          <w:rFonts w:ascii="Times New Roman" w:hAnsi="Times New Roman" w:cs="Times New Roman"/>
          <w:sz w:val="20"/>
          <w:szCs w:val="20"/>
        </w:rPr>
        <w:t>previous solution</w:t>
      </w:r>
      <w:r w:rsidR="00802F48">
        <w:rPr>
          <w:rFonts w:ascii="Times New Roman" w:hAnsi="Times New Roman" w:cs="Times New Roman" w:hint="eastAsia"/>
          <w:sz w:val="20"/>
          <w:szCs w:val="20"/>
        </w:rPr>
        <w:t xml:space="preserve"> was discontinued. 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Fixed Authorize.net integration </w:t>
      </w:r>
      <w:r w:rsidR="00365F48" w:rsidRPr="004D79CB">
        <w:rPr>
          <w:rFonts w:ascii="Times New Roman" w:hAnsi="Times New Roman" w:cs="Times New Roman"/>
          <w:sz w:val="20"/>
          <w:szCs w:val="20"/>
        </w:rPr>
        <w:t>by forcing the security protocol TLS 1.2</w:t>
      </w:r>
      <w:r w:rsidR="00365F48">
        <w:rPr>
          <w:rFonts w:ascii="Times New Roman" w:hAnsi="Times New Roman" w:cs="Times New Roman"/>
          <w:sz w:val="20"/>
          <w:szCs w:val="20"/>
        </w:rPr>
        <w:t xml:space="preserve"> 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when older TLS versions were discontinued.  Reduced AWS </w:t>
      </w:r>
      <w:r w:rsidR="00365F48">
        <w:rPr>
          <w:rFonts w:ascii="Times New Roman" w:hAnsi="Times New Roman" w:cs="Times New Roman"/>
          <w:sz w:val="20"/>
          <w:szCs w:val="20"/>
        </w:rPr>
        <w:t>costs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by scaling down servers after identifying and </w:t>
      </w:r>
      <w:r w:rsidR="00802F48">
        <w:rPr>
          <w:rFonts w:ascii="Times New Roman" w:hAnsi="Times New Roman" w:cs="Times New Roman"/>
          <w:sz w:val="20"/>
          <w:szCs w:val="20"/>
        </w:rPr>
        <w:t>reducing</w:t>
      </w:r>
      <w:r w:rsidR="00802F48" w:rsidRPr="004D79CB">
        <w:rPr>
          <w:rFonts w:ascii="Times New Roman" w:hAnsi="Times New Roman" w:cs="Times New Roman"/>
          <w:sz w:val="20"/>
          <w:szCs w:val="20"/>
        </w:rPr>
        <w:t xml:space="preserve"> costly database queries.</w:t>
      </w:r>
      <w:r w:rsidR="00802F48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802F48">
        <w:rPr>
          <w:rFonts w:ascii="Times New Roman" w:hAnsi="Times New Roman" w:cs="Times New Roman"/>
          <w:sz w:val="20"/>
          <w:szCs w:val="20"/>
        </w:rPr>
        <w:t>client</w:t>
      </w:r>
      <w:proofErr w:type="gramEnd"/>
      <w:r w:rsidR="00802F48">
        <w:rPr>
          <w:rFonts w:ascii="Times New Roman" w:hAnsi="Times New Roman" w:cs="Times New Roman"/>
          <w:sz w:val="20"/>
          <w:szCs w:val="20"/>
        </w:rPr>
        <w:t>: www.nyfa.org)</w:t>
      </w:r>
    </w:p>
    <w:p w14:paraId="1E2EBEB7" w14:textId="78505429" w:rsidR="00F8321E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F8321E">
        <w:rPr>
          <w:rFonts w:ascii="Times New Roman" w:hAnsi="Times New Roman" w:cs="Times New Roman"/>
          <w:sz w:val="20"/>
          <w:szCs w:val="20"/>
        </w:rPr>
        <w:t xml:space="preserve">  </w:t>
      </w:r>
      <w:r w:rsidR="000F5E93">
        <w:rPr>
          <w:rFonts w:ascii="Times New Roman" w:hAnsi="Times New Roman" w:cs="Times New Roman" w:hint="eastAsia"/>
          <w:sz w:val="20"/>
          <w:szCs w:val="20"/>
        </w:rPr>
        <w:t>Built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custom</w:t>
      </w:r>
      <w:r w:rsidR="00F832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321E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623E1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84F92">
        <w:rPr>
          <w:rFonts w:ascii="Times New Roman" w:hAnsi="Times New Roman" w:cs="Times New Roman"/>
          <w:sz w:val="20"/>
          <w:szCs w:val="20"/>
        </w:rPr>
        <w:t>website</w:t>
      </w:r>
      <w:r w:rsidR="00623E18">
        <w:rPr>
          <w:rFonts w:ascii="Times New Roman" w:hAnsi="Times New Roman" w:cs="Times New Roman" w:hint="eastAsia"/>
          <w:sz w:val="20"/>
          <w:szCs w:val="20"/>
        </w:rPr>
        <w:t xml:space="preserve"> from U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nderscores</w:t>
      </w:r>
      <w:r w:rsidR="007E1D2E" w:rsidRPr="007E1D2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63AB8">
        <w:rPr>
          <w:rFonts w:ascii="Times New Roman" w:hAnsi="Times New Roman" w:cs="Times New Roman"/>
          <w:sz w:val="20"/>
          <w:szCs w:val="20"/>
        </w:rPr>
        <w:t xml:space="preserve">(_s) </w:t>
      </w:r>
      <w:r w:rsidR="007E1D2E" w:rsidRPr="00E609A0">
        <w:rPr>
          <w:rFonts w:ascii="Times New Roman" w:hAnsi="Times New Roman" w:cs="Times New Roman" w:hint="eastAsia"/>
          <w:sz w:val="20"/>
          <w:szCs w:val="20"/>
        </w:rPr>
        <w:t>starter theme</w:t>
      </w:r>
      <w:r w:rsidR="00F8321E">
        <w:rPr>
          <w:rFonts w:ascii="Times New Roman" w:hAnsi="Times New Roman" w:cs="Times New Roman"/>
          <w:sz w:val="20"/>
          <w:szCs w:val="20"/>
        </w:rPr>
        <w:t xml:space="preserve"> and Sass</w:t>
      </w:r>
      <w:r w:rsidR="00F8321E">
        <w:rPr>
          <w:rFonts w:ascii="Times New Roman" w:hAnsi="Times New Roman" w:cs="Times New Roman" w:hint="eastAsia"/>
          <w:sz w:val="20"/>
          <w:szCs w:val="20"/>
        </w:rPr>
        <w:t>.</w:t>
      </w:r>
      <w:r w:rsidR="00372E3A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372E3A">
        <w:rPr>
          <w:rFonts w:ascii="Times New Roman" w:hAnsi="Times New Roman" w:cs="Times New Roman"/>
          <w:sz w:val="20"/>
          <w:szCs w:val="20"/>
        </w:rPr>
        <w:t>client</w:t>
      </w:r>
      <w:proofErr w:type="gramEnd"/>
      <w:r w:rsidR="00372E3A">
        <w:rPr>
          <w:rFonts w:ascii="Times New Roman" w:hAnsi="Times New Roman" w:cs="Times New Roman"/>
          <w:sz w:val="20"/>
          <w:szCs w:val="20"/>
        </w:rPr>
        <w:t>: www.afhu.org)</w:t>
      </w:r>
    </w:p>
    <w:p w14:paraId="17BFD5D5" w14:textId="5D7A9C44" w:rsidR="00E609A0" w:rsidRPr="00E609A0" w:rsidRDefault="00F8321E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Created Ruby script that calls Google Maps API to process store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data from client so could import </w:t>
      </w:r>
      <w:r w:rsidR="00A63AB8">
        <w:rPr>
          <w:rFonts w:ascii="Times New Roman" w:hAnsi="Times New Roman" w:cs="Times New Roman"/>
          <w:sz w:val="20"/>
          <w:szCs w:val="20"/>
        </w:rPr>
        <w:t>1000’s</w:t>
      </w:r>
      <w:r w:rsidR="00E609A0" w:rsidRPr="00E609A0">
        <w:rPr>
          <w:rFonts w:ascii="Times New Roman" w:hAnsi="Times New Roman" w:cs="Times New Roman"/>
          <w:sz w:val="20"/>
          <w:szCs w:val="20"/>
        </w:rPr>
        <w:t xml:space="preserve"> of locations into "WP Store Locator" plugin.  </w:t>
      </w:r>
      <w:r w:rsidR="00A2398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5029AC">
        <w:rPr>
          <w:rFonts w:ascii="Times New Roman" w:hAnsi="Times New Roman" w:cs="Times New Roman"/>
          <w:sz w:val="20"/>
          <w:szCs w:val="20"/>
        </w:rPr>
        <w:t>c</w:t>
      </w:r>
      <w:r w:rsidR="00137C3A">
        <w:rPr>
          <w:rFonts w:ascii="Times New Roman" w:hAnsi="Times New Roman" w:cs="Times New Roman"/>
          <w:sz w:val="20"/>
          <w:szCs w:val="20"/>
        </w:rPr>
        <w:t>lient</w:t>
      </w:r>
      <w:proofErr w:type="gramEnd"/>
      <w:r w:rsidR="00137C3A">
        <w:rPr>
          <w:rFonts w:ascii="Times New Roman" w:hAnsi="Times New Roman" w:cs="Times New Roman"/>
          <w:sz w:val="20"/>
          <w:szCs w:val="20"/>
        </w:rPr>
        <w:t xml:space="preserve">: </w:t>
      </w:r>
      <w:r w:rsidR="005029AC">
        <w:rPr>
          <w:rFonts w:ascii="Times New Roman" w:hAnsi="Times New Roman" w:cs="Times New Roman"/>
          <w:sz w:val="20"/>
          <w:szCs w:val="20"/>
        </w:rPr>
        <w:t>www.</w:t>
      </w:r>
      <w:r w:rsidR="00137C3A">
        <w:rPr>
          <w:rFonts w:ascii="Times New Roman" w:hAnsi="Times New Roman" w:cs="Times New Roman"/>
          <w:sz w:val="20"/>
          <w:szCs w:val="20"/>
        </w:rPr>
        <w:t>paleopassionf</w:t>
      </w:r>
      <w:r w:rsidR="00A23985">
        <w:rPr>
          <w:rFonts w:ascii="Times New Roman" w:hAnsi="Times New Roman" w:cs="Times New Roman"/>
          <w:sz w:val="20"/>
          <w:szCs w:val="20"/>
        </w:rPr>
        <w:t>oods.com)</w:t>
      </w:r>
    </w:p>
    <w:p w14:paraId="6309A695" w14:textId="6E968AD7" w:rsidR="00BA6AE0" w:rsidRDefault="00E609A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63AB8">
        <w:rPr>
          <w:rFonts w:ascii="Times New Roman" w:hAnsi="Times New Roman" w:cs="Times New Roman"/>
          <w:sz w:val="20"/>
          <w:szCs w:val="20"/>
        </w:rPr>
        <w:t xml:space="preserve">Used </w:t>
      </w:r>
      <w:r w:rsidR="00A63AB8">
        <w:rPr>
          <w:rFonts w:ascii="Times New Roman" w:hAnsi="Times New Roman" w:cs="Times New Roman" w:hint="eastAsia"/>
          <w:sz w:val="20"/>
          <w:szCs w:val="20"/>
        </w:rPr>
        <w:t>Ruby on Rails to engineer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56350" w:rsidRPr="00256350">
        <w:rPr>
          <w:rFonts w:ascii="Times New Roman" w:hAnsi="Times New Roman" w:cs="Times New Roman"/>
          <w:sz w:val="20"/>
          <w:szCs w:val="20"/>
        </w:rPr>
        <w:t>album</w:t>
      </w:r>
      <w:r w:rsidR="00256350" w:rsidRPr="0025635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D5C56">
        <w:rPr>
          <w:rFonts w:ascii="Times New Roman" w:hAnsi="Times New Roman" w:cs="Times New Roman" w:hint="eastAsia"/>
          <w:sz w:val="20"/>
          <w:szCs w:val="20"/>
        </w:rPr>
        <w:t>pre-save feature to empower</w:t>
      </w:r>
      <w:r w:rsidR="00B05A25">
        <w:rPr>
          <w:rFonts w:ascii="Times New Roman" w:hAnsi="Times New Roman" w:cs="Times New Roman"/>
          <w:sz w:val="20"/>
          <w:szCs w:val="20"/>
        </w:rPr>
        <w:t xml:space="preserve"> music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fans </w:t>
      </w:r>
      <w:r w:rsidR="00B05A25">
        <w:rPr>
          <w:rFonts w:ascii="Times New Roman" w:hAnsi="Times New Roman" w:cs="Times New Roman"/>
          <w:sz w:val="20"/>
          <w:szCs w:val="20"/>
        </w:rPr>
        <w:t>to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pre-save album to their </w:t>
      </w:r>
      <w:proofErr w:type="spellStart"/>
      <w:r w:rsidRPr="00E609A0">
        <w:rPr>
          <w:rFonts w:ascii="Times New Roman" w:hAnsi="Times New Roman" w:cs="Times New Roman" w:hint="eastAsia"/>
          <w:sz w:val="20"/>
          <w:szCs w:val="20"/>
        </w:rPr>
        <w:t>Spotify</w:t>
      </w:r>
      <w:proofErr w:type="spellEnd"/>
      <w:r w:rsidRPr="00E609A0">
        <w:rPr>
          <w:rFonts w:ascii="Times New Roman" w:hAnsi="Times New Roman" w:cs="Times New Roman" w:hint="eastAsia"/>
          <w:sz w:val="20"/>
          <w:szCs w:val="20"/>
        </w:rPr>
        <w:t xml:space="preserve"> account. </w:t>
      </w:r>
      <w:r w:rsidR="00372E3A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372E3A">
        <w:rPr>
          <w:rFonts w:ascii="Times New Roman" w:hAnsi="Times New Roman" w:cs="Times New Roman"/>
          <w:sz w:val="20"/>
          <w:szCs w:val="20"/>
        </w:rPr>
        <w:t>client</w:t>
      </w:r>
      <w:proofErr w:type="gramEnd"/>
      <w:r w:rsidR="00372E3A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="00BA6AE0" w:rsidRPr="00BB0027">
          <w:rPr>
            <w:rStyle w:val="Hyperlink"/>
            <w:rFonts w:ascii="Times New Roman" w:hAnsi="Times New Roman" w:cs="Times New Roman"/>
            <w:sz w:val="20"/>
            <w:szCs w:val="20"/>
          </w:rPr>
          <w:t>www.elevensevenmusic.com</w:t>
        </w:r>
      </w:hyperlink>
      <w:r w:rsidR="00372E3A">
        <w:rPr>
          <w:rFonts w:ascii="Times New Roman" w:hAnsi="Times New Roman" w:cs="Times New Roman"/>
          <w:sz w:val="20"/>
          <w:szCs w:val="20"/>
        </w:rPr>
        <w:t>)</w:t>
      </w:r>
    </w:p>
    <w:p w14:paraId="4628ED4C" w14:textId="6626C9ED" w:rsidR="006A61AC" w:rsidRDefault="00BA6AE0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E459DC">
        <w:rPr>
          <w:rFonts w:ascii="Times New Roman" w:hAnsi="Times New Roman" w:cs="Times New Roman"/>
          <w:sz w:val="20"/>
          <w:szCs w:val="20"/>
        </w:rPr>
        <w:t>Architected system that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</w:t>
      </w:r>
      <w:r w:rsidR="00E459DC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E459DC">
        <w:rPr>
          <w:rFonts w:ascii="Times New Roman" w:hAnsi="Times New Roman" w:cs="Times New Roman"/>
          <w:sz w:val="20"/>
          <w:szCs w:val="20"/>
        </w:rPr>
        <w:t>aws-sdk</w:t>
      </w:r>
      <w:proofErr w:type="spellEnd"/>
      <w:r w:rsidR="00E459DC">
        <w:rPr>
          <w:rFonts w:ascii="Times New Roman" w:hAnsi="Times New Roman" w:cs="Times New Roman"/>
          <w:sz w:val="20"/>
          <w:szCs w:val="20"/>
        </w:rPr>
        <w:t xml:space="preserve"> Ruby gem to transfer</w:t>
      </w:r>
      <w:r w:rsidR="006A61AC">
        <w:rPr>
          <w:rFonts w:ascii="Times New Roman" w:hAnsi="Times New Roman" w:cs="Times New Roman"/>
          <w:sz w:val="20"/>
          <w:szCs w:val="20"/>
        </w:rPr>
        <w:t xml:space="preserve"> user-</w:t>
      </w:r>
      <w:r w:rsidR="006A61AC" w:rsidRPr="00EE2F09">
        <w:rPr>
          <w:rFonts w:ascii="Times New Roman" w:hAnsi="Times New Roman" w:cs="Times New Roman"/>
          <w:sz w:val="20"/>
          <w:szCs w:val="20"/>
        </w:rPr>
        <w:t>generated videos</w:t>
      </w:r>
      <w:r w:rsidR="00E459DC">
        <w:rPr>
          <w:rFonts w:ascii="Times New Roman" w:hAnsi="Times New Roman" w:cs="Times New Roman"/>
          <w:sz w:val="20"/>
          <w:szCs w:val="20"/>
        </w:rPr>
        <w:t xml:space="preserve"> to AWS</w:t>
      </w:r>
      <w:r w:rsidR="00E459DC" w:rsidRPr="00EE2F09">
        <w:rPr>
          <w:rFonts w:ascii="Times New Roman" w:hAnsi="Times New Roman" w:cs="Times New Roman"/>
          <w:sz w:val="20"/>
          <w:szCs w:val="20"/>
        </w:rPr>
        <w:t xml:space="preserve"> S</w:t>
      </w:r>
      <w:r w:rsidR="00E459DC">
        <w:rPr>
          <w:rFonts w:ascii="Times New Roman" w:hAnsi="Times New Roman" w:cs="Times New Roman"/>
          <w:sz w:val="20"/>
          <w:szCs w:val="20"/>
        </w:rPr>
        <w:t>3 file storage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, and on </w:t>
      </w:r>
      <w:r w:rsidR="006A61AC">
        <w:rPr>
          <w:rFonts w:ascii="Times New Roman" w:hAnsi="Times New Roman" w:cs="Times New Roman"/>
          <w:sz w:val="20"/>
          <w:szCs w:val="20"/>
        </w:rPr>
        <w:t xml:space="preserve">Ruby on Rails </w:t>
      </w:r>
      <w:r w:rsidR="00E459DC">
        <w:rPr>
          <w:rFonts w:ascii="Times New Roman" w:hAnsi="Times New Roman" w:cs="Times New Roman"/>
          <w:sz w:val="20"/>
          <w:szCs w:val="20"/>
        </w:rPr>
        <w:t>backend made</w:t>
      </w:r>
      <w:r w:rsidR="006A61AC" w:rsidRPr="00EE2F09">
        <w:rPr>
          <w:rFonts w:ascii="Times New Roman" w:hAnsi="Times New Roman" w:cs="Times New Roman"/>
          <w:sz w:val="20"/>
          <w:szCs w:val="20"/>
        </w:rPr>
        <w:t xml:space="preserve"> system call</w:t>
      </w:r>
      <w:r w:rsidR="006A61A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FFmpeg</w:t>
      </w:r>
      <w:proofErr w:type="spellEnd"/>
      <w:r w:rsidR="00802F4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61AC" w:rsidRPr="00EE2F09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leading multimedia framework</w:t>
      </w:r>
      <w:r w:rsidR="006A61A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802F48">
        <w:rPr>
          <w:rFonts w:ascii="Times New Roman" w:hAnsi="Times New Roman" w:cs="Times New Roman"/>
          <w:sz w:val="20"/>
          <w:szCs w:val="20"/>
        </w:rPr>
        <w:t>www.clipninja.com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57B18BB" w14:textId="5EEC8B56" w:rsidR="00E609A0" w:rsidRPr="00E609A0" w:rsidRDefault="006A61AC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EE2F09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 w:rsidRPr="00EE2F09">
        <w:rPr>
          <w:rFonts w:ascii="Times New Roman" w:hAnsi="Times New Roman" w:cs="Times New Roman"/>
          <w:sz w:val="20"/>
          <w:szCs w:val="20"/>
        </w:rPr>
        <w:t>Auth0 authentication</w:t>
      </w:r>
      <w:r w:rsidR="00BA6AE0">
        <w:rPr>
          <w:rFonts w:ascii="Times New Roman" w:hAnsi="Times New Roman" w:cs="Times New Roman"/>
          <w:sz w:val="20"/>
          <w:szCs w:val="20"/>
        </w:rPr>
        <w:t xml:space="preserve"> service</w:t>
      </w:r>
      <w:r w:rsidRPr="00EE2F09">
        <w:rPr>
          <w:rFonts w:ascii="Times New Roman" w:hAnsi="Times New Roman" w:cs="Times New Roman"/>
          <w:sz w:val="20"/>
          <w:szCs w:val="20"/>
        </w:rPr>
        <w:t xml:space="preserve"> in order to quickly allow login via email or Facebook, as well as reset password.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2F09">
        <w:rPr>
          <w:rFonts w:ascii="Times New Roman" w:hAnsi="Times New Roman" w:cs="Times New Roman"/>
          <w:sz w:val="20"/>
          <w:szCs w:val="20"/>
        </w:rPr>
        <w:t>Make synchronous API call in custom field validator function to make sure username is unique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60F93">
        <w:rPr>
          <w:rFonts w:ascii="Times New Roman" w:hAnsi="Times New Roman" w:cs="Times New Roman"/>
          <w:sz w:val="20"/>
          <w:szCs w:val="20"/>
        </w:rPr>
        <w:t xml:space="preserve">  Decode JavaScript Web Token on backend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B70FFC" w14:textId="453BD739" w:rsidR="00D87146" w:rsidRDefault="00802F48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="00E609A0" w:rsidRPr="00656E6D">
        <w:rPr>
          <w:rFonts w:ascii="Times New Roman" w:eastAsia="Noto Symbol" w:hAnsi="Times New Roman" w:cs="Times New Roman"/>
          <w:sz w:val="16"/>
        </w:rPr>
        <w:t>●</w:t>
      </w:r>
      <w:r w:rsidR="00E609A0"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D87146">
        <w:rPr>
          <w:rFonts w:ascii="Times New Roman" w:hAnsi="Times New Roman" w:cs="Times New Roman"/>
          <w:sz w:val="20"/>
          <w:szCs w:val="20"/>
        </w:rPr>
        <w:t xml:space="preserve"> 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>Used React.js to build an admin portal for an iPhone fitness coaching app</w:t>
      </w:r>
    </w:p>
    <w:p w14:paraId="3C25E2E4" w14:textId="228436ED" w:rsidR="00D52AC0" w:rsidRDefault="00D87146" w:rsidP="00B2757D">
      <w:pPr>
        <w:ind w:left="450" w:hanging="45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oto Symbol" w:hAnsi="Times New Roman" w:cs="Times New Roman"/>
          <w:sz w:val="16"/>
        </w:rPr>
        <w:t xml:space="preserve"> 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Bootstrapped interactive encyclopedia</w:t>
      </w:r>
      <w:r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project with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create-react-app </w:t>
      </w:r>
      <w:r>
        <w:rPr>
          <w:rFonts w:ascii="Times New Roman" w:hAnsi="Times New Roman" w:cs="Times New Roman"/>
          <w:sz w:val="20"/>
          <w:szCs w:val="20"/>
        </w:rPr>
        <w:t>React.js starter kit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 w:rsidR="006A61AC">
        <w:rPr>
          <w:rFonts w:ascii="Times New Roman" w:hAnsi="Times New Roman" w:cs="Times New Roman"/>
          <w:sz w:val="20"/>
          <w:szCs w:val="20"/>
        </w:rPr>
        <w:t xml:space="preserve">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using </w:t>
      </w:r>
      <w:proofErr w:type="spellStart"/>
      <w:r w:rsidR="00E609A0" w:rsidRPr="00E609A0">
        <w:rPr>
          <w:rFonts w:ascii="Times New Roman" w:hAnsi="Times New Roman" w:cs="Times New Roman" w:hint="eastAsia"/>
          <w:sz w:val="20"/>
          <w:szCs w:val="20"/>
        </w:rPr>
        <w:t>TweenMax</w:t>
      </w:r>
      <w:proofErr w:type="spellEnd"/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and </w:t>
      </w:r>
      <w:proofErr w:type="spellStart"/>
      <w:r w:rsidR="00E609A0" w:rsidRPr="00E609A0">
        <w:rPr>
          <w:rFonts w:ascii="Times New Roman" w:hAnsi="Times New Roman" w:cs="Times New Roman" w:hint="eastAsia"/>
          <w:sz w:val="20"/>
          <w:szCs w:val="20"/>
        </w:rPr>
        <w:t>TweenLite</w:t>
      </w:r>
      <w:proofErr w:type="spellEnd"/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components from the G</w:t>
      </w:r>
      <w:r>
        <w:rPr>
          <w:rFonts w:ascii="Times New Roman" w:hAnsi="Times New Roman" w:cs="Times New Roman" w:hint="eastAsia"/>
          <w:sz w:val="20"/>
          <w:szCs w:val="20"/>
        </w:rPr>
        <w:t>SAP JavaScript library I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engineered </w:t>
      </w:r>
      <w:r w:rsidR="00E609A0" w:rsidRPr="00E609A0">
        <w:rPr>
          <w:rFonts w:ascii="Times New Roman" w:hAnsi="Times New Roman" w:cs="Times New Roman" w:hint="eastAsia"/>
          <w:sz w:val="20"/>
          <w:szCs w:val="20"/>
        </w:rPr>
        <w:t xml:space="preserve">a page turning </w:t>
      </w:r>
      <w:r w:rsidR="00E609A0">
        <w:rPr>
          <w:rFonts w:ascii="Times New Roman" w:hAnsi="Times New Roman" w:cs="Times New Roman"/>
          <w:sz w:val="20"/>
          <w:szCs w:val="20"/>
        </w:rPr>
        <w:t>effect.</w:t>
      </w:r>
    </w:p>
    <w:p w14:paraId="663C0880" w14:textId="77777777" w:rsidR="004A4BBD" w:rsidRDefault="004A4BBD" w:rsidP="006A61AC">
      <w:pPr>
        <w:rPr>
          <w:rFonts w:ascii="Times New Roman" w:hAnsi="Times New Roman" w:cs="Times New Roman"/>
          <w:sz w:val="20"/>
          <w:szCs w:val="20"/>
        </w:rPr>
      </w:pPr>
    </w:p>
    <w:p w14:paraId="4BC1281A" w14:textId="3D235DB2" w:rsidR="004A4BBD" w:rsidRPr="00656E6D" w:rsidRDefault="004A4BBD" w:rsidP="004A4B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Robert Half Consul</w:t>
      </w:r>
      <w:r w:rsidRPr="0050725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ing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Pr="00EE2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6655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Feb 2016 - March 2016  </w:t>
      </w:r>
    </w:p>
    <w:p w14:paraId="4C2C55F8" w14:textId="77777777" w:rsidR="004A4BBD" w:rsidRDefault="004A4BBD" w:rsidP="004A4BB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519CC940" w14:textId="77777777" w:rsidR="004A4BBD" w:rsidRPr="009B4C48" w:rsidRDefault="004A4BBD" w:rsidP="004A4BB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9B4C48">
        <w:rPr>
          <w:rFonts w:ascii="Times New Roman" w:hAnsi="Times New Roman" w:cs="Times New Roman"/>
          <w:sz w:val="20"/>
          <w:szCs w:val="20"/>
        </w:rPr>
        <w:t xml:space="preserve">Project: </w:t>
      </w:r>
      <w:proofErr w:type="spellStart"/>
      <w:r w:rsidRPr="009B4C48">
        <w:rPr>
          <w:rFonts w:ascii="Times New Roman" w:hAnsi="Times New Roman" w:cs="Times New Roman"/>
          <w:sz w:val="20"/>
          <w:szCs w:val="20"/>
        </w:rPr>
        <w:t>Truveris</w:t>
      </w:r>
      <w:proofErr w:type="spellEnd"/>
      <w:r w:rsidRPr="009B4C48">
        <w:rPr>
          <w:rFonts w:ascii="Times New Roman" w:hAnsi="Times New Roman" w:cs="Times New Roman"/>
          <w:sz w:val="20"/>
          <w:szCs w:val="20"/>
        </w:rPr>
        <w:t xml:space="preserve"> / OneRx.com</w:t>
      </w:r>
    </w:p>
    <w:p w14:paraId="06E16CA7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D713EB">
        <w:rPr>
          <w:rFonts w:ascii="Times New Roman" w:hAnsi="Times New Roman" w:cs="Times New Roman"/>
          <w:sz w:val="20"/>
          <w:szCs w:val="20"/>
        </w:rPr>
        <w:t>Collaborated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4C48">
        <w:rPr>
          <w:rFonts w:ascii="Times New Roman" w:hAnsi="Times New Roman" w:cs="Times New Roman"/>
          <w:sz w:val="20"/>
          <w:szCs w:val="20"/>
        </w:rPr>
        <w:t>with UX/UI team at a pharmaceutical software company correcting React.js app to mock-ups and troubleshooting respo</w:t>
      </w:r>
      <w:r>
        <w:rPr>
          <w:rFonts w:ascii="Times New Roman" w:hAnsi="Times New Roman" w:cs="Times New Roman"/>
          <w:sz w:val="20"/>
          <w:szCs w:val="20"/>
        </w:rPr>
        <w:t>nsive design elements in a mobile-friendly frontend with complex CSS inheritance</w:t>
      </w:r>
    </w:p>
    <w:p w14:paraId="1111F253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9B4C48">
        <w:rPr>
          <w:rFonts w:ascii="Times New Roman" w:hAnsi="Times New Roman" w:cs="Times New Roman"/>
          <w:sz w:val="20"/>
          <w:szCs w:val="20"/>
        </w:rPr>
        <w:t>Investigated design interaction and implemented integration between map and list components by creating a custom event on the window object, when user hovered ov</w:t>
      </w:r>
      <w:r>
        <w:rPr>
          <w:rFonts w:ascii="Times New Roman" w:hAnsi="Times New Roman" w:cs="Times New Roman"/>
          <w:sz w:val="20"/>
          <w:szCs w:val="20"/>
        </w:rPr>
        <w:t>er item in list the associated Google M</w:t>
      </w:r>
      <w:r w:rsidRPr="009B4C48">
        <w:rPr>
          <w:rFonts w:ascii="Times New Roman" w:hAnsi="Times New Roman" w:cs="Times New Roman"/>
          <w:sz w:val="20"/>
          <w:szCs w:val="20"/>
        </w:rPr>
        <w:t>aps marker bounces twice and comes to front of markers</w:t>
      </w:r>
    </w:p>
    <w:p w14:paraId="788A21B5" w14:textId="77777777" w:rsidR="004A4BBD" w:rsidRDefault="004A4BBD" w:rsidP="004A4BB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Developed</w:t>
      </w:r>
      <w:proofErr w:type="gramEnd"/>
      <w:r w:rsidRPr="009B4C48">
        <w:rPr>
          <w:rFonts w:ascii="Times New Roman" w:hAnsi="Times New Roman" w:cs="Times New Roman"/>
          <w:sz w:val="20"/>
          <w:szCs w:val="20"/>
        </w:rPr>
        <w:t xml:space="preserve"> a React.js text input component to fix the placeholder text disappearing on focus glitch for Internet Explorer versions 10 and 11, as this was an important design interaction</w:t>
      </w:r>
    </w:p>
    <w:p w14:paraId="38943777" w14:textId="77777777" w:rsidR="009B4C48" w:rsidRDefault="009B4C48" w:rsidP="00507252">
      <w:pPr>
        <w:rPr>
          <w:rFonts w:ascii="Times New Roman" w:hAnsi="Times New Roman" w:cs="Times New Roman"/>
          <w:b/>
          <w:sz w:val="20"/>
          <w:szCs w:val="20"/>
        </w:rPr>
      </w:pPr>
    </w:p>
    <w:p w14:paraId="5D05ECB0" w14:textId="3241C12B" w:rsidR="00507252" w:rsidRPr="00656E6D" w:rsidRDefault="00507252" w:rsidP="00507252">
      <w:pPr>
        <w:rPr>
          <w:rFonts w:ascii="Times New Roman" w:hAnsi="Times New Roman" w:cs="Times New Roman"/>
          <w:sz w:val="20"/>
          <w:szCs w:val="20"/>
        </w:rPr>
      </w:pPr>
      <w:r w:rsidRPr="00507252">
        <w:rPr>
          <w:rFonts w:ascii="Times New Roman" w:hAnsi="Times New Roman" w:cs="Times New Roman"/>
          <w:b/>
          <w:sz w:val="20"/>
          <w:szCs w:val="20"/>
        </w:rPr>
        <w:t>Gramercy Consultants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A00959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July</w:t>
      </w:r>
      <w:r w:rsidRPr="00656E6D">
        <w:rPr>
          <w:rFonts w:ascii="Times New Roman" w:hAnsi="Times New Roman" w:cs="Times New Roman"/>
          <w:sz w:val="20"/>
          <w:szCs w:val="20"/>
        </w:rPr>
        <w:t xml:space="preserve"> 2015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–</w:t>
      </w: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 w:rsidR="00A00959">
        <w:rPr>
          <w:rFonts w:ascii="Times New Roman" w:hAnsi="Times New Roman" w:cs="Times New Roman"/>
          <w:sz w:val="20"/>
          <w:szCs w:val="20"/>
        </w:rPr>
        <w:t>December 2015</w:t>
      </w:r>
    </w:p>
    <w:p w14:paraId="4755F1E1" w14:textId="7134F53E" w:rsidR="00507252" w:rsidRPr="00656E6D" w:rsidRDefault="00507252" w:rsidP="00507252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New York</w:t>
      </w:r>
      <w:r w:rsidRPr="00656E6D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NY</w:t>
      </w:r>
    </w:p>
    <w:p w14:paraId="472D2BB1" w14:textId="5A836D3F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2AF1EECF" w14:textId="6C34A74B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SecureRandom's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urlsafe_base64 method</w:t>
      </w:r>
    </w:p>
    <w:p w14:paraId="1E6335F2" w14:textId="2B0D4C18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Setup </w:t>
      </w:r>
      <w:r w:rsidR="00371003">
        <w:rPr>
          <w:rFonts w:ascii="Times New Roman" w:hAnsi="Times New Roman" w:cs="Times New Roman"/>
          <w:sz w:val="20"/>
          <w:szCs w:val="20"/>
        </w:rPr>
        <w:t>authentication stack using Devis</w:t>
      </w:r>
      <w:r w:rsidRPr="00507252">
        <w:rPr>
          <w:rFonts w:ascii="Times New Roman" w:hAnsi="Times New Roman" w:cs="Times New Roman"/>
          <w:sz w:val="20"/>
          <w:szCs w:val="20"/>
        </w:rPr>
        <w:t xml:space="preserve">e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CanCanCan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507252">
        <w:rPr>
          <w:rFonts w:ascii="Times New Roman" w:hAnsi="Times New Roman" w:cs="Times New Roman"/>
          <w:sz w:val="20"/>
          <w:szCs w:val="20"/>
        </w:rPr>
        <w:t>Rolify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 xml:space="preserve"> for secure API calls and user permissions</w:t>
      </w:r>
    </w:p>
    <w:p w14:paraId="5F1947F9" w14:textId="0E28C766" w:rsidR="00507252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="00E216B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507252">
        <w:rPr>
          <w:rFonts w:ascii="Times New Roman" w:hAnsi="Times New Roman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67EB0B19" w14:textId="450C3949" w:rsidR="00507252" w:rsidRPr="00656E6D" w:rsidRDefault="00507252" w:rsidP="00507252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507252">
        <w:rPr>
          <w:rFonts w:ascii="Times New Roman" w:hAnsi="Times New Roman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</w:p>
    <w:p w14:paraId="3F15B0A6" w14:textId="77777777" w:rsidR="00507252" w:rsidRDefault="00507252" w:rsidP="00894C4D">
      <w:pPr>
        <w:rPr>
          <w:rFonts w:ascii="Times New Roman" w:hAnsi="Times New Roman" w:cs="Times New Roman"/>
          <w:b/>
          <w:sz w:val="20"/>
          <w:szCs w:val="20"/>
        </w:rPr>
      </w:pPr>
    </w:p>
    <w:p w14:paraId="452F040B" w14:textId="1EDBD375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The Psalm of Howard Thurman Documentary Film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7759C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2015</w:t>
      </w:r>
      <w:r w:rsidR="007759CB">
        <w:rPr>
          <w:rFonts w:ascii="Times New Roman" w:hAnsi="Times New Roman" w:cs="Times New Roman"/>
          <w:sz w:val="20"/>
          <w:szCs w:val="20"/>
        </w:rPr>
        <w:t xml:space="preserve"> 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- </w:t>
      </w:r>
      <w:r w:rsidR="007759CB">
        <w:rPr>
          <w:rFonts w:ascii="Times New Roman" w:hAnsi="Times New Roman" w:cs="Times New Roman"/>
          <w:sz w:val="20"/>
          <w:szCs w:val="20"/>
        </w:rPr>
        <w:t>May</w:t>
      </w:r>
      <w:r w:rsidR="007759CB" w:rsidRPr="00656E6D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37BB0179" w14:textId="77777777" w:rsidR="00894C4D" w:rsidRPr="00656E6D" w:rsidRDefault="00894C4D" w:rsidP="00656E6D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7E2508E8" w14:textId="371C1924" w:rsidR="00292CB5" w:rsidRDefault="00656E6D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7848F6">
        <w:rPr>
          <w:rFonts w:ascii="Times New Roman" w:hAnsi="Times New Roman" w:cs="Times New Roman"/>
          <w:sz w:val="20"/>
          <w:szCs w:val="20"/>
        </w:rPr>
        <w:t xml:space="preserve">Used Adobe Muse to generate the most </w:t>
      </w:r>
      <w:r w:rsidR="00A37E46">
        <w:rPr>
          <w:rFonts w:ascii="Times New Roman" w:hAnsi="Times New Roman" w:cs="Times New Roman"/>
          <w:sz w:val="20"/>
          <w:szCs w:val="20"/>
        </w:rPr>
        <w:t xml:space="preserve">cutting-edge </w:t>
      </w:r>
      <w:r w:rsidR="00523833">
        <w:rPr>
          <w:rFonts w:ascii="Times New Roman" w:hAnsi="Times New Roman" w:cs="Times New Roman"/>
          <w:sz w:val="20"/>
          <w:szCs w:val="20"/>
        </w:rPr>
        <w:t xml:space="preserve">single-page </w:t>
      </w:r>
      <w:r w:rsidR="00A37E46">
        <w:rPr>
          <w:rFonts w:ascii="Times New Roman" w:hAnsi="Times New Roman" w:cs="Times New Roman"/>
          <w:sz w:val="20"/>
          <w:szCs w:val="20"/>
        </w:rPr>
        <w:t xml:space="preserve">flat </w:t>
      </w:r>
      <w:r w:rsidR="00D84C79">
        <w:rPr>
          <w:rFonts w:ascii="Times New Roman" w:hAnsi="Times New Roman" w:cs="Times New Roman"/>
          <w:sz w:val="20"/>
          <w:szCs w:val="20"/>
        </w:rPr>
        <w:t>user interface</w:t>
      </w:r>
    </w:p>
    <w:p w14:paraId="40254998" w14:textId="37241D95" w:rsidR="00A37E46" w:rsidRDefault="00292CB5" w:rsidP="007848F6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</w:t>
      </w:r>
      <w:r w:rsidR="00A37E46">
        <w:rPr>
          <w:rFonts w:ascii="Times New Roman" w:hAnsi="Times New Roman" w:cs="Times New Roman"/>
          <w:sz w:val="20"/>
          <w:szCs w:val="20"/>
        </w:rPr>
        <w:t>eployed Adobe Muse app in hosting environment</w:t>
      </w:r>
      <w:r>
        <w:rPr>
          <w:rFonts w:ascii="Times New Roman" w:hAnsi="Times New Roman" w:cs="Times New Roman"/>
          <w:sz w:val="20"/>
          <w:szCs w:val="20"/>
        </w:rPr>
        <w:t xml:space="preserve"> that supports PHP server-side scripting</w:t>
      </w:r>
    </w:p>
    <w:p w14:paraId="198DFC18" w14:textId="19E6C56D" w:rsidR="00A37E46" w:rsidRDefault="004F34A1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F1515">
        <w:rPr>
          <w:rFonts w:ascii="Times New Roman" w:hAnsi="Times New Roman" w:cs="Times New Roman"/>
          <w:sz w:val="20"/>
          <w:szCs w:val="20"/>
        </w:rPr>
        <w:t>Explored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5265">
        <w:rPr>
          <w:rFonts w:ascii="Times New Roman" w:hAnsi="Times New Roman" w:cs="Times New Roman"/>
          <w:sz w:val="20"/>
          <w:szCs w:val="20"/>
        </w:rPr>
        <w:t xml:space="preserve">many template and </w:t>
      </w:r>
      <w:r w:rsidR="0019174A">
        <w:rPr>
          <w:rFonts w:ascii="Times New Roman" w:hAnsi="Times New Roman" w:cs="Times New Roman"/>
          <w:sz w:val="20"/>
          <w:szCs w:val="20"/>
        </w:rPr>
        <w:t>design</w:t>
      </w:r>
      <w:r w:rsidR="008F15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technologies, such as</w:t>
      </w:r>
      <w:r w:rsidR="008F1515">
        <w:rPr>
          <w:rFonts w:ascii="Times New Roman" w:hAnsi="Times New Roman" w:cs="Times New Roman"/>
          <w:sz w:val="20"/>
          <w:szCs w:val="20"/>
        </w:rPr>
        <w:t xml:space="preserve"> Twitter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537C5">
        <w:rPr>
          <w:rFonts w:ascii="Times New Roman" w:hAnsi="Times New Roman" w:cs="Times New Roman"/>
          <w:sz w:val="20"/>
          <w:szCs w:val="20"/>
        </w:rPr>
        <w:t>Bootstrap</w:t>
      </w:r>
      <w:r w:rsidR="0067018A">
        <w:rPr>
          <w:rFonts w:ascii="Times New Roman" w:hAnsi="Times New Roman" w:cs="Times New Roman"/>
          <w:sz w:val="20"/>
          <w:szCs w:val="20"/>
        </w:rPr>
        <w:t xml:space="preserve"> templates</w:t>
      </w:r>
      <w:r w:rsidR="003537C5">
        <w:rPr>
          <w:rFonts w:ascii="Times New Roman" w:hAnsi="Times New Roman" w:cs="Times New Roman"/>
          <w:sz w:val="20"/>
          <w:szCs w:val="20"/>
        </w:rPr>
        <w:t xml:space="preserve"> and </w:t>
      </w:r>
      <w:r w:rsidR="0067018A">
        <w:rPr>
          <w:rFonts w:ascii="Times New Roman" w:hAnsi="Times New Roman" w:cs="Times New Roman"/>
          <w:sz w:val="20"/>
          <w:szCs w:val="20"/>
        </w:rPr>
        <w:t xml:space="preserve">scratch coding </w:t>
      </w:r>
      <w:r w:rsidR="003537C5">
        <w:rPr>
          <w:rFonts w:ascii="Times New Roman" w:hAnsi="Times New Roman" w:cs="Times New Roman"/>
          <w:sz w:val="20"/>
          <w:szCs w:val="20"/>
        </w:rPr>
        <w:t>CSS</w:t>
      </w:r>
      <w:r w:rsidR="00E43703">
        <w:rPr>
          <w:rFonts w:ascii="Times New Roman" w:hAnsi="Times New Roman" w:cs="Times New Roman"/>
          <w:sz w:val="20"/>
          <w:szCs w:val="20"/>
        </w:rPr>
        <w:t>/JS</w:t>
      </w:r>
    </w:p>
    <w:p w14:paraId="6C4F7CDF" w14:textId="65655F08" w:rsidR="003537C5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>Helped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7F4B0C">
        <w:rPr>
          <w:rFonts w:ascii="Times New Roman" w:hAnsi="Times New Roman" w:cs="Times New Roman"/>
          <w:sz w:val="20"/>
          <w:szCs w:val="20"/>
        </w:rPr>
        <w:t>efine content and customize</w:t>
      </w:r>
      <w:r>
        <w:rPr>
          <w:rFonts w:ascii="Times New Roman" w:hAnsi="Times New Roman" w:cs="Times New Roman"/>
          <w:sz w:val="20"/>
          <w:szCs w:val="20"/>
        </w:rPr>
        <w:t xml:space="preserve"> Muse template to best tell the </w:t>
      </w:r>
      <w:r w:rsidR="00AC5AB0">
        <w:rPr>
          <w:rFonts w:ascii="Times New Roman" w:hAnsi="Times New Roman" w:cs="Times New Roman"/>
          <w:sz w:val="20"/>
          <w:szCs w:val="20"/>
        </w:rPr>
        <w:t>story</w:t>
      </w:r>
      <w:r>
        <w:rPr>
          <w:rFonts w:ascii="Times New Roman" w:hAnsi="Times New Roman" w:cs="Times New Roman"/>
          <w:sz w:val="20"/>
          <w:szCs w:val="20"/>
        </w:rPr>
        <w:t xml:space="preserve"> of Howard Thurman</w:t>
      </w:r>
    </w:p>
    <w:p w14:paraId="3A215442" w14:textId="30081901" w:rsidR="00894C4D" w:rsidRPr="00656E6D" w:rsidRDefault="003537C5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43978" w:rsidRPr="00656E6D">
        <w:rPr>
          <w:rFonts w:ascii="Times New Roman" w:eastAsia="Noto Symbol" w:hAnsi="Times New Roman" w:cs="Times New Roman"/>
          <w:sz w:val="16"/>
        </w:rPr>
        <w:t>●</w:t>
      </w:r>
      <w:r w:rsidR="00943978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URL =&gt; http://</w:t>
      </w:r>
      <w:r w:rsidR="00A37E46">
        <w:rPr>
          <w:rFonts w:ascii="Times New Roman" w:hAnsi="Times New Roman" w:cs="Times New Roman"/>
          <w:sz w:val="20"/>
          <w:szCs w:val="20"/>
        </w:rPr>
        <w:t>www.</w:t>
      </w:r>
      <w:r w:rsidR="001F0888">
        <w:rPr>
          <w:rFonts w:ascii="Times New Roman" w:hAnsi="Times New Roman" w:cs="Times New Roman"/>
          <w:sz w:val="20"/>
          <w:szCs w:val="20"/>
        </w:rPr>
        <w:t>h</w:t>
      </w:r>
      <w:r w:rsidR="00A37E46">
        <w:rPr>
          <w:rFonts w:ascii="Times New Roman" w:hAnsi="Times New Roman" w:cs="Times New Roman"/>
          <w:sz w:val="20"/>
          <w:szCs w:val="20"/>
        </w:rPr>
        <w:t>owardthurman</w:t>
      </w:r>
      <w:r w:rsidR="001F0888">
        <w:rPr>
          <w:rFonts w:ascii="Times New Roman" w:hAnsi="Times New Roman" w:cs="Times New Roman"/>
          <w:sz w:val="20"/>
          <w:szCs w:val="20"/>
        </w:rPr>
        <w:t>film.com</w:t>
      </w:r>
    </w:p>
    <w:p w14:paraId="2BAA27F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39CC0D37" w14:textId="0D970C5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Free</w:t>
      </w:r>
      <w:r w:rsidR="00512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7760B">
        <w:rPr>
          <w:rFonts w:ascii="Times New Roman" w:hAnsi="Times New Roman" w:cs="Times New Roman"/>
          <w:b/>
          <w:sz w:val="20"/>
          <w:szCs w:val="20"/>
        </w:rPr>
        <w:t xml:space="preserve">Fundraise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5129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Mar 2015 - May 2015</w:t>
      </w:r>
    </w:p>
    <w:p w14:paraId="6423D2B1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4D56B6BA" w14:textId="585A4F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Engineered API-driven Backbone.js app enabling you to shop and give the advertising affiliate fees generated to the charity of your choice</w:t>
      </w:r>
    </w:p>
    <w:p w14:paraId="12ACE307" w14:textId="494038B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Designed and programmed user interface in Backbone.js with carousels built on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fading methods</w:t>
      </w:r>
    </w:p>
    <w:p w14:paraId="0D8E34C6" w14:textId="0A43AF3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Allowed users to either select a featured charity, or to explore all, which adds a selected charity to the featured collection as well as activating it for donations</w:t>
      </w:r>
    </w:p>
    <w:p w14:paraId="238B505F" w14:textId="2840A212" w:rsidR="00894C4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charity tracking-ids into each unique set of query string parameters required by Amazon, eBay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FlexOffers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affiliate programs</w:t>
      </w:r>
    </w:p>
    <w:p w14:paraId="3297081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71DD09D" w14:textId="327D379A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Outlearn.com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635B70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Jan 2015 - Feb 2015</w:t>
      </w:r>
    </w:p>
    <w:p w14:paraId="7DD8FFB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8D6B972" w14:textId="67522C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Researched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technical training topics and formatted content into prototype format</w:t>
      </w:r>
    </w:p>
    <w:p w14:paraId="3094F31A" w14:textId="0A3568A1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Integrated with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through importation of repositories and allowing login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account</w:t>
      </w:r>
    </w:p>
    <w:p w14:paraId="5D3EF81F" w14:textId="64E48ED3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Experimented with JavaScript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Fancytree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library, a dynamic tree view plugin for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, to display imported contents</w:t>
      </w:r>
    </w:p>
    <w:p w14:paraId="53C1A8A2" w14:textId="406CA4A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Engineered advanced coding challenges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RSpec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tests for Ruby and Jasmine tests for JavaScript</w:t>
      </w:r>
    </w:p>
    <w:p w14:paraId="476F33DB" w14:textId="484FB9B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-console,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10252CB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D30CE8D" w14:textId="41D2CF9D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 xml:space="preserve">Westport, CT and World Maker </w:t>
      </w:r>
      <w:proofErr w:type="spellStart"/>
      <w:r w:rsidRPr="00656E6D">
        <w:rPr>
          <w:rFonts w:ascii="Times New Roman" w:hAnsi="Times New Roman" w:cs="Times New Roman"/>
          <w:b/>
          <w:sz w:val="20"/>
          <w:szCs w:val="20"/>
        </w:rPr>
        <w:t>Faires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901121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656E6D">
        <w:rPr>
          <w:rFonts w:ascii="Times New Roman" w:hAnsi="Times New Roman" w:cs="Times New Roman"/>
          <w:sz w:val="20"/>
          <w:szCs w:val="20"/>
        </w:rPr>
        <w:t>Apr 2014 (Westport) and Sept 2014 (World)</w:t>
      </w:r>
    </w:p>
    <w:p w14:paraId="5470FD45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Westport, CT and New York, NY</w:t>
      </w:r>
    </w:p>
    <w:p w14:paraId="0DB11843" w14:textId="37B8C1B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the science behind my software package Clean Fuel Chemical Kinetics and how it can be used to model clean fuels in the engines of tomorrow</w:t>
      </w:r>
    </w:p>
    <w:p w14:paraId="5DFC6DCC" w14:textId="7485A29E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Articulated reaction rate and Lagrange multiplier problems to teach science and math to faire attendees</w:t>
      </w:r>
    </w:p>
    <w:p w14:paraId="491D0921" w14:textId="77777777" w:rsidR="00894C4D" w:rsidRPr="00656E6D" w:rsidRDefault="00894C4D" w:rsidP="00482178">
      <w:pPr>
        <w:rPr>
          <w:rFonts w:ascii="Times New Roman" w:hAnsi="Times New Roman" w:cs="Times New Roman"/>
          <w:sz w:val="20"/>
          <w:szCs w:val="20"/>
        </w:rPr>
      </w:pPr>
    </w:p>
    <w:p w14:paraId="79F40FC6" w14:textId="3C009F40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University of Connecticut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9A00B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656E6D">
        <w:rPr>
          <w:rFonts w:ascii="Times New Roman" w:hAnsi="Times New Roman" w:cs="Times New Roman"/>
          <w:sz w:val="20"/>
          <w:szCs w:val="20"/>
        </w:rPr>
        <w:t>Jan 2011 - Dec 2012</w:t>
      </w:r>
    </w:p>
    <w:p w14:paraId="230E2880" w14:textId="77777777" w:rsidR="00894C4D" w:rsidRPr="00656E6D" w:rsidRDefault="00894C4D" w:rsidP="00943978">
      <w:pPr>
        <w:ind w:left="450" w:hanging="450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56E6D">
        <w:rPr>
          <w:rFonts w:ascii="Times New Roman" w:hAnsi="Times New Roman" w:cs="Times New Roman"/>
          <w:i/>
          <w:sz w:val="20"/>
          <w:szCs w:val="20"/>
        </w:rPr>
        <w:t>Storrs, CT</w:t>
      </w:r>
    </w:p>
    <w:p w14:paraId="71347CDB" w14:textId="4B6FBB1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Teaching Assistant for Combustion, Compressible Flow, Renewable Energy, and Senior Design Project classes</w:t>
      </w:r>
    </w:p>
    <w:p w14:paraId="05A6CCE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B0F90C2" w14:textId="77777777" w:rsidR="00894C4D" w:rsidRPr="00656E6D" w:rsidRDefault="00894C4D" w:rsidP="00943978">
      <w:pPr>
        <w:ind w:left="450" w:hanging="450"/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467D4E1F" w14:textId="248845A1" w:rsidR="00B75E0D" w:rsidRPr="00656E6D" w:rsidRDefault="005B1C17" w:rsidP="00B75E0D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b/>
          <w:sz w:val="20"/>
          <w:szCs w:val="20"/>
        </w:rPr>
        <w:t>Volt Framework Prototypes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B75E0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535A4A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Dec</w:t>
      </w:r>
      <w:r w:rsidR="00B75E0D">
        <w:rPr>
          <w:rFonts w:ascii="Times New Roman" w:hAnsi="Times New Roman" w:cs="Times New Roman"/>
          <w:sz w:val="20"/>
          <w:szCs w:val="20"/>
        </w:rPr>
        <w:t xml:space="preserve"> </w:t>
      </w:r>
      <w:r w:rsidR="00B75E0D" w:rsidRPr="00656E6D">
        <w:rPr>
          <w:rFonts w:ascii="Times New Roman" w:hAnsi="Times New Roman" w:cs="Times New Roman"/>
          <w:sz w:val="20"/>
          <w:szCs w:val="20"/>
        </w:rPr>
        <w:t>2015</w:t>
      </w:r>
      <w:r w:rsidR="00535A4A">
        <w:rPr>
          <w:rFonts w:ascii="Times New Roman" w:hAnsi="Times New Roman" w:cs="Times New Roman"/>
          <w:sz w:val="20"/>
          <w:szCs w:val="20"/>
        </w:rPr>
        <w:t xml:space="preserve"> – Jan 2016</w:t>
      </w:r>
    </w:p>
    <w:p w14:paraId="5578AD1F" w14:textId="570064CF" w:rsidR="005B1C17" w:rsidRPr="00CA63E0" w:rsidRDefault="005B1C17" w:rsidP="000B60E3">
      <w:pPr>
        <w:rPr>
          <w:rFonts w:ascii="Times New Roman" w:hAnsi="Times New Roman" w:cs="Times New Roman"/>
          <w:sz w:val="20"/>
          <w:szCs w:val="20"/>
        </w:rPr>
      </w:pPr>
      <w:r w:rsidRPr="005B1C17">
        <w:rPr>
          <w:rFonts w:ascii="Times New Roman" w:hAnsi="Times New Roman" w:cs="Times New Roman"/>
          <w:sz w:val="20"/>
          <w:szCs w:val="20"/>
        </w:rPr>
        <w:t>The Volt Ruby framework (voltframework.com) is great for rapid prototyping of web apps.  I</w:t>
      </w:r>
      <w:r>
        <w:rPr>
          <w:rFonts w:ascii="Times New Roman" w:hAnsi="Times New Roman" w:cs="Times New Roman"/>
          <w:sz w:val="20"/>
          <w:szCs w:val="20"/>
        </w:rPr>
        <w:t xml:space="preserve">t integrates </w:t>
      </w:r>
      <w:proofErr w:type="spellStart"/>
      <w:r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WebSocket</w:t>
      </w:r>
      <w:proofErr w:type="spellEnd"/>
      <w:r w:rsidRPr="005B1C17">
        <w:rPr>
          <w:rFonts w:ascii="Times New Roman" w:hAnsi="Times New Roman" w:cs="Times New Roman"/>
          <w:sz w:val="20"/>
          <w:szCs w:val="20"/>
        </w:rPr>
        <w:t>, and Opal Ruby-to-JavaScript converter right out of the box.</w:t>
      </w:r>
    </w:p>
    <w:p w14:paraId="7E750B2F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6CAA35" w14:textId="6F5C570C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Investing App </w:t>
      </w:r>
    </w:p>
    <w:p w14:paraId="7DF4F4C5" w14:textId="624AED12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backend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investing_rest_api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, frontend: github.com/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/investing_angular2</w:t>
      </w:r>
    </w:p>
    <w:p w14:paraId="395F2D71" w14:textId="293EAAEC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Uses Volt as backend API and Angular2 for frontend to show 10 recent stock trades</w:t>
      </w:r>
    </w:p>
    <w:p w14:paraId="135F15E8" w14:textId="5B048741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Deployed Ruby backend using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Dokku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an op</w:t>
      </w:r>
      <w:r w:rsidR="00B87D81">
        <w:rPr>
          <w:rFonts w:ascii="Times New Roman" w:hAnsi="Times New Roman" w:cs="Times New Roman" w:hint="eastAsia"/>
          <w:sz w:val="20"/>
          <w:szCs w:val="20"/>
        </w:rPr>
        <w:t xml:space="preserve">en source Platform as a Service;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GitHub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Pages </w:t>
      </w:r>
      <w:r w:rsidR="00B87D81">
        <w:rPr>
          <w:rFonts w:ascii="Times New Roman" w:hAnsi="Times New Roman" w:cs="Times New Roman"/>
          <w:sz w:val="20"/>
          <w:szCs w:val="20"/>
        </w:rPr>
        <w:t xml:space="preserve">is used </w:t>
      </w:r>
      <w:r w:rsidRPr="00CA63E0">
        <w:rPr>
          <w:rFonts w:ascii="Times New Roman" w:hAnsi="Times New Roman" w:cs="Times New Roman" w:hint="eastAsia"/>
          <w:sz w:val="20"/>
          <w:szCs w:val="20"/>
        </w:rPr>
        <w:t>to host Angular2 frontend</w:t>
      </w:r>
    </w:p>
    <w:p w14:paraId="41D80E31" w14:textId="726D54EB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Modified Volt </w:t>
      </w:r>
      <w:r w:rsidR="005A2EA7" w:rsidRPr="005A2EA7">
        <w:rPr>
          <w:rFonts w:ascii="Times New Roman" w:hAnsi="Times New Roman" w:cs="Times New Roman"/>
          <w:sz w:val="20"/>
          <w:szCs w:val="20"/>
        </w:rPr>
        <w:t>HTTP</w:t>
      </w:r>
      <w:r w:rsidR="005A2EA7" w:rsidRPr="005A2EA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 w:hint="eastAsia"/>
          <w:sz w:val="20"/>
          <w:szCs w:val="20"/>
        </w:rPr>
        <w:t>Controller to add Access-Control-Allow-Origin header to response</w:t>
      </w:r>
    </w:p>
    <w:p w14:paraId="0EFF97F3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58523C" w14:textId="44844F6F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Calculator</w:t>
      </w:r>
    </w:p>
    <w:p w14:paraId="18A54E63" w14:textId="75C19075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quick_calc</w:t>
      </w:r>
      <w:proofErr w:type="spellEnd"/>
    </w:p>
    <w:p w14:paraId="18BCE49D" w14:textId="3DDB4550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B47A2F">
        <w:rPr>
          <w:rFonts w:ascii="Times New Roman" w:hAnsi="Times New Roman" w:cs="Times New Roman" w:hint="eastAsia"/>
          <w:sz w:val="20"/>
          <w:szCs w:val="20"/>
        </w:rPr>
        <w:t>Simple online c</w:t>
      </w:r>
      <w:r w:rsidRPr="00CA63E0">
        <w:rPr>
          <w:rFonts w:ascii="Times New Roman" w:hAnsi="Times New Roman" w:cs="Times New Roman" w:hint="eastAsia"/>
          <w:sz w:val="20"/>
          <w:szCs w:val="20"/>
        </w:rPr>
        <w:t>alculator that show</w:t>
      </w:r>
      <w:r w:rsidR="00AA69D7">
        <w:rPr>
          <w:rFonts w:ascii="Times New Roman" w:hAnsi="Times New Roman" w:cs="Times New Roman"/>
          <w:sz w:val="20"/>
          <w:szCs w:val="20"/>
        </w:rPr>
        <w:t>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recent calcu</w:t>
      </w:r>
      <w:r w:rsidRPr="00CA63E0">
        <w:rPr>
          <w:rFonts w:ascii="Times New Roman" w:hAnsi="Times New Roman" w:cs="Times New Roman"/>
          <w:sz w:val="20"/>
          <w:szCs w:val="20"/>
        </w:rPr>
        <w:t>l</w:t>
      </w:r>
      <w:r w:rsidR="00AA69D7">
        <w:rPr>
          <w:rFonts w:ascii="Times New Roman" w:hAnsi="Times New Roman" w:cs="Times New Roman" w:hint="eastAsia"/>
          <w:sz w:val="20"/>
          <w:szCs w:val="20"/>
        </w:rPr>
        <w:t>ations,</w:t>
      </w:r>
      <w:r w:rsidR="00B860E8">
        <w:rPr>
          <w:rFonts w:ascii="Times New Roman" w:hAnsi="Times New Roman" w:cs="Times New Roman" w:hint="eastAsia"/>
          <w:sz w:val="20"/>
          <w:szCs w:val="20"/>
        </w:rPr>
        <w:t xml:space="preserve"> evaluates equation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A63E0">
        <w:rPr>
          <w:rFonts w:ascii="Times New Roman" w:hAnsi="Times New Roman" w:cs="Times New Roman"/>
          <w:sz w:val="20"/>
          <w:szCs w:val="20"/>
        </w:rPr>
        <w:t>safely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in the browser</w:t>
      </w:r>
    </w:p>
    <w:p w14:paraId="219B1ACD" w14:textId="7E45EB4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537C42">
        <w:rPr>
          <w:rFonts w:ascii="Times New Roman" w:hAnsi="Times New Roman" w:cs="Times New Roman"/>
          <w:sz w:val="20"/>
          <w:szCs w:val="20"/>
        </w:rPr>
        <w:t>Utilizes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Volt</w:t>
      </w:r>
      <w:r w:rsidR="00537C42">
        <w:rPr>
          <w:rFonts w:ascii="Times New Roman" w:hAnsi="Times New Roman" w:cs="Times New Roman"/>
          <w:sz w:val="20"/>
          <w:szCs w:val="20"/>
        </w:rPr>
        <w:t>’s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 built-in flash alerts to display "We were unable to evaluate your equation!" error message</w:t>
      </w:r>
    </w:p>
    <w:p w14:paraId="1F515A3D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4A3AC39B" w14:textId="22E83AB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Public Timeline</w:t>
      </w:r>
    </w:p>
    <w:p w14:paraId="565FF40D" w14:textId="2A9AE91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simple_public_timeline</w:t>
      </w:r>
      <w:proofErr w:type="spellEnd"/>
    </w:p>
    <w:p w14:paraId="3A227ECC" w14:textId="7616A80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>Effectively uses Volt backend as a proxy server between client browser and Twitter API via the Twitter Ruby gem</w:t>
      </w:r>
    </w:p>
    <w:p w14:paraId="58673D69" w14:textId="67731BBA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A63E0">
        <w:rPr>
          <w:rFonts w:ascii="Times New Roman" w:hAnsi="Times New Roman" w:cs="Times New Roman" w:hint="eastAsia"/>
          <w:sz w:val="20"/>
          <w:szCs w:val="20"/>
        </w:rPr>
        <w:t>An</w:t>
      </w:r>
      <w:proofErr w:type="gram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asynchronous test was created that calls the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get_tweets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task and ensures it returns an array of proper length</w:t>
      </w:r>
    </w:p>
    <w:p w14:paraId="055169B8" w14:textId="77777777" w:rsidR="001C6C7E" w:rsidRDefault="001C6C7E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69E108DF" w14:textId="4220DC03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Volt </w:t>
      </w:r>
      <w:proofErr w:type="spellStart"/>
      <w:r>
        <w:rPr>
          <w:rFonts w:ascii="Times New Roman" w:hAnsi="Times New Roman" w:cs="Times New Roman"/>
          <w:sz w:val="20"/>
          <w:szCs w:val="20"/>
        </w:rPr>
        <w:t>Todo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</w:t>
      </w:r>
    </w:p>
    <w:p w14:paraId="0BABD52A" w14:textId="17708E73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/volt-tutorial</w:t>
      </w:r>
    </w:p>
    <w:p w14:paraId="5A1D74F0" w14:textId="143C23C3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Low fidelity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todo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app that explores project structure using database associations (Project has many Tasks, Task has many Items)</w:t>
      </w:r>
    </w:p>
    <w:p w14:paraId="371BFC5F" w14:textId="41FDC1B6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hAnsi="Times New Roman" w:cs="Times New Roman" w:hint="eastAsia"/>
          <w:sz w:val="20"/>
          <w:szCs w:val="20"/>
        </w:rPr>
        <w:t xml:space="preserve">Inputs and </w:t>
      </w:r>
      <w:proofErr w:type="spellStart"/>
      <w:r w:rsidRPr="00CA63E0">
        <w:rPr>
          <w:rFonts w:ascii="Times New Roman" w:hAnsi="Times New Roman" w:cs="Times New Roman" w:hint="eastAsia"/>
          <w:sz w:val="20"/>
          <w:szCs w:val="20"/>
        </w:rPr>
        <w:t>textareas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are saved/updated in real-time</w:t>
      </w:r>
    </w:p>
    <w:p w14:paraId="7C09215A" w14:textId="43A35997" w:rsidR="001C6C7E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9F7532" w:rsidRPr="009F7532">
        <w:rPr>
          <w:rFonts w:ascii="Times New Roman" w:hAnsi="Times New Roman" w:cs="Times New Roman"/>
          <w:sz w:val="20"/>
          <w:szCs w:val="20"/>
        </w:rPr>
        <w:t xml:space="preserve">Evaluate JavaScript, such as calls to </w:t>
      </w:r>
      <w:proofErr w:type="gramStart"/>
      <w:r w:rsidR="009F7532" w:rsidRPr="009F7532">
        <w:rPr>
          <w:rFonts w:ascii="Times New Roman" w:hAnsi="Times New Roman" w:cs="Times New Roman"/>
          <w:sz w:val="20"/>
          <w:szCs w:val="20"/>
        </w:rPr>
        <w:t>confirm(</w:t>
      </w:r>
      <w:proofErr w:type="gramEnd"/>
      <w:r w:rsidR="009F7532" w:rsidRPr="009F7532">
        <w:rPr>
          <w:rFonts w:ascii="Times New Roman" w:hAnsi="Times New Roman" w:cs="Times New Roman"/>
          <w:sz w:val="20"/>
          <w:szCs w:val="20"/>
        </w:rPr>
        <w:t>) method, directly in back-ticks (``) when no Opal/Ruby method is given</w:t>
      </w:r>
    </w:p>
    <w:p w14:paraId="6CB0CECB" w14:textId="77777777" w:rsidR="009F7532" w:rsidRDefault="009F7532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5CDBCFC9" w14:textId="01A54A04" w:rsid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 of NYC Event API</w:t>
      </w:r>
    </w:p>
    <w:p w14:paraId="68DBA3A7" w14:textId="04BEBB37" w:rsidR="00CA63E0" w:rsidRPr="00CA63E0" w:rsidRDefault="00CA63E0" w:rsidP="00CA63E0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CA63E0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CA63E0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CA63E0">
        <w:rPr>
          <w:rFonts w:ascii="Times New Roman" w:hAnsi="Times New Roman" w:cs="Times New Roman"/>
          <w:i/>
          <w:sz w:val="20"/>
          <w:szCs w:val="20"/>
        </w:rPr>
        <w:t>api_explorer</w:t>
      </w:r>
      <w:proofErr w:type="spellEnd"/>
    </w:p>
    <w:p w14:paraId="63B6E530" w14:textId="6EDFD394" w:rsidR="00CA63E0" w:rsidRPr="00CA63E0" w:rsidRDefault="00CA63E0" w:rsidP="00CA63E0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Pr="00CA63E0">
        <w:rPr>
          <w:rFonts w:ascii="Times New Roman" w:eastAsia="Noto Symbol" w:hAnsi="Times New Roman" w:cs="Times New Roman"/>
          <w:sz w:val="16"/>
        </w:rPr>
        <w:t>●</w:t>
      </w:r>
      <w:r w:rsidRPr="00CA63E0">
        <w:rPr>
          <w:rFonts w:ascii="Times New Roman" w:hAnsi="Times New Roman" w:cs="Times New Roman"/>
          <w:sz w:val="20"/>
          <w:szCs w:val="20"/>
        </w:rPr>
        <w:t xml:space="preserve">   </w:t>
      </w:r>
      <w:r w:rsidR="000B0C81">
        <w:rPr>
          <w:rFonts w:ascii="Times New Roman" w:hAnsi="Times New Roman" w:cs="Times New Roman" w:hint="eastAsia"/>
          <w:sz w:val="20"/>
          <w:szCs w:val="20"/>
        </w:rPr>
        <w:t xml:space="preserve">Built app for App Academy </w:t>
      </w:r>
      <w:proofErr w:type="spellStart"/>
      <w:r w:rsidR="000B0C81">
        <w:rPr>
          <w:rFonts w:ascii="Times New Roman" w:hAnsi="Times New Roman" w:cs="Times New Roman" w:hint="eastAsia"/>
          <w:sz w:val="20"/>
          <w:szCs w:val="20"/>
        </w:rPr>
        <w:t>h</w:t>
      </w:r>
      <w:r w:rsidRPr="00CA63E0">
        <w:rPr>
          <w:rFonts w:ascii="Times New Roman" w:hAnsi="Times New Roman" w:cs="Times New Roman" w:hint="eastAsia"/>
          <w:sz w:val="20"/>
          <w:szCs w:val="20"/>
        </w:rPr>
        <w:t>ackathon</w:t>
      </w:r>
      <w:proofErr w:type="spellEnd"/>
      <w:r w:rsidRPr="00CA63E0">
        <w:rPr>
          <w:rFonts w:ascii="Times New Roman" w:hAnsi="Times New Roman" w:cs="Times New Roman" w:hint="eastAsia"/>
          <w:sz w:val="20"/>
          <w:szCs w:val="20"/>
        </w:rPr>
        <w:t xml:space="preserve"> that explores different routes of the NYC Event API</w:t>
      </w:r>
    </w:p>
    <w:p w14:paraId="0BF4B981" w14:textId="77777777" w:rsidR="00B75E0D" w:rsidRDefault="00B75E0D" w:rsidP="00B75E0D">
      <w:pPr>
        <w:rPr>
          <w:rFonts w:ascii="Times New Roman" w:hAnsi="Times New Roman" w:cs="Times New Roman"/>
          <w:b/>
          <w:sz w:val="20"/>
          <w:szCs w:val="20"/>
        </w:rPr>
      </w:pPr>
    </w:p>
    <w:p w14:paraId="21BF9DB5" w14:textId="0BC058D2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3668BE">
        <w:rPr>
          <w:rFonts w:ascii="Times New Roman" w:hAnsi="Times New Roman" w:cs="Times New Roman"/>
          <w:b/>
          <w:sz w:val="20"/>
          <w:szCs w:val="20"/>
        </w:rPr>
        <w:t xml:space="preserve">Ember.js </w:t>
      </w:r>
      <w:proofErr w:type="spellStart"/>
      <w:r w:rsidRPr="003668BE">
        <w:rPr>
          <w:rFonts w:ascii="Times New Roman" w:hAnsi="Times New Roman" w:cs="Times New Roman"/>
          <w:b/>
          <w:sz w:val="20"/>
          <w:szCs w:val="20"/>
        </w:rPr>
        <w:t>Todo</w:t>
      </w:r>
      <w:proofErr w:type="spellEnd"/>
      <w:r w:rsidRPr="003668BE">
        <w:rPr>
          <w:rFonts w:ascii="Times New Roman" w:hAnsi="Times New Roman" w:cs="Times New Roman"/>
          <w:b/>
          <w:sz w:val="20"/>
          <w:szCs w:val="20"/>
        </w:rPr>
        <w:t xml:space="preserve"> App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00AA1C4F" w:rsidRPr="00AA1C4F">
        <w:rPr>
          <w:rFonts w:ascii="Times New Roman" w:hAnsi="Times New Roman" w:cs="Times New Roman"/>
          <w:sz w:val="20"/>
          <w:szCs w:val="20"/>
        </w:rPr>
        <w:t>Sept</w:t>
      </w:r>
      <w:r w:rsidR="00AA1C4F">
        <w:rPr>
          <w:rFonts w:ascii="Times New Roman" w:hAnsi="Times New Roman" w:cs="Times New Roman"/>
          <w:sz w:val="20"/>
          <w:szCs w:val="20"/>
        </w:rPr>
        <w:t xml:space="preserve"> </w:t>
      </w:r>
      <w:r w:rsidRPr="00656E6D">
        <w:rPr>
          <w:rFonts w:ascii="Times New Roman" w:hAnsi="Times New Roman" w:cs="Times New Roman"/>
          <w:sz w:val="20"/>
          <w:szCs w:val="20"/>
        </w:rPr>
        <w:t>2015</w:t>
      </w:r>
    </w:p>
    <w:p w14:paraId="4F11E645" w14:textId="207AFC88" w:rsidR="003668BE" w:rsidRPr="00656E6D" w:rsidRDefault="003668BE" w:rsidP="003668BE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r w:rsidR="00AA1C4F" w:rsidRPr="00AA1C4F">
        <w:rPr>
          <w:rFonts w:ascii="Times New Roman" w:hAnsi="Times New Roman" w:cs="Times New Roman"/>
          <w:i/>
          <w:sz w:val="20"/>
          <w:szCs w:val="20"/>
        </w:rPr>
        <w:t>ember-</w:t>
      </w:r>
      <w:proofErr w:type="spellStart"/>
      <w:r w:rsidR="00AA1C4F" w:rsidRPr="00AA1C4F">
        <w:rPr>
          <w:rFonts w:ascii="Times New Roman" w:hAnsi="Times New Roman" w:cs="Times New Roman"/>
          <w:i/>
          <w:sz w:val="20"/>
          <w:szCs w:val="20"/>
        </w:rPr>
        <w:t>todo</w:t>
      </w:r>
      <w:proofErr w:type="spellEnd"/>
    </w:p>
    <w:p w14:paraId="48243878" w14:textId="77777777" w:rsidR="00AA1C4F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Instead of using Ember Data to manage model data, AJAX calls containing an array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are used to keep data synced between the Ember.js front-end and Rails back-end</w:t>
      </w:r>
    </w:p>
    <w:p w14:paraId="4A52738C" w14:textId="0C5DD6FB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List of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todos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stored as serialized data on a text attribute of a single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ActiveRecord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model instance</w:t>
      </w:r>
    </w:p>
    <w:p w14:paraId="58279BFF" w14:textId="03E8835A" w:rsidR="003668BE" w:rsidRPr="00656E6D" w:rsidRDefault="003668BE" w:rsidP="003668BE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Deployed Ember.js app on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using ember-cli-rails</w:t>
      </w:r>
      <w:r w:rsidR="003E398D">
        <w:rPr>
          <w:rFonts w:ascii="Times New Roman" w:hAnsi="Times New Roman" w:cs="Times New Roman"/>
          <w:sz w:val="20"/>
          <w:szCs w:val="20"/>
        </w:rPr>
        <w:t xml:space="preserve"> gem</w:t>
      </w:r>
      <w:r w:rsidR="00AA1C4F" w:rsidRPr="00AA1C4F">
        <w:rPr>
          <w:rFonts w:ascii="Times New Roman" w:hAnsi="Times New Roman" w:cs="Times New Roman"/>
          <w:sz w:val="20"/>
          <w:szCs w:val="20"/>
        </w:rPr>
        <w:t xml:space="preserve">; increased build timeout to fix </w:t>
      </w:r>
      <w:proofErr w:type="spellStart"/>
      <w:r w:rsidR="00AA1C4F" w:rsidRPr="00AA1C4F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AA1C4F" w:rsidRPr="00AA1C4F">
        <w:rPr>
          <w:rFonts w:ascii="Times New Roman" w:hAnsi="Times New Roman" w:cs="Times New Roman"/>
          <w:sz w:val="20"/>
          <w:szCs w:val="20"/>
        </w:rPr>
        <w:t xml:space="preserve"> glitch</w:t>
      </w:r>
    </w:p>
    <w:p w14:paraId="02987330" w14:textId="77777777" w:rsidR="003668BE" w:rsidRDefault="003668BE" w:rsidP="00943978">
      <w:pPr>
        <w:ind w:left="450" w:hanging="450"/>
        <w:rPr>
          <w:rFonts w:ascii="Times New Roman" w:hAnsi="Times New Roman" w:cs="Times New Roman"/>
          <w:b/>
          <w:sz w:val="20"/>
          <w:szCs w:val="20"/>
        </w:rPr>
      </w:pPr>
    </w:p>
    <w:p w14:paraId="4F315052" w14:textId="60CA1DB2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Carbon Calculator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835A7" w:rsidRPr="00656E6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May 2015</w:t>
      </w:r>
    </w:p>
    <w:p w14:paraId="31E33EB8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/carbon-calculator</w:t>
      </w:r>
    </w:p>
    <w:p w14:paraId="75E9E604" w14:textId="1DB2F91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app that performs carbon footprint calculation and persists data to Ruby on Rails back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>end</w:t>
      </w:r>
    </w:p>
    <w:p w14:paraId="292A2B1B" w14:textId="450AC2F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Added user authentication using the angular-devise service, and charted user progress with the angular-charts component</w:t>
      </w:r>
    </w:p>
    <w:p w14:paraId="51C463D4" w14:textId="760B9636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Sent result of footprint calculation, coded in Ruby, to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front</w:t>
      </w:r>
      <w:r w:rsidR="00313250">
        <w:rPr>
          <w:rFonts w:ascii="Times New Roman" w:hAnsi="Times New Roman" w:cs="Times New Roman"/>
          <w:sz w:val="20"/>
          <w:szCs w:val="20"/>
        </w:rPr>
        <w:t>-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end via API as an attribute in the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ActiveModel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Serializer</w:t>
      </w:r>
      <w:proofErr w:type="spellEnd"/>
    </w:p>
    <w:p w14:paraId="76369E9E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2870151A" w14:textId="6E283757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Andrew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Talty.tv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8B5CEF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Apr 2015</w:t>
      </w:r>
    </w:p>
    <w:p w14:paraId="6EE64A1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andrewtaltytv</w:t>
      </w:r>
      <w:proofErr w:type="spellEnd"/>
    </w:p>
    <w:p w14:paraId="13B5C87A" w14:textId="3792A02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>-tubular plugin to display a responsive YouTube video in the background of a TV producer’s Ruby on Rails portfolio page</w:t>
      </w:r>
    </w:p>
    <w:p w14:paraId="3FD89BB4" w14:textId="3AF8ACB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Detected client’s browser type using JavaScript’s navigator object, then displayed a still image background for mobile devices</w:t>
      </w:r>
    </w:p>
    <w:p w14:paraId="73DA28BF" w14:textId="124D637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Created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 subtle effect by blurring social media and video control buttons using the text-shadow CSS attribute</w:t>
      </w:r>
    </w:p>
    <w:p w14:paraId="135A17DB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51F8C4" w14:textId="327EC0A1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JavaScript</w:t>
      </w:r>
      <w:r w:rsidR="00894C4D" w:rsidRPr="00656E6D">
        <w:rPr>
          <w:rFonts w:ascii="Times New Roman" w:hAnsi="Times New Roman" w:cs="Times New Roman"/>
          <w:b/>
          <w:sz w:val="20"/>
          <w:szCs w:val="20"/>
        </w:rPr>
        <w:t>Sandbox.com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D56EB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Dec 2014</w:t>
      </w:r>
    </w:p>
    <w:p w14:paraId="1DC12044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javascript_sandbox</w:t>
      </w:r>
      <w:proofErr w:type="spellEnd"/>
    </w:p>
    <w:p w14:paraId="14FF98DD" w14:textId="2B6C7808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Constructed online code testing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environment using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on Rails and Backbone.js, great for evaluating HTML, CSS and JavaScript code in the browser</w:t>
      </w:r>
    </w:p>
    <w:p w14:paraId="2C981DB1" w14:textId="2254AD8B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Architected user authentication using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Rails controller and corresponding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current_user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Backbone.js Model</w:t>
      </w:r>
    </w:p>
    <w:p w14:paraId="62B7ED1C" w14:textId="5C9281C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Selected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the Bootstrap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navbar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component to create an intuitive site navigation</w:t>
      </w:r>
    </w:p>
    <w:p w14:paraId="451034E5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9CA1A59" w14:textId="63A02C3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Real Estate Tracker.co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B45EA3" w:rsidRPr="00656E6D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656E6D">
        <w:rPr>
          <w:rFonts w:ascii="Times New Roman" w:hAnsi="Times New Roman" w:cs="Times New Roman"/>
          <w:sz w:val="20"/>
          <w:szCs w:val="20"/>
        </w:rPr>
        <w:t>Dec 2014</w:t>
      </w:r>
    </w:p>
    <w:p w14:paraId="7961840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real_estate_tracker</w:t>
      </w:r>
      <w:proofErr w:type="spellEnd"/>
    </w:p>
    <w:p w14:paraId="2D13B7A6" w14:textId="19F6D3F4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Presented complex financial analyses for investment properties using instantly updating forms and compelling diagrams</w:t>
      </w:r>
    </w:p>
    <w:p w14:paraId="6879155F" w14:textId="2C7D0D5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Communicated data to API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Ajax requests from within the Ruby on Rails rendered view</w:t>
      </w:r>
    </w:p>
    <w:p w14:paraId="0835D4F3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14373649" w14:textId="631710EC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Challenges 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C20ADE" w:rsidRPr="00656E6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52A575A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coding_challenges</w:t>
      </w:r>
      <w:proofErr w:type="spellEnd"/>
    </w:p>
    <w:p w14:paraId="6465E073" w14:textId="1BC6870D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Enlisted Ruby on Rails to create a community where users can compete and boost their programming skills</w:t>
      </w:r>
    </w:p>
    <w:p w14:paraId="336083EE" w14:textId="2185CCB2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Harnessed Ace high performance code-editor to deliver code syntax highlighting for Ruby, JavaScript and SQL</w:t>
      </w:r>
    </w:p>
    <w:p w14:paraId="18B2075F" w14:textId="41BE42F0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Jailed user-submitted code as to only permit safe method calls</w:t>
      </w:r>
    </w:p>
    <w:p w14:paraId="00D18D0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021CCE6B" w14:textId="599730F8" w:rsidR="00894C4D" w:rsidRPr="00656E6D" w:rsidRDefault="00482178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Investing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21552A" w:rsidRPr="00656E6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94C4D" w:rsidRPr="00656E6D">
        <w:rPr>
          <w:rFonts w:ascii="Times New Roman" w:hAnsi="Times New Roman" w:cs="Times New Roman"/>
          <w:sz w:val="20"/>
          <w:szCs w:val="20"/>
        </w:rPr>
        <w:t>Nov 2014</w:t>
      </w:r>
    </w:p>
    <w:p w14:paraId="2627962C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github.com</w:t>
      </w:r>
      <w:proofErr w:type="gramEnd"/>
      <w:r w:rsidRPr="00656E6D">
        <w:rPr>
          <w:rFonts w:ascii="Times New Roman" w:hAnsi="Times New Roman" w:cs="Times New Roman"/>
          <w:i/>
          <w:sz w:val="20"/>
          <w:szCs w:val="20"/>
        </w:rPr>
        <w:t>/</w:t>
      </w:r>
      <w:proofErr w:type="spellStart"/>
      <w:r w:rsidRPr="00656E6D">
        <w:rPr>
          <w:rFonts w:ascii="Times New Roman" w:hAnsi="Times New Roman" w:cs="Times New Roman"/>
          <w:i/>
          <w:sz w:val="20"/>
          <w:szCs w:val="20"/>
        </w:rPr>
        <w:t>maxplomer</w:t>
      </w:r>
      <w:proofErr w:type="spellEnd"/>
      <w:r w:rsidRPr="00656E6D">
        <w:rPr>
          <w:rFonts w:ascii="Times New Roman" w:hAnsi="Times New Roman" w:cs="Times New Roman"/>
          <w:i/>
          <w:sz w:val="20"/>
          <w:szCs w:val="20"/>
        </w:rPr>
        <w:t>/finance-clone</w:t>
      </w:r>
    </w:p>
    <w:p w14:paraId="57B8D6E8" w14:textId="09E434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Built stock investing competition application using Ruby on Rails and Backbone.js; a pure Rails version was also created</w:t>
      </w:r>
    </w:p>
    <w:p w14:paraId="69196752" w14:textId="52F7B507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 xml:space="preserve">Applied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scheduler and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market_beat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ruby gem to save stock market quotes to a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E9D9FA4" w14:textId="28904D05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894C4D" w:rsidRPr="00656E6D">
        <w:rPr>
          <w:rFonts w:ascii="Times New Roman" w:hAnsi="Times New Roman" w:cs="Times New Roman"/>
          <w:sz w:val="20"/>
          <w:szCs w:val="20"/>
        </w:rPr>
        <w:t>Graphed</w:t>
      </w:r>
      <w:proofErr w:type="gram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user portfolio performance using 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Highcharts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pure JavaScript library; calculated chart data using algorithm optimized for least SQL queries</w:t>
      </w:r>
    </w:p>
    <w:p w14:paraId="50020ACD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</w:p>
    <w:p w14:paraId="79654B76" w14:textId="268D9C44" w:rsidR="00894C4D" w:rsidRPr="00656E6D" w:rsidRDefault="00894C4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Clean Fuel Chemical Kinetics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</w:t>
      </w:r>
      <w:r w:rsidR="00175398" w:rsidRPr="00656E6D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656E6D">
        <w:rPr>
          <w:rFonts w:ascii="Times New Roman" w:hAnsi="Times New Roman" w:cs="Times New Roman"/>
          <w:sz w:val="20"/>
          <w:szCs w:val="20"/>
        </w:rPr>
        <w:t xml:space="preserve">June 2013 - Dec 2013 </w:t>
      </w:r>
    </w:p>
    <w:p w14:paraId="3E0CEAC6" w14:textId="77777777" w:rsidR="00894C4D" w:rsidRPr="00656E6D" w:rsidRDefault="00894C4D" w:rsidP="00943978">
      <w:pPr>
        <w:ind w:left="450" w:hanging="45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656E6D">
        <w:rPr>
          <w:rFonts w:ascii="Times New Roman" w:hAnsi="Times New Roman" w:cs="Times New Roman"/>
          <w:i/>
          <w:sz w:val="20"/>
          <w:szCs w:val="20"/>
        </w:rPr>
        <w:t>combustionhelp.com</w:t>
      </w:r>
      <w:proofErr w:type="gramEnd"/>
    </w:p>
    <w:p w14:paraId="10977FFB" w14:textId="475148BF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Programmed simplified chemical kinetics software package in MATLAB; a version using hybrid of GNU Octave and Fortran was also created</w:t>
      </w:r>
    </w:p>
    <w:p w14:paraId="1F156FB1" w14:textId="1C71663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Investigated CHEMKIN-II mechanism format, Arrhenius/Lindeman/</w:t>
      </w:r>
      <w:proofErr w:type="spellStart"/>
      <w:r w:rsidR="00894C4D" w:rsidRPr="00656E6D">
        <w:rPr>
          <w:rFonts w:ascii="Times New Roman" w:hAnsi="Times New Roman" w:cs="Times New Roman"/>
          <w:sz w:val="20"/>
          <w:szCs w:val="20"/>
        </w:rPr>
        <w:t>Troe</w:t>
      </w:r>
      <w:proofErr w:type="spellEnd"/>
      <w:r w:rsidR="00894C4D" w:rsidRPr="00656E6D">
        <w:rPr>
          <w:rFonts w:ascii="Times New Roman" w:hAnsi="Times New Roman" w:cs="Times New Roman"/>
          <w:sz w:val="20"/>
          <w:szCs w:val="20"/>
        </w:rPr>
        <w:t xml:space="preserve"> form reactions, calculating thermodynamic data from NASA polynomials, programming language speeds and license costs</w:t>
      </w:r>
    </w:p>
    <w:p w14:paraId="146A92EC" w14:textId="034B97B9" w:rsidR="00894C4D" w:rsidRPr="00656E6D" w:rsidRDefault="00656E6D" w:rsidP="00943978">
      <w:pPr>
        <w:ind w:left="450" w:hanging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56E6D">
        <w:rPr>
          <w:rFonts w:ascii="Times New Roman" w:eastAsia="Noto Symbol" w:hAnsi="Times New Roman" w:cs="Times New Roman"/>
          <w:sz w:val="16"/>
        </w:rPr>
        <w:t>●</w:t>
      </w:r>
      <w:r w:rsidRPr="00656E6D">
        <w:rPr>
          <w:rFonts w:ascii="Times New Roman" w:hAnsi="Times New Roman" w:cs="Times New Roman"/>
          <w:sz w:val="20"/>
          <w:szCs w:val="20"/>
        </w:rPr>
        <w:t xml:space="preserve">   </w:t>
      </w:r>
      <w:r w:rsidR="00894C4D" w:rsidRPr="00656E6D">
        <w:rPr>
          <w:rFonts w:ascii="Times New Roman" w:hAnsi="Times New Roman" w:cs="Times New Roman"/>
          <w:sz w:val="20"/>
          <w:szCs w:val="20"/>
        </w:rPr>
        <w:t>Applied MATLAB profiler to improve program inefficiencies; time to converge constant volume reactor with methane fuel was reduced from 619 sec to 0.8 sec</w:t>
      </w:r>
    </w:p>
    <w:p w14:paraId="5793355C" w14:textId="77777777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</w:p>
    <w:p w14:paraId="4572EB27" w14:textId="77777777" w:rsidR="00894C4D" w:rsidRPr="00656E6D" w:rsidRDefault="00894C4D" w:rsidP="00656E6D">
      <w:pPr>
        <w:jc w:val="center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656E6D">
        <w:rPr>
          <w:rFonts w:ascii="Times New Roman" w:hAnsi="Times New Roman" w:cs="Times New Roman"/>
          <w:b/>
          <w:sz w:val="22"/>
          <w:szCs w:val="22"/>
        </w:rPr>
        <w:t>Technology Skills</w:t>
      </w:r>
    </w:p>
    <w:p w14:paraId="64B4241D" w14:textId="4D23A4BB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Languages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, JavaScript, HTML, CSS, SQL, </w:t>
      </w:r>
      <w:r w:rsidR="00BC0AB8">
        <w:rPr>
          <w:rFonts w:ascii="Times New Roman" w:hAnsi="Times New Roman" w:cs="Times New Roman"/>
          <w:sz w:val="20"/>
          <w:szCs w:val="20"/>
        </w:rPr>
        <w:t xml:space="preserve">C#, </w:t>
      </w:r>
      <w:r w:rsidRPr="00656E6D">
        <w:rPr>
          <w:rFonts w:ascii="Times New Roman" w:hAnsi="Times New Roman" w:cs="Times New Roman"/>
          <w:sz w:val="20"/>
          <w:szCs w:val="20"/>
        </w:rPr>
        <w:t>MATLAB, Fortran</w:t>
      </w:r>
    </w:p>
    <w:p w14:paraId="6DDA4A6B" w14:textId="7AE9229C" w:rsidR="00894C4D" w:rsidRPr="00656E6D" w:rsidRDefault="00894C4D" w:rsidP="00656E6D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Tools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</w:t>
      </w:r>
      <w:r w:rsidR="00907BF6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="00907BF6">
        <w:rPr>
          <w:rFonts w:ascii="Times New Roman" w:hAnsi="Times New Roman" w:cs="Times New Roman"/>
          <w:sz w:val="20"/>
          <w:szCs w:val="20"/>
        </w:rPr>
        <w:t xml:space="preserve">&gt;  </w:t>
      </w:r>
      <w:bookmarkStart w:id="0" w:name="_GoBack"/>
      <w:bookmarkEnd w:id="0"/>
      <w:r w:rsidRPr="00656E6D">
        <w:rPr>
          <w:rFonts w:ascii="Times New Roman" w:hAnsi="Times New Roman" w:cs="Times New Roman"/>
          <w:sz w:val="20"/>
          <w:szCs w:val="20"/>
        </w:rPr>
        <w:t>Ruby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on Rails, </w:t>
      </w:r>
      <w:r w:rsidR="001A410A" w:rsidRPr="001A410A">
        <w:rPr>
          <w:rFonts w:ascii="Times New Roman" w:hAnsi="Times New Roman" w:cs="Times New Roman"/>
          <w:sz w:val="20"/>
          <w:szCs w:val="20"/>
        </w:rPr>
        <w:t>React</w:t>
      </w:r>
      <w:r w:rsidR="009B290B" w:rsidRPr="009B290B">
        <w:rPr>
          <w:rFonts w:ascii="Times New Roman" w:hAnsi="Times New Roman" w:cs="Times New Roman"/>
          <w:sz w:val="20"/>
          <w:szCs w:val="20"/>
        </w:rPr>
        <w:t>.js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AngularJS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>, Backbone.js, Ember.js</w:t>
      </w:r>
      <w:r w:rsidR="00BC0AB8">
        <w:rPr>
          <w:rFonts w:ascii="Times New Roman" w:hAnsi="Times New Roman" w:cs="Times New Roman"/>
          <w:sz w:val="20"/>
          <w:szCs w:val="20"/>
        </w:rPr>
        <w:t>, ASP.NET</w:t>
      </w:r>
      <w:r w:rsidR="001A410A" w:rsidRPr="001A410A">
        <w:rPr>
          <w:rFonts w:ascii="Times New Roman" w:hAnsi="Times New Roman" w:cs="Times New Roman"/>
          <w:sz w:val="20"/>
          <w:szCs w:val="20"/>
        </w:rPr>
        <w:t xml:space="preserve">, Bootstrap, </w:t>
      </w:r>
      <w:r w:rsidR="00BC0AB8">
        <w:rPr>
          <w:rFonts w:ascii="Times New Roman" w:hAnsi="Times New Roman" w:cs="Times New Roman"/>
          <w:sz w:val="20"/>
          <w:szCs w:val="20"/>
        </w:rPr>
        <w:t>Semantic UI</w:t>
      </w:r>
      <w:r w:rsidRPr="00656E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656E6D">
        <w:rPr>
          <w:rFonts w:ascii="Times New Roman" w:hAnsi="Times New Roman" w:cs="Times New Roman"/>
          <w:sz w:val="20"/>
          <w:szCs w:val="20"/>
        </w:rPr>
        <w:t xml:space="preserve">, Linux, AWS, </w:t>
      </w:r>
      <w:proofErr w:type="spellStart"/>
      <w:r w:rsidRPr="00656E6D">
        <w:rPr>
          <w:rFonts w:ascii="Times New Roman" w:hAnsi="Times New Roman" w:cs="Times New Roman"/>
          <w:sz w:val="20"/>
          <w:szCs w:val="20"/>
        </w:rPr>
        <w:t>Heroku</w:t>
      </w:r>
      <w:proofErr w:type="spellEnd"/>
    </w:p>
    <w:p w14:paraId="6A65DB90" w14:textId="606DCB1F" w:rsidR="00894C4D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Hobbies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Raspberry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 xml:space="preserve"> Pi, Unity3D Game Engine</w:t>
      </w:r>
      <w:r w:rsidR="00703F73">
        <w:rPr>
          <w:rFonts w:ascii="Times New Roman" w:hAnsi="Times New Roman" w:cs="Times New Roman"/>
          <w:sz w:val="20"/>
          <w:szCs w:val="20"/>
        </w:rPr>
        <w:t>, Surfing, Biking</w:t>
      </w:r>
    </w:p>
    <w:p w14:paraId="2DD5AA72" w14:textId="7E23A568" w:rsidR="00D23BE4" w:rsidRPr="00656E6D" w:rsidRDefault="00894C4D" w:rsidP="00894C4D">
      <w:pPr>
        <w:rPr>
          <w:rFonts w:ascii="Times New Roman" w:hAnsi="Times New Roman" w:cs="Times New Roman"/>
          <w:sz w:val="20"/>
          <w:szCs w:val="20"/>
        </w:rPr>
      </w:pPr>
      <w:r w:rsidRPr="00656E6D">
        <w:rPr>
          <w:rFonts w:ascii="Times New Roman" w:hAnsi="Times New Roman" w:cs="Times New Roman"/>
          <w:b/>
          <w:sz w:val="20"/>
          <w:szCs w:val="20"/>
        </w:rPr>
        <w:t>Favorite Ruby Gems</w:t>
      </w:r>
      <w:r w:rsidRPr="00656E6D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Start"/>
      <w:r w:rsidRPr="00656E6D">
        <w:rPr>
          <w:rFonts w:ascii="Times New Roman" w:hAnsi="Times New Roman" w:cs="Times New Roman"/>
          <w:sz w:val="20"/>
          <w:szCs w:val="20"/>
        </w:rPr>
        <w:t>&gt;  rest</w:t>
      </w:r>
      <w:proofErr w:type="gramEnd"/>
      <w:r w:rsidRPr="00656E6D">
        <w:rPr>
          <w:rFonts w:ascii="Times New Roman" w:hAnsi="Times New Roman" w:cs="Times New Roman"/>
          <w:sz w:val="20"/>
          <w:szCs w:val="20"/>
        </w:rPr>
        <w:t>-client, whenever</w:t>
      </w:r>
    </w:p>
    <w:sectPr w:rsidR="00D23BE4" w:rsidRPr="00656E6D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4487E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6F0B"/>
    <w:rsid w:val="00080E47"/>
    <w:rsid w:val="00083287"/>
    <w:rsid w:val="00083E0E"/>
    <w:rsid w:val="00086A8B"/>
    <w:rsid w:val="00097377"/>
    <w:rsid w:val="00097FCC"/>
    <w:rsid w:val="000A0464"/>
    <w:rsid w:val="000A2B08"/>
    <w:rsid w:val="000A45C1"/>
    <w:rsid w:val="000A5276"/>
    <w:rsid w:val="000A6016"/>
    <w:rsid w:val="000A7244"/>
    <w:rsid w:val="000A72FA"/>
    <w:rsid w:val="000B0C81"/>
    <w:rsid w:val="000B3A7D"/>
    <w:rsid w:val="000B3BD8"/>
    <w:rsid w:val="000B60E3"/>
    <w:rsid w:val="000B64DA"/>
    <w:rsid w:val="000C2352"/>
    <w:rsid w:val="000C4612"/>
    <w:rsid w:val="000C4DDB"/>
    <w:rsid w:val="000C76DA"/>
    <w:rsid w:val="000D1DAD"/>
    <w:rsid w:val="000D4183"/>
    <w:rsid w:val="000D56EB"/>
    <w:rsid w:val="000D77FD"/>
    <w:rsid w:val="000F0BD2"/>
    <w:rsid w:val="000F13C1"/>
    <w:rsid w:val="000F4CB2"/>
    <w:rsid w:val="000F5B3D"/>
    <w:rsid w:val="000F5E93"/>
    <w:rsid w:val="00104AB6"/>
    <w:rsid w:val="00107AED"/>
    <w:rsid w:val="0011217B"/>
    <w:rsid w:val="00121582"/>
    <w:rsid w:val="00126406"/>
    <w:rsid w:val="00130447"/>
    <w:rsid w:val="00132B69"/>
    <w:rsid w:val="0013799E"/>
    <w:rsid w:val="00137C3A"/>
    <w:rsid w:val="00143FD9"/>
    <w:rsid w:val="0015210D"/>
    <w:rsid w:val="00152866"/>
    <w:rsid w:val="001559D7"/>
    <w:rsid w:val="0016360A"/>
    <w:rsid w:val="00166135"/>
    <w:rsid w:val="001678F7"/>
    <w:rsid w:val="00175398"/>
    <w:rsid w:val="00175831"/>
    <w:rsid w:val="00180CBB"/>
    <w:rsid w:val="00181D2C"/>
    <w:rsid w:val="00183448"/>
    <w:rsid w:val="00191312"/>
    <w:rsid w:val="0019174A"/>
    <w:rsid w:val="001933E4"/>
    <w:rsid w:val="00193A57"/>
    <w:rsid w:val="00195595"/>
    <w:rsid w:val="00196F28"/>
    <w:rsid w:val="001A2253"/>
    <w:rsid w:val="001A410A"/>
    <w:rsid w:val="001A61B8"/>
    <w:rsid w:val="001B09F4"/>
    <w:rsid w:val="001C066C"/>
    <w:rsid w:val="001C187F"/>
    <w:rsid w:val="001C39C1"/>
    <w:rsid w:val="001C4F0D"/>
    <w:rsid w:val="001C56B6"/>
    <w:rsid w:val="001C6C7E"/>
    <w:rsid w:val="001C7B7A"/>
    <w:rsid w:val="001D01AE"/>
    <w:rsid w:val="001D095A"/>
    <w:rsid w:val="001D4CFC"/>
    <w:rsid w:val="001F0888"/>
    <w:rsid w:val="001F0EE1"/>
    <w:rsid w:val="001F3611"/>
    <w:rsid w:val="001F3E78"/>
    <w:rsid w:val="002032FB"/>
    <w:rsid w:val="00205202"/>
    <w:rsid w:val="0021552A"/>
    <w:rsid w:val="00225DE2"/>
    <w:rsid w:val="0022784B"/>
    <w:rsid w:val="002322A7"/>
    <w:rsid w:val="002334AA"/>
    <w:rsid w:val="0025131D"/>
    <w:rsid w:val="00256350"/>
    <w:rsid w:val="00256D1E"/>
    <w:rsid w:val="0026277E"/>
    <w:rsid w:val="00262DD4"/>
    <w:rsid w:val="00272813"/>
    <w:rsid w:val="00274821"/>
    <w:rsid w:val="002808A3"/>
    <w:rsid w:val="0028780B"/>
    <w:rsid w:val="00290E8E"/>
    <w:rsid w:val="00292CB5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048"/>
    <w:rsid w:val="002D5142"/>
    <w:rsid w:val="002D58C0"/>
    <w:rsid w:val="002E1C19"/>
    <w:rsid w:val="002E42B1"/>
    <w:rsid w:val="002E42F0"/>
    <w:rsid w:val="002E4FED"/>
    <w:rsid w:val="002F07A4"/>
    <w:rsid w:val="002F44B3"/>
    <w:rsid w:val="00301BBA"/>
    <w:rsid w:val="00301D3F"/>
    <w:rsid w:val="00303EF7"/>
    <w:rsid w:val="00304B8D"/>
    <w:rsid w:val="00304F8B"/>
    <w:rsid w:val="0030744D"/>
    <w:rsid w:val="003104B7"/>
    <w:rsid w:val="00311275"/>
    <w:rsid w:val="003116AF"/>
    <w:rsid w:val="00313250"/>
    <w:rsid w:val="0031777B"/>
    <w:rsid w:val="0032496C"/>
    <w:rsid w:val="003400C9"/>
    <w:rsid w:val="00346476"/>
    <w:rsid w:val="00352C14"/>
    <w:rsid w:val="00352CC1"/>
    <w:rsid w:val="003537C5"/>
    <w:rsid w:val="00355095"/>
    <w:rsid w:val="00356BAC"/>
    <w:rsid w:val="00360E92"/>
    <w:rsid w:val="00363897"/>
    <w:rsid w:val="00365F48"/>
    <w:rsid w:val="003668BE"/>
    <w:rsid w:val="0036700A"/>
    <w:rsid w:val="00371003"/>
    <w:rsid w:val="00372E3A"/>
    <w:rsid w:val="00375198"/>
    <w:rsid w:val="00375F0C"/>
    <w:rsid w:val="003835A7"/>
    <w:rsid w:val="00385194"/>
    <w:rsid w:val="00390557"/>
    <w:rsid w:val="00390B04"/>
    <w:rsid w:val="00391B89"/>
    <w:rsid w:val="00395750"/>
    <w:rsid w:val="003962F1"/>
    <w:rsid w:val="003977B8"/>
    <w:rsid w:val="003A2657"/>
    <w:rsid w:val="003A4FA7"/>
    <w:rsid w:val="003B1A35"/>
    <w:rsid w:val="003B7B1C"/>
    <w:rsid w:val="003C2A47"/>
    <w:rsid w:val="003C7D37"/>
    <w:rsid w:val="003D0DFA"/>
    <w:rsid w:val="003D4CAF"/>
    <w:rsid w:val="003E35D9"/>
    <w:rsid w:val="003E398D"/>
    <w:rsid w:val="003E6D94"/>
    <w:rsid w:val="003F3737"/>
    <w:rsid w:val="003F4F5E"/>
    <w:rsid w:val="003F502C"/>
    <w:rsid w:val="003F6D4F"/>
    <w:rsid w:val="00401786"/>
    <w:rsid w:val="004033F3"/>
    <w:rsid w:val="004361D8"/>
    <w:rsid w:val="004418DA"/>
    <w:rsid w:val="00441CEB"/>
    <w:rsid w:val="00441FDC"/>
    <w:rsid w:val="0044665A"/>
    <w:rsid w:val="00446FFF"/>
    <w:rsid w:val="00453BDD"/>
    <w:rsid w:val="004565D8"/>
    <w:rsid w:val="00460F93"/>
    <w:rsid w:val="00462FDD"/>
    <w:rsid w:val="00482178"/>
    <w:rsid w:val="0048385E"/>
    <w:rsid w:val="00484B23"/>
    <w:rsid w:val="004857AD"/>
    <w:rsid w:val="0048655C"/>
    <w:rsid w:val="00486A27"/>
    <w:rsid w:val="0048778E"/>
    <w:rsid w:val="00495199"/>
    <w:rsid w:val="004A4854"/>
    <w:rsid w:val="004A49FF"/>
    <w:rsid w:val="004A4BBD"/>
    <w:rsid w:val="004C4F9C"/>
    <w:rsid w:val="004C5B66"/>
    <w:rsid w:val="004C717A"/>
    <w:rsid w:val="004D29E2"/>
    <w:rsid w:val="004D79CB"/>
    <w:rsid w:val="004F092A"/>
    <w:rsid w:val="004F18F8"/>
    <w:rsid w:val="004F34A1"/>
    <w:rsid w:val="004F7D5E"/>
    <w:rsid w:val="00500819"/>
    <w:rsid w:val="00500BB9"/>
    <w:rsid w:val="005012FC"/>
    <w:rsid w:val="005014FE"/>
    <w:rsid w:val="00502423"/>
    <w:rsid w:val="005029AC"/>
    <w:rsid w:val="00505F4C"/>
    <w:rsid w:val="00507252"/>
    <w:rsid w:val="005129FB"/>
    <w:rsid w:val="00512F58"/>
    <w:rsid w:val="00515133"/>
    <w:rsid w:val="00523833"/>
    <w:rsid w:val="00525B94"/>
    <w:rsid w:val="005260EB"/>
    <w:rsid w:val="0052667F"/>
    <w:rsid w:val="00531F70"/>
    <w:rsid w:val="00532683"/>
    <w:rsid w:val="00533E55"/>
    <w:rsid w:val="00535A4A"/>
    <w:rsid w:val="00536909"/>
    <w:rsid w:val="00537C42"/>
    <w:rsid w:val="0054328D"/>
    <w:rsid w:val="00547D07"/>
    <w:rsid w:val="00551FE3"/>
    <w:rsid w:val="005609C2"/>
    <w:rsid w:val="00560CFE"/>
    <w:rsid w:val="00570264"/>
    <w:rsid w:val="00572752"/>
    <w:rsid w:val="005754D1"/>
    <w:rsid w:val="0057760B"/>
    <w:rsid w:val="00581296"/>
    <w:rsid w:val="00585369"/>
    <w:rsid w:val="005870AA"/>
    <w:rsid w:val="00596A42"/>
    <w:rsid w:val="00597003"/>
    <w:rsid w:val="0059768B"/>
    <w:rsid w:val="005A0A3D"/>
    <w:rsid w:val="005A2EA7"/>
    <w:rsid w:val="005A366D"/>
    <w:rsid w:val="005A6619"/>
    <w:rsid w:val="005A678F"/>
    <w:rsid w:val="005B1C17"/>
    <w:rsid w:val="005B7C1C"/>
    <w:rsid w:val="005B7FEF"/>
    <w:rsid w:val="005C2744"/>
    <w:rsid w:val="005C4012"/>
    <w:rsid w:val="005C7884"/>
    <w:rsid w:val="005D4892"/>
    <w:rsid w:val="005D5C56"/>
    <w:rsid w:val="005D7C63"/>
    <w:rsid w:val="005F0976"/>
    <w:rsid w:val="005F0C8D"/>
    <w:rsid w:val="005F124F"/>
    <w:rsid w:val="005F3033"/>
    <w:rsid w:val="005F3455"/>
    <w:rsid w:val="006001D4"/>
    <w:rsid w:val="006029F6"/>
    <w:rsid w:val="00603B67"/>
    <w:rsid w:val="00604D06"/>
    <w:rsid w:val="00604D54"/>
    <w:rsid w:val="00605A78"/>
    <w:rsid w:val="00606851"/>
    <w:rsid w:val="00611518"/>
    <w:rsid w:val="00614C1B"/>
    <w:rsid w:val="00622CAF"/>
    <w:rsid w:val="00623E18"/>
    <w:rsid w:val="00635B70"/>
    <w:rsid w:val="0063792F"/>
    <w:rsid w:val="00637B7D"/>
    <w:rsid w:val="0064017D"/>
    <w:rsid w:val="0064523C"/>
    <w:rsid w:val="00650876"/>
    <w:rsid w:val="00654A9F"/>
    <w:rsid w:val="00656E6D"/>
    <w:rsid w:val="00665583"/>
    <w:rsid w:val="0067018A"/>
    <w:rsid w:val="00673546"/>
    <w:rsid w:val="006744E5"/>
    <w:rsid w:val="00674C9E"/>
    <w:rsid w:val="00681D87"/>
    <w:rsid w:val="00685256"/>
    <w:rsid w:val="00685285"/>
    <w:rsid w:val="00691445"/>
    <w:rsid w:val="00694A51"/>
    <w:rsid w:val="00694C1D"/>
    <w:rsid w:val="006A4C4F"/>
    <w:rsid w:val="006A5BE9"/>
    <w:rsid w:val="006A61AC"/>
    <w:rsid w:val="006A64F6"/>
    <w:rsid w:val="006B0812"/>
    <w:rsid w:val="006B3EBC"/>
    <w:rsid w:val="006B42AC"/>
    <w:rsid w:val="006B7AAA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3F73"/>
    <w:rsid w:val="007058F7"/>
    <w:rsid w:val="00711DFE"/>
    <w:rsid w:val="00720A26"/>
    <w:rsid w:val="00732A35"/>
    <w:rsid w:val="00744ACF"/>
    <w:rsid w:val="00747349"/>
    <w:rsid w:val="007474DA"/>
    <w:rsid w:val="00750446"/>
    <w:rsid w:val="00754AD3"/>
    <w:rsid w:val="00755990"/>
    <w:rsid w:val="00762CB8"/>
    <w:rsid w:val="00765921"/>
    <w:rsid w:val="00774C5F"/>
    <w:rsid w:val="007759CB"/>
    <w:rsid w:val="00776CCA"/>
    <w:rsid w:val="00781783"/>
    <w:rsid w:val="00783B6B"/>
    <w:rsid w:val="007848F6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49C"/>
    <w:rsid w:val="007D3798"/>
    <w:rsid w:val="007E0DE1"/>
    <w:rsid w:val="007E1D2E"/>
    <w:rsid w:val="007E2B67"/>
    <w:rsid w:val="007E3696"/>
    <w:rsid w:val="007E4B95"/>
    <w:rsid w:val="007E64FA"/>
    <w:rsid w:val="007E67E9"/>
    <w:rsid w:val="007F0BE0"/>
    <w:rsid w:val="007F0D8F"/>
    <w:rsid w:val="007F4B0C"/>
    <w:rsid w:val="00800507"/>
    <w:rsid w:val="00802F48"/>
    <w:rsid w:val="00803D1F"/>
    <w:rsid w:val="008159DF"/>
    <w:rsid w:val="008165DA"/>
    <w:rsid w:val="00817997"/>
    <w:rsid w:val="00817C42"/>
    <w:rsid w:val="00825E20"/>
    <w:rsid w:val="00826105"/>
    <w:rsid w:val="00831979"/>
    <w:rsid w:val="00835993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4C4D"/>
    <w:rsid w:val="0089683F"/>
    <w:rsid w:val="008A44DA"/>
    <w:rsid w:val="008A6D99"/>
    <w:rsid w:val="008B08DB"/>
    <w:rsid w:val="008B254A"/>
    <w:rsid w:val="008B54D9"/>
    <w:rsid w:val="008B5CEF"/>
    <w:rsid w:val="008D1E33"/>
    <w:rsid w:val="008E2B02"/>
    <w:rsid w:val="008E3016"/>
    <w:rsid w:val="008E3696"/>
    <w:rsid w:val="008E4D1A"/>
    <w:rsid w:val="008E579F"/>
    <w:rsid w:val="008F1515"/>
    <w:rsid w:val="008F5B0A"/>
    <w:rsid w:val="00901121"/>
    <w:rsid w:val="00905024"/>
    <w:rsid w:val="00905D72"/>
    <w:rsid w:val="00907BF6"/>
    <w:rsid w:val="009104A3"/>
    <w:rsid w:val="00912971"/>
    <w:rsid w:val="00916FC0"/>
    <w:rsid w:val="0093204E"/>
    <w:rsid w:val="00934E85"/>
    <w:rsid w:val="00943978"/>
    <w:rsid w:val="009469EF"/>
    <w:rsid w:val="00954D1E"/>
    <w:rsid w:val="00955D27"/>
    <w:rsid w:val="009663C0"/>
    <w:rsid w:val="00966F1F"/>
    <w:rsid w:val="00967BD9"/>
    <w:rsid w:val="00967CFB"/>
    <w:rsid w:val="00967D96"/>
    <w:rsid w:val="00970F70"/>
    <w:rsid w:val="00977F22"/>
    <w:rsid w:val="00981617"/>
    <w:rsid w:val="009835EF"/>
    <w:rsid w:val="0099309C"/>
    <w:rsid w:val="00996D98"/>
    <w:rsid w:val="009A00BE"/>
    <w:rsid w:val="009A2D03"/>
    <w:rsid w:val="009A44EB"/>
    <w:rsid w:val="009B2242"/>
    <w:rsid w:val="009B290B"/>
    <w:rsid w:val="009B3AB2"/>
    <w:rsid w:val="009B4C48"/>
    <w:rsid w:val="009B5EB0"/>
    <w:rsid w:val="009C511A"/>
    <w:rsid w:val="009D709C"/>
    <w:rsid w:val="009D7ECE"/>
    <w:rsid w:val="009E42C7"/>
    <w:rsid w:val="009F14FD"/>
    <w:rsid w:val="009F1D73"/>
    <w:rsid w:val="009F49E1"/>
    <w:rsid w:val="009F7532"/>
    <w:rsid w:val="00A00959"/>
    <w:rsid w:val="00A048C7"/>
    <w:rsid w:val="00A062F0"/>
    <w:rsid w:val="00A07959"/>
    <w:rsid w:val="00A1341E"/>
    <w:rsid w:val="00A23323"/>
    <w:rsid w:val="00A23985"/>
    <w:rsid w:val="00A263D6"/>
    <w:rsid w:val="00A33E02"/>
    <w:rsid w:val="00A37E46"/>
    <w:rsid w:val="00A433AA"/>
    <w:rsid w:val="00A45ECE"/>
    <w:rsid w:val="00A4714D"/>
    <w:rsid w:val="00A47FD0"/>
    <w:rsid w:val="00A530C1"/>
    <w:rsid w:val="00A536D1"/>
    <w:rsid w:val="00A63AB8"/>
    <w:rsid w:val="00A670BB"/>
    <w:rsid w:val="00A84BC3"/>
    <w:rsid w:val="00A84F92"/>
    <w:rsid w:val="00A90C18"/>
    <w:rsid w:val="00A90FEC"/>
    <w:rsid w:val="00A9448F"/>
    <w:rsid w:val="00A96512"/>
    <w:rsid w:val="00AA1C4F"/>
    <w:rsid w:val="00AA4890"/>
    <w:rsid w:val="00AA4D2A"/>
    <w:rsid w:val="00AA6395"/>
    <w:rsid w:val="00AA69D7"/>
    <w:rsid w:val="00AA6A3C"/>
    <w:rsid w:val="00AB067F"/>
    <w:rsid w:val="00AB3645"/>
    <w:rsid w:val="00AB3C03"/>
    <w:rsid w:val="00AB4201"/>
    <w:rsid w:val="00AB6AF4"/>
    <w:rsid w:val="00AC005F"/>
    <w:rsid w:val="00AC4D88"/>
    <w:rsid w:val="00AC5AB0"/>
    <w:rsid w:val="00AD50AC"/>
    <w:rsid w:val="00AE204C"/>
    <w:rsid w:val="00AE4E6C"/>
    <w:rsid w:val="00AE6DF2"/>
    <w:rsid w:val="00AE755D"/>
    <w:rsid w:val="00AF0F2C"/>
    <w:rsid w:val="00AF3ADE"/>
    <w:rsid w:val="00AF7727"/>
    <w:rsid w:val="00B05A25"/>
    <w:rsid w:val="00B103B1"/>
    <w:rsid w:val="00B12481"/>
    <w:rsid w:val="00B2206D"/>
    <w:rsid w:val="00B23E90"/>
    <w:rsid w:val="00B25E67"/>
    <w:rsid w:val="00B2609E"/>
    <w:rsid w:val="00B2757D"/>
    <w:rsid w:val="00B35922"/>
    <w:rsid w:val="00B41404"/>
    <w:rsid w:val="00B42D38"/>
    <w:rsid w:val="00B43249"/>
    <w:rsid w:val="00B4495F"/>
    <w:rsid w:val="00B45265"/>
    <w:rsid w:val="00B45EA3"/>
    <w:rsid w:val="00B47A2F"/>
    <w:rsid w:val="00B52DE6"/>
    <w:rsid w:val="00B5677A"/>
    <w:rsid w:val="00B56F30"/>
    <w:rsid w:val="00B6084F"/>
    <w:rsid w:val="00B62FD5"/>
    <w:rsid w:val="00B639BF"/>
    <w:rsid w:val="00B65B53"/>
    <w:rsid w:val="00B66B14"/>
    <w:rsid w:val="00B7122F"/>
    <w:rsid w:val="00B71DDD"/>
    <w:rsid w:val="00B7257E"/>
    <w:rsid w:val="00B75E0D"/>
    <w:rsid w:val="00B808E6"/>
    <w:rsid w:val="00B81F43"/>
    <w:rsid w:val="00B82464"/>
    <w:rsid w:val="00B824ED"/>
    <w:rsid w:val="00B85BF0"/>
    <w:rsid w:val="00B85FB7"/>
    <w:rsid w:val="00B860E8"/>
    <w:rsid w:val="00B87D81"/>
    <w:rsid w:val="00B933C7"/>
    <w:rsid w:val="00BA20A5"/>
    <w:rsid w:val="00BA488D"/>
    <w:rsid w:val="00BA6AE0"/>
    <w:rsid w:val="00BA74C6"/>
    <w:rsid w:val="00BB31BE"/>
    <w:rsid w:val="00BB42D7"/>
    <w:rsid w:val="00BB5936"/>
    <w:rsid w:val="00BB62D3"/>
    <w:rsid w:val="00BC0AB8"/>
    <w:rsid w:val="00BC5904"/>
    <w:rsid w:val="00BC5984"/>
    <w:rsid w:val="00BC59D6"/>
    <w:rsid w:val="00BC6FCA"/>
    <w:rsid w:val="00BD0138"/>
    <w:rsid w:val="00BD15A5"/>
    <w:rsid w:val="00BD4611"/>
    <w:rsid w:val="00BD6BF7"/>
    <w:rsid w:val="00BE01E6"/>
    <w:rsid w:val="00BE36E8"/>
    <w:rsid w:val="00BE66DA"/>
    <w:rsid w:val="00BE692A"/>
    <w:rsid w:val="00BF0B48"/>
    <w:rsid w:val="00BF1246"/>
    <w:rsid w:val="00BF4587"/>
    <w:rsid w:val="00C058CE"/>
    <w:rsid w:val="00C168B7"/>
    <w:rsid w:val="00C16ECA"/>
    <w:rsid w:val="00C17451"/>
    <w:rsid w:val="00C20335"/>
    <w:rsid w:val="00C20ADE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3E0"/>
    <w:rsid w:val="00CB28F1"/>
    <w:rsid w:val="00CB4A5B"/>
    <w:rsid w:val="00CC1026"/>
    <w:rsid w:val="00CC1A01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CF75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4B6D"/>
    <w:rsid w:val="00D45010"/>
    <w:rsid w:val="00D52AC0"/>
    <w:rsid w:val="00D561E3"/>
    <w:rsid w:val="00D61326"/>
    <w:rsid w:val="00D61A2F"/>
    <w:rsid w:val="00D62186"/>
    <w:rsid w:val="00D6322F"/>
    <w:rsid w:val="00D64B9C"/>
    <w:rsid w:val="00D67177"/>
    <w:rsid w:val="00D70711"/>
    <w:rsid w:val="00D713EB"/>
    <w:rsid w:val="00D73B22"/>
    <w:rsid w:val="00D74862"/>
    <w:rsid w:val="00D8324D"/>
    <w:rsid w:val="00D84B52"/>
    <w:rsid w:val="00D84C79"/>
    <w:rsid w:val="00D86341"/>
    <w:rsid w:val="00D87146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1EA1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496"/>
    <w:rsid w:val="00E2157A"/>
    <w:rsid w:val="00E216BD"/>
    <w:rsid w:val="00E25A1A"/>
    <w:rsid w:val="00E30862"/>
    <w:rsid w:val="00E3310E"/>
    <w:rsid w:val="00E333DC"/>
    <w:rsid w:val="00E33837"/>
    <w:rsid w:val="00E3652F"/>
    <w:rsid w:val="00E40CA8"/>
    <w:rsid w:val="00E4192D"/>
    <w:rsid w:val="00E42B3E"/>
    <w:rsid w:val="00E43703"/>
    <w:rsid w:val="00E459DC"/>
    <w:rsid w:val="00E54503"/>
    <w:rsid w:val="00E576CB"/>
    <w:rsid w:val="00E60473"/>
    <w:rsid w:val="00E609A0"/>
    <w:rsid w:val="00E71B47"/>
    <w:rsid w:val="00E75888"/>
    <w:rsid w:val="00E75BCE"/>
    <w:rsid w:val="00E87070"/>
    <w:rsid w:val="00E920DB"/>
    <w:rsid w:val="00E9638A"/>
    <w:rsid w:val="00EA0ECE"/>
    <w:rsid w:val="00EA136B"/>
    <w:rsid w:val="00EA5CB0"/>
    <w:rsid w:val="00EA6A23"/>
    <w:rsid w:val="00EB165C"/>
    <w:rsid w:val="00EB37BF"/>
    <w:rsid w:val="00EB6319"/>
    <w:rsid w:val="00EC61EC"/>
    <w:rsid w:val="00ED38EE"/>
    <w:rsid w:val="00ED5B45"/>
    <w:rsid w:val="00ED7796"/>
    <w:rsid w:val="00EE2F09"/>
    <w:rsid w:val="00EE3BED"/>
    <w:rsid w:val="00EF3E6C"/>
    <w:rsid w:val="00F00DFC"/>
    <w:rsid w:val="00F04943"/>
    <w:rsid w:val="00F3097D"/>
    <w:rsid w:val="00F42BF9"/>
    <w:rsid w:val="00F52094"/>
    <w:rsid w:val="00F52151"/>
    <w:rsid w:val="00F558B3"/>
    <w:rsid w:val="00F57756"/>
    <w:rsid w:val="00F601EF"/>
    <w:rsid w:val="00F60950"/>
    <w:rsid w:val="00F62FCD"/>
    <w:rsid w:val="00F73101"/>
    <w:rsid w:val="00F7778D"/>
    <w:rsid w:val="00F8321E"/>
    <w:rsid w:val="00F85FAC"/>
    <w:rsid w:val="00F873AA"/>
    <w:rsid w:val="00F915B6"/>
    <w:rsid w:val="00F9327E"/>
    <w:rsid w:val="00F95E13"/>
    <w:rsid w:val="00F96F3E"/>
    <w:rsid w:val="00F97B5D"/>
    <w:rsid w:val="00FA5AD3"/>
    <w:rsid w:val="00FA612E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levensevenmusic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2185</Words>
  <Characters>12458</Characters>
  <Application>Microsoft Macintosh Word</Application>
  <DocSecurity>0</DocSecurity>
  <Lines>103</Lines>
  <Paragraphs>29</Paragraphs>
  <ScaleCrop>false</ScaleCrop>
  <Company/>
  <LinksUpToDate>false</LinksUpToDate>
  <CharactersWithSpaces>14614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88</cp:revision>
  <cp:lastPrinted>2016-04-19T21:48:00Z</cp:lastPrinted>
  <dcterms:created xsi:type="dcterms:W3CDTF">2016-04-19T21:48:00Z</dcterms:created>
  <dcterms:modified xsi:type="dcterms:W3CDTF">2018-03-09T22:23:00Z</dcterms:modified>
</cp:coreProperties>
</file>