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2177412" w:rsidR="00E80AE4" w:rsidRDefault="004F5F61" w:rsidP="00B451A4">
      <w:pPr>
        <w:ind w:left="360" w:right="306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FC15C3">
        <w:rPr>
          <w:rFonts w:ascii="PT Sans" w:hAnsi="PT Sans" w:cs="Times New Roman"/>
          <w:color w:val="3366FF"/>
          <w:sz w:val="20"/>
          <w:szCs w:val="20"/>
        </w:rPr>
        <w:t>dates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FC15C3">
        <w:rPr>
          <w:rFonts w:ascii="PT Sans" w:hAnsi="PT Sans" w:cs="Times New Roman"/>
          <w:sz w:val="20"/>
          <w:szCs w:val="20"/>
        </w:rPr>
        <w:t xml:space="preserve"> - May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33A9EFED" w:rsidR="00E80AE4" w:rsidRPr="00C741B7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Used Adobe Muse to generate the most cutting-edge single-page flat user interface</w:t>
      </w:r>
      <w:r w:rsidRPr="00C741B7">
        <w:rPr>
          <w:rFonts w:ascii="PT Sans" w:hAnsi="PT Sans" w:cs="Times New Roman"/>
          <w:sz w:val="20"/>
          <w:szCs w:val="20"/>
        </w:rPr>
        <w:t>'</w:t>
      </w:r>
      <w:r w:rsidR="00542D02" w:rsidRPr="00C741B7">
        <w:rPr>
          <w:rFonts w:ascii="PT Sans" w:hAnsi="PT Sans" w:cs="Times New Roman"/>
          <w:sz w:val="20"/>
          <w:szCs w:val="20"/>
        </w:rPr>
        <w:t>,</w:t>
      </w:r>
    </w:p>
    <w:p w14:paraId="5E61ABF8" w14:textId="6B8AB068" w:rsidR="00E80AE4" w:rsidRPr="00C741B7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Deployed Adobe Muse app in hosting environment that supports PHP server-side scripting</w:t>
      </w:r>
      <w:r w:rsidR="00807B29" w:rsidRPr="00C741B7">
        <w:rPr>
          <w:rFonts w:ascii="PT Sans" w:hAnsi="PT Sans" w:cs="Times New Roman"/>
          <w:sz w:val="20"/>
          <w:szCs w:val="20"/>
        </w:rPr>
        <w:t>',</w:t>
      </w:r>
    </w:p>
    <w:p w14:paraId="1C35391D" w14:textId="698655B5" w:rsidR="00E80AE4" w:rsidRPr="00C741B7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Explored many template and design technologies, such as Twitter Bootstrap templates and scratch coding CSS/JS</w:t>
      </w:r>
      <w:r w:rsidRPr="00C741B7">
        <w:rPr>
          <w:rFonts w:ascii="PT Sans" w:hAnsi="PT Sans" w:cs="Times New Roman"/>
          <w:sz w:val="20"/>
          <w:szCs w:val="20"/>
        </w:rPr>
        <w:t>',</w:t>
      </w:r>
    </w:p>
    <w:p w14:paraId="27CAD32E" w14:textId="3F8DE5EC" w:rsidR="00E80AE4" w:rsidRPr="00C741B7" w:rsidRDefault="00807B29" w:rsidP="00CC4ACA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Helped refine content and customize Muse template to best tell the story of Howard Thurman</w:t>
      </w:r>
      <w:r w:rsidRPr="00C741B7">
        <w:rPr>
          <w:rFonts w:ascii="PT Sans" w:hAnsi="PT Sans" w:cs="Times New Roman"/>
          <w:sz w:val="20"/>
          <w:szCs w:val="20"/>
        </w:rPr>
        <w:t>'</w:t>
      </w:r>
      <w:r w:rsidR="00C91851" w:rsidRPr="00C741B7">
        <w:rPr>
          <w:rFonts w:ascii="PT Sans" w:hAnsi="PT Sans" w:cs="Times New Roman"/>
          <w:sz w:val="20"/>
          <w:szCs w:val="20"/>
        </w:rPr>
        <w:t>,</w:t>
      </w:r>
    </w:p>
    <w:p w14:paraId="38C3F143" w14:textId="630DF0C2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</w:t>
      </w:r>
      <w:r w:rsidR="003A2CEE">
        <w:rPr>
          <w:rFonts w:ascii="PT Sans" w:hAnsi="PT Sans" w:cs="Times New Roman"/>
          <w:sz w:val="20"/>
          <w:szCs w:val="20"/>
        </w:rPr>
        <w:t>www.jsbox.co</w:t>
      </w:r>
      <w:bookmarkStart w:id="0" w:name="_GoBack"/>
      <w:bookmarkEnd w:id="0"/>
      <w:r w:rsidR="00E667C6">
        <w:rPr>
          <w:rFonts w:ascii="PT Sans" w:hAnsi="PT Sans" w:cs="Times New Roman"/>
          <w:sz w:val="20"/>
          <w:szCs w:val="20"/>
        </w:rPr>
        <w:t>/howardthurman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1764D3DD" w14:textId="77777777" w:rsidR="00F4443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</w:p>
    <w:p w14:paraId="4D906FA3" w14:textId="3AB2F876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end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9DDCFB9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E0E93D5" w14:textId="7EF2A832" w:rsidR="00390B04" w:rsidRPr="00D272F2" w:rsidRDefault="00866128" w:rsidP="00F4443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end via API as an attribute in the ActiveModel </w:t>
      </w:r>
      <w:r w:rsidRPr="00D272F2">
        <w:rPr>
          <w:rFonts w:ascii="PT Sans" w:hAnsi="PT Sans" w:cs="Times New Roman"/>
          <w:sz w:val="20"/>
          <w:szCs w:val="20"/>
        </w:rPr>
        <w:t>Serialize</w:t>
      </w:r>
      <w:r>
        <w:rPr>
          <w:rFonts w:ascii="PT Sans" w:hAnsi="PT Sans" w:cs="Times New Roman"/>
          <w:sz w:val="20"/>
          <w:szCs w:val="20"/>
        </w:rPr>
        <w:t>r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37704A2" w14:textId="77777777" w:rsidR="00771DAB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</w:p>
    <w:p w14:paraId="5788820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C32419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ED24E6" w14:textId="4F0A7A32" w:rsidR="00390B04" w:rsidRPr="00D272F2" w:rsidRDefault="00164B83" w:rsidP="00771DA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1C4DF9B8" w14:textId="77777777" w:rsidR="0072401D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248C1FE" w14:textId="77777777" w:rsidR="0072401D" w:rsidRDefault="00BA4F6A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6656EBC2" w14:textId="77777777" w:rsidR="0072401D" w:rsidRDefault="00467E6D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48E29419" w14:textId="2F9F647E" w:rsidR="00390B04" w:rsidRPr="00D272F2" w:rsidRDefault="00467E6D" w:rsidP="0072401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7E746FF" w14:textId="77777777" w:rsidR="000C7668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18F9D575" w14:textId="77777777" w:rsidR="000C7668" w:rsidRDefault="00BA4F6A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>,</w:t>
      </w:r>
    </w:p>
    <w:p w14:paraId="722BD2E5" w14:textId="437EA8F8" w:rsidR="00DB5740" w:rsidRPr="00D272F2" w:rsidRDefault="00DF0771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31B06444" w14:textId="77777777" w:rsidR="00B41E21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9B522CE" w14:textId="77777777" w:rsidR="00B41E21" w:rsidRDefault="00BA4F6A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</w:p>
    <w:p w14:paraId="01465176" w14:textId="77777777" w:rsidR="00B41E21" w:rsidRDefault="00066E29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94F1AD8" w14:textId="01AFBDD0" w:rsidR="00390B04" w:rsidRPr="00D272F2" w:rsidRDefault="00066E29" w:rsidP="00B41E21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CC940B0" w14:textId="77777777" w:rsidR="0018210B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3D745AA" w14:textId="77777777" w:rsidR="0018210B" w:rsidRDefault="00BA4F6A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743D08FA" w14:textId="77777777" w:rsidR="0018210B" w:rsidRDefault="00066E29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BE157AC" w14:textId="648E4180" w:rsidR="00CA57F3" w:rsidRPr="00D272F2" w:rsidRDefault="00066E29" w:rsidP="00F5444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D12EB02" w14:textId="77777777" w:rsidR="006568B5" w:rsidRDefault="00190BFE" w:rsidP="006568B5">
      <w:pPr>
        <w:ind w:left="360" w:right="2070" w:hanging="36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8E01DDC" w14:textId="77777777" w:rsidR="006568B5" w:rsidRDefault="00BA4F6A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2695C3A2" w14:textId="4EC6CE76" w:rsidR="006568B5" w:rsidRDefault="00066E29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3E5012" w14:textId="5A7ED539" w:rsidR="00390B04" w:rsidRPr="00D272F2" w:rsidRDefault="00066E29" w:rsidP="0041165A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68B2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68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210B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371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CEE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1165A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568B5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2401D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1DAB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35EE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1E21"/>
    <w:rsid w:val="00B42D38"/>
    <w:rsid w:val="00B43249"/>
    <w:rsid w:val="00B4495F"/>
    <w:rsid w:val="00B451A4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41B7"/>
    <w:rsid w:val="00C75C35"/>
    <w:rsid w:val="00C75CCF"/>
    <w:rsid w:val="00C8183F"/>
    <w:rsid w:val="00C844B9"/>
    <w:rsid w:val="00C87033"/>
    <w:rsid w:val="00C91610"/>
    <w:rsid w:val="00C91851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ACA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C7544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7C6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4432"/>
    <w:rsid w:val="00F45144"/>
    <w:rsid w:val="00F52094"/>
    <w:rsid w:val="00F52151"/>
    <w:rsid w:val="00F538D2"/>
    <w:rsid w:val="00F5444B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5C3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1046</Words>
  <Characters>5966</Characters>
  <Application>Microsoft Macintosh Word</Application>
  <DocSecurity>0</DocSecurity>
  <Lines>49</Lines>
  <Paragraphs>13</Paragraphs>
  <ScaleCrop>false</ScaleCrop>
  <Company/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1045</cp:revision>
  <cp:lastPrinted>2015-06-13T22:30:00Z</cp:lastPrinted>
  <dcterms:created xsi:type="dcterms:W3CDTF">2015-06-13T22:30:00Z</dcterms:created>
  <dcterms:modified xsi:type="dcterms:W3CDTF">2015-07-12T17:21:00Z</dcterms:modified>
</cp:coreProperties>
</file>