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07C1799E" w:rsidR="00FE6DC0" w:rsidRDefault="006119DE" w:rsidP="007A0809">
      <w:pPr>
        <w:ind w:left="630" w:right="252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7A0809">
        <w:rPr>
          <w:rFonts w:ascii="PT Sans" w:hAnsi="PT Sans" w:cs="Times New Roman"/>
          <w:sz w:val="20"/>
          <w:szCs w:val="20"/>
        </w:rPr>
        <w:t xml:space="preserve">   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52818D1A" w:rsidR="00B55A76" w:rsidRDefault="004F5F61" w:rsidP="001C40EB">
      <w:pPr>
        <w:tabs>
          <w:tab w:val="left" w:pos="5850"/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>Coding Bootcamp in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4F0EF3F0" w:rsidR="007A189F" w:rsidRDefault="004F5F61" w:rsidP="001265BC">
      <w:pPr>
        <w:tabs>
          <w:tab w:val="left" w:pos="8730"/>
          <w:tab w:val="left" w:pos="936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0BB121B2" w:rsidR="007A189F" w:rsidRPr="00D272F2" w:rsidRDefault="004F5F61" w:rsidP="001C40EB">
      <w:pPr>
        <w:tabs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2F623CB9" w14:textId="77777777" w:rsidR="00E80AE4" w:rsidRDefault="004F5F61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</w:p>
    <w:p w14:paraId="02AE3C95" w14:textId="46CF34CB" w:rsidR="00E80AE4" w:rsidRDefault="00B33729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</w:p>
    <w:p w14:paraId="5E61ABF8" w14:textId="162930B5" w:rsidR="00E80AE4" w:rsidRDefault="00B3372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1C35391D" w14:textId="453E44E1" w:rsidR="00E80AE4" w:rsidRDefault="00B3372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045C6417" w14:textId="00E53D44" w:rsidR="00E80AE4" w:rsidRDefault="00B3372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27CAD32E" w14:textId="756BFECA" w:rsidR="00E80AE4" w:rsidRDefault="00B3372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38C3F143" w14:textId="4B1A8837" w:rsidR="00390B04" w:rsidRPr="005E7972" w:rsidRDefault="00B3372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CD8BDE5" w14:textId="0D758E13" w:rsidR="00473E30" w:rsidRDefault="00616AEA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</w:p>
    <w:p w14:paraId="1B7A92BD" w14:textId="77777777" w:rsidR="00473E30" w:rsidRDefault="00473E30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</w:p>
    <w:p w14:paraId="2BDF94EA" w14:textId="77777777" w:rsidR="00473E30" w:rsidRDefault="00473E30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</w:p>
    <w:p w14:paraId="69FDB0F9" w14:textId="77777777" w:rsidR="00473E30" w:rsidRDefault="00473E30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</w:p>
    <w:p w14:paraId="0CE54C6B" w14:textId="4341F50C" w:rsidR="00D11E5F" w:rsidRPr="00D272F2" w:rsidRDefault="00473E30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5BD7DE58" w14:textId="44CF0A93" w:rsidR="00390B04" w:rsidRPr="00D272F2" w:rsidRDefault="00F035F4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EF2A4F">
        <w:rPr>
          <w:rFonts w:ascii="PT Sans" w:hAnsi="PT Sans" w:cs="Times New Roman"/>
          <w:sz w:val="20"/>
          <w:szCs w:val="20"/>
        </w:rPr>
        <w:t xml:space="preserve"> [ 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2E6FD0">
        <w:rPr>
          <w:rFonts w:ascii="PT Sans" w:hAnsi="PT Sans" w:cs="Times New Roman"/>
          <w:sz w:val="20"/>
          <w:szCs w:val="20"/>
        </w:rPr>
        <w:t xml:space="preserve">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B6D7575" w14:textId="4023F51A" w:rsidR="00390B04" w:rsidRPr="00D272F2" w:rsidRDefault="00FE5DE8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0617C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91002C">
        <w:rPr>
          <w:rFonts w:ascii="PT Sans" w:hAnsi="PT Sans" w:cs="Times New Roman"/>
          <w:sz w:val="20"/>
          <w:szCs w:val="20"/>
        </w:rPr>
        <w:t>,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C1CC4DB" w14:textId="407359C4" w:rsidR="00390B04" w:rsidRPr="00D272F2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567888">
        <w:rPr>
          <w:rFonts w:ascii="PT Sans" w:hAnsi="PT Sans" w:cs="Times New Roman"/>
          <w:sz w:val="20"/>
          <w:szCs w:val="20"/>
        </w:rPr>
        <w:t xml:space="preserve"> [                                                       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>,</w:t>
      </w:r>
      <w:r w:rsidR="00C42C9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5D0F001" w14:textId="3C80F556" w:rsidR="00A536D1" w:rsidRPr="00D272F2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[</w:t>
      </w:r>
      <w:r w:rsidR="00E336CF">
        <w:rPr>
          <w:rFonts w:ascii="PT Sans" w:hAnsi="PT Sans" w:cs="Times New Roman"/>
          <w:sz w:val="20"/>
          <w:szCs w:val="20"/>
        </w:rPr>
        <w:t xml:space="preserve">                                 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E336CF"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513E8B">
      <w:pPr>
        <w:ind w:left="450" w:hanging="45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6E0E93D5" w14:textId="13F50014" w:rsidR="00390B04" w:rsidRPr="00D272F2" w:rsidRDefault="00E975FC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866128" w:rsidRPr="00256092">
        <w:rPr>
          <w:rFonts w:ascii="PT Sans" w:hAnsi="PT Sans" w:cs="Times New Roman"/>
          <w:sz w:val="20"/>
          <w:szCs w:val="20"/>
        </w:rPr>
        <w:lastRenderedPageBreak/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5E57B5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AngularJS frontend via API as an attribute in the ActiveModel </w:t>
      </w:r>
      <w:r w:rsidR="00866128" w:rsidRPr="00D272F2">
        <w:rPr>
          <w:rFonts w:ascii="PT Sans" w:hAnsi="PT Sans" w:cs="Times New Roman"/>
          <w:sz w:val="20"/>
          <w:szCs w:val="20"/>
        </w:rPr>
        <w:t>Serialize</w:t>
      </w:r>
      <w:r w:rsidR="00866128">
        <w:rPr>
          <w:rFonts w:ascii="PT Sans" w:hAnsi="PT Sans" w:cs="Times New Roman"/>
          <w:sz w:val="20"/>
          <w:szCs w:val="20"/>
        </w:rPr>
        <w:t>r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5BED24E6" w14:textId="16B826E6" w:rsidR="00390B04" w:rsidRPr="00D272F2" w:rsidRDefault="008A144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  <w:r w:rsidR="00164B83" w:rsidRPr="00D272F2">
        <w:rPr>
          <w:rFonts w:ascii="PT Sans" w:hAnsi="PT Sans" w:cs="Times New Roman"/>
          <w:sz w:val="20"/>
          <w:szCs w:val="20"/>
        </w:rPr>
        <w:t xml:space="preserve"> </w:t>
      </w:r>
      <w:r w:rsidR="00164B8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8E29419" w14:textId="2191BAD8" w:rsidR="00390B04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github.com/maxplomer/javascript_sandbox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F0D8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BA4F6A"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9F14FD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C86020B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22BD2E5" w14:textId="3B18CAF1" w:rsidR="00DB5740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github.com/maxplomer/real_estate_tracker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9166D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 xml:space="preserve">, 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17641F88" w14:textId="77777777" w:rsidR="00CA25CB" w:rsidRPr="00D272F2" w:rsidRDefault="00CA25C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94F1AD8" w14:textId="13DF61C8" w:rsidR="00390B04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github.com/maxplomer/coding_challenges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5F0D87">
        <w:rPr>
          <w:rFonts w:ascii="PT Sans" w:hAnsi="PT Sans" w:cs="Times New Roman"/>
          <w:sz w:val="20"/>
          <w:szCs w:val="20"/>
        </w:rPr>
        <w:t xml:space="preserve">          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783649C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BE157AC" w14:textId="1D33FBE2" w:rsidR="00CA57F3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53F9AA1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B3E5012" w14:textId="33459364" w:rsidR="00390B04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bookmarkStart w:id="0" w:name="_GoBack"/>
      <w:bookmarkEnd w:id="0"/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="00C96F49">
        <w:rPr>
          <w:rFonts w:ascii="PT Sans" w:hAnsi="PT Sans" w:cs="Times New Roman"/>
          <w:sz w:val="20"/>
          <w:szCs w:val="20"/>
        </w:rPr>
        <w:t xml:space="preserve">                                    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DD5AA72" w14:textId="0415ADCA" w:rsidR="00D23BE4" w:rsidRPr="001B2858" w:rsidRDefault="00494213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Technology Skills</w:t>
      </w:r>
      <w:r w:rsidR="005A32BD">
        <w:rPr>
          <w:rFonts w:ascii="PT Sans" w:hAnsi="PT Sans" w:cs="Times New Roman"/>
          <w:b/>
          <w:sz w:val="22"/>
          <w:szCs w:val="22"/>
        </w:rPr>
        <w:t>:</w:t>
      </w:r>
      <w:r w:rsidR="00550947">
        <w:rPr>
          <w:rFonts w:ascii="PT Sans" w:hAnsi="PT Sans" w:cs="Times New Roman"/>
          <w:b/>
          <w:sz w:val="22"/>
          <w:szCs w:val="22"/>
        </w:rPr>
        <w:t xml:space="preserve"> </w:t>
      </w:r>
      <w:r w:rsidR="00550947">
        <w:rPr>
          <w:rFonts w:ascii="PT Sans" w:hAnsi="PT Sans" w:cs="Times New Roman"/>
          <w:sz w:val="20"/>
          <w:szCs w:val="20"/>
        </w:rPr>
        <w:t xml:space="preserve">{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Languages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C734F9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, MATLAB, C, </w:t>
      </w:r>
      <w:r w:rsidR="00390B04" w:rsidRPr="00BD1124">
        <w:rPr>
          <w:rFonts w:ascii="PT Sans" w:hAnsi="PT Sans" w:cs="Times New Roman"/>
          <w:sz w:val="20"/>
          <w:szCs w:val="20"/>
        </w:rPr>
        <w:t>Fortran</w:t>
      </w:r>
      <w:r w:rsidR="00C734F9" w:rsidRPr="00BD1124">
        <w:rPr>
          <w:rFonts w:ascii="PT Sans" w:hAnsi="PT Sans" w:cs="Times New Roman"/>
          <w:sz w:val="20"/>
          <w:szCs w:val="20"/>
        </w:rPr>
        <w:t xml:space="preserve"> ]</w:t>
      </w:r>
      <w:r w:rsidR="001B2858" w:rsidRPr="00BD1124">
        <w:rPr>
          <w:rFonts w:ascii="PT Sans" w:hAnsi="PT Sans" w:cs="Times New Roman"/>
          <w:sz w:val="22"/>
          <w:szCs w:val="22"/>
        </w:rPr>
        <w:t>,</w:t>
      </w:r>
      <w:r w:rsidR="00550947">
        <w:rPr>
          <w:rFonts w:ascii="PT Sans" w:hAnsi="PT Sans" w:cs="Times New Roman"/>
          <w:sz w:val="20"/>
          <w:szCs w:val="20"/>
        </w:rPr>
        <w:t xml:space="preserve">  </w:t>
      </w:r>
      <w:r w:rsidR="001B2858">
        <w:rPr>
          <w:rFonts w:ascii="PT Sans" w:hAnsi="PT Sans" w:cs="Times New Roman"/>
          <w:sz w:val="20"/>
          <w:szCs w:val="20"/>
        </w:rPr>
        <w:t xml:space="preserve">                                               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Tools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2858">
        <w:rPr>
          <w:rFonts w:ascii="PT Sans" w:hAnsi="PT Sans" w:cs="Times New Roman"/>
          <w:sz w:val="20"/>
          <w:szCs w:val="20"/>
        </w:rPr>
        <w:t xml:space="preserve"> [ </w:t>
      </w:r>
      <w:r w:rsidR="00390B04"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="00390B04"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  <w:r w:rsidR="001B2858">
        <w:rPr>
          <w:rFonts w:ascii="PT Sans" w:hAnsi="PT Sans" w:cs="Times New Roman"/>
          <w:sz w:val="20"/>
          <w:szCs w:val="20"/>
        </w:rPr>
        <w:t xml:space="preserve"> ],</w:t>
      </w:r>
      <w:r w:rsidR="00550947">
        <w:rPr>
          <w:rFonts w:ascii="PT Sans" w:hAnsi="PT Sans" w:cs="Times New Roman"/>
          <w:sz w:val="20"/>
          <w:szCs w:val="20"/>
        </w:rPr>
        <w:t xml:space="preserve">  </w:t>
      </w:r>
      <w:r w:rsidR="001B2858">
        <w:rPr>
          <w:rFonts w:ascii="PT Sans" w:hAnsi="PT Sans" w:cs="Times New Roman"/>
          <w:sz w:val="20"/>
          <w:szCs w:val="20"/>
        </w:rPr>
        <w:t xml:space="preserve">                                        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Hobbies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="00390B04"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  <w:r w:rsidR="00C734F9">
        <w:rPr>
          <w:rFonts w:ascii="PT Sans" w:hAnsi="PT Sans" w:cs="Times New Roman"/>
          <w:sz w:val="20"/>
          <w:szCs w:val="20"/>
        </w:rPr>
        <w:t>, Surfing, Biking</w:t>
      </w:r>
      <w:r w:rsidR="001B2858">
        <w:rPr>
          <w:rFonts w:ascii="PT Sans" w:hAnsi="PT Sans" w:cs="Times New Roman"/>
          <w:sz w:val="20"/>
          <w:szCs w:val="20"/>
        </w:rPr>
        <w:t xml:space="preserve"> ],</w:t>
      </w:r>
      <w:r w:rsidR="00550947">
        <w:rPr>
          <w:rFonts w:ascii="PT Sans" w:hAnsi="PT Sans" w:cs="Times New Roman"/>
          <w:sz w:val="20"/>
          <w:szCs w:val="20"/>
        </w:rPr>
        <w:t xml:space="preserve"> </w:t>
      </w:r>
      <w:r w:rsidR="00D3458E">
        <w:rPr>
          <w:rFonts w:ascii="PT Sans" w:hAnsi="PT Sans" w:cs="Times New Roman"/>
          <w:sz w:val="20"/>
          <w:szCs w:val="20"/>
        </w:rPr>
        <w:t xml:space="preserve"> </w:t>
      </w:r>
      <w:r w:rsidR="00F2510F">
        <w:rPr>
          <w:rFonts w:ascii="PT Sans" w:hAnsi="PT Sans" w:cs="Times New Roman"/>
          <w:sz w:val="20"/>
          <w:szCs w:val="20"/>
        </w:rPr>
        <w:t xml:space="preserve">                                                    </w:t>
      </w:r>
      <w:r w:rsidR="00B56F30" w:rsidRPr="003A2EE7">
        <w:rPr>
          <w:rFonts w:ascii="PT Sans" w:hAnsi="PT Sans" w:cs="Times New Roman"/>
          <w:color w:val="3366FF"/>
          <w:sz w:val="20"/>
          <w:szCs w:val="20"/>
        </w:rPr>
        <w:t>Favorite Ruby Gems</w:t>
      </w:r>
      <w:r w:rsidR="003A2EE7" w:rsidRPr="000B24C5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B56F30" w:rsidRPr="00D272F2">
        <w:rPr>
          <w:rFonts w:ascii="PT Sans" w:hAnsi="PT Sans" w:cs="Times New Roman"/>
          <w:sz w:val="20"/>
          <w:szCs w:val="20"/>
        </w:rPr>
        <w:t>rest-client, whenever</w:t>
      </w:r>
      <w:r w:rsidR="001B2858">
        <w:rPr>
          <w:rFonts w:ascii="PT Sans" w:hAnsi="PT Sans" w:cs="Times New Roman"/>
          <w:sz w:val="20"/>
          <w:szCs w:val="20"/>
        </w:rPr>
        <w:t xml:space="preserve"> ]}</w:t>
      </w:r>
    </w:p>
    <w:sectPr w:rsidR="00D23BE4" w:rsidRPr="001B285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5D5B"/>
    <w:rsid w:val="000A6016"/>
    <w:rsid w:val="000A7244"/>
    <w:rsid w:val="000A72FA"/>
    <w:rsid w:val="000B24C5"/>
    <w:rsid w:val="000B3A7D"/>
    <w:rsid w:val="000B3BD8"/>
    <w:rsid w:val="000B64DA"/>
    <w:rsid w:val="000C2352"/>
    <w:rsid w:val="000C2C0E"/>
    <w:rsid w:val="000C4612"/>
    <w:rsid w:val="000C4DDB"/>
    <w:rsid w:val="000C75DD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265BC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2858"/>
    <w:rsid w:val="001B63FC"/>
    <w:rsid w:val="001C066C"/>
    <w:rsid w:val="001C187F"/>
    <w:rsid w:val="001C39C1"/>
    <w:rsid w:val="001C40EB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16D2"/>
    <w:rsid w:val="00272813"/>
    <w:rsid w:val="00274821"/>
    <w:rsid w:val="002808A3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1FA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5D6"/>
    <w:rsid w:val="00395750"/>
    <w:rsid w:val="003962F1"/>
    <w:rsid w:val="003977B8"/>
    <w:rsid w:val="003A2657"/>
    <w:rsid w:val="003A2EE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401786"/>
    <w:rsid w:val="004033F3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3CB7"/>
    <w:rsid w:val="004546FC"/>
    <w:rsid w:val="0045583C"/>
    <w:rsid w:val="004565D8"/>
    <w:rsid w:val="00462FDD"/>
    <w:rsid w:val="00467E6D"/>
    <w:rsid w:val="00473E30"/>
    <w:rsid w:val="0048385E"/>
    <w:rsid w:val="00484B23"/>
    <w:rsid w:val="0048655C"/>
    <w:rsid w:val="00486A27"/>
    <w:rsid w:val="0048778E"/>
    <w:rsid w:val="00494213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3E8B"/>
    <w:rsid w:val="00515133"/>
    <w:rsid w:val="00525B94"/>
    <w:rsid w:val="005260EB"/>
    <w:rsid w:val="0052667F"/>
    <w:rsid w:val="00531F70"/>
    <w:rsid w:val="005320DD"/>
    <w:rsid w:val="00532683"/>
    <w:rsid w:val="00533E55"/>
    <w:rsid w:val="00536909"/>
    <w:rsid w:val="00542D02"/>
    <w:rsid w:val="0054328D"/>
    <w:rsid w:val="00550947"/>
    <w:rsid w:val="00551FE3"/>
    <w:rsid w:val="005609C2"/>
    <w:rsid w:val="00560CFE"/>
    <w:rsid w:val="00565E23"/>
    <w:rsid w:val="00567888"/>
    <w:rsid w:val="00570264"/>
    <w:rsid w:val="00572752"/>
    <w:rsid w:val="005754D1"/>
    <w:rsid w:val="00575E09"/>
    <w:rsid w:val="00581296"/>
    <w:rsid w:val="00585369"/>
    <w:rsid w:val="00585827"/>
    <w:rsid w:val="005870AA"/>
    <w:rsid w:val="00592D38"/>
    <w:rsid w:val="00596A42"/>
    <w:rsid w:val="00597003"/>
    <w:rsid w:val="0059768B"/>
    <w:rsid w:val="005A0A3D"/>
    <w:rsid w:val="005A32B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62D5E"/>
    <w:rsid w:val="00672152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32A35"/>
    <w:rsid w:val="00735340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69D"/>
    <w:rsid w:val="007F3F28"/>
    <w:rsid w:val="00800507"/>
    <w:rsid w:val="00803D1F"/>
    <w:rsid w:val="00804B6F"/>
    <w:rsid w:val="00807B29"/>
    <w:rsid w:val="0081355A"/>
    <w:rsid w:val="008159DF"/>
    <w:rsid w:val="008165DA"/>
    <w:rsid w:val="00817997"/>
    <w:rsid w:val="00817C42"/>
    <w:rsid w:val="00825E20"/>
    <w:rsid w:val="00826105"/>
    <w:rsid w:val="00826818"/>
    <w:rsid w:val="00831979"/>
    <w:rsid w:val="0083622F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1449"/>
    <w:rsid w:val="008A212F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157A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16FFF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6FF7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3729"/>
    <w:rsid w:val="00B35922"/>
    <w:rsid w:val="00B41404"/>
    <w:rsid w:val="00B42D38"/>
    <w:rsid w:val="00B43249"/>
    <w:rsid w:val="00B4495F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86C55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124"/>
    <w:rsid w:val="00BD15A5"/>
    <w:rsid w:val="00BD4611"/>
    <w:rsid w:val="00BD6BF7"/>
    <w:rsid w:val="00BE01E6"/>
    <w:rsid w:val="00BE135B"/>
    <w:rsid w:val="00BE61F8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4F9"/>
    <w:rsid w:val="00C73B5D"/>
    <w:rsid w:val="00C75C35"/>
    <w:rsid w:val="00C75CCF"/>
    <w:rsid w:val="00C8183F"/>
    <w:rsid w:val="00C844B9"/>
    <w:rsid w:val="00C87033"/>
    <w:rsid w:val="00C91610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58E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D262A"/>
    <w:rsid w:val="00DD40AD"/>
    <w:rsid w:val="00DE04EF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4503"/>
    <w:rsid w:val="00E559B5"/>
    <w:rsid w:val="00E60473"/>
    <w:rsid w:val="00E66814"/>
    <w:rsid w:val="00E71B47"/>
    <w:rsid w:val="00E75888"/>
    <w:rsid w:val="00E75BCE"/>
    <w:rsid w:val="00E80AE4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2510F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B3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1368</Words>
  <Characters>7800</Characters>
  <Application>Microsoft Macintosh Word</Application>
  <DocSecurity>0</DocSecurity>
  <Lines>65</Lines>
  <Paragraphs>18</Paragraphs>
  <ScaleCrop>false</ScaleCrop>
  <Company/>
  <LinksUpToDate>false</LinksUpToDate>
  <CharactersWithSpaces>9150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975</cp:revision>
  <cp:lastPrinted>2015-06-13T22:30:00Z</cp:lastPrinted>
  <dcterms:created xsi:type="dcterms:W3CDTF">2015-06-13T22:30:00Z</dcterms:created>
  <dcterms:modified xsi:type="dcterms:W3CDTF">2015-06-16T04:24:00Z</dcterms:modified>
</cp:coreProperties>
</file>