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B75D" w14:textId="5DEE09E0" w:rsidR="004E52C3" w:rsidRPr="00B72388" w:rsidRDefault="004E52C3" w:rsidP="004E52C3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XY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1Y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XZ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2Z</m:t>
              </m:r>
            </m:sub>
          </m:sSub>
        </m:oMath>
      </m:oMathPara>
    </w:p>
    <w:p w14:paraId="3DDE6FE2" w14:textId="35EC1717" w:rsidR="00B72388" w:rsidRPr="00B72388" w:rsidRDefault="00B72388" w:rsidP="006240C5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36B1B51" w14:textId="77777777" w:rsidR="00B72388" w:rsidRPr="00B72388" w:rsidRDefault="00B72388" w:rsidP="006240C5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9F5A587" w14:textId="25735536" w:rsidR="00B72388" w:rsidRPr="00B72388" w:rsidRDefault="00000000" w:rsidP="00624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0395E74" w14:textId="0014A623" w:rsidR="00B72388" w:rsidRPr="00B72388" w:rsidRDefault="00000000" w:rsidP="00624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=Y-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=Z-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AFAC5CD" w14:textId="41FBF87A" w:rsidR="00B72388" w:rsidRPr="00B72388" w:rsidRDefault="00000000" w:rsidP="00624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36ACDAF" w14:textId="77777777" w:rsidR="00B72388" w:rsidRPr="00B72388" w:rsidRDefault="00000000" w:rsidP="00624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0AF1B49" w14:textId="292B1030" w:rsidR="006240C5" w:rsidRPr="006240C5" w:rsidRDefault="00000000" w:rsidP="006240C5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–1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w:bookmarkStart w:id="0" w:name="_Hlk140920643"/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  <w:bookmarkEnd w:id="0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</m:mr>
                <m:mr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42EA7047" w14:textId="335919EC" w:rsidR="00400894" w:rsidRPr="00400894" w:rsidRDefault="00000000" w:rsidP="00624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|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</m:t>
                  </m:r>
                </m:e>
                <m:sub>
                  <m:r>
                    <w:rPr>
                      <w:rFonts w:ascii="Cambria Math" w:hAnsi="Cambria Math"/>
                    </w:rPr>
                    <m:t>Y=Z=0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3B8574F" w14:textId="27F133C3" w:rsidR="00400894" w:rsidRPr="00546343" w:rsidRDefault="00400894" w:rsidP="006240C5"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|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</m:t>
                  </m:r>
                </m:e>
                <m:sub>
                  <m:r>
                    <w:rPr>
                      <w:rFonts w:ascii="Cambria Math" w:hAnsi="Cambria Math"/>
                    </w:rPr>
                    <m:t>Y=Z=0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86BDE55" w14:textId="7F523224" w:rsidR="00CB3BB5" w:rsidRPr="00F15859" w:rsidRDefault="00000000" w:rsidP="00CB3B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0F9D39E" w14:textId="29A872E4" w:rsidR="00F15859" w:rsidRPr="00F15859" w:rsidRDefault="00000000" w:rsidP="00F158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dY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F5A7BCD" w14:textId="3E4C557E" w:rsidR="00F15859" w:rsidRPr="00B72388" w:rsidRDefault="00000000" w:rsidP="00CB3BB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B5B9A81" w14:textId="352C5C34" w:rsidR="00546343" w:rsidRPr="00F15859" w:rsidRDefault="00000000" w:rsidP="006240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</m:t>
          </m:r>
          <w:bookmarkStart w:id="1" w:name="OLE_LINK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w:bookmarkEnd w:id="1"/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DBF8B42" w14:textId="496005D8" w:rsidR="00F15859" w:rsidRPr="00F15859" w:rsidRDefault="00000000" w:rsidP="00F158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bookmarkStart w:id="2" w:name="_Hlk140828230"/>
    <w:p w14:paraId="384E4C40" w14:textId="403BA7E7" w:rsidR="00F15859" w:rsidRPr="00B72388" w:rsidRDefault="00000000" w:rsidP="00F158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w:bookmarkEnd w:id="2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1D9F755" w14:textId="77777777" w:rsidR="00F15859" w:rsidRPr="00546343" w:rsidRDefault="00F15859" w:rsidP="006240C5"/>
    <w:p w14:paraId="3093C3FB" w14:textId="1AE1310B" w:rsidR="00546343" w:rsidRPr="00F15859" w:rsidRDefault="00000000" w:rsidP="0054634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|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</m:t>
                  </m:r>
                </m:e>
                <m:sub>
                  <m:r>
                    <w:rPr>
                      <w:rFonts w:ascii="Cambria Math" w:hAnsi="Cambria Math"/>
                    </w:rPr>
                    <m:t>Y=Z=0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</m:oMath>
      </m:oMathPara>
    </w:p>
    <w:p w14:paraId="4C233BFA" w14:textId="3F62CAE9" w:rsidR="00F15859" w:rsidRPr="00F15859" w:rsidRDefault="00000000" w:rsidP="00546343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begChr m:val="|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</m:t>
                  </m:r>
                </m:e>
                <m:sub>
                  <m:r>
                    <w:rPr>
                      <w:rFonts w:ascii="Cambria Math" w:hAnsi="Cambria Math"/>
                    </w:rPr>
                    <m:t>Y=Z=0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2Y</m:t>
              </m:r>
            </m:sub>
          </m:sSub>
        </m:oMath>
      </m:oMathPara>
    </w:p>
    <w:p w14:paraId="5B926A3F" w14:textId="5287E665" w:rsidR="00F15859" w:rsidRPr="00F15859" w:rsidRDefault="00000000" w:rsidP="0054634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den>
          </m:f>
          <m:d>
            <m:dPr>
              <m:begChr m:val="|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</m:t>
                  </m:r>
                </m:e>
                <m:sub>
                  <m:r>
                    <w:rPr>
                      <w:rFonts w:ascii="Cambria Math" w:hAnsi="Cambria Math"/>
                    </w:rPr>
                    <m:t>Y=Z=0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2Z</m:t>
              </m:r>
            </m:sub>
          </m:sSub>
        </m:oMath>
      </m:oMathPara>
    </w:p>
    <w:p w14:paraId="38768DFE" w14:textId="77777777" w:rsidR="00F15859" w:rsidRPr="00B72388" w:rsidRDefault="00F15859" w:rsidP="00546343"/>
    <w:p w14:paraId="21F72CC4" w14:textId="0FB0786E" w:rsidR="00F15859" w:rsidRPr="00F15859" w:rsidRDefault="00000000" w:rsidP="00F158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0008D288" w14:textId="3DADBF9B" w:rsidR="00F15859" w:rsidRPr="00B72388" w:rsidRDefault="00000000" w:rsidP="00F158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∂X∂Z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227D17E6" w14:textId="00800CA7" w:rsidR="00F15859" w:rsidRPr="00B05D6E" w:rsidRDefault="00000000" w:rsidP="00F158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E94AE8C" w14:textId="28647889" w:rsidR="00B05D6E" w:rsidRPr="00546343" w:rsidRDefault="00000000" w:rsidP="00F158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∂X∂Z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3FC8588" w14:textId="3B6FA15A" w:rsidR="00B72388" w:rsidRPr="008923AC" w:rsidRDefault="00000000" w:rsidP="000042F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|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</m:t>
                  </m:r>
                </m:e>
                <m:sub>
                  <m:r>
                    <w:rPr>
                      <w:rFonts w:ascii="Cambria Math" w:hAnsi="Cambria Math"/>
                    </w:rPr>
                    <m:t>Y=Z=0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</m:oMath>
      </m:oMathPara>
    </w:p>
    <w:p w14:paraId="096BE569" w14:textId="4610EB71" w:rsidR="008923AC" w:rsidRPr="00B72388" w:rsidRDefault="00000000" w:rsidP="008923A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d>
            <m:dPr>
              <m:begChr m:val="|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</m:t>
                  </m:r>
                </m:e>
                <m:sub>
                  <m:r>
                    <w:rPr>
                      <w:rFonts w:ascii="Cambria Math" w:hAnsi="Cambria Math"/>
                    </w:rPr>
                    <m:t>Y=Z=0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2y</m:t>
              </m:r>
            </m:sub>
          </m:sSub>
        </m:oMath>
      </m:oMathPara>
    </w:p>
    <w:p w14:paraId="448DC586" w14:textId="77777777" w:rsidR="008923AC" w:rsidRPr="00B72388" w:rsidRDefault="008923AC" w:rsidP="000042F9"/>
    <w:p w14:paraId="0948A4B6" w14:textId="652D6D87" w:rsidR="00B72388" w:rsidRPr="00EB3A0C" w:rsidRDefault="00000000" w:rsidP="00B723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bookmarkStart w:id="3" w:name="OLE_LINK3"/>
    <w:p w14:paraId="3B6A500D" w14:textId="3FF1D9DA" w:rsidR="00536B5E" w:rsidRPr="002A4F2B" w:rsidRDefault="00000000" w:rsidP="00B7238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w:bookmarkEnd w:id="3"/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2X</m:t>
              </m:r>
            </m:sub>
          </m:sSub>
        </m:oMath>
      </m:oMathPara>
    </w:p>
    <w:p w14:paraId="32E8BD7A" w14:textId="732E3864" w:rsidR="00BC5925" w:rsidRPr="00BC5925" w:rsidRDefault="00000000" w:rsidP="006240C5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Z</m:t>
                  </m:r>
                </m:den>
              </m:f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</m:den>
              </m:f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∂X∂Z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2Z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2Z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1Z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1y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1Z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2Z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1y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2Z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2y</m:t>
              </m:r>
            </m:sub>
          </m:sSub>
        </m:oMath>
      </m:oMathPara>
    </w:p>
    <w:p w14:paraId="1E7E0024" w14:textId="3BB892E9" w:rsidR="00C4316C" w:rsidRPr="00CB3BB5" w:rsidRDefault="00000000" w:rsidP="006240C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=</m:t>
          </m:r>
          <w:bookmarkStart w:id="4" w:name="OLE_LINK1"/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 xml:space="preserve"> [EI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+GI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+EA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ec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ec</m:t>
                  </m:r>
                </m:sub>
              </m:sSub>
              <m:r>
                <w:rPr>
                  <w:rFonts w:ascii="Cambria Math" w:hAnsi="Cambria Math"/>
                </w:rPr>
                <m:t>] dX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  <w:bookmarkEnd w:id="4"/>
    </w:p>
    <w:p w14:paraId="480E9AA0" w14:textId="51867F83" w:rsidR="00CB3BB5" w:rsidRPr="00CB3BB5" w:rsidRDefault="00000000" w:rsidP="006240C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 xml:space="preserve"> EI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2X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E8F26D0" w14:textId="77777777" w:rsidR="00CB3BB5" w:rsidRPr="006240C5" w:rsidRDefault="00CB3BB5" w:rsidP="006240C5"/>
    <w:sectPr w:rsidR="00CB3BB5" w:rsidRPr="006240C5" w:rsidSect="00CD24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7DC48" w14:textId="77777777" w:rsidR="003A7078" w:rsidRDefault="003A7078" w:rsidP="008923AC">
      <w:pPr>
        <w:spacing w:after="0" w:line="240" w:lineRule="auto"/>
      </w:pPr>
      <w:r>
        <w:separator/>
      </w:r>
    </w:p>
  </w:endnote>
  <w:endnote w:type="continuationSeparator" w:id="0">
    <w:p w14:paraId="3FBEB0B4" w14:textId="77777777" w:rsidR="003A7078" w:rsidRDefault="003A7078" w:rsidP="0089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FAF6" w14:textId="77777777" w:rsidR="003A7078" w:rsidRDefault="003A7078" w:rsidP="008923AC">
      <w:pPr>
        <w:spacing w:after="0" w:line="240" w:lineRule="auto"/>
      </w:pPr>
      <w:r>
        <w:separator/>
      </w:r>
    </w:p>
  </w:footnote>
  <w:footnote w:type="continuationSeparator" w:id="0">
    <w:p w14:paraId="3A6E5E9E" w14:textId="77777777" w:rsidR="003A7078" w:rsidRDefault="003A7078" w:rsidP="00892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1"/>
    <w:rsid w:val="000042F9"/>
    <w:rsid w:val="00196285"/>
    <w:rsid w:val="001B40A7"/>
    <w:rsid w:val="00214A32"/>
    <w:rsid w:val="0029409E"/>
    <w:rsid w:val="002A4F2B"/>
    <w:rsid w:val="00336666"/>
    <w:rsid w:val="003A7078"/>
    <w:rsid w:val="003F097A"/>
    <w:rsid w:val="00400894"/>
    <w:rsid w:val="00415183"/>
    <w:rsid w:val="00454657"/>
    <w:rsid w:val="00490FD9"/>
    <w:rsid w:val="004E52C3"/>
    <w:rsid w:val="00536B5E"/>
    <w:rsid w:val="00546308"/>
    <w:rsid w:val="00546343"/>
    <w:rsid w:val="00555B29"/>
    <w:rsid w:val="006240C5"/>
    <w:rsid w:val="00717971"/>
    <w:rsid w:val="00820EA3"/>
    <w:rsid w:val="00825036"/>
    <w:rsid w:val="008923AC"/>
    <w:rsid w:val="0093425D"/>
    <w:rsid w:val="00956931"/>
    <w:rsid w:val="009D7D78"/>
    <w:rsid w:val="00A62108"/>
    <w:rsid w:val="00AA7D8D"/>
    <w:rsid w:val="00B05D6E"/>
    <w:rsid w:val="00B430E8"/>
    <w:rsid w:val="00B72388"/>
    <w:rsid w:val="00B8662F"/>
    <w:rsid w:val="00B93BA0"/>
    <w:rsid w:val="00BC5925"/>
    <w:rsid w:val="00C4316C"/>
    <w:rsid w:val="00CB03ED"/>
    <w:rsid w:val="00CB3BB5"/>
    <w:rsid w:val="00CB4373"/>
    <w:rsid w:val="00CD24D5"/>
    <w:rsid w:val="00D40A72"/>
    <w:rsid w:val="00E0553A"/>
    <w:rsid w:val="00E13451"/>
    <w:rsid w:val="00E36B78"/>
    <w:rsid w:val="00EB3A0C"/>
    <w:rsid w:val="00F14FFA"/>
    <w:rsid w:val="00F15859"/>
    <w:rsid w:val="00F3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4C9E5"/>
  <w15:chartTrackingRefBased/>
  <w15:docId w15:val="{CE7FBE7C-F72E-463C-A918-F7E236E1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0C5"/>
    <w:rPr>
      <w:color w:val="808080"/>
    </w:rPr>
  </w:style>
  <w:style w:type="paragraph" w:styleId="a4">
    <w:name w:val="header"/>
    <w:basedOn w:val="a"/>
    <w:link w:val="a5"/>
    <w:uiPriority w:val="99"/>
    <w:unhideWhenUsed/>
    <w:rsid w:val="008923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923AC"/>
  </w:style>
  <w:style w:type="paragraph" w:styleId="a6">
    <w:name w:val="footer"/>
    <w:basedOn w:val="a"/>
    <w:link w:val="a7"/>
    <w:uiPriority w:val="99"/>
    <w:unhideWhenUsed/>
    <w:rsid w:val="008923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9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Qinghua</dc:creator>
  <cp:keywords/>
  <dc:description/>
  <cp:lastModifiedBy>Qinghua Guan</cp:lastModifiedBy>
  <cp:revision>16</cp:revision>
  <dcterms:created xsi:type="dcterms:W3CDTF">2023-07-18T10:01:00Z</dcterms:created>
  <dcterms:modified xsi:type="dcterms:W3CDTF">2024-02-17T21:01:00Z</dcterms:modified>
</cp:coreProperties>
</file>