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Documentation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Technology stack: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c#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ASP.NET Core(Web API)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EF(work with DB)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Angular 11 (front-end)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documentation: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API was fully documented in swagger.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