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D3" w:rsidRDefault="007868D3" w:rsidP="007868D3">
      <w:r>
        <w:rPr>
          <w:rFonts w:hint="eastAsia"/>
        </w:rPr>
        <w:t>问：我们是鄂州市公安局鄂城区公安分局长港派出所的民警（出示工作证件），现依法向你询问，你应当如实回答，对与案件无关的问题，你有拒绝回答的权利，你有要求办案人员或者公安机关负责人回避的权利，有陈述和申辩的权利，以上权利义务，你清楚了吗？</w:t>
      </w:r>
    </w:p>
    <w:p w:rsidR="007868D3" w:rsidRDefault="007868D3" w:rsidP="007868D3">
      <w:r>
        <w:rPr>
          <w:rFonts w:hint="eastAsia"/>
        </w:rPr>
        <w:t>答：清楚了。</w:t>
      </w:r>
    </w:p>
    <w:p w:rsidR="007868D3" w:rsidRDefault="007868D3" w:rsidP="007868D3">
      <w:r>
        <w:rPr>
          <w:rFonts w:hint="eastAsia"/>
        </w:rPr>
        <w:t>问：你的个人情况？</w:t>
      </w:r>
    </w:p>
    <w:p w:rsidR="007868D3" w:rsidRDefault="007868D3" w:rsidP="007868D3">
      <w:r>
        <w:rPr>
          <w:rFonts w:hint="eastAsia"/>
        </w:rPr>
        <w:t>答：我叫吴勤，女，</w:t>
      </w:r>
      <w:r>
        <w:t>1970年08月05日出生，汉族，户籍所在地安徽省安庆市枞阳县周潭镇澄英村，现住安徽省安庆市枞阳县周潭镇澄英村，居民身份证号码</w:t>
      </w:r>
      <w:bookmarkStart w:id="0" w:name="_GoBack"/>
      <w:bookmarkEnd w:id="0"/>
      <w:r>
        <w:t>。</w:t>
      </w:r>
    </w:p>
    <w:p w:rsidR="007868D3" w:rsidRDefault="007868D3" w:rsidP="007868D3">
      <w:r>
        <w:rPr>
          <w:rFonts w:hint="eastAsia"/>
        </w:rPr>
        <w:t>问：你以前是否受过刑事处罚、行政拘留或者被劳动教养、收容教育、强制戒毒、收容教养等情况？</w:t>
      </w:r>
    </w:p>
    <w:p w:rsidR="007868D3" w:rsidRDefault="007868D3" w:rsidP="007868D3">
      <w:r>
        <w:rPr>
          <w:rFonts w:hint="eastAsia"/>
        </w:rPr>
        <w:t>答：自述无。</w:t>
      </w:r>
    </w:p>
    <w:p w:rsidR="007868D3" w:rsidRDefault="007868D3" w:rsidP="007868D3">
      <w:r>
        <w:rPr>
          <w:rFonts w:hint="eastAsia"/>
        </w:rPr>
        <w:t>问：你知道今天为什么口头传唤你到长港派出所吗？</w:t>
      </w:r>
    </w:p>
    <w:p w:rsidR="007868D3" w:rsidRDefault="007868D3" w:rsidP="007868D3">
      <w:r>
        <w:rPr>
          <w:rFonts w:hint="eastAsia"/>
        </w:rPr>
        <w:t>答：知道，是因为我到你们这个地方骗别人买佛像卡。</w:t>
      </w:r>
    </w:p>
    <w:p w:rsidR="007868D3" w:rsidRDefault="007868D3" w:rsidP="007868D3">
      <w:r>
        <w:rPr>
          <w:rFonts w:hint="eastAsia"/>
        </w:rPr>
        <w:t>问：把详细情况讲下？</w:t>
      </w:r>
    </w:p>
    <w:p w:rsidR="007868D3" w:rsidRDefault="007868D3" w:rsidP="007868D3">
      <w:r>
        <w:rPr>
          <w:rFonts w:hint="eastAsia"/>
        </w:rPr>
        <w:t>答：昨天上午</w:t>
      </w:r>
      <w:r>
        <w:t>7点钟我与我老乡左养美从我老家坐大巴车到黄石大桥下的车，然后看到有辆过来的小型客车我们两个就上了车，到西山车站下的车，下车后，我们就徒步走上西山，到西山上面庙里休息了一晚，今天上午我们起来后，就坐上去太和的车，到长农峒山一个路口下的车，往路口里走，走了有半个小时左右，看到前面有很多房屋，然后我们两个就往进湾的路顺着房屋卖佛像卡赚钱，我们拿佛像卡去卖，我们挨家挨户的卖，大部分人屋里都没有人，很多人都不买。走到其中一家时，我敲了门，屋里出来一个中年妇女（40岁左右），问我们有什么事，我们就说我们是九</w:t>
      </w:r>
      <w:r>
        <w:rPr>
          <w:rFonts w:hint="eastAsia"/>
        </w:rPr>
        <w:t>华山的尼姑，发现你家将会有灾，所以来看看，她就问我们怎么解，我们就说我们这里有佛像卡，让她家每人一个就可以了，而且这个是不要钱的，只要一点化缘费就可以。她就给了我们</w:t>
      </w:r>
      <w:r>
        <w:t>30块钱，拿去了3张。我们又跟她说了一下就走了，之后我们往下一家去，没过一会，那个女的追出来了，说我们是骗子，要我们退钱，我们正在和她说，你们派出所的就来了。</w:t>
      </w:r>
    </w:p>
    <w:p w:rsidR="007868D3" w:rsidRDefault="007868D3" w:rsidP="007868D3">
      <w:r>
        <w:rPr>
          <w:rFonts w:hint="eastAsia"/>
        </w:rPr>
        <w:t>问：你包里有哪些物品？</w:t>
      </w:r>
    </w:p>
    <w:p w:rsidR="007868D3" w:rsidRDefault="007868D3" w:rsidP="007868D3">
      <w:r>
        <w:rPr>
          <w:rFonts w:hint="eastAsia"/>
        </w:rPr>
        <w:t>答：包里有有各种大小的佛像卡、一个布袋子里面有把伞、还有一些戴在手上的红绳子之类的饰品，包里的钱都是给别人佛像卡时别人给的钱。</w:t>
      </w:r>
    </w:p>
    <w:p w:rsidR="007868D3" w:rsidRDefault="007868D3" w:rsidP="007868D3">
      <w:r>
        <w:rPr>
          <w:rFonts w:hint="eastAsia"/>
        </w:rPr>
        <w:t>问：你包里的卡、证件、红绳子之类的饰品是哪里来的？</w:t>
      </w:r>
    </w:p>
    <w:p w:rsidR="007868D3" w:rsidRDefault="007868D3" w:rsidP="007868D3">
      <w:r>
        <w:rPr>
          <w:rFonts w:hint="eastAsia"/>
        </w:rPr>
        <w:t>答：在安徽省枞阳县周潭镇上一家专门卖佛像店里买的。</w:t>
      </w:r>
    </w:p>
    <w:p w:rsidR="007868D3" w:rsidRDefault="007868D3" w:rsidP="007868D3">
      <w:r>
        <w:rPr>
          <w:rFonts w:hint="eastAsia"/>
        </w:rPr>
        <w:t>问：你花多少钱的买的，买了多少张？</w:t>
      </w:r>
    </w:p>
    <w:p w:rsidR="007868D3" w:rsidRDefault="007868D3" w:rsidP="007868D3">
      <w:r>
        <w:rPr>
          <w:rFonts w:hint="eastAsia"/>
        </w:rPr>
        <w:t>答：花了</w:t>
      </w:r>
      <w:r>
        <w:t>30块钱，大约买了有30、40张。</w:t>
      </w:r>
    </w:p>
    <w:p w:rsidR="007868D3" w:rsidRDefault="007868D3" w:rsidP="007868D3">
      <w:r>
        <w:rPr>
          <w:rFonts w:hint="eastAsia"/>
        </w:rPr>
        <w:t>问：分别是多少钱买的？</w:t>
      </w:r>
    </w:p>
    <w:p w:rsidR="007868D3" w:rsidRDefault="007868D3" w:rsidP="007868D3">
      <w:r>
        <w:rPr>
          <w:rFonts w:hint="eastAsia"/>
        </w:rPr>
        <w:t>答：分别是多少钱我不清楚，总共是花</w:t>
      </w:r>
      <w:r>
        <w:t>30元钱购买的。</w:t>
      </w:r>
    </w:p>
    <w:p w:rsidR="007868D3" w:rsidRDefault="007868D3" w:rsidP="007868D3">
      <w:r>
        <w:rPr>
          <w:rFonts w:hint="eastAsia"/>
        </w:rPr>
        <w:t>问：你包里现在有多少张佛像卡？</w:t>
      </w:r>
    </w:p>
    <w:p w:rsidR="007868D3" w:rsidRDefault="007868D3" w:rsidP="007868D3">
      <w:r>
        <w:rPr>
          <w:rFonts w:hint="eastAsia"/>
        </w:rPr>
        <w:t>答：有</w:t>
      </w:r>
      <w:r>
        <w:t>20多张左右。</w:t>
      </w:r>
    </w:p>
    <w:p w:rsidR="007868D3" w:rsidRDefault="007868D3" w:rsidP="007868D3">
      <w:r>
        <w:rPr>
          <w:rFonts w:hint="eastAsia"/>
        </w:rPr>
        <w:t>问：你为什么要买佛像卡？</w:t>
      </w:r>
    </w:p>
    <w:p w:rsidR="007868D3" w:rsidRDefault="007868D3" w:rsidP="007868D3">
      <w:r>
        <w:rPr>
          <w:rFonts w:hint="eastAsia"/>
        </w:rPr>
        <w:t>答：我想出来装尼姑，卖些卡片赚点钱。</w:t>
      </w:r>
    </w:p>
    <w:p w:rsidR="007868D3" w:rsidRDefault="007868D3" w:rsidP="007868D3">
      <w:r>
        <w:rPr>
          <w:rFonts w:hint="eastAsia"/>
        </w:rPr>
        <w:t>问：你是真的尼姑吗？</w:t>
      </w:r>
    </w:p>
    <w:p w:rsidR="007868D3" w:rsidRDefault="007868D3" w:rsidP="007868D3">
      <w:r>
        <w:rPr>
          <w:rFonts w:hint="eastAsia"/>
        </w:rPr>
        <w:t>答：我不是尼姑。</w:t>
      </w:r>
    </w:p>
    <w:p w:rsidR="007868D3" w:rsidRDefault="007868D3" w:rsidP="007868D3">
      <w:r>
        <w:rPr>
          <w:rFonts w:hint="eastAsia"/>
        </w:rPr>
        <w:t>问：你为什么要装尼姑？</w:t>
      </w:r>
    </w:p>
    <w:p w:rsidR="007868D3" w:rsidRDefault="007868D3" w:rsidP="007868D3">
      <w:r>
        <w:rPr>
          <w:rFonts w:hint="eastAsia"/>
        </w:rPr>
        <w:t>答：我装尼姑是为了方便卖佛像卡。</w:t>
      </w:r>
    </w:p>
    <w:p w:rsidR="007868D3" w:rsidRDefault="007868D3" w:rsidP="007868D3">
      <w:r>
        <w:rPr>
          <w:rFonts w:hint="eastAsia"/>
        </w:rPr>
        <w:t>问：你包里的尼姑证哪里来的？是否伪造？</w:t>
      </w:r>
    </w:p>
    <w:p w:rsidR="007868D3" w:rsidRDefault="007868D3" w:rsidP="007868D3">
      <w:r>
        <w:rPr>
          <w:rFonts w:hint="eastAsia"/>
        </w:rPr>
        <w:t>答：我在老家买佛像卡片那里买的，不是我伪造的。</w:t>
      </w:r>
    </w:p>
    <w:p w:rsidR="007868D3" w:rsidRDefault="007868D3" w:rsidP="007868D3">
      <w:r>
        <w:rPr>
          <w:rFonts w:hint="eastAsia"/>
        </w:rPr>
        <w:t>问：你是否参加过中国佛教协会？</w:t>
      </w:r>
    </w:p>
    <w:p w:rsidR="007868D3" w:rsidRDefault="007868D3" w:rsidP="007868D3">
      <w:r>
        <w:rPr>
          <w:rFonts w:hint="eastAsia"/>
        </w:rPr>
        <w:lastRenderedPageBreak/>
        <w:t>答：没有。</w:t>
      </w:r>
    </w:p>
    <w:p w:rsidR="007868D3" w:rsidRDefault="007868D3" w:rsidP="007868D3">
      <w:r>
        <w:rPr>
          <w:rFonts w:hint="eastAsia"/>
        </w:rPr>
        <w:t>问：你包里的证件是怎么来的？</w:t>
      </w:r>
    </w:p>
    <w:p w:rsidR="007868D3" w:rsidRDefault="007868D3" w:rsidP="007868D3">
      <w:r>
        <w:rPr>
          <w:rFonts w:hint="eastAsia"/>
        </w:rPr>
        <w:t>答：都是我在我老家一个小店里买的。</w:t>
      </w:r>
    </w:p>
    <w:p w:rsidR="007868D3" w:rsidRDefault="007868D3" w:rsidP="007868D3">
      <w:r>
        <w:rPr>
          <w:rFonts w:hint="eastAsia"/>
        </w:rPr>
        <w:t>问：你为什么要买伪造的证件？</w:t>
      </w:r>
    </w:p>
    <w:p w:rsidR="007868D3" w:rsidRDefault="007868D3" w:rsidP="007868D3">
      <w:r>
        <w:rPr>
          <w:rFonts w:hint="eastAsia"/>
        </w:rPr>
        <w:t>答：为了让别人相信我是佛教中人，方便化缘卖护身符。</w:t>
      </w:r>
    </w:p>
    <w:p w:rsidR="007868D3" w:rsidRDefault="007868D3" w:rsidP="007868D3">
      <w:r>
        <w:rPr>
          <w:rFonts w:hint="eastAsia"/>
        </w:rPr>
        <w:t>问：你是以什么方式卖佛像卡的？</w:t>
      </w:r>
    </w:p>
    <w:p w:rsidR="007868D3" w:rsidRDefault="007868D3" w:rsidP="007868D3">
      <w:r>
        <w:rPr>
          <w:rFonts w:hint="eastAsia"/>
        </w:rPr>
        <w:t>答：装尼姑化缘的方式，送人家一张佛像卡，说几句好话，有的人给的多，有的给的少。</w:t>
      </w:r>
    </w:p>
    <w:p w:rsidR="007868D3" w:rsidRDefault="007868D3" w:rsidP="007868D3">
      <w:r>
        <w:rPr>
          <w:rFonts w:hint="eastAsia"/>
        </w:rPr>
        <w:t>问：你带来的佛像卡卖了多少钱？</w:t>
      </w:r>
    </w:p>
    <w:p w:rsidR="007868D3" w:rsidRDefault="007868D3" w:rsidP="007868D3">
      <w:r>
        <w:rPr>
          <w:rFonts w:hint="eastAsia"/>
        </w:rPr>
        <w:t>答：包里的钱我没点，都是卖佛像卡得来的钱。</w:t>
      </w:r>
    </w:p>
    <w:p w:rsidR="007868D3" w:rsidRDefault="007868D3" w:rsidP="007868D3">
      <w:r>
        <w:rPr>
          <w:rFonts w:hint="eastAsia"/>
        </w:rPr>
        <w:t>问：你以上所讲的是否属实？</w:t>
      </w:r>
    </w:p>
    <w:p w:rsidR="007868D3" w:rsidRDefault="007868D3" w:rsidP="007868D3">
      <w:r>
        <w:rPr>
          <w:rFonts w:hint="eastAsia"/>
        </w:rPr>
        <w:t>答：属实。</w:t>
      </w:r>
    </w:p>
    <w:p w:rsidR="007868D3" w:rsidRDefault="007868D3" w:rsidP="007868D3">
      <w:r>
        <w:rPr>
          <w:rFonts w:hint="eastAsia"/>
        </w:rPr>
        <w:t>问：你还有什么需要补充说明的吗？</w:t>
      </w:r>
    </w:p>
    <w:p w:rsidR="007868D3" w:rsidRDefault="007868D3" w:rsidP="007868D3">
      <w:r>
        <w:rPr>
          <w:rFonts w:hint="eastAsia"/>
        </w:rPr>
        <w:t>答：没有了。</w:t>
      </w:r>
    </w:p>
    <w:p w:rsidR="007868D3" w:rsidRDefault="007868D3" w:rsidP="007868D3">
      <w:r>
        <w:rPr>
          <w:rFonts w:hint="eastAsia"/>
        </w:rPr>
        <w:t>问：以上笔录请你仔细阅看。如果记录有误请指出来，我们即给予更正。请你确认记录无误后再在笔录上逐页签名。</w:t>
      </w:r>
    </w:p>
    <w:p w:rsidR="009A6532" w:rsidRDefault="007868D3" w:rsidP="007868D3">
      <w:r>
        <w:rPr>
          <w:rFonts w:hint="eastAsia"/>
        </w:rPr>
        <w:t>答：好的。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AB3" w:rsidRDefault="005A7AB3" w:rsidP="007868D3">
      <w:r>
        <w:separator/>
      </w:r>
    </w:p>
  </w:endnote>
  <w:endnote w:type="continuationSeparator" w:id="0">
    <w:p w:rsidR="005A7AB3" w:rsidRDefault="005A7AB3" w:rsidP="0078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AB3" w:rsidRDefault="005A7AB3" w:rsidP="007868D3">
      <w:r>
        <w:separator/>
      </w:r>
    </w:p>
  </w:footnote>
  <w:footnote w:type="continuationSeparator" w:id="0">
    <w:p w:rsidR="005A7AB3" w:rsidRDefault="005A7AB3" w:rsidP="00786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70"/>
    <w:rsid w:val="003C5370"/>
    <w:rsid w:val="005A7AB3"/>
    <w:rsid w:val="00664BCC"/>
    <w:rsid w:val="007868D3"/>
    <w:rsid w:val="009A6532"/>
    <w:rsid w:val="00B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40903"/>
  <w15:chartTrackingRefBased/>
  <w15:docId w15:val="{A44823C7-970C-4D6D-BC65-7B412010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8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2019-05-27T09:37:00Z</dcterms:created>
  <dcterms:modified xsi:type="dcterms:W3CDTF">2019-05-27T09:54:00Z</dcterms:modified>
</cp:coreProperties>
</file>