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05" w:rsidRDefault="004F6205" w:rsidP="004F6205">
      <w:r>
        <w:t xml:space="preserve">                                                                第   次</w:t>
      </w:r>
    </w:p>
    <w:p w:rsidR="004F6205" w:rsidRDefault="004F6205" w:rsidP="004F6205">
      <w:r>
        <w:t xml:space="preserve">           第   页  共   页</w:t>
      </w:r>
    </w:p>
    <w:p w:rsidR="004F6205" w:rsidRDefault="004F6205" w:rsidP="004F6205">
      <w:r>
        <w:rPr>
          <w:rFonts w:hint="eastAsia"/>
        </w:rPr>
        <w:t>询</w:t>
      </w:r>
      <w:r>
        <w:t xml:space="preserve"> 问 笔 录</w:t>
      </w:r>
    </w:p>
    <w:p w:rsidR="004F6205" w:rsidRDefault="004F6205" w:rsidP="004F6205"/>
    <w:p w:rsidR="004F6205" w:rsidRDefault="004F6205" w:rsidP="004F6205">
      <w:r>
        <w:rPr>
          <w:rFonts w:hint="eastAsia"/>
        </w:rPr>
        <w:t>询问时间</w:t>
      </w:r>
      <w:r>
        <w:t>2016年06月21日16时02分至2016年06月21日 16时20分</w:t>
      </w:r>
    </w:p>
    <w:p w:rsidR="004F6205" w:rsidRDefault="004F6205" w:rsidP="004F6205">
      <w:r>
        <w:rPr>
          <w:rFonts w:hint="eastAsia"/>
        </w:rPr>
        <w:t>询问地点</w:t>
      </w:r>
      <w:r>
        <w:t xml:space="preserve">    花湖派出所                                                     </w:t>
      </w:r>
    </w:p>
    <w:p w:rsidR="004F6205" w:rsidRDefault="004F6205" w:rsidP="004F6205">
      <w:r>
        <w:rPr>
          <w:rFonts w:hint="eastAsia"/>
        </w:rPr>
        <w:t>询问人（签名）</w:t>
      </w:r>
      <w:r>
        <w:t xml:space="preserve">                    工作单位     花湖派出所          </w:t>
      </w:r>
    </w:p>
    <w:p w:rsidR="004F6205" w:rsidRDefault="004F6205" w:rsidP="004F6205">
      <w:r>
        <w:rPr>
          <w:rFonts w:hint="eastAsia"/>
        </w:rPr>
        <w:t>记录人（签名）</w:t>
      </w:r>
      <w:r>
        <w:t xml:space="preserve">                    工作单位     花湖派出所          </w:t>
      </w:r>
    </w:p>
    <w:p w:rsidR="004F6205" w:rsidRDefault="004F6205" w:rsidP="004F6205">
      <w:r>
        <w:rPr>
          <w:rFonts w:hint="eastAsia"/>
        </w:rPr>
        <w:t>被询问人王鹏</w:t>
      </w:r>
      <w:r>
        <w:t xml:space="preserve"> 性别 男 出生日期1991-07-28文化程度    初中            </w:t>
      </w:r>
    </w:p>
    <w:p w:rsidR="004F6205" w:rsidRDefault="004F6205" w:rsidP="004F6205">
      <w:r>
        <w:rPr>
          <w:rFonts w:hint="eastAsia"/>
        </w:rPr>
        <w:t>户籍所在地</w:t>
      </w:r>
      <w:r>
        <w:t xml:space="preserve">  湖北省阳新县大王镇新街新街                            </w:t>
      </w:r>
    </w:p>
    <w:p w:rsidR="004F6205" w:rsidRDefault="004F6205" w:rsidP="004F6205">
      <w:r>
        <w:rPr>
          <w:rFonts w:hint="eastAsia"/>
        </w:rPr>
        <w:t>现</w:t>
      </w:r>
      <w:r>
        <w:t xml:space="preserve">  住  址湖北省鄂州市鄂城区花湖开发区天行御景庄园28栋3单元502 </w:t>
      </w:r>
    </w:p>
    <w:p w:rsidR="004F6205" w:rsidRDefault="004F6205" w:rsidP="004F6205">
      <w:r>
        <w:rPr>
          <w:rFonts w:hint="eastAsia"/>
        </w:rPr>
        <w:t>工作单位</w:t>
      </w:r>
      <w:r>
        <w:t xml:space="preserve">                          职业                            </w:t>
      </w:r>
    </w:p>
    <w:p w:rsidR="004F6205" w:rsidRDefault="004F6205" w:rsidP="004F6205">
      <w:r>
        <w:rPr>
          <w:rFonts w:hint="eastAsia"/>
        </w:rPr>
        <w:t>被询问人身份证件种类及号码</w:t>
      </w:r>
      <w:r>
        <w:t xml:space="preserve">   身份证 </w:t>
      </w:r>
    </w:p>
    <w:p w:rsidR="004F6205" w:rsidRDefault="004F6205" w:rsidP="004F6205">
      <w:r>
        <w:rPr>
          <w:rFonts w:hint="eastAsia"/>
        </w:rPr>
        <w:t>联系方式</w:t>
      </w:r>
      <w:bookmarkStart w:id="0" w:name="_GoBack"/>
      <w:bookmarkEnd w:id="0"/>
      <w:r>
        <w:t xml:space="preserve"> </w:t>
      </w:r>
    </w:p>
    <w:p w:rsidR="004F6205" w:rsidRDefault="004F6205" w:rsidP="004F6205">
      <w:r>
        <w:rPr>
          <w:rFonts w:hint="eastAsia"/>
        </w:rPr>
        <w:t>问：我们是鄂州市公安局鄂城区分局花湖派出所工作人员，现依法对你进行询问，你必须如实回答问题，对与案件无关的情况你有权拒绝回答，听清楚吗？</w:t>
      </w:r>
      <w:r>
        <w:t xml:space="preserve">                                                        </w:t>
      </w:r>
    </w:p>
    <w:p w:rsidR="004F6205" w:rsidRDefault="004F6205" w:rsidP="004F6205">
      <w:r>
        <w:rPr>
          <w:rFonts w:hint="eastAsia"/>
        </w:rPr>
        <w:t>答：听清楚了。</w:t>
      </w:r>
      <w:r>
        <w:t xml:space="preserve">                                                            </w:t>
      </w:r>
    </w:p>
    <w:p w:rsidR="004F6205" w:rsidRDefault="004F6205" w:rsidP="004F6205">
      <w:r>
        <w:rPr>
          <w:rFonts w:hint="eastAsia"/>
        </w:rPr>
        <w:t>问；刚才是你打的电话报警的？</w:t>
      </w:r>
      <w:r>
        <w:t xml:space="preserve">                                          </w:t>
      </w:r>
    </w:p>
    <w:p w:rsidR="004F6205" w:rsidRDefault="004F6205" w:rsidP="004F6205">
      <w:r>
        <w:rPr>
          <w:rFonts w:hint="eastAsia"/>
        </w:rPr>
        <w:t>答：是的。</w:t>
      </w:r>
      <w:r>
        <w:t xml:space="preserve">                                                           </w:t>
      </w:r>
    </w:p>
    <w:p w:rsidR="004F6205" w:rsidRDefault="004F6205" w:rsidP="004F6205">
      <w:r>
        <w:rPr>
          <w:rFonts w:hint="eastAsia"/>
        </w:rPr>
        <w:t>问：你为何事打电话报警？</w:t>
      </w:r>
      <w:r>
        <w:t xml:space="preserve">                                           </w:t>
      </w:r>
    </w:p>
    <w:p w:rsidR="004F6205" w:rsidRDefault="004F6205" w:rsidP="004F6205">
      <w:r>
        <w:rPr>
          <w:rFonts w:hint="eastAsia"/>
        </w:rPr>
        <w:t>答：我的电动车被盗了。</w:t>
      </w:r>
      <w:r>
        <w:t xml:space="preserve">                                               </w:t>
      </w:r>
    </w:p>
    <w:p w:rsidR="004F6205" w:rsidRDefault="004F6205" w:rsidP="004F6205">
      <w:r>
        <w:rPr>
          <w:rFonts w:hint="eastAsia"/>
        </w:rPr>
        <w:t>问：你将事情的经过详细的讲一遍？</w:t>
      </w:r>
      <w:r>
        <w:t xml:space="preserve">                                          </w:t>
      </w:r>
    </w:p>
    <w:p w:rsidR="004F6205" w:rsidRDefault="004F6205" w:rsidP="004F6205">
      <w:r>
        <w:rPr>
          <w:rFonts w:hint="eastAsia"/>
        </w:rPr>
        <w:t>答：</w:t>
      </w:r>
      <w:r>
        <w:t xml:space="preserve">2016年05月10日09时许，我将我的电动车放在花湖开发区天行御景庄园物业对面的停车区内，锁了龙头锁，我就一直没有管它了，2016年06月21日08时左右，我准备用车的时候发现车子不见了，我意识到我的电动车被偷了，然后我就报警了，过了一会你们民警就来了，事情就是这样的。                                                      </w:t>
      </w:r>
    </w:p>
    <w:p w:rsidR="004F6205" w:rsidRDefault="004F6205" w:rsidP="004F6205">
      <w:r>
        <w:rPr>
          <w:rFonts w:hint="eastAsia"/>
        </w:rPr>
        <w:t>问：你电动车的信息？</w:t>
      </w:r>
      <w:r>
        <w:t xml:space="preserve">                                               </w:t>
      </w:r>
    </w:p>
    <w:p w:rsidR="004F6205" w:rsidRDefault="004F6205" w:rsidP="004F6205">
      <w:r>
        <w:rPr>
          <w:rFonts w:hint="eastAsia"/>
        </w:rPr>
        <w:t>答：</w:t>
      </w:r>
      <w:r>
        <w:t xml:space="preserve">2015年07月份在黄石王家里二手车市场买的新日牌电动车，车身黑色，有黑色后备箱，价值800元。                                                              </w:t>
      </w:r>
    </w:p>
    <w:p w:rsidR="004F6205" w:rsidRDefault="004F6205" w:rsidP="004F6205">
      <w:r>
        <w:rPr>
          <w:rFonts w:hint="eastAsia"/>
        </w:rPr>
        <w:t>问：你有没有购车的凭证票据？</w:t>
      </w:r>
      <w:r>
        <w:t xml:space="preserve">                                                   </w:t>
      </w:r>
    </w:p>
    <w:p w:rsidR="004F6205" w:rsidRDefault="004F6205" w:rsidP="004F6205">
      <w:r>
        <w:rPr>
          <w:rFonts w:hint="eastAsia"/>
        </w:rPr>
        <w:t>答：没有了。</w:t>
      </w:r>
      <w:r>
        <w:t xml:space="preserve">                                                                  </w:t>
      </w:r>
    </w:p>
    <w:p w:rsidR="004F6205" w:rsidRDefault="004F6205" w:rsidP="004F6205">
      <w:r>
        <w:rPr>
          <w:rFonts w:hint="eastAsia"/>
        </w:rPr>
        <w:t>问；你有没有锁你的电动车？</w:t>
      </w:r>
      <w:r>
        <w:t xml:space="preserve">                                                 </w:t>
      </w:r>
    </w:p>
    <w:p w:rsidR="004F6205" w:rsidRDefault="004F6205" w:rsidP="004F6205">
      <w:r>
        <w:rPr>
          <w:rFonts w:hint="eastAsia"/>
        </w:rPr>
        <w:t>答；我只锁了龙头锁。</w:t>
      </w:r>
      <w:r>
        <w:t xml:space="preserve">                                                </w:t>
      </w:r>
    </w:p>
    <w:p w:rsidR="004F6205" w:rsidRDefault="004F6205" w:rsidP="004F6205">
      <w:r>
        <w:rPr>
          <w:rFonts w:hint="eastAsia"/>
        </w:rPr>
        <w:t>问：你有哪些损失？</w:t>
      </w:r>
      <w:r>
        <w:t xml:space="preserve">                                                 </w:t>
      </w:r>
    </w:p>
    <w:p w:rsidR="004F6205" w:rsidRDefault="004F6205" w:rsidP="004F6205">
      <w:r>
        <w:rPr>
          <w:rFonts w:hint="eastAsia"/>
        </w:rPr>
        <w:t>答：我的电动车被偷了。价值</w:t>
      </w:r>
      <w:r>
        <w:t xml:space="preserve">800元，共计损失800元。               </w:t>
      </w:r>
    </w:p>
    <w:p w:rsidR="004F6205" w:rsidRDefault="004F6205" w:rsidP="004F6205">
      <w:r>
        <w:rPr>
          <w:rFonts w:hint="eastAsia"/>
        </w:rPr>
        <w:t>问：你这段时间一直没有用车吗</w:t>
      </w:r>
      <w:r>
        <w:t xml:space="preserve">?                                    </w:t>
      </w:r>
    </w:p>
    <w:p w:rsidR="004F6205" w:rsidRDefault="004F6205" w:rsidP="004F6205">
      <w:r>
        <w:rPr>
          <w:rFonts w:hint="eastAsia"/>
        </w:rPr>
        <w:t>答：我很少住这边，所以一直没有用车。</w:t>
      </w:r>
      <w:r>
        <w:t xml:space="preserve">                                     </w:t>
      </w:r>
    </w:p>
    <w:p w:rsidR="004F6205" w:rsidRDefault="004F6205" w:rsidP="004F6205">
      <w:r>
        <w:rPr>
          <w:rFonts w:hint="eastAsia"/>
        </w:rPr>
        <w:t>问：附近有没有监控？</w:t>
      </w:r>
      <w:r>
        <w:t xml:space="preserve">                                                        </w:t>
      </w:r>
    </w:p>
    <w:p w:rsidR="004F6205" w:rsidRDefault="004F6205" w:rsidP="004F6205">
      <w:r>
        <w:rPr>
          <w:rFonts w:hint="eastAsia"/>
        </w:rPr>
        <w:t>答：有。</w:t>
      </w:r>
      <w:r>
        <w:t xml:space="preserve">                                                               </w:t>
      </w:r>
    </w:p>
    <w:p w:rsidR="004F6205" w:rsidRDefault="004F6205" w:rsidP="004F6205">
      <w:r>
        <w:rPr>
          <w:rFonts w:hint="eastAsia"/>
        </w:rPr>
        <w:t>问：你有补充的吗？</w:t>
      </w:r>
      <w:r>
        <w:t xml:space="preserve">                                                </w:t>
      </w:r>
    </w:p>
    <w:p w:rsidR="004F6205" w:rsidRDefault="004F6205" w:rsidP="004F6205">
      <w:r>
        <w:rPr>
          <w:rFonts w:hint="eastAsia"/>
        </w:rPr>
        <w:t>答：没有。</w:t>
      </w:r>
      <w:r>
        <w:t xml:space="preserve">                                                                                          </w:t>
      </w:r>
    </w:p>
    <w:p w:rsidR="004F6205" w:rsidRDefault="004F6205" w:rsidP="004F6205">
      <w:r>
        <w:rPr>
          <w:rFonts w:hint="eastAsia"/>
        </w:rPr>
        <w:t>问：以上你讲的都是实话</w:t>
      </w:r>
      <w:r>
        <w:t xml:space="preserve">?                                            </w:t>
      </w:r>
    </w:p>
    <w:p w:rsidR="009A6532" w:rsidRDefault="004F6205" w:rsidP="004F6205">
      <w:r>
        <w:rPr>
          <w:rFonts w:hint="eastAsia"/>
        </w:rPr>
        <w:t>答：实话。</w:t>
      </w:r>
      <w:r>
        <w:t xml:space="preserve">                                                          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AB6" w:rsidRDefault="00F36AB6" w:rsidP="004F6205">
      <w:r>
        <w:separator/>
      </w:r>
    </w:p>
  </w:endnote>
  <w:endnote w:type="continuationSeparator" w:id="0">
    <w:p w:rsidR="00F36AB6" w:rsidRDefault="00F36AB6" w:rsidP="004F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AB6" w:rsidRDefault="00F36AB6" w:rsidP="004F6205">
      <w:r>
        <w:separator/>
      </w:r>
    </w:p>
  </w:footnote>
  <w:footnote w:type="continuationSeparator" w:id="0">
    <w:p w:rsidR="00F36AB6" w:rsidRDefault="00F36AB6" w:rsidP="004F6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B9"/>
    <w:rsid w:val="003147BB"/>
    <w:rsid w:val="004F6205"/>
    <w:rsid w:val="009A6532"/>
    <w:rsid w:val="00BA0DB9"/>
    <w:rsid w:val="00E2613C"/>
    <w:rsid w:val="00F3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58ECD"/>
  <w15:chartTrackingRefBased/>
  <w15:docId w15:val="{E2AA28BB-D02E-450A-B12D-C6216F52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2019-05-27T09:38:00Z</dcterms:created>
  <dcterms:modified xsi:type="dcterms:W3CDTF">2019-05-27T09:54:00Z</dcterms:modified>
</cp:coreProperties>
</file>