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DD4" w:rsidRDefault="006A2E2C" w:rsidP="006A2E2C">
      <w:pPr>
        <w:jc w:val="center"/>
        <w:rPr>
          <w:b/>
        </w:rPr>
      </w:pPr>
      <w:r>
        <w:rPr>
          <w:b/>
        </w:rPr>
        <w:t>TP DOCKER</w:t>
      </w:r>
      <w:r w:rsidR="000B4DC5">
        <w:rPr>
          <w:b/>
        </w:rPr>
        <w:t>COMPOSE</w:t>
      </w:r>
    </w:p>
    <w:p w:rsidR="000B4DC5" w:rsidRDefault="000B4DC5" w:rsidP="000B4DC5">
      <w:r>
        <w:t xml:space="preserve">Dans ce TP nous allons voir comment configurer le déploiement de nos deux services, </w:t>
      </w:r>
      <w:proofErr w:type="spellStart"/>
      <w:r>
        <w:t>Nginx</w:t>
      </w:r>
      <w:proofErr w:type="spellEnd"/>
      <w:r>
        <w:t xml:space="preserve"> et </w:t>
      </w:r>
      <w:proofErr w:type="spellStart"/>
      <w:r w:rsidR="008754B6">
        <w:t>Php</w:t>
      </w:r>
      <w:proofErr w:type="spellEnd"/>
      <w:r>
        <w:t>, en un seul fichier. Cela a pour but de faciliter le déploiement de votre solution. Egalement le fait d'utiliser un fichier de configuration à appliquer au lieux de démarrer vos containers en ligne de commande vous permettra de plus facilement garder une trace de vos manipulations afin de débugger plus facilement si quelque chose se passe mal ou alors afin de modifier facilement votre solution.</w:t>
      </w:r>
      <w:r w:rsidR="007F6333">
        <w:t xml:space="preserve"> Pour ce TP vous aurez besoin de rechercher les éléments clefs des fichiers par vous-même. Servez-vous de </w:t>
      </w:r>
      <w:proofErr w:type="spellStart"/>
      <w:r w:rsidR="007F6333">
        <w:t>google</w:t>
      </w:r>
      <w:proofErr w:type="spellEnd"/>
      <w:r w:rsidR="007F6333">
        <w:t xml:space="preserve"> pour rechercher directement ce que vous voulez ou bien regarder des dépôts </w:t>
      </w:r>
      <w:proofErr w:type="spellStart"/>
      <w:r w:rsidR="007F6333">
        <w:t>github</w:t>
      </w:r>
      <w:proofErr w:type="spellEnd"/>
      <w:r w:rsidR="007F6333">
        <w:t xml:space="preserve"> de solution docker et docker-compose pour essayer de trouver des exemples et informations.</w:t>
      </w:r>
    </w:p>
    <w:p w:rsidR="000B4DC5" w:rsidRDefault="000B4DC5" w:rsidP="0089614B">
      <w:pPr>
        <w:jc w:val="center"/>
        <w:rPr>
          <w:b/>
          <w:u w:val="single"/>
        </w:rPr>
      </w:pPr>
      <w:r>
        <w:rPr>
          <w:b/>
          <w:u w:val="single"/>
        </w:rPr>
        <w:t>I/Mise en place</w:t>
      </w:r>
    </w:p>
    <w:p w:rsidR="000B4DC5" w:rsidRDefault="000B4DC5" w:rsidP="000B4DC5">
      <w:r>
        <w:t>Pour faire ce TP vous devez avoir votre arborescence complète</w:t>
      </w:r>
      <w:r w:rsidR="00FA548B">
        <w:t xml:space="preserve"> </w:t>
      </w:r>
      <w:r>
        <w:t>:</w:t>
      </w:r>
    </w:p>
    <w:p w:rsidR="000B4DC5" w:rsidRDefault="000B4DC5" w:rsidP="000B4DC5">
      <w:pPr>
        <w:pStyle w:val="Paragraphedeliste"/>
        <w:numPr>
          <w:ilvl w:val="0"/>
          <w:numId w:val="12"/>
        </w:numPr>
      </w:pPr>
      <w:r>
        <w:t>/home/&lt;</w:t>
      </w:r>
      <w:proofErr w:type="spellStart"/>
      <w:r>
        <w:t>votre_utilisateur</w:t>
      </w:r>
      <w:proofErr w:type="spellEnd"/>
      <w:r>
        <w:t>&gt;/</w:t>
      </w:r>
      <w:proofErr w:type="spellStart"/>
      <w:r>
        <w:t>nginx</w:t>
      </w:r>
      <w:proofErr w:type="spellEnd"/>
      <w:r>
        <w:t>/code/intra</w:t>
      </w:r>
    </w:p>
    <w:p w:rsidR="000B4DC5" w:rsidRDefault="000B4DC5" w:rsidP="000B4DC5">
      <w:pPr>
        <w:pStyle w:val="Paragraphedeliste"/>
        <w:numPr>
          <w:ilvl w:val="0"/>
          <w:numId w:val="12"/>
        </w:numPr>
      </w:pPr>
      <w:r>
        <w:t>/home/&lt;</w:t>
      </w:r>
      <w:proofErr w:type="spellStart"/>
      <w:r>
        <w:t>votre_utilisateur</w:t>
      </w:r>
      <w:proofErr w:type="spellEnd"/>
      <w:r>
        <w:t>&gt;/</w:t>
      </w:r>
      <w:proofErr w:type="spellStart"/>
      <w:r>
        <w:t>nginx</w:t>
      </w:r>
      <w:proofErr w:type="spellEnd"/>
      <w:r>
        <w:t>/code/wiki</w:t>
      </w:r>
    </w:p>
    <w:p w:rsidR="000B4DC5" w:rsidRDefault="000B4DC5" w:rsidP="000B4DC5">
      <w:pPr>
        <w:pStyle w:val="Paragraphedeliste"/>
        <w:numPr>
          <w:ilvl w:val="0"/>
          <w:numId w:val="12"/>
        </w:numPr>
      </w:pPr>
      <w:r>
        <w:t>/home/&lt;</w:t>
      </w:r>
      <w:proofErr w:type="spellStart"/>
      <w:r>
        <w:t>votre_utilisateur</w:t>
      </w:r>
      <w:proofErr w:type="spellEnd"/>
      <w:r>
        <w:t>&gt;/</w:t>
      </w:r>
      <w:proofErr w:type="spellStart"/>
      <w:r>
        <w:t>nginx</w:t>
      </w:r>
      <w:proofErr w:type="spellEnd"/>
      <w:r>
        <w:t>/</w:t>
      </w:r>
      <w:proofErr w:type="spellStart"/>
      <w:r>
        <w:t>conf</w:t>
      </w:r>
      <w:proofErr w:type="spellEnd"/>
    </w:p>
    <w:p w:rsidR="00FA548B" w:rsidRDefault="00FA548B" w:rsidP="00FA548B">
      <w:r>
        <w:t xml:space="preserve">Vous aurez également besoin de modifier les fichiers de configuration de vos sites pour qu'ils acceptent le </w:t>
      </w:r>
      <w:proofErr w:type="spellStart"/>
      <w:r>
        <w:t>php</w:t>
      </w:r>
      <w:proofErr w:type="spellEnd"/>
      <w:r>
        <w:t>. Rajoutez cette section dans chaque fichier en remplaçant &lt;</w:t>
      </w:r>
      <w:proofErr w:type="spellStart"/>
      <w:r>
        <w:t>chemin_du_code</w:t>
      </w:r>
      <w:proofErr w:type="spellEnd"/>
      <w:r>
        <w:t>&gt; par le répertoire de code de chaque site :</w:t>
      </w:r>
    </w:p>
    <w:p w:rsidR="00FA548B" w:rsidRDefault="00FA548B" w:rsidP="00FA548B">
      <w:r>
        <w:t xml:space="preserve">    </w:t>
      </w:r>
      <w:r w:rsidRPr="00E85543">
        <w:rPr>
          <w:highlight w:val="lightGray"/>
        </w:rPr>
        <w:t>location ~ \.</w:t>
      </w:r>
      <w:proofErr w:type="spellStart"/>
      <w:r w:rsidRPr="00E85543">
        <w:rPr>
          <w:highlight w:val="lightGray"/>
        </w:rPr>
        <w:t>php</w:t>
      </w:r>
      <w:proofErr w:type="spellEnd"/>
      <w:r w:rsidRPr="00E85543">
        <w:rPr>
          <w:highlight w:val="lightGray"/>
        </w:rPr>
        <w:t>$ {</w:t>
      </w:r>
      <w:r w:rsidRPr="00E85543">
        <w:rPr>
          <w:highlight w:val="lightGray"/>
        </w:rPr>
        <w:br/>
        <w:t xml:space="preserve">        </w:t>
      </w:r>
      <w:proofErr w:type="spellStart"/>
      <w:r w:rsidRPr="00E85543">
        <w:rPr>
          <w:highlight w:val="lightGray"/>
        </w:rPr>
        <w:t>root</w:t>
      </w:r>
      <w:proofErr w:type="spellEnd"/>
      <w:r w:rsidRPr="00E85543">
        <w:rPr>
          <w:highlight w:val="lightGray"/>
        </w:rPr>
        <w:t xml:space="preserve"> &lt;</w:t>
      </w:r>
      <w:proofErr w:type="spellStart"/>
      <w:r w:rsidRPr="00E85543">
        <w:rPr>
          <w:highlight w:val="lightGray"/>
        </w:rPr>
        <w:t>chemin_du_code</w:t>
      </w:r>
      <w:proofErr w:type="spellEnd"/>
      <w:r w:rsidRPr="00E85543">
        <w:rPr>
          <w:highlight w:val="lightGray"/>
        </w:rPr>
        <w:t>&gt;;</w:t>
      </w:r>
      <w:r w:rsidRPr="00E85543">
        <w:rPr>
          <w:highlight w:val="lightGray"/>
        </w:rPr>
        <w:br/>
        <w:t xml:space="preserve">        </w:t>
      </w:r>
      <w:proofErr w:type="spellStart"/>
      <w:r w:rsidRPr="00E85543">
        <w:rPr>
          <w:highlight w:val="lightGray"/>
        </w:rPr>
        <w:t>try_files</w:t>
      </w:r>
      <w:proofErr w:type="spellEnd"/>
      <w:r w:rsidRPr="00E85543">
        <w:rPr>
          <w:highlight w:val="lightGray"/>
        </w:rPr>
        <w:t xml:space="preserve"> $</w:t>
      </w:r>
      <w:proofErr w:type="spellStart"/>
      <w:r w:rsidRPr="00E85543">
        <w:rPr>
          <w:highlight w:val="lightGray"/>
        </w:rPr>
        <w:t>uri</w:t>
      </w:r>
      <w:proofErr w:type="spellEnd"/>
      <w:r w:rsidRPr="00E85543">
        <w:rPr>
          <w:highlight w:val="lightGray"/>
        </w:rPr>
        <w:t xml:space="preserve"> =404;</w:t>
      </w:r>
      <w:r w:rsidRPr="00E85543">
        <w:rPr>
          <w:highlight w:val="lightGray"/>
        </w:rPr>
        <w:br/>
        <w:t xml:space="preserve">        </w:t>
      </w:r>
      <w:proofErr w:type="spellStart"/>
      <w:r w:rsidRPr="00E85543">
        <w:rPr>
          <w:highlight w:val="lightGray"/>
        </w:rPr>
        <w:t>fastcgi_split_path_info</w:t>
      </w:r>
      <w:proofErr w:type="spellEnd"/>
      <w:r w:rsidRPr="00E85543">
        <w:rPr>
          <w:highlight w:val="lightGray"/>
        </w:rPr>
        <w:t xml:space="preserve"> ^(.+\.</w:t>
      </w:r>
      <w:proofErr w:type="spellStart"/>
      <w:r w:rsidRPr="00E85543">
        <w:rPr>
          <w:highlight w:val="lightGray"/>
        </w:rPr>
        <w:t>php</w:t>
      </w:r>
      <w:proofErr w:type="spellEnd"/>
      <w:r w:rsidRPr="00E85543">
        <w:rPr>
          <w:highlight w:val="lightGray"/>
        </w:rPr>
        <w:t>)(/.+)$;</w:t>
      </w:r>
      <w:r w:rsidRPr="00E85543">
        <w:rPr>
          <w:highlight w:val="lightGray"/>
        </w:rPr>
        <w:br/>
        <w:t xml:space="preserve">        </w:t>
      </w:r>
      <w:proofErr w:type="spellStart"/>
      <w:r w:rsidRPr="00E85543">
        <w:rPr>
          <w:highlight w:val="lightGray"/>
        </w:rPr>
        <w:t>fastcgi_pass</w:t>
      </w:r>
      <w:proofErr w:type="spellEnd"/>
      <w:r w:rsidRPr="00E85543">
        <w:rPr>
          <w:highlight w:val="lightGray"/>
        </w:rPr>
        <w:t xml:space="preserve"> php:9000;</w:t>
      </w:r>
      <w:r w:rsidRPr="00E85543">
        <w:rPr>
          <w:highlight w:val="lightGray"/>
        </w:rPr>
        <w:br/>
        <w:t xml:space="preserve">        </w:t>
      </w:r>
      <w:proofErr w:type="spellStart"/>
      <w:r w:rsidRPr="00E85543">
        <w:rPr>
          <w:highlight w:val="lightGray"/>
        </w:rPr>
        <w:t>fastcgi_index</w:t>
      </w:r>
      <w:proofErr w:type="spellEnd"/>
      <w:r w:rsidRPr="00E85543">
        <w:rPr>
          <w:highlight w:val="lightGray"/>
        </w:rPr>
        <w:t xml:space="preserve"> </w:t>
      </w:r>
      <w:proofErr w:type="spellStart"/>
      <w:r w:rsidRPr="00E85543">
        <w:rPr>
          <w:highlight w:val="lightGray"/>
        </w:rPr>
        <w:t>index.php</w:t>
      </w:r>
      <w:proofErr w:type="spellEnd"/>
      <w:r w:rsidRPr="00E85543">
        <w:rPr>
          <w:highlight w:val="lightGray"/>
        </w:rPr>
        <w:t>;</w:t>
      </w:r>
      <w:r w:rsidRPr="00E85543">
        <w:rPr>
          <w:highlight w:val="lightGray"/>
        </w:rPr>
        <w:br/>
        <w:t xml:space="preserve">        </w:t>
      </w:r>
      <w:proofErr w:type="spellStart"/>
      <w:r w:rsidRPr="00E85543">
        <w:rPr>
          <w:highlight w:val="lightGray"/>
        </w:rPr>
        <w:t>include</w:t>
      </w:r>
      <w:proofErr w:type="spellEnd"/>
      <w:r w:rsidRPr="00E85543">
        <w:rPr>
          <w:highlight w:val="lightGray"/>
        </w:rPr>
        <w:t xml:space="preserve"> </w:t>
      </w:r>
      <w:proofErr w:type="spellStart"/>
      <w:r w:rsidRPr="00E85543">
        <w:rPr>
          <w:highlight w:val="lightGray"/>
        </w:rPr>
        <w:t>fastcgi_params</w:t>
      </w:r>
      <w:proofErr w:type="spellEnd"/>
      <w:r w:rsidRPr="00E85543">
        <w:rPr>
          <w:highlight w:val="lightGray"/>
        </w:rPr>
        <w:t>;</w:t>
      </w:r>
      <w:r w:rsidRPr="00E85543">
        <w:rPr>
          <w:highlight w:val="lightGray"/>
        </w:rPr>
        <w:br/>
        <w:t xml:space="preserve">        </w:t>
      </w:r>
      <w:proofErr w:type="spellStart"/>
      <w:r w:rsidRPr="00E85543">
        <w:rPr>
          <w:highlight w:val="lightGray"/>
        </w:rPr>
        <w:t>fastcgi_param</w:t>
      </w:r>
      <w:proofErr w:type="spellEnd"/>
      <w:r w:rsidRPr="00E85543">
        <w:rPr>
          <w:highlight w:val="lightGray"/>
        </w:rPr>
        <w:t xml:space="preserve"> SCRIPT_FILENAME $</w:t>
      </w:r>
      <w:proofErr w:type="spellStart"/>
      <w:r w:rsidRPr="00E85543">
        <w:rPr>
          <w:highlight w:val="lightGray"/>
        </w:rPr>
        <w:t>document_root$fastcgi_script_name</w:t>
      </w:r>
      <w:proofErr w:type="spellEnd"/>
      <w:r w:rsidRPr="00E85543">
        <w:rPr>
          <w:highlight w:val="lightGray"/>
        </w:rPr>
        <w:t>;</w:t>
      </w:r>
      <w:r w:rsidRPr="00E85543">
        <w:rPr>
          <w:highlight w:val="lightGray"/>
        </w:rPr>
        <w:br/>
        <w:t xml:space="preserve">        </w:t>
      </w:r>
      <w:proofErr w:type="spellStart"/>
      <w:r w:rsidRPr="00E85543">
        <w:rPr>
          <w:highlight w:val="lightGray"/>
        </w:rPr>
        <w:t>fastcgi_param</w:t>
      </w:r>
      <w:proofErr w:type="spellEnd"/>
      <w:r w:rsidRPr="00E85543">
        <w:rPr>
          <w:highlight w:val="lightGray"/>
        </w:rPr>
        <w:t xml:space="preserve"> PATH_INFO $</w:t>
      </w:r>
      <w:proofErr w:type="spellStart"/>
      <w:r w:rsidRPr="00E85543">
        <w:rPr>
          <w:highlight w:val="lightGray"/>
        </w:rPr>
        <w:t>fastcgi_path_info</w:t>
      </w:r>
      <w:proofErr w:type="spellEnd"/>
      <w:r w:rsidRPr="00E85543">
        <w:rPr>
          <w:highlight w:val="lightGray"/>
        </w:rPr>
        <w:t>;</w:t>
      </w:r>
      <w:r w:rsidRPr="00E85543">
        <w:rPr>
          <w:highlight w:val="lightGray"/>
        </w:rPr>
        <w:br/>
        <w:t xml:space="preserve">    }</w:t>
      </w:r>
    </w:p>
    <w:p w:rsidR="00FA548B" w:rsidRDefault="000A37C6" w:rsidP="00FA548B">
      <w:r>
        <w:t xml:space="preserve">Dans les dossiers intra et wiki mettez un fichier </w:t>
      </w:r>
      <w:proofErr w:type="spellStart"/>
      <w:r>
        <w:t>index.php</w:t>
      </w:r>
      <w:proofErr w:type="spellEnd"/>
      <w:r>
        <w:t xml:space="preserve"> et </w:t>
      </w:r>
      <w:proofErr w:type="gramStart"/>
      <w:r>
        <w:t>inscrivez y</w:t>
      </w:r>
      <w:proofErr w:type="gramEnd"/>
      <w:r>
        <w:t xml:space="preserve"> dedans le code suivant :</w:t>
      </w:r>
    </w:p>
    <w:p w:rsidR="000A37C6" w:rsidRDefault="000A37C6" w:rsidP="00FA548B">
      <w:r w:rsidRPr="000A37C6">
        <w:rPr>
          <w:highlight w:val="lightGray"/>
        </w:rPr>
        <w:t>&lt;?</w:t>
      </w:r>
      <w:proofErr w:type="spellStart"/>
      <w:r w:rsidRPr="000A37C6">
        <w:rPr>
          <w:highlight w:val="lightGray"/>
        </w:rPr>
        <w:t>php</w:t>
      </w:r>
      <w:proofErr w:type="spellEnd"/>
      <w:r>
        <w:rPr>
          <w:highlight w:val="lightGray"/>
        </w:rPr>
        <w:br/>
      </w:r>
      <w:r w:rsidRPr="000A37C6">
        <w:rPr>
          <w:highlight w:val="lightGray"/>
        </w:rPr>
        <w:tab/>
      </w:r>
      <w:proofErr w:type="spellStart"/>
      <w:r w:rsidRPr="000A37C6">
        <w:rPr>
          <w:highlight w:val="lightGray"/>
        </w:rPr>
        <w:t>echo</w:t>
      </w:r>
      <w:proofErr w:type="spellEnd"/>
      <w:r w:rsidRPr="000A37C6">
        <w:rPr>
          <w:highlight w:val="lightGray"/>
        </w:rPr>
        <w:t xml:space="preserve"> </w:t>
      </w:r>
      <w:proofErr w:type="spellStart"/>
      <w:r w:rsidRPr="000A37C6">
        <w:rPr>
          <w:highlight w:val="lightGray"/>
        </w:rPr>
        <w:t>phpinfo</w:t>
      </w:r>
      <w:proofErr w:type="spellEnd"/>
      <w:r w:rsidRPr="000A37C6">
        <w:rPr>
          <w:highlight w:val="lightGray"/>
        </w:rPr>
        <w:t>()</w:t>
      </w:r>
      <w:r>
        <w:rPr>
          <w:highlight w:val="lightGray"/>
        </w:rPr>
        <w:br/>
      </w:r>
      <w:r w:rsidRPr="000A37C6">
        <w:rPr>
          <w:highlight w:val="lightGray"/>
        </w:rPr>
        <w:t>?&gt;</w:t>
      </w:r>
    </w:p>
    <w:p w:rsidR="00FA548B" w:rsidRDefault="00FA548B" w:rsidP="00FA548B"/>
    <w:p w:rsidR="006009D4" w:rsidRDefault="006009D4" w:rsidP="0089614B">
      <w:pPr>
        <w:jc w:val="center"/>
        <w:rPr>
          <w:b/>
          <w:u w:val="single"/>
        </w:rPr>
      </w:pPr>
      <w:r>
        <w:rPr>
          <w:b/>
          <w:u w:val="single"/>
        </w:rPr>
        <w:t>II/Rédaction du compose</w:t>
      </w:r>
    </w:p>
    <w:p w:rsidR="0089614B" w:rsidRDefault="006009D4" w:rsidP="00FA548B">
      <w:r>
        <w:t>Dans votre répertoire personnel créez le fichier docker-</w:t>
      </w:r>
      <w:proofErr w:type="spellStart"/>
      <w:r>
        <w:t>compose.yml</w:t>
      </w:r>
      <w:proofErr w:type="spellEnd"/>
      <w:r>
        <w:t xml:space="preserve">. </w:t>
      </w:r>
      <w:r w:rsidR="00D74A37">
        <w:t xml:space="preserve">Ce fichier va décrire le démarrage de tous les services composants notre solution. Pour chaque service nous allons indiquer le nom du service, le nom de l'image à utiliser, le nom du container à générer ainsi que les volumes et les ports à attribuer. </w:t>
      </w:r>
    </w:p>
    <w:p w:rsidR="00FA548B" w:rsidRPr="006009D4" w:rsidRDefault="00FA548B" w:rsidP="00FA548B">
      <w:r>
        <w:t xml:space="preserve">Nous aurons deux services : un service web comprenant la configuration du container </w:t>
      </w:r>
      <w:proofErr w:type="spellStart"/>
      <w:r>
        <w:t>nginx</w:t>
      </w:r>
      <w:proofErr w:type="spellEnd"/>
      <w:r>
        <w:t xml:space="preserve"> et le service </w:t>
      </w:r>
      <w:proofErr w:type="spellStart"/>
      <w:r>
        <w:t>php</w:t>
      </w:r>
      <w:proofErr w:type="spellEnd"/>
      <w:r>
        <w:t xml:space="preserve"> servant à l'interprétation des fichiers </w:t>
      </w:r>
      <w:proofErr w:type="spellStart"/>
      <w:r>
        <w:t>php</w:t>
      </w:r>
      <w:proofErr w:type="spellEnd"/>
      <w:r>
        <w:t xml:space="preserve">. </w:t>
      </w:r>
    </w:p>
    <w:p w:rsidR="001E2F85" w:rsidRDefault="00187C23" w:rsidP="00D8042A">
      <w:r>
        <w:t>Votre fichier docker-</w:t>
      </w:r>
      <w:proofErr w:type="spellStart"/>
      <w:r>
        <w:t>compose.yml</w:t>
      </w:r>
      <w:proofErr w:type="spellEnd"/>
      <w:r>
        <w:t xml:space="preserve"> commence par l'indication de la </w:t>
      </w:r>
      <w:r w:rsidRPr="00E85543">
        <w:rPr>
          <w:b/>
        </w:rPr>
        <w:t>version</w:t>
      </w:r>
      <w:r>
        <w:t xml:space="preserve"> du fichier </w:t>
      </w:r>
      <w:proofErr w:type="spellStart"/>
      <w:r>
        <w:t>yaml</w:t>
      </w:r>
      <w:proofErr w:type="spellEnd"/>
      <w:r>
        <w:t xml:space="preserve">. Nous indiquerons ici '3.8'. </w:t>
      </w:r>
      <w:r>
        <w:br/>
        <w:t xml:space="preserve">Nous indiquons ensuite, par le mot clef </w:t>
      </w:r>
      <w:r w:rsidRPr="00E85543">
        <w:rPr>
          <w:b/>
        </w:rPr>
        <w:t>service</w:t>
      </w:r>
      <w:r w:rsidR="00E85543" w:rsidRPr="00E85543">
        <w:rPr>
          <w:b/>
        </w:rPr>
        <w:t>s</w:t>
      </w:r>
      <w:r>
        <w:t xml:space="preserve">, que nous allons déclarer nos services. </w:t>
      </w:r>
      <w:r>
        <w:br/>
        <w:t xml:space="preserve">Puis nous déclarons notre premier service que nous appelons </w:t>
      </w:r>
      <w:r w:rsidRPr="00E85543">
        <w:rPr>
          <w:b/>
        </w:rPr>
        <w:t>web</w:t>
      </w:r>
      <w:r>
        <w:t>.</w:t>
      </w:r>
      <w:r>
        <w:br/>
        <w:t>Nous indiquons ensuite que l'image à utiliser est en</w:t>
      </w:r>
      <w:r w:rsidR="00216F78">
        <w:t xml:space="preserve"> </w:t>
      </w:r>
      <w:r>
        <w:t>fait à compiler depuis le dossier ./</w:t>
      </w:r>
      <w:proofErr w:type="spellStart"/>
      <w:r>
        <w:t>nginx</w:t>
      </w:r>
      <w:proofErr w:type="spellEnd"/>
      <w:r>
        <w:t>/.</w:t>
      </w:r>
      <w:r>
        <w:br/>
        <w:t>Nous déclarons ensuite deux volumes :</w:t>
      </w:r>
      <w:r>
        <w:br/>
      </w:r>
      <w:r>
        <w:tab/>
        <w:t>- le volume local ./</w:t>
      </w:r>
      <w:proofErr w:type="spellStart"/>
      <w:r>
        <w:t>nginx</w:t>
      </w:r>
      <w:proofErr w:type="spellEnd"/>
      <w:r>
        <w:t xml:space="preserve">/code/intra lié au </w:t>
      </w:r>
      <w:proofErr w:type="spellStart"/>
      <w:r>
        <w:t>repertoire</w:t>
      </w:r>
      <w:proofErr w:type="spellEnd"/>
      <w:r>
        <w:t xml:space="preserve"> /intra du container</w:t>
      </w:r>
      <w:r>
        <w:br/>
      </w:r>
      <w:r>
        <w:tab/>
        <w:t>- le volume local ./</w:t>
      </w:r>
      <w:proofErr w:type="spellStart"/>
      <w:r>
        <w:t>nginx</w:t>
      </w:r>
      <w:proofErr w:type="spellEnd"/>
      <w:r>
        <w:t xml:space="preserve">/code/wiki lié au </w:t>
      </w:r>
      <w:proofErr w:type="spellStart"/>
      <w:r>
        <w:t>repertoire</w:t>
      </w:r>
      <w:proofErr w:type="spellEnd"/>
      <w:r>
        <w:t xml:space="preserve"> /wiki du container</w:t>
      </w:r>
      <w:r w:rsidR="001E2F85">
        <w:br/>
        <w:t xml:space="preserve">Nous exposons ensuite les ports du container en les attribuant aux ports de la </w:t>
      </w:r>
      <w:proofErr w:type="spellStart"/>
      <w:r w:rsidR="001E2F85">
        <w:t>vm</w:t>
      </w:r>
      <w:proofErr w:type="spellEnd"/>
      <w:r w:rsidR="001E2F85">
        <w:br/>
      </w:r>
      <w:r w:rsidR="001E2F85">
        <w:tab/>
        <w:t xml:space="preserve">- le port 80 de la </w:t>
      </w:r>
      <w:proofErr w:type="spellStart"/>
      <w:r w:rsidR="001E2F85">
        <w:t>vm</w:t>
      </w:r>
      <w:proofErr w:type="spellEnd"/>
      <w:r w:rsidR="001E2F85">
        <w:t xml:space="preserve"> au port 80 du container</w:t>
      </w:r>
      <w:r w:rsidR="001E2F85">
        <w:br/>
      </w:r>
      <w:r w:rsidR="001E2F85">
        <w:tab/>
        <w:t xml:space="preserve">- le port 8080 de la </w:t>
      </w:r>
      <w:proofErr w:type="spellStart"/>
      <w:r w:rsidR="001E2F85">
        <w:t>vm</w:t>
      </w:r>
      <w:proofErr w:type="spellEnd"/>
      <w:r w:rsidR="001E2F85">
        <w:t xml:space="preserve"> au port 8080 du container</w:t>
      </w:r>
      <w:r w:rsidR="001E2F85">
        <w:br/>
        <w:t xml:space="preserve">Nous indiquons ensuite que le service est lié au service </w:t>
      </w:r>
      <w:proofErr w:type="spellStart"/>
      <w:r w:rsidR="001E2F85">
        <w:t>php</w:t>
      </w:r>
      <w:proofErr w:type="spellEnd"/>
    </w:p>
    <w:p w:rsidR="001E2F85" w:rsidRDefault="001E2F85" w:rsidP="001E2F85">
      <w:r>
        <w:t xml:space="preserve">Nous déclarons ensuite notre service </w:t>
      </w:r>
      <w:proofErr w:type="spellStart"/>
      <w:r>
        <w:t>php</w:t>
      </w:r>
      <w:proofErr w:type="spellEnd"/>
      <w:r>
        <w:t>.</w:t>
      </w:r>
      <w:r>
        <w:br/>
        <w:t>Nous indiquons qu'il utilise l</w:t>
      </w:r>
      <w:r w:rsidR="00521608">
        <w:t>'image php:8</w:t>
      </w:r>
      <w:r>
        <w:t>-fpm</w:t>
      </w:r>
      <w:r>
        <w:br/>
        <w:t>Nous déclarons ensuite les deux volumes :</w:t>
      </w:r>
      <w:r>
        <w:br/>
        <w:t xml:space="preserve">              - le volume local ./</w:t>
      </w:r>
      <w:proofErr w:type="spellStart"/>
      <w:r>
        <w:t>nginx</w:t>
      </w:r>
      <w:proofErr w:type="spellEnd"/>
      <w:r>
        <w:t xml:space="preserve">/code/intra lié au </w:t>
      </w:r>
      <w:proofErr w:type="spellStart"/>
      <w:r>
        <w:t>repertoire</w:t>
      </w:r>
      <w:proofErr w:type="spellEnd"/>
      <w:r>
        <w:t xml:space="preserve"> /intra du container</w:t>
      </w:r>
      <w:r>
        <w:br/>
      </w:r>
      <w:r>
        <w:tab/>
        <w:t>- le volume local ./</w:t>
      </w:r>
      <w:proofErr w:type="spellStart"/>
      <w:r>
        <w:t>nginx</w:t>
      </w:r>
      <w:proofErr w:type="spellEnd"/>
      <w:r>
        <w:t xml:space="preserve">/code/wiki lié au </w:t>
      </w:r>
      <w:proofErr w:type="spellStart"/>
      <w:r>
        <w:t>repertoire</w:t>
      </w:r>
      <w:proofErr w:type="spellEnd"/>
      <w:r>
        <w:t xml:space="preserve"> /wiki du container</w:t>
      </w:r>
    </w:p>
    <w:p w:rsidR="006C16BE" w:rsidRDefault="001E2F85" w:rsidP="001E2F85">
      <w:r>
        <w:t>Une fois votre fichier compose rédigé vous pouvez, dans le dossier qui contiens docker-</w:t>
      </w:r>
      <w:proofErr w:type="spellStart"/>
      <w:r>
        <w:t>compose.yml</w:t>
      </w:r>
      <w:proofErr w:type="spellEnd"/>
      <w:r>
        <w:t xml:space="preserve">, exécuter la commande </w:t>
      </w:r>
      <w:r w:rsidRPr="001E2F85">
        <w:rPr>
          <w:highlight w:val="yellow"/>
        </w:rPr>
        <w:t>docker-compose up -d --</w:t>
      </w:r>
      <w:proofErr w:type="spellStart"/>
      <w:r w:rsidRPr="001E2F85">
        <w:rPr>
          <w:highlight w:val="yellow"/>
        </w:rPr>
        <w:t>build</w:t>
      </w:r>
      <w:proofErr w:type="spellEnd"/>
      <w:r>
        <w:t xml:space="preserve"> </w:t>
      </w:r>
    </w:p>
    <w:p w:rsidR="00521608" w:rsidRDefault="006C16BE" w:rsidP="001E2F85">
      <w:r>
        <w:t xml:space="preserve">Si tout se passe bien vos deux container se lancent et vous pouvez accéder à la page d'informations de votre serveur </w:t>
      </w:r>
      <w:proofErr w:type="spellStart"/>
      <w:r>
        <w:t>php</w:t>
      </w:r>
      <w:proofErr w:type="spellEnd"/>
      <w:r>
        <w:t xml:space="preserve"> aux deux adresses de vos sites web.</w:t>
      </w:r>
      <w:r w:rsidR="001E2F85">
        <w:br/>
      </w:r>
    </w:p>
    <w:p w:rsidR="00521608" w:rsidRDefault="00521608">
      <w:pPr>
        <w:suppressAutoHyphens w:val="0"/>
        <w:autoSpaceDN/>
        <w:spacing w:before="0" w:line="259" w:lineRule="auto"/>
        <w:textAlignment w:val="auto"/>
      </w:pPr>
      <w:r>
        <w:br w:type="page"/>
      </w:r>
    </w:p>
    <w:p w:rsidR="00521608" w:rsidRDefault="00521608" w:rsidP="00521608">
      <w:pPr>
        <w:jc w:val="center"/>
        <w:rPr>
          <w:b/>
          <w:u w:val="single"/>
        </w:rPr>
      </w:pPr>
      <w:r>
        <w:rPr>
          <w:b/>
          <w:u w:val="single"/>
        </w:rPr>
        <w:lastRenderedPageBreak/>
        <w:t xml:space="preserve">III/Ajout d'une base de </w:t>
      </w:r>
      <w:proofErr w:type="spellStart"/>
      <w:r>
        <w:rPr>
          <w:b/>
          <w:u w:val="single"/>
        </w:rPr>
        <w:t>donées</w:t>
      </w:r>
      <w:proofErr w:type="spellEnd"/>
    </w:p>
    <w:p w:rsidR="00521608" w:rsidRDefault="00521608" w:rsidP="00521608">
      <w:pPr>
        <w:pStyle w:val="Listepuces"/>
        <w:numPr>
          <w:ilvl w:val="0"/>
          <w:numId w:val="0"/>
        </w:numPr>
        <w:ind w:left="360" w:hanging="360"/>
      </w:pPr>
      <w:r>
        <w:t>Nous allons maintenant rajouter un service de base de données à notre docker-compose.</w:t>
      </w:r>
    </w:p>
    <w:p w:rsidR="00521608" w:rsidRDefault="00521608" w:rsidP="00521608">
      <w:pPr>
        <w:pStyle w:val="Listepuces"/>
        <w:numPr>
          <w:ilvl w:val="0"/>
          <w:numId w:val="0"/>
        </w:numPr>
      </w:pPr>
      <w:r>
        <w:t xml:space="preserve">Rajoutez sur le fichier un service que vous appellerez </w:t>
      </w:r>
      <w:proofErr w:type="spellStart"/>
      <w:r>
        <w:t>db</w:t>
      </w:r>
      <w:proofErr w:type="spellEnd"/>
      <w:r>
        <w:t xml:space="preserve"> dont l'image est </w:t>
      </w:r>
      <w:proofErr w:type="spellStart"/>
      <w:r>
        <w:t>mariadb</w:t>
      </w:r>
      <w:proofErr w:type="spellEnd"/>
      <w:r>
        <w:t>.</w:t>
      </w:r>
    </w:p>
    <w:p w:rsidR="00521608" w:rsidRDefault="00521608" w:rsidP="00521608">
      <w:pPr>
        <w:pStyle w:val="Listepuces"/>
        <w:numPr>
          <w:ilvl w:val="0"/>
          <w:numId w:val="0"/>
        </w:numPr>
      </w:pPr>
      <w:proofErr w:type="spellStart"/>
      <w:r>
        <w:t>Definnisez</w:t>
      </w:r>
      <w:proofErr w:type="spellEnd"/>
      <w:r>
        <w:t>-y des variables d'environnement</w:t>
      </w:r>
      <w:r w:rsidR="00E85543">
        <w:t xml:space="preserve"> </w:t>
      </w:r>
      <w:r>
        <w:t>:</w:t>
      </w:r>
    </w:p>
    <w:p w:rsidR="00521608" w:rsidRDefault="00521608" w:rsidP="00521608">
      <w:pPr>
        <w:pStyle w:val="Listepuces"/>
        <w:numPr>
          <w:ilvl w:val="0"/>
          <w:numId w:val="12"/>
        </w:numPr>
      </w:pPr>
      <w:r>
        <w:t>MARIADB_ROOT_</w:t>
      </w:r>
      <w:proofErr w:type="gramStart"/>
      <w:r>
        <w:t>PASSWORD:</w:t>
      </w:r>
      <w:proofErr w:type="gramEnd"/>
      <w:r>
        <w:t xml:space="preserve"> secret</w:t>
      </w:r>
    </w:p>
    <w:p w:rsidR="00521608" w:rsidRDefault="00521608" w:rsidP="00521608">
      <w:pPr>
        <w:pStyle w:val="Listepuces"/>
        <w:numPr>
          <w:ilvl w:val="0"/>
          <w:numId w:val="12"/>
        </w:numPr>
      </w:pPr>
      <w:r>
        <w:t>MARIADB_</w:t>
      </w:r>
      <w:proofErr w:type="gramStart"/>
      <w:r>
        <w:t>DATABASE:</w:t>
      </w:r>
      <w:proofErr w:type="gramEnd"/>
      <w:r>
        <w:t xml:space="preserve"> </w:t>
      </w:r>
      <w:proofErr w:type="spellStart"/>
      <w:r>
        <w:t>project</w:t>
      </w:r>
      <w:proofErr w:type="spellEnd"/>
    </w:p>
    <w:p w:rsidR="00521608" w:rsidRDefault="00521608" w:rsidP="00521608">
      <w:pPr>
        <w:pStyle w:val="Listepuces"/>
        <w:numPr>
          <w:ilvl w:val="0"/>
          <w:numId w:val="12"/>
        </w:numPr>
      </w:pPr>
      <w:r>
        <w:t>MARIADB_</w:t>
      </w:r>
      <w:proofErr w:type="gramStart"/>
      <w:r>
        <w:t>PASSWORD:</w:t>
      </w:r>
      <w:proofErr w:type="gramEnd"/>
      <w:r>
        <w:t xml:space="preserve"> </w:t>
      </w:r>
      <w:proofErr w:type="spellStart"/>
      <w:r>
        <w:t>password</w:t>
      </w:r>
      <w:proofErr w:type="spellEnd"/>
    </w:p>
    <w:p w:rsidR="00521608" w:rsidRDefault="00521608" w:rsidP="001E2F85">
      <w:pPr>
        <w:rPr>
          <w:rFonts w:cs="Mangal"/>
        </w:rPr>
      </w:pPr>
    </w:p>
    <w:p w:rsidR="00521608" w:rsidRDefault="00521608" w:rsidP="001E2F85">
      <w:pPr>
        <w:rPr>
          <w:rFonts w:cs="Mangal"/>
        </w:rPr>
      </w:pPr>
      <w:r>
        <w:rPr>
          <w:rFonts w:cs="Mangal"/>
        </w:rPr>
        <w:t xml:space="preserve">Avec cette configuration votre container base de données est prêt à l'utilisation. Votre container </w:t>
      </w:r>
      <w:proofErr w:type="spellStart"/>
      <w:r>
        <w:rPr>
          <w:rFonts w:cs="Mangal"/>
        </w:rPr>
        <w:t>php</w:t>
      </w:r>
      <w:proofErr w:type="spellEnd"/>
      <w:r>
        <w:rPr>
          <w:rFonts w:cs="Mangal"/>
        </w:rPr>
        <w:t xml:space="preserve"> ne l'est pas par contre. En effet</w:t>
      </w:r>
      <w:r w:rsidR="00873F18">
        <w:rPr>
          <w:rFonts w:cs="Mangal"/>
        </w:rPr>
        <w:t xml:space="preserve"> si vous regardez sur la page d'informations de votre serveur </w:t>
      </w:r>
      <w:proofErr w:type="spellStart"/>
      <w:r w:rsidR="00873F18">
        <w:rPr>
          <w:rFonts w:cs="Mangal"/>
        </w:rPr>
        <w:t>php</w:t>
      </w:r>
      <w:proofErr w:type="spellEnd"/>
      <w:r w:rsidR="00873F18">
        <w:rPr>
          <w:rFonts w:cs="Mangal"/>
        </w:rPr>
        <w:t xml:space="preserve"> vous remarquerez dans la section </w:t>
      </w:r>
      <w:proofErr w:type="spellStart"/>
      <w:r w:rsidR="00873F18">
        <w:rPr>
          <w:rFonts w:cs="Mangal"/>
        </w:rPr>
        <w:t>pdo</w:t>
      </w:r>
      <w:proofErr w:type="spellEnd"/>
      <w:r w:rsidR="00873F18">
        <w:rPr>
          <w:rFonts w:cs="Mangal"/>
        </w:rPr>
        <w:t xml:space="preserve"> que le support pour </w:t>
      </w:r>
      <w:proofErr w:type="spellStart"/>
      <w:r w:rsidR="00873F18">
        <w:rPr>
          <w:rFonts w:cs="Mangal"/>
        </w:rPr>
        <w:t>mysql</w:t>
      </w:r>
      <w:proofErr w:type="spellEnd"/>
      <w:r w:rsidR="00873F18">
        <w:rPr>
          <w:rFonts w:cs="Mangal"/>
        </w:rPr>
        <w:t xml:space="preserve"> n'est pas assuré. Nous allons donc créer une image </w:t>
      </w:r>
      <w:proofErr w:type="spellStart"/>
      <w:r w:rsidR="00873F18">
        <w:rPr>
          <w:rFonts w:cs="Mangal"/>
        </w:rPr>
        <w:t>php</w:t>
      </w:r>
      <w:proofErr w:type="spellEnd"/>
      <w:r w:rsidR="00873F18">
        <w:rPr>
          <w:rFonts w:cs="Mangal"/>
        </w:rPr>
        <w:t xml:space="preserve"> pour notre projet sur laquelle nous installerons ce qu'il faut pour pouvoir interagir avec notre base de données.</w:t>
      </w:r>
    </w:p>
    <w:p w:rsidR="00873F18" w:rsidRDefault="00873F18" w:rsidP="001E2F85">
      <w:pPr>
        <w:rPr>
          <w:rFonts w:cs="Mangal"/>
        </w:rPr>
      </w:pPr>
      <w:r>
        <w:rPr>
          <w:rFonts w:cs="Mangal"/>
        </w:rPr>
        <w:t xml:space="preserve">Créez dans votre répertoire personnel, au même niveau que votre répertoire, un dossier </w:t>
      </w:r>
      <w:proofErr w:type="spellStart"/>
      <w:r>
        <w:rPr>
          <w:rFonts w:cs="Mangal"/>
        </w:rPr>
        <w:t>php</w:t>
      </w:r>
      <w:proofErr w:type="spellEnd"/>
      <w:r>
        <w:rPr>
          <w:rFonts w:cs="Mangal"/>
        </w:rPr>
        <w:t xml:space="preserve">. Rédigez dedans un </w:t>
      </w:r>
      <w:proofErr w:type="spellStart"/>
      <w:r>
        <w:rPr>
          <w:rFonts w:cs="Mangal"/>
        </w:rPr>
        <w:t>Dockerfile</w:t>
      </w:r>
      <w:proofErr w:type="spellEnd"/>
      <w:r>
        <w:rPr>
          <w:rFonts w:cs="Mangal"/>
        </w:rPr>
        <w:t xml:space="preserve"> qui s</w:t>
      </w:r>
      <w:r w:rsidR="00314493">
        <w:rPr>
          <w:rFonts w:cs="Mangal"/>
        </w:rPr>
        <w:t xml:space="preserve">e base sur une image </w:t>
      </w:r>
      <w:proofErr w:type="gramStart"/>
      <w:r w:rsidR="00314493">
        <w:rPr>
          <w:rFonts w:cs="Mangal"/>
        </w:rPr>
        <w:t>php:</w:t>
      </w:r>
      <w:proofErr w:type="gramEnd"/>
      <w:r w:rsidR="00314493">
        <w:rPr>
          <w:rFonts w:cs="Mangal"/>
        </w:rPr>
        <w:t>8-fpm.</w:t>
      </w:r>
      <w:r>
        <w:rPr>
          <w:rFonts w:cs="Mangal"/>
        </w:rPr>
        <w:t xml:space="preserve"> </w:t>
      </w:r>
      <w:r w:rsidR="00314493">
        <w:rPr>
          <w:rFonts w:cs="Mangal"/>
        </w:rPr>
        <w:t xml:space="preserve">Indiquez dans le </w:t>
      </w:r>
      <w:proofErr w:type="spellStart"/>
      <w:r w:rsidR="00314493">
        <w:rPr>
          <w:rFonts w:cs="Mangal"/>
        </w:rPr>
        <w:t>dockerfile</w:t>
      </w:r>
      <w:proofErr w:type="spellEnd"/>
      <w:r w:rsidR="00314493">
        <w:rPr>
          <w:rFonts w:cs="Mangal"/>
        </w:rPr>
        <w:t xml:space="preserve"> de lancer la commande </w:t>
      </w:r>
      <w:bookmarkStart w:id="0" w:name="_GoBack"/>
      <w:r w:rsidR="00314493" w:rsidRPr="00314493">
        <w:rPr>
          <w:rFonts w:cs="Mangal"/>
          <w:highlight w:val="lightGray"/>
        </w:rPr>
        <w:t>docker-</w:t>
      </w:r>
      <w:proofErr w:type="spellStart"/>
      <w:r w:rsidR="00314493" w:rsidRPr="00314493">
        <w:rPr>
          <w:rFonts w:cs="Mangal"/>
          <w:highlight w:val="lightGray"/>
        </w:rPr>
        <w:t>php</w:t>
      </w:r>
      <w:proofErr w:type="spellEnd"/>
      <w:r w:rsidR="00314493" w:rsidRPr="00314493">
        <w:rPr>
          <w:rFonts w:cs="Mangal"/>
          <w:highlight w:val="lightGray"/>
        </w:rPr>
        <w:t>-</w:t>
      </w:r>
      <w:proofErr w:type="spellStart"/>
      <w:r w:rsidR="00314493" w:rsidRPr="00314493">
        <w:rPr>
          <w:rFonts w:cs="Mangal"/>
          <w:highlight w:val="lightGray"/>
        </w:rPr>
        <w:t>ext-install</w:t>
      </w:r>
      <w:proofErr w:type="spellEnd"/>
      <w:r w:rsidR="00314493" w:rsidRPr="00314493">
        <w:rPr>
          <w:rFonts w:cs="Mangal"/>
          <w:highlight w:val="lightGray"/>
        </w:rPr>
        <w:t xml:space="preserve"> </w:t>
      </w:r>
      <w:proofErr w:type="spellStart"/>
      <w:r w:rsidR="00314493" w:rsidRPr="00314493">
        <w:rPr>
          <w:rFonts w:cs="Mangal"/>
          <w:highlight w:val="lightGray"/>
        </w:rPr>
        <w:t>pdo_mysql</w:t>
      </w:r>
      <w:proofErr w:type="spellEnd"/>
      <w:r w:rsidR="00314493">
        <w:rPr>
          <w:rFonts w:cs="Mangal"/>
        </w:rPr>
        <w:t xml:space="preserve"> </w:t>
      </w:r>
      <w:bookmarkEnd w:id="0"/>
      <w:r w:rsidR="00314493">
        <w:rPr>
          <w:rFonts w:cs="Mangal"/>
        </w:rPr>
        <w:t xml:space="preserve">qui va exécuter un script fournit par l'image de base permettant d'installer des modules. Finissez par indiquer que le répertoire de travail est </w:t>
      </w:r>
      <w:r w:rsidR="00314493" w:rsidRPr="00314493">
        <w:rPr>
          <w:rFonts w:cs="Mangal"/>
          <w:highlight w:val="lightGray"/>
        </w:rPr>
        <w:t>/var/www</w:t>
      </w:r>
      <w:r w:rsidR="00314493">
        <w:rPr>
          <w:rFonts w:cs="Mangal"/>
        </w:rPr>
        <w:t>.</w:t>
      </w:r>
    </w:p>
    <w:p w:rsidR="00314493" w:rsidRDefault="00314493" w:rsidP="001E2F85">
      <w:pPr>
        <w:rPr>
          <w:rFonts w:cs="Mangal"/>
        </w:rPr>
      </w:pPr>
      <w:r>
        <w:rPr>
          <w:rFonts w:cs="Mangal"/>
        </w:rPr>
        <w:t>Retournez maintenant dans votre fichier docker-</w:t>
      </w:r>
      <w:proofErr w:type="spellStart"/>
      <w:r>
        <w:rPr>
          <w:rFonts w:cs="Mangal"/>
        </w:rPr>
        <w:t>compose.yml</w:t>
      </w:r>
      <w:proofErr w:type="spellEnd"/>
      <w:r>
        <w:rPr>
          <w:rFonts w:cs="Mangal"/>
        </w:rPr>
        <w:t xml:space="preserve"> et indiquez dans le service </w:t>
      </w:r>
      <w:proofErr w:type="spellStart"/>
      <w:r>
        <w:rPr>
          <w:rFonts w:cs="Mangal"/>
        </w:rPr>
        <w:t>php</w:t>
      </w:r>
      <w:proofErr w:type="spellEnd"/>
      <w:r>
        <w:rPr>
          <w:rFonts w:cs="Mangal"/>
        </w:rPr>
        <w:t xml:space="preserve"> de </w:t>
      </w:r>
      <w:proofErr w:type="spellStart"/>
      <w:r>
        <w:rPr>
          <w:rFonts w:cs="Mangal"/>
        </w:rPr>
        <w:t>build</w:t>
      </w:r>
      <w:proofErr w:type="spellEnd"/>
      <w:r>
        <w:rPr>
          <w:rFonts w:cs="Mangal"/>
        </w:rPr>
        <w:t xml:space="preserve"> l'image présente dans le dossier </w:t>
      </w:r>
      <w:proofErr w:type="spellStart"/>
      <w:r>
        <w:rPr>
          <w:rFonts w:cs="Mangal"/>
        </w:rPr>
        <w:t>php</w:t>
      </w:r>
      <w:proofErr w:type="spellEnd"/>
      <w:r>
        <w:rPr>
          <w:rFonts w:cs="Mangal"/>
        </w:rPr>
        <w:t xml:space="preserve"> au lieu d'utiliser l'image </w:t>
      </w:r>
      <w:proofErr w:type="gramStart"/>
      <w:r>
        <w:rPr>
          <w:rFonts w:cs="Mangal"/>
        </w:rPr>
        <w:t>php:</w:t>
      </w:r>
      <w:proofErr w:type="gramEnd"/>
      <w:r>
        <w:rPr>
          <w:rFonts w:cs="Mangal"/>
        </w:rPr>
        <w:t>8-fpm.</w:t>
      </w:r>
    </w:p>
    <w:p w:rsidR="00314493" w:rsidRPr="00873F18" w:rsidRDefault="00314493" w:rsidP="001E2F85">
      <w:pPr>
        <w:rPr>
          <w:rFonts w:cs="Mangal"/>
        </w:rPr>
      </w:pPr>
      <w:r>
        <w:rPr>
          <w:rFonts w:cs="Mangal"/>
        </w:rPr>
        <w:t xml:space="preserve">Vous pouvez maintenant </w:t>
      </w:r>
      <w:proofErr w:type="spellStart"/>
      <w:r>
        <w:rPr>
          <w:rFonts w:cs="Mangal"/>
        </w:rPr>
        <w:t>re</w:t>
      </w:r>
      <w:proofErr w:type="spellEnd"/>
      <w:r>
        <w:rPr>
          <w:rFonts w:cs="Mangal"/>
        </w:rPr>
        <w:t xml:space="preserve"> lancer la commande </w:t>
      </w:r>
      <w:r w:rsidRPr="00314493">
        <w:rPr>
          <w:rFonts w:cs="Mangal"/>
          <w:highlight w:val="lightGray"/>
        </w:rPr>
        <w:t xml:space="preserve">docker-compose up </w:t>
      </w:r>
      <w:r w:rsidR="00BA4272">
        <w:rPr>
          <w:rFonts w:cs="Mangal"/>
          <w:highlight w:val="lightGray"/>
        </w:rPr>
        <w:t>-</w:t>
      </w:r>
      <w:r w:rsidRPr="00314493">
        <w:rPr>
          <w:rFonts w:cs="Mangal"/>
          <w:highlight w:val="lightGray"/>
        </w:rPr>
        <w:t xml:space="preserve">d </w:t>
      </w:r>
      <w:r w:rsidR="00BA4272">
        <w:rPr>
          <w:rFonts w:cs="Mangal"/>
          <w:highlight w:val="lightGray"/>
        </w:rPr>
        <w:t>--</w:t>
      </w:r>
      <w:proofErr w:type="spellStart"/>
      <w:proofErr w:type="gramStart"/>
      <w:r w:rsidRPr="00314493">
        <w:rPr>
          <w:rFonts w:cs="Mangal"/>
          <w:highlight w:val="lightGray"/>
        </w:rPr>
        <w:t>build</w:t>
      </w:r>
      <w:proofErr w:type="spellEnd"/>
      <w:r w:rsidR="00BA4272">
        <w:rPr>
          <w:rFonts w:cs="Mangal"/>
        </w:rPr>
        <w:t xml:space="preserve"> </w:t>
      </w:r>
      <w:r>
        <w:rPr>
          <w:rFonts w:cs="Mangal"/>
        </w:rPr>
        <w:t>.</w:t>
      </w:r>
      <w:proofErr w:type="gramEnd"/>
      <w:r>
        <w:rPr>
          <w:rFonts w:cs="Mangal"/>
        </w:rPr>
        <w:t xml:space="preserve"> Docker va redéployer vos containers qui ont été modifiés</w:t>
      </w:r>
      <w:r w:rsidR="007F6333">
        <w:rPr>
          <w:rFonts w:cs="Mangal"/>
        </w:rPr>
        <w:t xml:space="preserve">. Vous pouvez maintenant rédiger du code </w:t>
      </w:r>
      <w:proofErr w:type="spellStart"/>
      <w:r w:rsidR="007F6333">
        <w:rPr>
          <w:rFonts w:cs="Mangal"/>
        </w:rPr>
        <w:t>php</w:t>
      </w:r>
      <w:proofErr w:type="spellEnd"/>
      <w:r w:rsidR="007F6333">
        <w:rPr>
          <w:rFonts w:cs="Mangal"/>
        </w:rPr>
        <w:t xml:space="preserve"> pour l'un de vos sites afin qu'il exploite la base de donnée. Afin d'accéder à la base il faudra indiquer </w:t>
      </w:r>
      <w:proofErr w:type="spellStart"/>
      <w:r w:rsidR="007F6333">
        <w:rPr>
          <w:rFonts w:cs="Mangal"/>
        </w:rPr>
        <w:t>db</w:t>
      </w:r>
      <w:proofErr w:type="spellEnd"/>
      <w:r w:rsidR="007F6333">
        <w:rPr>
          <w:rFonts w:cs="Mangal"/>
        </w:rPr>
        <w:t xml:space="preserve"> comme nom d'hôte du serveur de base de donnée, étant donné que nous avons indiqué ce nom dans le service de notre docker-compose.</w:t>
      </w:r>
    </w:p>
    <w:sectPr w:rsidR="00314493" w:rsidRPr="00873F18"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EA5" w:rsidRDefault="00632EA5" w:rsidP="001E2F9C">
      <w:r>
        <w:separator/>
      </w:r>
    </w:p>
  </w:endnote>
  <w:endnote w:type="continuationSeparator" w:id="0">
    <w:p w:rsidR="00632EA5" w:rsidRDefault="00632EA5"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6B372E" w:rsidRPr="00FC3A97" w:rsidTr="001D18D6">
      <w:trPr>
        <w:trHeight w:val="275"/>
      </w:trPr>
      <w:tc>
        <w:tcPr>
          <w:tcW w:w="2978" w:type="dxa"/>
          <w:shd w:val="clear" w:color="auto" w:fill="F2F2F2" w:themeFill="background1" w:themeFillShade="F2"/>
        </w:tcPr>
        <w:p w:rsidR="006B372E" w:rsidRPr="00FC3A97" w:rsidRDefault="006B372E" w:rsidP="006B372E">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6B372E" w:rsidRPr="00FC3A97" w:rsidRDefault="006B372E" w:rsidP="006B372E">
          <w:pPr>
            <w:pStyle w:val="Pieddepage"/>
            <w:rPr>
              <w:sz w:val="20"/>
            </w:rPr>
          </w:pPr>
          <w:r w:rsidRPr="00FC3A97">
            <w:rPr>
              <w:b/>
              <w:sz w:val="20"/>
            </w:rPr>
            <w:t>Relu, validé et visé par :</w:t>
          </w:r>
        </w:p>
      </w:tc>
      <w:tc>
        <w:tcPr>
          <w:tcW w:w="1985" w:type="dxa"/>
          <w:shd w:val="clear" w:color="auto" w:fill="F2F2F2" w:themeFill="background1" w:themeFillShade="F2"/>
        </w:tcPr>
        <w:p w:rsidR="006B372E" w:rsidRPr="00FC3A97" w:rsidRDefault="006B372E" w:rsidP="006B372E">
          <w:pPr>
            <w:pStyle w:val="Pieddepage"/>
            <w:rPr>
              <w:b/>
              <w:sz w:val="20"/>
            </w:rPr>
          </w:pPr>
          <w:r w:rsidRPr="00FC3A97">
            <w:rPr>
              <w:b/>
              <w:sz w:val="20"/>
            </w:rPr>
            <w:t>Date de création :</w:t>
          </w:r>
        </w:p>
      </w:tc>
      <w:tc>
        <w:tcPr>
          <w:tcW w:w="2126" w:type="dxa"/>
          <w:shd w:val="clear" w:color="auto" w:fill="F2F2F2" w:themeFill="background1" w:themeFillShade="F2"/>
        </w:tcPr>
        <w:p w:rsidR="006B372E" w:rsidRPr="00FC3A97" w:rsidRDefault="006B372E" w:rsidP="006B372E">
          <w:pPr>
            <w:pStyle w:val="Pieddepage"/>
            <w:tabs>
              <w:tab w:val="clear" w:pos="4536"/>
            </w:tabs>
            <w:rPr>
              <w:b/>
              <w:sz w:val="20"/>
            </w:rPr>
          </w:pPr>
          <w:r w:rsidRPr="00FC3A97">
            <w:rPr>
              <w:b/>
              <w:sz w:val="20"/>
            </w:rPr>
            <w:t>Date dernière MAJ :</w:t>
          </w:r>
        </w:p>
      </w:tc>
    </w:tr>
    <w:tr w:rsidR="006B372E" w:rsidTr="001D18D6">
      <w:trPr>
        <w:trHeight w:val="463"/>
      </w:trPr>
      <w:tc>
        <w:tcPr>
          <w:tcW w:w="2978" w:type="dxa"/>
        </w:tcPr>
        <w:p w:rsidR="006B372E" w:rsidRPr="00FC3A97" w:rsidRDefault="009D0F7F" w:rsidP="009D0F7F">
          <w:pPr>
            <w:pStyle w:val="Pieddepage"/>
            <w:jc w:val="center"/>
            <w:rPr>
              <w:b/>
              <w:sz w:val="20"/>
              <w:u w:val="single"/>
            </w:rPr>
          </w:pPr>
          <w:r>
            <w:rPr>
              <w:b/>
              <w:sz w:val="20"/>
              <w:u w:val="single"/>
            </w:rPr>
            <w:t>Maxime PRZYBYLO</w:t>
          </w:r>
        </w:p>
      </w:tc>
      <w:tc>
        <w:tcPr>
          <w:tcW w:w="3118" w:type="dxa"/>
        </w:tcPr>
        <w:p w:rsidR="006B372E" w:rsidRPr="00FC3A97" w:rsidRDefault="006B372E" w:rsidP="006B372E">
          <w:pPr>
            <w:pStyle w:val="Pieddepage"/>
            <w:spacing w:before="0"/>
            <w:jc w:val="center"/>
            <w:rPr>
              <w:sz w:val="20"/>
            </w:rPr>
          </w:pPr>
          <w:r w:rsidRPr="00FC3A97">
            <w:rPr>
              <w:sz w:val="20"/>
            </w:rPr>
            <w:t xml:space="preserve">Jérôme CHRETIENNE : </w:t>
          </w:r>
        </w:p>
        <w:p w:rsidR="006B372E" w:rsidRPr="00FC3A97" w:rsidRDefault="006B372E" w:rsidP="006B372E">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6B372E" w:rsidRPr="00FC3A97" w:rsidRDefault="006B372E" w:rsidP="006B372E">
          <w:pPr>
            <w:pStyle w:val="Pieddepage"/>
            <w:rPr>
              <w:sz w:val="20"/>
            </w:rPr>
          </w:pPr>
        </w:p>
      </w:tc>
      <w:tc>
        <w:tcPr>
          <w:tcW w:w="1985" w:type="dxa"/>
          <w:tcBorders>
            <w:bottom w:val="single" w:sz="4" w:space="0" w:color="auto"/>
          </w:tcBorders>
        </w:tcPr>
        <w:p w:rsidR="006B372E" w:rsidRPr="00FC3A97" w:rsidRDefault="006B372E" w:rsidP="006B372E">
          <w:pPr>
            <w:pStyle w:val="Pieddepage"/>
            <w:rPr>
              <w:sz w:val="20"/>
            </w:rPr>
          </w:pPr>
        </w:p>
      </w:tc>
      <w:tc>
        <w:tcPr>
          <w:tcW w:w="2126" w:type="dxa"/>
          <w:tcBorders>
            <w:bottom w:val="single" w:sz="4" w:space="0" w:color="auto"/>
          </w:tcBorders>
        </w:tcPr>
        <w:p w:rsidR="006B372E" w:rsidRPr="00FC3A97" w:rsidRDefault="006B372E" w:rsidP="006B372E">
          <w:pPr>
            <w:pStyle w:val="Pieddepage"/>
            <w:tabs>
              <w:tab w:val="clear" w:pos="4536"/>
            </w:tabs>
            <w:rPr>
              <w:sz w:val="20"/>
            </w:rPr>
          </w:pPr>
        </w:p>
      </w:tc>
    </w:tr>
    <w:tr w:rsidR="006B372E" w:rsidTr="001D18D6">
      <w:trPr>
        <w:trHeight w:val="542"/>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Pr="00FC3A97" w:rsidRDefault="006B372E" w:rsidP="006B372E">
          <w:pPr>
            <w:pStyle w:val="Pieddepage"/>
            <w:spacing w:before="0"/>
            <w:jc w:val="center"/>
            <w:rPr>
              <w:sz w:val="20"/>
            </w:rPr>
          </w:pPr>
          <w:r w:rsidRPr="00FC3A97">
            <w:rPr>
              <w:sz w:val="20"/>
            </w:rPr>
            <w:t xml:space="preserve">Florence CALMETTES : </w:t>
          </w:r>
        </w:p>
        <w:p w:rsidR="006B372E" w:rsidRPr="00FC3A97" w:rsidRDefault="006B372E" w:rsidP="006B372E">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6B372E" w:rsidRPr="00FC3A97" w:rsidRDefault="006B372E" w:rsidP="006B372E">
          <w:pPr>
            <w:pStyle w:val="Pieddepage"/>
            <w:spacing w:before="0"/>
            <w:rPr>
              <w:sz w:val="20"/>
            </w:rPr>
          </w:pPr>
        </w:p>
      </w:tc>
      <w:tc>
        <w:tcPr>
          <w:tcW w:w="4111" w:type="dxa"/>
          <w:gridSpan w:val="2"/>
          <w:vMerge w:val="restart"/>
        </w:tcPr>
        <w:p w:rsidR="006B372E" w:rsidRDefault="006B372E" w:rsidP="006B372E">
          <w:pPr>
            <w:pStyle w:val="Pieddepage"/>
            <w:spacing w:before="0"/>
            <w:rPr>
              <w:i/>
              <w:color w:val="404040" w:themeColor="text1" w:themeTint="BF"/>
              <w:sz w:val="18"/>
              <w:szCs w:val="18"/>
            </w:rPr>
          </w:pPr>
        </w:p>
        <w:p w:rsidR="006B372E" w:rsidRDefault="006B372E" w:rsidP="006B372E">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B372E" w:rsidTr="001D18D6">
      <w:trPr>
        <w:trHeight w:val="550"/>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Default="006B372E" w:rsidP="006B372E">
          <w:pPr>
            <w:pStyle w:val="Pieddepage"/>
            <w:spacing w:before="0"/>
            <w:jc w:val="center"/>
            <w:rPr>
              <w:sz w:val="20"/>
            </w:rPr>
          </w:pPr>
          <w:r>
            <w:rPr>
              <w:sz w:val="20"/>
            </w:rPr>
            <w:t>Sophie POULAKOS</w:t>
          </w:r>
          <w:r w:rsidRPr="00FC3A97">
            <w:rPr>
              <w:sz w:val="20"/>
            </w:rPr>
            <w:t> :</w:t>
          </w:r>
        </w:p>
        <w:p w:rsidR="006B372E" w:rsidRPr="00FC3A97" w:rsidRDefault="006B372E" w:rsidP="006B372E">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6B372E" w:rsidRPr="00FC3A97" w:rsidRDefault="006B372E" w:rsidP="006B372E">
          <w:pPr>
            <w:pStyle w:val="Pieddepage"/>
            <w:spacing w:before="0"/>
            <w:rPr>
              <w:sz w:val="20"/>
            </w:rPr>
          </w:pPr>
        </w:p>
      </w:tc>
      <w:tc>
        <w:tcPr>
          <w:tcW w:w="4111" w:type="dxa"/>
          <w:gridSpan w:val="2"/>
          <w:vMerge/>
        </w:tcPr>
        <w:p w:rsidR="006B372E" w:rsidRPr="00FC3A97" w:rsidRDefault="006B372E" w:rsidP="006B372E">
          <w:pPr>
            <w:pStyle w:val="Pieddepage"/>
            <w:tabs>
              <w:tab w:val="clear" w:pos="4536"/>
            </w:tabs>
            <w:spacing w:before="0"/>
            <w:rPr>
              <w:sz w:val="20"/>
            </w:rPr>
          </w:pPr>
        </w:p>
      </w:tc>
    </w:tr>
  </w:tbl>
  <w:p w:rsidR="001E2F9C" w:rsidRDefault="001E2F9C" w:rsidP="006B37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EA5" w:rsidRDefault="00632EA5" w:rsidP="001E2F9C">
      <w:r>
        <w:separator/>
      </w:r>
    </w:p>
  </w:footnote>
  <w:footnote w:type="continuationSeparator" w:id="0">
    <w:p w:rsidR="00632EA5" w:rsidRDefault="00632EA5"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216F78" w:rsidRPr="001E2F9C" w:rsidRDefault="00216F78" w:rsidP="00216F78">
          <w:pPr>
            <w:pStyle w:val="En-tte"/>
            <w:shd w:val="clear" w:color="auto" w:fill="F2F2F2" w:themeFill="background1" w:themeFillShade="F2"/>
            <w:spacing w:before="240" w:after="240"/>
            <w:ind w:left="171"/>
            <w:jc w:val="center"/>
            <w:rPr>
              <w:b/>
              <w:sz w:val="36"/>
            </w:rPr>
          </w:pPr>
          <w:r>
            <w:rPr>
              <w:b/>
              <w:sz w:val="36"/>
            </w:rPr>
            <w:t>DOCKER-COMPOSE</w:t>
          </w:r>
        </w:p>
      </w:tc>
    </w:tr>
  </w:tbl>
  <w:p w:rsidR="001E2F9C" w:rsidRDefault="004553ED">
    <w:pPr>
      <w:pStyle w:val="En-tte"/>
    </w:pPr>
    <w:r>
      <w:rPr>
        <w:noProof/>
        <w:lang w:eastAsia="fr-FR" w:bidi="ar-SA"/>
      </w:rPr>
      <mc:AlternateContent>
        <mc:Choice Requires="wpg">
          <w:drawing>
            <wp:anchor distT="0" distB="0" distL="114300" distR="114300" simplePos="0" relativeHeight="251667456" behindDoc="0" locked="0" layoutInCell="1" allowOverlap="1">
              <wp:simplePos x="0" y="0"/>
              <wp:positionH relativeFrom="column">
                <wp:posOffset>-642620</wp:posOffset>
              </wp:positionH>
              <wp:positionV relativeFrom="paragraph">
                <wp:posOffset>-2026920</wp:posOffset>
              </wp:positionV>
              <wp:extent cx="6808470" cy="1042670"/>
              <wp:effectExtent l="0" t="0" r="0" b="5080"/>
              <wp:wrapNone/>
              <wp:docPr id="9" name="Groupe 9"/>
              <wp:cNvGraphicFramePr/>
              <a:graphic xmlns:a="http://schemas.openxmlformats.org/drawingml/2006/main">
                <a:graphicData uri="http://schemas.microsoft.com/office/word/2010/wordprocessingGroup">
                  <wpg:wgp>
                    <wpg:cNvGrpSpPr/>
                    <wpg:grpSpPr>
                      <a:xfrm>
                        <a:off x="0" y="0"/>
                        <a:ext cx="6808470" cy="1042670"/>
                        <a:chOff x="0" y="0"/>
                        <a:chExt cx="6808470" cy="1042670"/>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76550" y="57150"/>
                          <a:ext cx="688340" cy="979805"/>
                        </a:xfrm>
                        <a:prstGeom prst="rect">
                          <a:avLst/>
                        </a:prstGeom>
                      </pic:spPr>
                    </pic:pic>
                    <pic:pic xmlns:pic="http://schemas.openxmlformats.org/drawingml/2006/picture">
                      <pic:nvPicPr>
                        <pic:cNvPr id="21" name="Imag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33400" y="676275"/>
                          <a:ext cx="194310" cy="184785"/>
                        </a:xfrm>
                        <a:prstGeom prst="rect">
                          <a:avLst/>
                        </a:prstGeom>
                      </pic:spPr>
                    </pic:pic>
                    <wps:wsp>
                      <wps:cNvPr id="22" name="ZoneTexte 14"/>
                      <wps:cNvSpPr txBox="1"/>
                      <wps:spPr>
                        <a:xfrm>
                          <a:off x="723900" y="685800"/>
                          <a:ext cx="1028700" cy="147320"/>
                        </a:xfrm>
                        <a:prstGeom prst="rect">
                          <a:avLst/>
                        </a:prstGeom>
                        <a:noFill/>
                      </wps:spPr>
                      <wps:txbx>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33400" y="504825"/>
                          <a:ext cx="1466850" cy="154940"/>
                        </a:xfrm>
                        <a:prstGeom prst="rect">
                          <a:avLst/>
                        </a:prstGeom>
                        <a:noFill/>
                      </wps:spPr>
                      <wps:txbx>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pic:pic xmlns:pic="http://schemas.openxmlformats.org/drawingml/2006/picture">
                      <pic:nvPicPr>
                        <pic:cNvPr id="2" name="Image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629025" y="66675"/>
                          <a:ext cx="3179445" cy="958215"/>
                        </a:xfrm>
                        <a:prstGeom prst="rect">
                          <a:avLst/>
                        </a:prstGeom>
                      </pic:spPr>
                    </pic:pic>
                    <pic:pic xmlns:pic="http://schemas.openxmlformats.org/drawingml/2006/picture">
                      <pic:nvPicPr>
                        <pic:cNvPr id="5" name="Image 5"/>
                        <pic:cNvPicPr>
                          <a:picLocks noChangeAspect="1"/>
                        </pic:cNvPicPr>
                      </pic:nvPicPr>
                      <pic:blipFill rotWithShape="1">
                        <a:blip r:embed="rId4" cstate="print">
                          <a:extLst>
                            <a:ext uri="{28A0092B-C50C-407E-A947-70E740481C1C}">
                              <a14:useLocalDpi xmlns:a14="http://schemas.microsoft.com/office/drawing/2010/main" val="0"/>
                            </a:ext>
                          </a:extLst>
                        </a:blip>
                        <a:srcRect l="4557" t="23122" r="6035" b="24366"/>
                        <a:stretch/>
                      </pic:blipFill>
                      <pic:spPr bwMode="auto">
                        <a:xfrm>
                          <a:off x="0" y="0"/>
                          <a:ext cx="2242820" cy="518795"/>
                        </a:xfrm>
                        <a:prstGeom prst="rect">
                          <a:avLst/>
                        </a:prstGeom>
                        <a:ln>
                          <a:noFill/>
                        </a:ln>
                        <a:extLst>
                          <a:ext uri="{53640926-AAD7-44D8-BBD7-CCE9431645EC}">
                            <a14:shadowObscured xmlns:a14="http://schemas.microsoft.com/office/drawing/2010/main"/>
                          </a:ext>
                        </a:extLst>
                      </pic:spPr>
                    </pic:pic>
                    <wps:wsp>
                      <wps:cNvPr id="6" name="ZoneTexte 14"/>
                      <wps:cNvSpPr txBox="1"/>
                      <wps:spPr>
                        <a:xfrm>
                          <a:off x="704850" y="895350"/>
                          <a:ext cx="971550" cy="147320"/>
                        </a:xfrm>
                        <a:prstGeom prst="rect">
                          <a:avLst/>
                        </a:prstGeom>
                        <a:noFill/>
                      </wps:spPr>
                      <wps:txbx>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wps:txbx>
                      <wps:bodyPr wrap="square" lIns="0" tIns="0" rIns="0" bIns="0" rtlCol="0">
                        <a:spAutoFit/>
                      </wps:bodyPr>
                    </wps:wsp>
                    <pic:pic xmlns:pic="http://schemas.openxmlformats.org/drawingml/2006/picture">
                      <pic:nvPicPr>
                        <pic:cNvPr id="8" name="Image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42925" y="895350"/>
                          <a:ext cx="142875" cy="142875"/>
                        </a:xfrm>
                        <a:prstGeom prst="rect">
                          <a:avLst/>
                        </a:prstGeom>
                      </pic:spPr>
                    </pic:pic>
                  </wpg:wgp>
                </a:graphicData>
              </a:graphic>
            </wp:anchor>
          </w:drawing>
        </mc:Choice>
        <mc:Fallback>
          <w:pict>
            <v:group id="Groupe 9" o:spid="_x0000_s1026" style="position:absolute;margin-left:-50.6pt;margin-top:-159.6pt;width:536.1pt;height:82.1pt;z-index:251667456" coordsize="68084,104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20u/cEAAAkGAAADgAAAGRycy9lMm9Eb2MueG1s7Fjb&#10;buM2EH0v0H8Q9O5YoqibEWfh2NkgwLYbdLco0Ddapi1hJZEl6dhB0X/vDCXZiex2t7ks4CIPcUiK&#10;l+GZy5nh+bttVTp3XOlC1GPXP/Nch9eZWBT1auz++vn9IHEdbVi9YKWo+di959p9d/HjD+cbOeJE&#10;5KJccOXAJrUebeTYzY2Ro+FQZzmvmD4TktfwcSlUxQx01Wq4UGwDu1flkHheNNwItZBKZFxrGJ01&#10;H90Lu/9yyTPzcbnU3Djl2AXZjP1V9neOv8OLczZaKSbzImvFYE+QomJFDYfutpoxw5y1Kg62qopM&#10;CS2W5iwT1VAsl0XG7R3gNr7Xu821Emtp77IabVZyBxNA28PpydtmP9/dKqdYjN3UdWpWgYrsqdxJ&#10;EZuNXI1gyrWSn+StagdWTQ+vu12qCv/DRZytRfV+hyrfGieDwSjxEhoD+Bl88z1KIuhY3LMclHOw&#10;LsuvvrJy2B08RPl24sgiG8FfCxO0DmD6ujnBKrNW3G03qb5pj4qpL2s5AI1KZop5URbm3lon6A6F&#10;qu9ui+xWNZ094j74RgP5TcVW3IE+wIILcE6zguGNPojsi3ZqMc1ZveITLcGsAUqcPXw83XYfHTcv&#10;C/m+KEvUErbbi4EL9EzoCDaNec5Etq54bRp/U7yEO4pa54XUrqNGvJpzMB91s/BBxeDrBmxIqqI2&#10;1iHACj5og6ejPViX+JMkE89LyeVgGnrTAfXiq8EkpfEg9q5i6tHEn/rTv3C1T0drzeH6rJzJohUd&#10;Rg+EP2r/baRoPMt6qHPHbBxA4KxA3X8rIgwhQiirNoqbLMfmEsD7BQBv1uw+WKT34KIaNLgIrug5&#10;BUniKAzB/sH8w9iHFmzVwNG4RxLQ1jvSOE280Op1v41U2lxzUTnYAKBBFossuwOpG6m6Ka09NIJY&#10;CUGuxqSgcTKOQcCSHjlGcNqOQd48wYb5MABLbxwhiiMSW0vfe4Kf0sDveAIoI3l5T9hISDN0FwSh&#10;922RBJOMYwT9KWeSg3Jx231cJ6Qz398h5/kMcQ9iO0UTbuchlzpmeymAHW0Ux/F/iB4xCdIOsyRM&#10;oPkoevgehBf8bsmVxgGxE3YMCfzxX8IHG9UC2QLDyl4obJntfNveYC4W93CBDWRNY1f/sWbIl+VN&#10;DWCCIKZrqK4x7xrKlFNhA7CNsXKyNnCajWF4RLNvezJoqcHr9dUVvKC6Hph4CExG+iZOoyhBLrDq&#10;CmkKkR+xfmK0/3d12bRuZ1/fT2vIhSdFN53+mzSMnDbZBG9kY8kmiEjqgf9h2hVFUZ9sAj9OKYXP&#10;6IlpmBD/5dnm1BwB0HiYdllA8A6vUI44SpjfCpNbBkUWREZ45fqE/o/qE5VhTYKvGjQMY/uwQQIf&#10;Mw+o7CIvAFXC+wahQRQ1CUNbuCDZoEoPKxdnvvlJLKB2Y8DKVh29OgZYC1yll38QQkkCOYd1o9BP&#10;4vRZbsRGZY2WsM9CupFjdWQYRBTqyGgwmcziAaWzZHB5Ca3p9ApTyYiGV7s6UudsITYf5zqD8n7x&#10;/FKyYW2QyrJ3J53Ftl9+YW7z6llM1PnuS+SckLm0BWuShkG/Yk2hiN3lMK+cctocxjLyPkP8Hpnn&#10;qYXu3lPSib8kIS2/vSTti4L2eTWkJG0zmmN+6UMohjSnLQVt+xm1xdFQZh9c4SnaBr322Rzfuh/2&#10;of3wcf/ibwAAAP//AwBQSwMEFAAGAAgAAAAhACweqR7eAAAAMgMAABkAAABkcnMvX3JlbHMvZTJv&#10;RG9jLnhtbC5yZWxzvJLBSgMxEIbvgu8Q5u5md9uKlGZ7EaFXqQ8wJLPZ6GYSkij27Q2IYKHW2x5n&#10;hvn+j2F2+08/iw9K2QVW0DUtCGIdjGOr4OX4dPcAIhdkg3NgUnCiDPvh9mb3TDOWupQnF7OoFM4K&#10;plLiVsqsJ/KYmxCJ62QMyWOpZbIyon5DS7Jv23uZfjNgOGOKg1GQDmYF4niKNfl/dhhHp+kx6HdP&#10;XC5ESOdrdgVislQUeDIOv5urJrIFedmhX8ahv+bQLePQNa+R/jzEZhmJzbVDrJdxWP84yLNPH74A&#10;AAD//wMAUEsDBBQABgAIAAAAIQBpgIUC4gAAAA4BAAAPAAAAZHJzL2Rvd25yZXYueG1sTI/BbsIw&#10;EETvlfoP1lbqDWyD0pYQByHU9oQqAZUqbiZekojYjmKThL/vcmpvs5rR7JtsNdqG9diF2jsFciqA&#10;oSu8qV2p4PvwMXkDFqJ2RjfeoYIbBljljw+ZTo0f3A77fSwZlbiQagVVjG3KeSgqtDpMfYuOvLPv&#10;rI50diU3nR6o3DZ8JsQLt7p29KHSLW4qLC77q1XwOehhPZfv/fZy3tyOh+TrZytRqeencb0EFnGM&#10;f2G44xM65MR08ldnAmsUTKSQM8qSmssFKcosXiXtO93NJBHA84z/n5H/AgAA//8DAFBLAwQKAAAA&#10;AAAAACEA/6VBN5NrAACTawAAFAAAAGRycy9tZWRpYS9pbWFnZTQucG5niVBORw0KGgoAAAANSUhE&#10;UgAAA8wAAAF/CAYAAACc6UCcAAAACXBIWXMAAAsTAAALEwEAmpwYAAALZmlUWHRYTUw6Y29tLmFk&#10;b2JlLnhtcAAAAAAAPD94cGFja2V0IGJlZ2luPSLvu78iIGlkPSJXNU0wTXBDZWhpSHpyZVN6TlRj&#10;emtjOWQiPz4gPHg6eG1wbWV0YSB4bWxuczp4PSJhZG9iZTpuczptZXRhLyIgeDp4bXB0az0iQWRv&#10;YmUgWE1QIENvcmUgNi4wLWMwMDIgNzkuMTY0NDYwLCAyMDIwLzA1LzEyLTE2OjA0OjE3ICAgICAg&#10;ICAiPiA8cmRmOlJERiB4bWxuczpyZGY9Imh0dHA6Ly93d3cudzMub3JnLzE5OTkvMDIvMjItcmRm&#10;LXN5bnRheC1ucyMiPiA8cmRmOkRlc2NyaXB0aW9uIHJkZjphYm91dD0iIiB4bWxuczp4bXA9Imh0&#10;dHA6Ly9ucy5hZG9iZS5jb20veGFwLzEuMC8iIHhtbG5zOnBob3Rvc2hvcD0iaHR0cDovL25zLmFk&#10;b2JlLmNvbS9waG90b3Nob3AvMS4wLyIgeG1sbnM6ZGM9Imh0dHA6Ly9wdXJsLm9yZy9kYy9lbGVt&#10;ZW50cy8xLjEvIiB4bWxuczp4bXBNTT0iaHR0cDovL25zLmFkb2JlLmNvbS94YXAvMS4wL21tLyIg&#10;eG1sbnM6c3RFdnQ9Imh0dHA6Ly9ucy5hZG9iZS5jb20veGFwLzEuMC9zVHlwZS9SZXNvdXJjZUV2&#10;ZW50IyIgeG1sbnM6c3RSZWY9Imh0dHA6Ly9ucy5hZG9iZS5jb20veGFwLzEuMC9zVHlwZS9SZXNv&#10;dXJjZVJlZiMiIHhtbG5zOnRpZmY9Imh0dHA6Ly9ucy5hZG9iZS5jb20vdGlmZi8xLjAvIiB4bWxu&#10;czpleGlmPSJodHRwOi8vbnMuYWRvYmUuY29tL2V4aWYvMS4wLyIgeG1wOkNyZWF0b3JUb29sPSJB&#10;ZG9iZSBQaG90b3Nob3AgQ1M1LjEgV2luZG93cyIgeG1wOkNyZWF0ZURhdGU9IjIwMTktMDgtMjFU&#10;MTU6MDY6MjErMDI6MDAiIHhtcDpNZXRhZGF0YURhdGU9IjIwMjAtMDYtMzBUMTQ6NTk6NDMrMDI6&#10;MDAiIHhtcDpNb2RpZnlEYXRlPSIyMDIwLTA2LTMwVDE0OjU5OjQzKzAyOjAwIiBwaG90b3Nob3A6&#10;Q29sb3JNb2RlPSIzIiBkYzpmb3JtYXQ9ImltYWdlL3BuZyIgeG1wTU06SW5zdGFuY2VJRD0ieG1w&#10;LmlpZDo3N2RhYTFhYy1iNDg5LWUwNDctYTI2OS02OTI2OGE5YmJiYzEiIHhtcE1NOkRvY3VtZW50&#10;SUQ9ImFkb2JlOmRvY2lkOnBob3Rvc2hvcDowZTc1OWNlMy1jZGMwLWZjNGUtODFhOS04MDFlYWFm&#10;YWZkNzciIHhtcE1NOk9yaWdpbmFsRG9jdW1lbnRJRD0ieG1wLmRpZDo4MTAwRjQ3ODE0QzRFOTEx&#10;QkE4RDg3ODhEQjEzQ0RBQiIgdGlmZjpPcmllbnRhdGlvbj0iMSIgdGlmZjpYUmVzb2x1dGlvbj0i&#10;NzIwMDAwLzEwMDAwIiB0aWZmOllSZXNvbHV0aW9uPSI3MjAwMDAvMTAwMDAiIHRpZmY6UmVzb2x1&#10;dGlvblVuaXQ9IjIiIGV4aWY6Q29sb3JTcGFjZT0iNjU1MzUiIGV4aWY6UGl4ZWxYRGltZW5zaW9u&#10;PSI5NzIiIGV4aWY6UGl4ZWxZRGltZW5zaW9uPSIzODMiPiA8cGhvdG9zaG9wOlRleHRMYXllcnM+&#10;IDxyZGY6QmFnPiA8cmRmOmxpIHBob3Rvc2hvcDpMYXllck5hbWU9IiBBRFJBUlxvLyBQw5RMRSBO&#10;VU1FUklRVUUiIHBob3Rvc2hvcDpMYXllclRleHQ9IiBBRFJBUlxvLyBQw5RMRSBOVU1FUklRVUUi&#10;Lz4gPHJkZjpsaSBwaG90b3Nob3A6TGF5ZXJOYW1lPSIgQURSQVJcby8gUMOUTEUgTlVNRVJJUVVF&#10;IiBwaG90b3Nob3A6TGF5ZXJUZXh0PSIgQURSQVJcby8gUMOUTEUgTlVNRVJJUVVFIi8+IDwvcmRm&#10;OkJhZz4gPC9waG90b3Nob3A6VGV4dExheWVycz4gPHhtcE1NOkhpc3Rvcnk+IDxyZGY6U2VxPiA8&#10;cmRmOmxpIHN0RXZ0OmFjdGlvbj0iY3JlYXRlZCIgc3RFdnQ6aW5zdGFuY2VJRD0ieG1wLmlpZDo4&#10;MTAwRjQ3ODE0QzRFOTExQkE4RDg3ODhEQjEzQ0RBQiIgc3RFdnQ6d2hlbj0iMjAxOS0wOC0yMVQx&#10;NTowNjoyMSswMjowMCIgc3RFdnQ6c29mdHdhcmVBZ2VudD0iQWRvYmUgUGhvdG9zaG9wIENTNS4x&#10;IFdpbmRvd3MiLz4gPHJkZjpsaSBzdEV2dDphY3Rpb249InNhdmVkIiBzdEV2dDppbnN0YW5jZUlE&#10;PSJ4bXAuaWlkOkZDRDkwOEY2QzVDOEU5MTE4OEU2RENERDI5QTk2Nzk1IiBzdEV2dDp3aGVuPSIy&#10;MDE5LTA4LTI3VDE0OjM4OjIxKzAyOjAwIiBzdEV2dDpzb2Z0d2FyZUFnZW50PSJBZG9iZSBQaG90&#10;b3Nob3AgQ1M1LjEgV2luZG93cyIgc3RFdnQ6Y2hhbmdlZD0iLyIvPiA8cmRmOmxpIHN0RXZ0OmFj&#10;dGlvbj0ic2F2ZWQiIHN0RXZ0Omluc3RhbmNlSUQ9InhtcC5paWQ6YmRkZjcyZTEtMmI0Ny02NzRh&#10;LWI4NDItMmRmYzc2YTEyYmM1IiBzdEV2dDp3aGVuPSIyMDIwLTA2LTMwVDE0OjU5OjQzKzAyOjAw&#10;IiBzdEV2dDpzb2Z0d2FyZUFnZW50PSJBZG9iZSBQaG90b3Nob3AgMjEuMiAoV2luZG93cykiIHN0&#10;RXZ0OmNoYW5nZWQ9Ii8iLz4gPHJkZjpsaSBzdEV2dDphY3Rpb249ImNvbnZlcnRlZCIgc3RFdnQ6&#10;cGFyYW1ldGVycz0iZnJvbSBhcHBsaWNhdGlvbi92bmQuYWRvYmUucGhvdG9zaG9wIHRvIGltYWdl&#10;L3BuZyIvPiA8cmRmOmxpIHN0RXZ0OmFjdGlvbj0iZGVyaXZlZCIgc3RFdnQ6cGFyYW1ldGVycz0i&#10;Y29udmVydGVkIGZyb20gYXBwbGljYXRpb24vdm5kLmFkb2JlLnBob3Rvc2hvcCB0byBpbWFnZS9w&#10;bmciLz4gPHJkZjpsaSBzdEV2dDphY3Rpb249InNhdmVkIiBzdEV2dDppbnN0YW5jZUlEPSJ4bXAu&#10;aWlkOjc3ZGFhMWFjLWI0ODktZTA0Ny1hMjY5LTY5MjY4YTliYmJjMSIgc3RFdnQ6d2hlbj0iMjAy&#10;MC0wNi0zMFQxNDo1OTo0MyswMjowMCIgc3RFdnQ6c29mdHdhcmVBZ2VudD0iQWRvYmUgUGhvdG9z&#10;aG9wIDIxLjIgKFdpbmRvd3MpIiBzdEV2dDpjaGFuZ2VkPSIvIi8+IDwvcmRmOlNlcT4gPC94bXBN&#10;TTpIaXN0b3J5PiA8eG1wTU06RGVyaXZlZEZyb20gc3RSZWY6aW5zdGFuY2VJRD0ieG1wLmlpZDpi&#10;ZGRmNzJlMS0yYjQ3LTY3NGEtYjg0Mi0yZGZjNzZhMTJiYzUiIHN0UmVmOmRvY3VtZW50SUQ9Inht&#10;cC5kaWQ6ODEwMEY0NzgxNEM0RTkxMUJBOEQ4Nzg4REIxM0NEQUIiIHN0UmVmOm9yaWdpbmFsRG9j&#10;dW1lbnRJRD0ieG1wLmRpZDo4MTAwRjQ3ODE0QzRFOTExQkE4RDg3ODhEQjEzQ0RBQiIvPiA8L3Jk&#10;ZjpEZXNjcmlwdGlvbj4gPC9yZGY6UkRGPiA8L3g6eG1wbWV0YT4gPD94cGFja2V0IGVuZD0iciI/&#10;Ph3T/RYAAF/TSURBVHic7f1pkBxpfud3/h53j4g8AWQAdR/d5dXd1feFIrtJNnNIDjActpbSaDRZ&#10;OsxSGmnNgLHdle3uix1gZ9d2d/QKsDVbrbSvANNKq8nZlVgQOSNSnCFZ4JVUk31Udje7m93VVQXv&#10;unFHIu843P3ZF+4BJFCODI/IuPP7KYsudCEzwiPcI8J//v8/z2OstQIAAAAAAPdzBr0BAAAAAAAM&#10;Iw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gIzAAAAAAAZCMwAAAAAAGQgMAMAAAAAkIHADAAAAABABgIzAAAAAAAZCMwA&#10;AAAAAGQgMAMAAAAAkIHADAAAAABABgIzAAAAAAAZCMwAAAAAAGQgMAMAAAAAkIHADAAAAABABgIz&#10;AAAAAAAZCMwAAAAAAGQgMAMAAAAAkIHADAAAAABABgIzAAAAAAAZCMwAAAAAAGQgMAMAAAAAkIHA&#10;DAAAAABABgIzAAAAAAAZCMwAAAAAAGQgMAMAAAAAkIHADAAAAABABgIzAAAAAAAZCMwAAAAAAGQg&#10;MAMAAAAAkIHADAAAAABABgIzAAAAAAAZCMwAAAAAAGQgMAMAAAAAkIHADAAAAABABgIzAAAAAAAZ&#10;CMwAAAAAAGQgMAMAAAAAkIHADAAAAABABgIzAAAAAAAZCMwAAAAAAGQgMAMAAAAAkIHADAAAAABA&#10;Bg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m/QGzBqfjeoupKMpMNhrOJOaG0Uy5pBb9hAWMVy1TAlHYlv6vj27+i52rck&#10;U1B0YA8tR45xZOIb2rr1A+eDD96ItqqNqjFm00jx5//38aA3EAAAAEBOBzXVdMxIE5JKVvo3rPS0&#10;jOoyOtgpyKS3u3+4+x8OICMZI8kxknEl7cjqNSt9U9K2pKgnj2oO6usNYJAWlyuvSjqe40eDpfny&#10;873eHtyzuFy5IsnP8aMrS/PlF3u9PQAGz1o76E0YSQTmNjWsZiQdtlanq6H9+Y3Qboex4oMYV4ys&#10;Ikl1R3KjSI36mlS7KpmipOKgN6/vrCRjHBkjNWrXndurFff6WrRerel3jKO/kVRXjwIzAAzIJeUL&#10;zP7icuX40nx5pdcbBGlxuXJc+cKylOxDAMBDEJjbtN2QK6NCZHXkdjX2btbjQ/X4YA4GN4oVyajm&#10;SJthTV9cf0uqfl9WBUWmMOjN6zujpNIbyer67TX99N1V3VqPC1aadRzrDnr7AKAHLkk6l/NnT0k6&#10;3cNtwT2n2vhZAjMA7IHA3KadKLYyisNYjdWG1Y1arJq1SQPuoDeuz5LA7GjbSCZsqFq7JW1fVWyM&#10;4gPYImwkOY5UD6XrlVi3NyVrVC+4aigpQAPAWFmaLweLy5UV5asyL4jA3C8LOX9uZWm+HPR0SwBg&#10;xBGY22R1NxjH1kiRObg9tkZSJKNIzTSYZkJrdSDzYfPAkBSnB4rrKHYO+hh3AOPuoqQLOX5ubnG5&#10;srA0X6ai2UOLy5UFSXM5f/xiL7cFAMYBgblN5oE/O5Lc9OYZadI1KjpGVlJkx3twvZGjSEYTRjps&#10;XBWLR6TwmIzMmE9CZWSMZOOawsaWorAhx5HcXfOdOW7y/61tjm0e8CYDQO9cUr7ALEknRAtwr51o&#10;42fZFwDQAoG5i1xjNOsZzXqOYkn12CZl6DHVHMM8YaRDxlWheEiKHpHkyphxHdVtJTkyxshEa4rq&#10;DdXChgpuejElHak8vnsdAO63NF9eXVyuXFK+NmDasnsvbzv2paX58mpPtwQAxgCBuYsmXOmZKVdP&#10;lpLK61bDqhHbMQ5PTroOszQXFzVrn5UKn5djSnLlaTzbspPVohxXstV3VNvY1p3tLc2UJBWliYM3&#10;1xkASNJl5QtqtGX3UJvt2Jd7uS0AMC4IzF1kZOSZpB05jKxqVmrE49uOayTFsqpJqkdWUVSVonVZ&#10;lWRNUeMYmI2MjOPKyGp7a00316pa30z2scc82AAOLtqyhwPt2ADQZQTmLoqtVIukrUharVtd24m1&#10;HY3vDNpGsUIZVY20GVb1hc1A2v6erIqKTUnjFpiTschGnmNUD0O9fbWiK+9vyFppuihNjeHS077v&#10;X1B7y5M0nQ6CoK+Tyfi+348DrlmRWZG0KmklCIK+Vmn69Dyle881SG99f67t4njN1Jf9SFv20KAd&#10;GwC6jMDcRbGsqnGsnUhab8S6WY20PvaB2dW2kdywodrOTWn7mqycsVxWykpyjCRX2tq2unE71npV&#10;OjKZLCc1bnzfn1P+k68HLWg8Z1898cC/5fu+lFRqLku6FATBuJyEfqhSNczPleP1ofq5H2nLHiDa&#10;sQGgN8bwNH/wrJWsNel6xBrzm73753vlkljJYltjdrPpTZFiG8vaJCg7btKSPYbXCE4p/8nXg074&#10;vp9nXdZxsaCkHbXi+/4F3/fbaYscNc3neiV9rv6gNyjF8dqeXuzHdgLwOL9HBoV2bADoAQJzDxgl&#10;lUjvgNwKJllCyRjn7rJKY3lz7t2Mm4xZdsYvJO/WSWtrN39/VJ2S9Irv+6+MeQibU/JcX/V9/8yg&#10;N0Ycr53q2n5MW3zzBrFOuwHwcLRjA0APEJgBfEhaId1vxWkhbZM9qE4oCSHnxvx1mJN0zvf9Vwf1&#10;PDleu6Jb+zFvq+9c2kKMLqAdGwB6h8AMIEs3qm1zoookSWeUBOdxrjZL0nEl7b2DeJ4cr92z3/1I&#10;W/Zg0I4NAD1CYAZwn3QsY7eCwzC06g4DX0mb9ri3/c5JermflVqO157oeD/Slj0wtGMDQI8QmAE8&#10;qJuhzh/zCbDaMSfpwgEIzb6kl/v4eByvvbGf/dhOW/a4vx96Ln0NaccGgB4hMCO3VnNiYWx0+wSW&#10;KtL9DkJoPtHHicA4Xnun0/1IW3Z/0Y4NAD1EYEZ+Nlkw6r6bNYqtFFvJ7lpYKut39/prDIc0yHW7&#10;nfbUAZ9MKcu4Lz0lSWd6vd85Xvui7f2YtvzmXdd6YXG5wuvdofS1y3uR5yLt2ADQPm/QG4DhZ5QE&#10;4u3QqhYnuTepKluFxmrLkQ7XQzV2NqXtNBubB6rOrqSCKEUPv15VPk9JOt+j+96PFUl5TyC7HXBf&#10;9n3/+SAI+nEC287zlJJ23P3OOt1crqiX+53jdW+D3I+XlX//LCh/wMb92umIoB0bADpAYEZLsZWM&#10;kcoTRkXHkVEzNBuFxlHVSE+VSpqKfangS8aVkSsjKxknucWbso2bUrRNaB5SacWzVzMcD2sAORsE&#10;Qe6TyHSCqRNKTlL3G6DnlIwRPbnP+8mjrecpSWlVcUH7e6492+8cr/kMaj8uzZcvLS5XVpWvA+CE&#10;CMydyrtPV5fmy7RjA0AHCMzYk7VSLZYOF4x+8dGiPnnEkyMpspK1VrEchUaato/qI/X/QGr8khzj&#10;yDOejBzJcSVTkF39nqKf/Xeyd34ieTYZDECL9rDp5dhN3/f9hSAIRvqELQiCQMmJ/cU0sJ3R/oLz&#10;iWF9XdLKd/O5Lki6oPbbn33f948HQbDS9Q3keM1lwPvxkvJVmRcWlytztAu3p8127JE/lgFgUAjM&#10;2JuRwtjKNUYvHHb1lWOFD/1IbCVpVka/IOmrcowj54Hh8fHEMcUf/Jls9JrkWEbPD5m0ctpOe2vz&#10;xLadE+8FjdFJW1rpu5xOinRuH3d1TkP+ugRBcMn3/UDSqx38+gklrcRdw/HamQHsx5Fpy15crvhK&#10;OhaaXSRz+nAHQ7MlfqV5W5ovB/3czgfQjg0AfUBswd5s0kFtrdV6PdZ63WqzYXWnYVWLkh9xTHIz&#10;xpWMJ8mRoh3ZnWvJrbEmW0vbsSkrD6t2q3UX1X6YWEiDzlgJguC8pBfV3tjS3fxRmDU7rS6e7eBX&#10;e9E2zfHaoX7ux7QFeFBzBLS0uFyZW1yunFpcrrwq6YqSIRLn0m3Jer7H0787k/7slcXlyquLy5Uz&#10;A5q4jHZsAOgDKszYkzFSyTOqx9I3boR6fSMJvI0o1lzJ0RfLnj59xFPRSQcm21j2zg8Vvf07itd+&#10;IDmO5M3Ibr8vu/2GVKAde0i1G9gu6d5kQO0+Ticn60MtCIIV3/dfkvRKh3dxRqMxhvOi2q+m9yJI&#10;cLzuTz/349C1Zafh9pSS991+j8/j6e3M4nLlvPo0EzXt2ADQP1SY0VLBSKGVXl8LtXy1qj+/WtXy&#10;tbp+752qfvedqq5sRGlbtmS33lL0+n+j8Ef/heI3/6Xi4HcUv/HPZD/4Y6l+K5ktm0m/hkpa3Wyn&#10;krYSBMFK2pLcbjvi0FdSO5W+Hp2GK9/3/V5NYNU16XjYdls7u/q8OF73r8/7sZ3H6fka2IvLlRNK&#10;WtLPqbsXc+bS+3w1fYxeox0bAPqEwIyWrCSZtFjsGBUcownPqB5Z/XQt0utrkWpx+rN3fqT46h9J&#10;O2vJMlJph7YcEZSHVyftrVl/zmNuFNqPO5W2Z3d6ctrzsNAl7T6/bleYOV67oy/7cZjasheXK+eU&#10;dIH0stXel/RK+li9RDs2APQJgRm5GEmekQpOcis6UtE1spJ2IqtGGpjVuC0brn44LHOkDaW0qtnO&#10;Seqq7m/v6+REbFSCYac6XY5o3F+XfeN4HVl5X/eFXo0FXlyuXFDSgt0vZ9LH7DrasQGgv4gx6JhJ&#10;A7RrdhWPTXMpKd0bp0xleZi1PRY0beeUdHeZpXZPyE6MQvtxp9LW305mhfbHcZKpLuN4HU0DbctO&#10;g+sgOgVO9Sg0044NAH1EYEbHdufhe5k4LSczqdfQ832/nSpFU1bY6OSEbFzbXJs6rer0fabgDrRb&#10;AezKBEgcr13Xt/04yLbsxeXKGXW2/y4r6RY5m96awy3afR1OpdvQTbRjA0AfEZiRyaa32EpRegvj&#10;5NaIpXos1SOpFiV/dzcfx6EU1qVQUrTrFqc3+8ANg3RK7Z00B2n19MH/eFHtn0QupAFoXHV6kjoK&#10;r0m7gaZbazBzvHZXv/djO23ZXem0WFyuHFd7s4FflvTS0nzZLM2XTy7Nl88uzZfPp7ez6X8rS3pJ&#10;7V14OZduy76lrw3t2ADQRwTmA2x3ZdgqCb6NWKpGVtXQaie02klDcS2yasRWYfN3jeQ6yc3sbrk2&#10;ruQW0tmwd/1FMzg3Hrg1g/XuMI1+abfqsteESe2emHVSLRwZaetvuzMyS71Zs7hr0pbxdrexW0vs&#10;cLx2yYD24yDasvOG5VVJJ9NA3PLYWJovX1qaL5+UdFL53+fdmgSMdmwA6DPWYT4gdmfa2Cb5NLJW&#10;kU3+v5XkWMl1jDxHKhqjomtU8oxKxmjClUqOUcmVSq5RwUl+b9Izen7WVcFNH+fwJ+T6/76084Gs&#10;tZKtS+GObLgjG23LNLZkox0prEphTYq2ZeMdKWpOs617Sd7Z9efdyR775vv+gtqfKXavE8mLaj/Q&#10;jMraw50K1P5rPOxVzE5aS/ddYeZ47bq+78el+fKlxeVK3vfEgjqfPE+StLhcOaV8VfQVJWG57QsC&#10;S/Ply4vLlReVzLzd6gLEicXlyqml+fJ+j6G8gTmgHRsAuoPAPMZ2Z8xma3WY/jtWEpALjjRdMJry&#10;pNmCo0MFR3NFR0eKRrNFoxnP0ZQrTXlGk56jSdeo6EheOtmXZ4wKrpGbPpiZOy7v0KeS1uwolLVV&#10;KdqRbWxLjQ3ZxqpsY02q3ZHqq7I7V2V3rkrVG7L127LVVam+LcXVe73ezfDM0lTd1PZY0LRqmikI&#10;ghXf99sNiL7v+yey2mbHxGW13/Y6tJN+pcsrdTIWtBst2RyvXTLg/XhJ+cL68cXlir80X+6kS6Mp&#10;z3PsOCw3Lc2XVxeXKyeVLzSf0j4uuqTt2Hk7AwjLANAlBOYxs1dItrJyjdFUwWjWM3qk5OjRCUeP&#10;TBo9NunoSNHRbMHRjJdUlD3HyDVGjvlwh/XDN6AgeYc/tD1GkqyVtaGMDaU4kmxDNtyUbdyRardl&#10;qzdkN9+S3fiZ7NY7sltvy25fk+pbybhoxfcvU7X7zqk855a2Y3Zj8qQHXVT7bYcLom1wt6EMzL7v&#10;n1FnVcnV/QZMjtfuGeR+TOUNzNI+qszpeOE8wfL0fsJyUxqaT0t6tcWPHl9crhxfmi93evGhnfcB&#10;gRkAuoTAPCbua7lWMilXGFvF1sozjg4XkmD81JSrp6cdPTHp6LGSq9mi0aSbtFq7jultAdcYGVOQ&#10;lI5xlmSKczJ6Jvk/tiGF27KNTSlcld16R/Ham7Jrr8muvaF4/U1p+1rSzi0lodnVvfBMaM6r3erS&#10;ahAEeU6+Lqn9AHLK9/2zu5f+wXDYNSv1KXU+trobJ+0cr/swRPtRS/PllT61ZecJlmf3EVw/JH1u&#10;Z9X6mFpQ59X6dtqxu/bcAOCgIzCPgWbIDa1VPZ3F2hhp1jN6csrVR6c9fWTG1RNTjh6ddHS44Gpq&#10;GPe8KUiFwzKFw5Kekjn0WZlHt6TqTdmda4rv/FTx6veltb+RvfNj2e0PpLpNArMnprDLIT157ubk&#10;SXcFQRD4vn9J7VcDT2mf4xXR0jnf99sJeb66U+3e137leP2QkdyPD+hHW3aeoRC9qMDmuQjT0bJZ&#10;tGMDwOAMY2xCTo6Somo9knZiq0hWE24Skp+bdfT8jKuPzLp6etJTuWTkOZ3Xj61NJrMO42SisIZN&#10;/qx04q9JzyR5NdyQrd2W4nqyhcaTjCM5ruQUZJyC5JQkp5D8XYuatnGnpelpmemPyjn6c4qrJ6TN&#10;t2RXvyd781VFle/LbrwpVbeSXygoOaqpOD/MgtqfWKqdMXeXNVoBZNj0qio0iNm3L+41jjgnjtf7&#10;jep+3K0fbdmtXqdL+xwfnWlpvhwsLldaXYTpdB/Sjg0AA0JgHkH3KspSNUyWeppMq8kfn/X0wmFP&#10;H5t19eiko2LOkGyVVKZrkVUttkkID602o1g7DatqKO3EUi2KVY+lWmy10YjlGekL5aI+Xy5o0pXi&#10;1R8qeuu3ZXduSq4n4xSTcOwWZZwJyZuSKUxK3rTkTskUD8kUy7KFwzKFaclN/s64k5JTfOCJu3Im&#10;n5Imn5KOvig99W/IWf2+4ht/pfjGN2XvvCZbvZkke093275xn3ardSvtnCwHQXDR9/1zai/k+L7v&#10;L+Rsox0lnVSSRqbVt4VVdSdUcrwOVrf24129bsteXK7knRm7V1bUItwuLldOLM2X2x0TTjs2AAwI&#10;gXmEGCWV3lBSPUqC8oQrPTft6jNHPH1+riB/1tNM4d6s1Q8TpuF4O7Jab1itN2JVarFuV2Ot1q22&#10;0v+2Edq7IboRG4WRTZekkjbCWFOuNFNw9KkjSWDW+uuKgpdl165KBUfGTdeEMuZepdkUJNeTnJKc&#10;wqxMoSxbKsuU5mQmj0mTT8hMPikz9aTMxCNSaU5yp2W86WSdZympUk8/J2fqI3Ie/9uKV3+g+Nqf&#10;Kf7gT2UrP5StpcF59xjnA873/RNqv7rRyYyuF9X+xEILGr+qSCdLRI1LYD6736okx+tQ2Pd+fIhe&#10;tmXned/1OjC30tZnA+3YADBYBOYR0ewwrkVJdddzrJ6b9vSFsqcvHyvoo9OuZgp7D+KtR9JGaHWr&#10;GutGNdLVnVg3dmLdqkZaq8faCKWdyKoRSbFNJgyzxsjYNO+apAX77rLIVnJk5GjXZGGOZJyG5ETJ&#10;bfe03VZSLNn43pOKlf5/48gYT3ILSeW5cEiaOCoz/YScmWdlZj4qZ/Zj0qHnpYnHk3HOzXZv75Cc&#10;R74mZ+6Lsk/+XUUfXFb8/r9SfPv7UmPj/snBDrZ2W09X1dnJVzstl00Lvu/7PTo577t07G0nrZfj&#10;UBm6GARBN9Yr5ngdrG7txyy9bMtuWbnuoLqbW7o2c6sfa3dcOe3YADBABOYhd1/7dWQVW+mxSaMv&#10;HC3pq48U9NEZV0eKTnYB1Uo1a3WravX+VqT3t2O9vx3p2k6k1XqszUZSZW7EVjZd8Li55LFrpIJj&#10;ZIzkmHshefdKTrFJxi57zq4CrnElrygVdW8scbotmdIQLcXJuOewLoVbstWbshtXZCqerDslFWZk&#10;JsrSzDMyh16Qc+TTMkc+KWf2BalYTsKzNyNz9EW5M76cx7+m+P0/UPTu78mu/liqh8n45gPapp0u&#10;zdNue+ulTmYDTte4XVH7gfGUpLPtPt6QajfsNY16hfliEASn93snHK8D15X9+DB9nC17XNCODQAD&#10;RGAeYs2sWY2sapE0UzT6zJGCvnLU02fKBT06kV0ybcTSrVqs97ZC/Wwz0lubka5vx7pTs9oKYzWU&#10;ZFQ3vRXddL1lJeH4wceXsvOufVgKboZgq/sT9oN/TP9gsp5G3Kxih7LRuhSuJ7Nir/5I8v5nxRPH&#10;ZGafkXP4czLlz0tzn5Nz6AWZYlmmVJZ55Gsyh16QeeQrit66JPveK7Kb15IjvqCD2KLdSYA75ft+&#10;u6FlP8YpgHQ0E65GeI1fJe273Qo2HK+D0839uJd+zJY98mjHBoDBIzAPoWYlN7TSdhirYY2emXL0&#10;i48V9dVHinpuxlXWXF7rjVgfbMV6cyPW6+sNvbMV6dZOrO0omdnaNVLBSBNuMsb5weWLre4Pxj2f&#10;ZHqvB2iG6N0V6ji9hRuy6xuy6z9TdO2vZCafkjnygpzyl+Q88vNy5j4rM+vLlB6R+9Rvyjn0ScVz&#10;X1QUvKz45nelauNeBfzgzKTdbsvpIMz5vn+qh22gfZFWRzsJfMGItviuKAlZ3Qz7HK/914v9uJd+&#10;zJY9DmjHBoABIzAPmWZLdCNOJtUqGukzc55+5Ymijh8r6HDGOOXbtVhvb0b68WpDP1mL9P52pDuN&#10;WLGVisZo0jVynftbqq0+HJCH0u4NbI5Fbv73SFLUkN16S3bjLdmry4pnPy7n0RflPvZL0iM/JzP7&#10;CZnZj8v51H8qc+Qzit78bxW9+4pUvZXcR0Ej8CLsT1p162QCqkFYUGcTNw2TVuuwPswonuyuBEHw&#10;YjfvkON1ILq+H1tpsy27naW8Wl50WlyuHO9V63LOWbrbuTCWt2uCdmwA6BGmQRoiRsnkWjWbTM41&#10;7Rn98uMl/fvPT+hrjxXvC8tWUqUa6zs3G/qdt3f0z97c1v/4blU/WK1rox5r0jU6XDCa9owKzv0T&#10;RY90Pty98emE26aU3GR3FK/+QOHr/1yNlX+q8Lv/N0VX/hvZ9Z/IWCvnyV+X9+X/TO6n/5HM7EeT&#10;6cYbuv9KwnjqdDztIJzwfX8Qa812he/7C+r89R7FwHw8fc7dxPHaf73Yj3nkPeb9xeVK3tc5zzj2&#10;Xu6zPBcAco21T59z3gnCRvHzAwBGAoF5SNwNy3GyzNOhoqOTT5X07zw3oU8dLty3nvJ2KP3oTqjf&#10;eaeqf35lW3/0QU0/24wVy2i26GimaFRyknHJxtxfTR7psNy0+0k0w64rqSSZScm4dcVb7yh++3cV&#10;fe+fKvzu/1FRsCS7/Y7MzMfkffb/IO8L/0Sm/EWZhiPVd93XmElP5jsdTzso/RyH2jVpK/aFDn/9&#10;chAEo1odOpfOCr5vHK8D1bX92IZ2qvO5An3OGbB7GZhb3ncbs3S3cxFjHDodAGAo0ZI9JIykaiRt&#10;hdJjk45+46mSfuXxoo6W7l3TiK301maob98KtXK7obc2QtUiq4KTVJKLTjJpl01/9sBoPtdmP3sx&#10;mTRbYSi7dU3R27+n+Ob3Za79mbyP/Ltynv51OZ/4X8qbekTRD/9z2Wt/kSxwXdL9g7rHwyiezC/4&#10;vn+2kxmPByUNGi+r81biXp/snswzNjV9HlfU3vNozmjdjTGmHK97G5X9mMvSfDlYXK7knaF8Qfkn&#10;WWt1nwuLy5WzS/Plru6zxeXKnFqH3HYujOUNzCsHdVI0AOgHKswD1iyQViNps2H15KSjf+vpkv7O&#10;k6X7wvJ63eovrtf13/+sqt9/t6o31kLFVpotGM0UkrAsSZE9YGF5t92zc6fBOQnBsezm24quvKzG&#10;d//PCn9wTnbrbbnP/D15X/6/yn3yhBQ6Ui29nzGpNKcnzaMYQPKcdA6NtCp6RZ1XrVaCIBiKdso0&#10;9HUSmM7ttzWZ47V7BrkfO9CLtuxWFxV6dazlGX+fq7pMOzYADA8C8xAIrbQTWz0z4+jffLakX3ui&#10;pNlCktpiK721Fer33qvq5beq+vbthrYbVrMFo0MFc7dVe2zarbul+YIYJcF5QpKpK77914p+9F8o&#10;fPWfKL76R3Ie+6rcL/9f5Dx9Uoq8e+3Z42EUw0fT0M+S7Pv+nO/75yS9qv1NUjVsSxNdVGfrQXc6&#10;2VkTx2t3DWo/tqudsJf3wkSe+zyTVoS7Ir2vPMdB3ufL7NgAMCQIzAN0dzbsRqxHJoz+7tMl/erj&#10;JU2nYbkeW32/0tClt2r6V+/V9O5mpJJJKsqeubfKElpIryQ0JwiLa7cV/+xlNV79J4rf/P/JHPmU&#10;vC/9n+Q++StSaMap0jzKAcT3fX/oxrKmIXnB9/0LSqrK+w1K5/u4jE8u+6hOntjnOsgcr100wP3Y&#10;lrSVOG+bct5xzCvKV2XudM6BLBeUo7rcxkzWtGMDwJBgDPOAGCVhdyeKNVMw+tXHi5p/tKhJL0lp&#10;O5HVt2819K/fq+n1tVCOkQ4Vk6Dc7DxGB5xkYjCFseyNFTW2/qncrQ/kvvAfyfnc/062san4+jeT&#10;qxmFQW9s59IZb/O28w2rBeVsX9yHc77v563C+erua7qiIV1bNgiC82loavf5nvN9/1K743k5Xnuj&#10;3/txHy4p35AGv40loS6p9QRyC4vLlQtL8+XTOe7voRaXKxeUL+DmqgTTjg0Aw4XAPEBboZVrpF94&#10;tKhffaKkI+lA5M3QavlaTX/4fl1vbUUqGKspz6EdoFuM7h75dus9hX/z/5JtrMn7+H8s++l/JDXu&#10;KF597d66z6PZ695Jhei8enfCf0btz358qg+TKQ1qSaBVSaeHfGKz82q/AjenpKW33QDC8do7/dyP&#10;nbqk/K3gC8pRkV6aL19cXK4sqPV+PLW4XPElvdTuJGBpG/bLOR5DSqrLeSf3ox0bAIYIgXkAHCNt&#10;R1ahtfr8nKeTT0zoiUlXknSnbvXH12r6w/equrETa9J1NOHeG6eMLmi+kAUlobh2S/GPLyqKrRz/&#10;35b5xH8s+8P/h2zt+r0FrEfoxU+XN+qkPfRiEAQ9ae1LJ3TqZJv6Omtvn6wqme14qJeRCoLgou/7&#10;Z9R+dfJUWp3MFWY5XnurX/txP3o4W/ZZJXMMtHJC0pXF5cp5SRdbBec0KJ9ScmEl7zjoduYqoB0b&#10;AIYIgbnPjKQottoJrR6fcPRrT0zo44eSsLwVxlq+0dC/ereq6ztWMwWjSYcJvXrGKqkgT0h2Z1Ph&#10;6/8fea4r54lfkfPs1xVfeVk23BrF1uxOqnWXehU+JCkIgku+7wfq4KRdQxZA9qlZWR7qsLxLJ9VJ&#10;KakWvpjzZzlee68f+3G/ut6WvTRfXllcrpxVvup1s6p+bnG5cllJ90KgexOnzSk5Hk6o/YspZ/OO&#10;XaYdGwCGD12+XbbXPFFGkjHSTiRNONKLx4r6wpwnx0j1SPrWrYb+6L2qblStZj1pwjGE5V5rLkE1&#10;KamxquiNf6746l/IOfplqfwZSUaKBruJ7djH0jz9OPHq5DH8dHzrOGhWlkfmJDcIgotKQkO7jqdV&#10;zT1xvPZHr/djl/RitmwtzZfPq/11zk8oCc8vS3olvb2c/rd2w/LFdBvyoh0bAIYMgbkHHhpwjdSI&#10;rcLYyp8t6JceK+pI0VFspR+shnrl/Zre2Yo07Yo27H5qhuaSZHeuKXrnX8hu/UzO0c9KE4/JhoPe&#10;wLYsqP0ljlb7FOLaPWltGroA0oHLkp4focrybp0ue3UmbbfeC8dr//RyP+5bL2bL3nXfp9X5/tyP&#10;ix1MKEY7NgAMGQJzFz1sqGtzOWBrpa3Iarrg6Ivlgj4268kY6f3tWH9yrabX1yJNuEYTLpXlvmuG&#10;5qJkN99UdPWPJWPlTD8j43qjVGXupBrUlxPJtIW2k8C40I8T9h5ZlXQ2CIKTQzgZVC5pOO1kHGuz&#10;xXUvHK990uP92C15L4T4i8uVtiq9aXDtZ7v8+XbDcvqcaMcGgCFDYO6DZpt2GEthJH101tUXj3oq&#10;ucmM2N+4UdcPKw1ZSZMOleWBciWZWHbtDcWrP5Z1ilLxcPJ3zSsfWYZgh6XrwHZyot7PykunjzWK&#10;a/SeV1JVHsYxre3q9DksPKxFmeN1ILq+H7usJ23ZTUvz5bOSTqqz9vS8Akkn08dqF+3YADCECMxd&#10;Fu8KTg9WiauR1ZRr9KnDrp6bSeZbe30t1Hdu1bXRSP7OmKHIXgebK8luy66/JtU+SN4lzXfKw3bO&#10;XoPX+6eTk/SVXk6elKHTk7xhDSAPWlXS+vp8EATDuMRQR9KZkjudLflcOlb5QRyvfdaj/dg1vWzL&#10;3vUYl5VMZHZW9yb06obme//F9DE6QTs2AAwhAnOXGCVh+cEipFHyIofp2OUnphx9Yragkiut1WN9&#10;51ZDH2xFKjiS5xCWh4JREprDddnq+1K0mczWNhyhOFPaAtrJCWRfx/WlAbKTx5zzfX8oQ4iSitJF&#10;SS8FQVAOguB8n0Ndv3RanfT1QOs1x+tAdW0/9kje13suXWe5bUvz5dV0Iq7nlaw1vZ+5BVbS+3h+&#10;ab58vt21nJvS55L3gsQgxmMDwIHFslJdFMbZcdfKKowlx5Gem/X07EyyjNSVjVA/vtNQLZamvCFO&#10;YweVY6WoPtRBeZdOThxXNZi2vkvqrAK3oMGeKDarRsGuW78rngMTBMFl3/cvq7P1ic+ka/o2gwnH&#10;64B0eT/2wiXlXwLrhPZxTKTh9qKki4vLFV/Jsla71wV/8DW6vOvfgbpb6W1nf9CODQB9RGDuEqtk&#10;XqisbBVbqSFp0nP07Iyr8oTRViPWj++Eul2L5Rkjl1bs4TQaYVnpONmRGCubtoV2/ZUNgmBE9tb+&#10;DPJ5BkFwskv3w/E6BvuxF5bmy6uLy5VLyndRZUFJdbcbj9u8CCYN5tjMexHpUqdVbABAZ2jJ3iej&#10;e2dSVpJr7v87R1IcJ7e5oqOnp1wVjNG1aqxgM1I9MvLckcllAAD0Wt4xwB23ZQ+TNtuxOx0fDQDo&#10;EIG5SyKb1Ic958PRN5KRMVbHSkZHS8lLfnU71rXtWNZIGb8CAMBB1U7LcSet5cOGdmwAGGK0ZHdJ&#10;c/jygxVmSYpk5RipXDKaKRiF1urGTqzNeizHSi71ZaArFpcrc5KuKF+1JlAyoy3tjcAQGVRb9gDR&#10;jg0AQ4wKc5uM7L2btXJiKxNbyVoZSQ/O3ZUsLWXkGUeHCo5KjrTZkFYbVnUlky83f26Ujfr27yl9&#10;cs1dy+WNoXZB+VsbfeWfXAhAfx2ItmzasQFg+FFhblPkFiQjRUaKPatGIVbDWtVjqeAZ2UJBoRzV&#10;Y2mnFGs7ttqOpClXmphwVHId3axLN2xRmyUv2QEjupxU1bNyXanhebJpinRkVbCxFOvekxrBJ2ck&#10;yUphrLsznHtGclzJWKmQ3rz05u769+6btclVKUJ27y0uV86o/dmXFxaXK2fSJWYADI++zZY9YLRj&#10;A8CQIzC3KXY8yUixkULXKvSsImsVxkbGjVWIGyrEsUr1SJO1SGFo5URWs57RjJ2QayYVNiJpa1NT&#10;26GKTlJ1HsFMKRtZTblSoTElYyckGYXGVWg8WUeSKdwroY8Yq1gyjhxvVo43JWNrqjc2ZNSQMY5q&#10;Rqo7sUInuXgiE8uk/QSOdPdmRWDuh8XlynFJ5zr89TOLy5XLS/PlXi6VA6ANB6gtm3ZsABhyBOY2&#10;PXP1B0mFObaa2thReb2mRhwrDCMdLkifOFZQsbGtJ9c29NHb66pvN9SoNzQxWdJzxa/IeeoLmlm/&#10;qS//6Bt67GfvyPM8uQVvJBNztVpXaaKoj9kXVXz881JhQhVvVm/NPK0dE8p1p2QcV3bEnpyNY0Vx&#10;TaXCET336Nf02KFPanXrZwpu/KW2atdUKpa0baQrkzXdrkc6Ml1QPFlTZaKhjQlH9VB6rxjqWjFO&#10;KsxmZK8bjIR03PLL+7iLOUkXFpcrJzkhBYbKZeULlHOLy5WFpfnySFVgaccGgNFAYG7Ti3/9PyR/&#10;iELVr95U/fpt2Voo26iqMDuluc9/Ul64rej6DUXvXJVd35K2t2RmZjXxTFHulz6rue1VffVHf6TG&#10;X/25VCzJKU0kvbsjJt5cl5mZ1dRjUvGLn5AmJ3SzMKtXDz2nildUwZ2Ua7wRC8xGcdxQNdzS0cln&#10;NPfRf0+Pl7+sO3d+qJVwS9c3JjRdmlHdk65Ob2izXtfc7GHdmKmqNNnQ0SOTihrS9Y1t3djclqxk&#10;KDH32jkl45H3clp7t3cel3RG0tlubRSA/VmaL1+UdHHQ29EracDn2wEAhhyBuU1zd95P/hCGiitX&#10;FV+/IdVC2fqOnOohudtPSSaUV6sqrm3L1ndka9uyruRurstGdTnFooqeJ6delYlDGROPZIXZVrel&#10;gie3UZNJA39kHNUcV1XHU+x48syoVZhdRYpVM44id0JucU5yp1VzCtpRrLrjynU9hY7UcByFjqOG&#10;U9C6K7leUXFhVrGNVXGN1hwlk8E5hlOiHllcrpySdKrFj51dmi9fTCvRe7Vtn1lcrqyMWpUKAAAA&#10;vUNgblPdm0z/FCryphSVpmUVyjqeTGFKBa8k400onthWOHlIcVRQrILkObLVqorVmnR4To1Hn9L2&#10;oXKSoyYm93jE4WVjIzM1KxUnVXBMMku4jVWKQk1GdRXljlyF2ShSGNfkxKGOuJ5m5EqS6tWbcup3&#10;NBk3NBmHasSxSnFD9ThUIarLixsqWqlkQzXiSF4cyrNREpgtabkXFpcrvlqPW15pTui1NF8+nwbs&#10;varRF9LQHHRrOwEAADC6WFaqTbHjpjdPsVNI/uy6ir2CYhkpiu7/BaNkAGsjVHzntuLajszsYbnH&#10;HpVTKklxPJLt2AmrkSyN78FIim0kYxxNl45psnhYkrRTX1UjrMoYR+aBAcnWxpKN5Mi2vKGrXlbr&#10;8X8PTgTUamKgObHUFAAAAFIE5rbZ7JtjZOJYChv3/pu1yRhWz5GJI9nbNxVvrMt4nrwnn5Z7aE4m&#10;jmWiKMnV1o7c7V5gHocqajLPdRSH8pyiytNPa6JwSI1oRxvVm6pHO3LkyTH3R9/YRrI2VlJjH4fX&#10;YfgtLlfOKRl3vJezD858vTRfviyp1RJSJ9IlqgAAAHDAEZi7xXGTmNxofLjo6iaL90Y3ryu6cTX5&#10;8ac+IufJp2SzqtIYmNjGimykqeIhPTbzMZW8aa1Xr+tO7XrSqu24Gb8TKdnphOV+WFyunFAyQdde&#10;VvZYW/m8pFYt1+fSxwEAAMABxhjmLjGOkywdFIV6MDEbN23jvn1T0Vtvyn7ll+U9+bQKL3xejR//&#10;QLZalSkWB7LduMdICuO6jDE6OvWsHp15XkZGt7bf1+r2B7KycsyD15hsUmHO/Dv0yHG1ns36oUuw&#10;pOu7viSpVSA+vtf9AAAAYPwRmPdrd1ey68hG8f1/H8eS50peQfHmpsKfvan4xnW5Tz2j4ue+rOr/&#10;fFlh8IYUNmS8Qr+3HncZGVk14h2V3Gk9dfhzOlx6TJGNdHPrLa3Xbsk1noxx7t/nNh3zLE9J5Gac&#10;cq/tUTlu5z5WJK20/EEAAAAcaJTEusUYGc97yAReRsYryMaxGm+8pih4Q5LkvfBpFT9/XE6pKLuz&#10;I1p6B8Ok/zTiuqI40qOzz+v5Y19R0ZvS2s5VXV//qWqNdXlu8UNVZCubjF82ThKmAQAAAIwNzvC7&#10;xVrJ8R6Sea1MwZNTLCp67y3Vf/x92e0tOUfKKn3tb8t99jnZel02rCczaqO/jJFVrJ36uqYKR/T8&#10;sa/q8dmPS9bq2vpPdWPziiIbynWaHQD3XxSxsumEXxqpJbQAAAAA7I3A3E2OkRznw1Vma5MK9MSk&#10;4q0t1X/4XYVv/lSSVPz0F1T8pb8t59Bh2c1NJTNus1v6xaRt1LXGlqyN9NG5L+qFY1+T5xS11VjT&#10;26s/0Fr1mlxTlJGjD18RsekyU1zoAAAAAMYNyazLHlyjV1I65tVIhYKcUknhlZ+qvvIN2dqOzMys&#10;Jn/t6yq9+IuyjlG8tZn8DqG5P4yjRlRXLdrW44c/qc89+et6dOajkqzeW/ux3ln7a9XCHRXd0t0a&#10;csadpO3YVJcBAACAccKkX91km0sLPRCajSQbJyF4ekbRxrpq3/oLFb/0FXlf+Dl5H3leE1//dxTd&#10;vq7GD1ZkHU9maippz84cE439S2rLYVRTtb6uQxOP6ItP/aaeO/pzkow2ajf1+q1lVbbflWdKcp2i&#10;rGJlVZLNkFSXF5cr/ThYmrNGB+ltJV3beCikS0EdlzSne+s0++lNurfdUjLp16r69Bw63D8ne71t&#10;fTpu9uNsNyZ6e5gczz+Q9OLSfHm1V9vQ5vbkfj1y3NflpfnyyXxbtn/d2p70ff5Kzoc9vTRfvpjz&#10;Z3ticblyStKFPD+7NF9u6wvF9/2he/8GQZDrOfR423d/1l9W8ll/OQiCVksKdiTHc7kcBEFf3mu+&#10;788pWQXC173vw93fidK977/V9M+BpJVevT57bOvQvG5Sd7dnlN+b+DACc7ftdShaK1MsyikWFL75&#10;mqp/8oeaftaXKR9T6cWvyq5VtLWxrvDKG7JGcian7v4eusvIUWTrqjbWNVGc1Ref/Lo+89ivquRO&#10;KYwbCioreuv2q4qihkreTI7a8YHZRx9aimlxuSJJl5Sc7Pb1xHRxueJLWkhvx1v8uHR/eL77XNLn&#10;sKLkeVxami/39aQBQ81XEnZeGvSGoCNnJA00MKv1uvHovszPet/3A6Wf80EQjM1KCb7vH9e970K/&#10;xY9L939fLuy6n7F8fYD9ou+325pF5sy/s0lonppRXKuq9q0/V/0735CiUKZYUumXT2jq7/0Hcp96&#10;RnZjTXZnO6ky057dVUaOorihncaaSt60PvfE39WXnvpNzZYekSRd23xDP752WWvVm/LcklzHkxTv&#10;fadYkHRhcblSWVyunFlcrsz18sEWlysLi8uVVyRdkXRO+cJyK8fT+7qyuFx5ZXG5stDqF3BgLKRV&#10;QoweP61ID0R63OQJMOgPX8kFjFd933/F9/2BHRvd4Pv+Kd/3r0h6Vcnz2u+xtvv1ueL7Pp97gAjM&#10;/Wet5LrS5LTCq+9p5/d/W/Uff1+yVs7MrCZO/qamX/qH8j7yMdmtLVnGNHeRkWMchXFdO+GaJouH&#10;9fmnvq6ff+YfqDz1jCRprXpdP7r6B3p79XsyMvLckg5Q9bgb5pSEzld7ETjToHxF0svKqHZ30QlJ&#10;Ly8uV64QnJE6l3Y0YPQMssJL4BheJyS9kgbnkXpv7wrKF9S7CzK+pAsEZ4DAPBjWypmYlHE81X70&#10;Pe38T7+t8P23JUnO4SOa+I1/WzP/3n8i7+OfUry9qfhORTaKkqA9JONlR40xjmSkarip7caqpktz&#10;+sKTSVg+Nv2sJKkW7ui163+in1z/E9WjqgrepIwMS0V1xlcSOM91484Wlyt+WlF+Wf2t1jSfxyuE&#10;pQNvTsnxh9FzYhBV5l1zKmC4nVBSUR36arPv+8d9339FvQ3KH3pYJcH51bT1GzhwCMyDkE4OZmZm&#10;pThS9c8va+cP/qWiyi1JkjN7SBO/8fc08x+eVvFLX5HiWHZtVbZWl1yHanMbjBw5jqvYRtpprKka&#10;buno9Ef0888s6CvPvKSjaWU5ikO9fusv9N0P/pXWqrc04c3KNZ6oLu/bmcXlSq7Jbh5mcblyRkm7&#10;2SBPZk4oqZpzlf1gO96ti0Dou0FUmRm7PDrmlFSbh/Yz3vf9QX8XHldyYYHjGgcOyWtQrJVcR87U&#10;jOzmunZ+/3dU/YN/qXhjTZJkShMq/fIJzf4n/6kmf+3rMtPTitYrsltbUmwl4yTjm/EQRkaOrKzq&#10;YVVb9TuKbayPzH1R8/5/pBef/vs6PPGYpCQsv3H7L/Wtt39L1zfeVMmdkecUqeV3z6lOQ0Yats8p&#10;OZkZtDkl47T3dQEAI+/MIMfEomN9rTKnj8VxMnouDGMV1ff95nfhMDiXbg9wYBCYByaZAEyeJ2d2&#10;VvH1q9r+l7+l6h/+ruLNZNyyKRRV/PJXNfMP/9ea/geLKjz1rOzmWtKiHdaTuzGG4PwhRsZKkQ1V&#10;DTe0U1/TlHdIX3ji7+rXPnZan3nspCYLs5Kk2EZ6q/KqvvXOb+m9tb9R0ZlUyZuWTf9B15xpZyzw&#10;4nJlLm3BHsar/afSFu1hCPEYjJfZ/yOpn5UxqnCj65V0aaaB831/zvf9VzV834Wn0hbtoXidgF5j&#10;WalBsjYZklwoyczOKHo30PbL/61sHGvy1/8tOYePSMbIfe5jmvoH/6G8j3xMtT/+fdW+9x3Fa6uy&#10;xUmZ6WkZx919pwN6MoPXXA85trEaUU21eFueU9RHj35Zn3zkV/SJR39R5cmn7/58bENdufVN/dXb&#10;v6W3V7+vglPSZBqWD/Lr2EMXFpcrl1utZ5sGkVc03GP/muvAvjjoDcFAzImlpkbRicXlit/rZeOG&#10;rLrc13Vsu6zjbU8n8WquQ9xcfjBvuGtOXnm6k8fuljSM7ue78HJ6W5EU7F5j+YHX57iS47Xd8Htc&#10;ycWFk0EQ9GWd+jEzyu/NA4fAPGhWkrEyE9NSLIXvv63t3/5nsvW6Jn/935T7SNI27Bw5qolf+7q8&#10;j35M3l/+iWrfXFbj9ddkK7dli0WZiSmZYjGpNqfLVx0MJv1fo8hGCqMdhWFNjlvUozPP67nycb3w&#10;yC/rqcOfUdGduPtb9WhHb976K7367m/rnTs/lGeKKnkzkjGyLCHVK3NKrpKfb/Fz3VomqteOLy5X&#10;LizNlwd6UoWBWVhcrpxZmi+3Op4xXM6o90GImfUHLA2HgZLAKEmn0/HJeZdeOuX7/vndIXMALqj9&#10;78JAyXfspb1C7IOvTxrOF5R8R7fzmMfFxUMcAATmYWCtZGOZySkZx1H8/nva+e0l2fVVTf7G35f3&#10;3MeSn3NdeR//lLynn1Xhs19S9S//XI3vfVvRu28r3tyU9RyZUikJzk46YdWYhmejpBXdWqvQNhRG&#10;VcVxKM8t6ujMR/X0kc/oY8d+Qc/MfV6zxaP3/e5mbVWv3fxzff+939P1jdflOkUV3SnJGMUHLyyv&#10;SMp7Zfi49j+W+MzicuXiw6rM6QRfw9Z6tpdTi8uV4ACGpnaOm/0a5srFmbRrYmXQG4LcTi0uV873&#10;qsqczqY/Sp9hB0YQBBd937+k5KJsnn3Uj4srmdKJtdq58LIq6WwQBBc7ebw0XF+UdNH3/QUlr1He&#10;WbgXfN8/EwTBQfsexAFCYB4aNqk2T0zIOEbx7Rva+Z/+B0V3bmvq6/9AhU9/XqZYSn50clrF478o&#10;72OfVuPFX1D9W99Q44ffVf29d2S3N2R3tmUKRalQlCl49yYIawbnkQzQScO1lWStlbWhGrahKGoo&#10;tqEKXklHpp7RU4c/reeP/byePfIlHSodS5aTSllrVdl6Vz+8+kf64fU/1J3tD1T0JuW5E0oq1Qcu&#10;LEvS2aX58uXWP5ZYXK40W7fOqLPw3LyK/aEv9bSNsZuTmqxIuqTkRKJ5cjyne21onbSgZTm3uFxZ&#10;aed1HANtHTdjrDkR3MlWQw0wVHoZhBi7PMTSYHg6XXa5VWhe0AACc7q8VTvfhZckne5WW3QQBJd8&#10;37+s/BcWpGQisCAIgkvd2AZg2BCYh0oamotFGXNIcXVbtT/9A8XX3tfEr/89TfzSr8o5cq9a6hw+&#10;ouJX/5YKn/qcGsHrKnz322r89XcVvv2G4jurUr0m63kyhYKMW5AcV3IyJgkbygBt7s5SbWVlbaxY&#10;sWIbKopCxTaUlVTypnRk8kk9feRzem7uS3ry0AuamXhMrnHvu7d6tKN37/xAf/3Bv1Zw61vaDjdU&#10;8qZVcEvpaOUDGZbbllbSVhaXKxeVtGF10np4Qg8E5nTccjdm3VxV2o6Wp4KULhOVt0VvLxcWlysv&#10;EpoOpONKjqGzg94Q5NaTKjPV5dERBMHpdBzvXmPN53zfPxEEQd8uDqat0e18F57tRWV314WFlTa2&#10;55zv+5cZz4xxRGAeNukazfIKcqZmFFe3Vf/+iqKbNxS9E2jiV78u7/kXZAoFSZIxRubIUZW+9FUV&#10;/BcUfe2kGj/9gRo/+p7CN19TeP0D2a0N2WhbxnVlCwUZryDjukmAvm+WbStZo7ul3L5NfJU8oNm1&#10;kJO1uhuQYxslIVkNyRh5zoSOlB7TI9NJ6/VThz6j8vTTmi7MyXUK992ztbHWqlf12o1l/ejqH+v6&#10;5huyspr0ZuU4hfQ5DuMFg+GWBsOX0iWW2j1BzDpBOaX9h9bzks63E1qX5ssXJV1MW8E7rZpLybbn&#10;GZ+N8XQm7TKgujI8VrX3+7kXVeZW1eVW24T+Oq/Wk7Md171x0P3Qznfh6U5bsPNK29ilfKGZ70GM&#10;LZaVGkbpmGY5yTrNZmJC0Xtva/t3X9bmxf+ndv71v1D4wXv3/44xco6UVfjkpzX5G39f0//wf6OZ&#10;/9U/1sziP9Lkid9U4ZOflTl8RIoi2c0Nxetrshvrstvbso2GbBynYTm9OSZp5e4Zk/7jJKFfRrG1&#10;imyYzHAdbmmnsa5qtKEwrqngTejo9Ef0iUe+pq9+9N/Vr33ilH71Y6f04jN/Xx8tf1mHSo9+KCzv&#10;NNb1+s1v6M/e/K/1zbf+e32w8TeyxlGpcEieU5AUs3TU/p1V+2NM59JKjKS71eX9tDGuSjq5NF8+&#10;22mFNx2DfFJJG3enzrDU0IF2gf0/VFqdtJ/a/Tm0XzmrywSJIZJWjlt95vdttvO0upz3u7Dj8crt&#10;Sh8n78Wlcyw1hXFEhXmYWSsZk0wG5hYUb22o/u1lNd5/S6Wf/EClX/xVFT7zBbnlY/f9mikW5T31&#10;jLynnlHp819WdP2qovfeUeO9txS+8zNF772t+NZ12Turstsbije2pTiWNUbWcWU8N6lAGzeZPMw1&#10;MiYN0Ea7KtLOvfHR9x79Q//sbnm2ihXbtMXaxrI2UpzerLVJVncKKjgTmimWNVM6qiMTT+jo9LM6&#10;NvMRlSef1uHJJzTlHXroy1YLt3Vt4w0Ft7+lN299Szc2riiyDZUKMyq4E5I9kJN79cTSfHk1bc9u&#10;N/D6ujeu+JQ6r7o0w/K+J11ami+vLC5XTqrzZTzyzgKO0bKie2Pf9zIn6WUlF14weM3Ppb0+WxbU&#10;vfdrq+EpzUmVujlPA/bvsvb+vO9n+Mv7XXix3xNspZXm48rXUcb3IMYOgXnYNWe5LnhyDs/JNmqK&#10;r72v6h/9jwpf/5GKL35NpRd/QZ7/CTlHH/nw75cm5T7ry33WV7FeU7R6W9G1q4pufKDog3cVXX1f&#10;8a1rsqsVRRvrire3ZGvVtOpcl2nOE5ZmYmOM5LiyRrLr6zKKZevVpCIuKYobqoWb2mmsK4pDucZT&#10;bCMld2RkbTOoGhnjyDWeSt6EPHdCE960potzmikd0+HSY5qbfEJHJh/X7MTjOjRxTCV3es+Xqhpu&#10;6fb2O3r79ncV3P6Orm68pmpjS55bUsmbScK7pQW7By6r/cC8u82t0+py18JyU3oB4CVJr6qzE6Uz&#10;4kRh3Kwqqa68muNnT7DU1HBI38uXtPcJ/p6z9ueVs0vmfLpN+3kodF+rcez9XOIwz3fhqgY3X8JZ&#10;JRX3VhcPz/i+f5GxzBgnBOZRYa1kHJlCScb1ZKs7Cl//saJ3fqb6d7+p4pd+XsUvfzUJzofnZEql&#10;D99HsST3sSflPvqEFH9Rtl5VvL0tu3pL0e2bim7fVHz7tuLbNxXfua14Y012a1OqVhXXqrL1qkwY&#10;ysaxjI0V1xsypQkZx5M1yQhkxzgqOEUV3QkV3Ul5blGyRq7jyXOLcp2Cis6Eit6MJrwZTRUPaaZU&#10;1lSxrJniUR0qHdNMsaySN6uCV5JjvPvGNn/4ZYm009hQpfqe3l79noJb39X19Z9qJ1xPwnhhWq5T&#10;SEdJE5R7YWm+fLnTk8B00q1Or+Cf78VyPkvz5WBxuXJaSbWwXXOLy5VT6dhojIm0++Cs8lUHz7HU&#10;1NA4r70Dc7e6QvJ8jvGZMJwGuc7yXeka0Xm+C88OKogGQbDq+/5Ztf5ufOhqGMCoIjCPkmZ11nVl&#10;JqelYlG2XlP45k8UvvOWat/5SxU+/TmVPv+ivE9+Tu4jj8lMTn14Vmxj7t6HOzktHX1E3vOfTMY3&#10;R6FstSq7vSm7taV4c0Px1qbs9pa0taZ4Z0e2XpPqdcWb6zKFggqf+FSyjJWkuckn9ZnH/7a2ww0V&#10;3SkVnYlknWOnpKI3pYnCrEretErujErepIrelIrulFzjyTHufctA7aUR17Rdv6ObG1f0ztoP9d6d&#10;H+rm9s+009iUI0clb0qOKcgYh7A83DodH3a5l1W8pfnypbQ61ZVZwDH6lubL59Olz/Icsy8za/rg&#10;pRe/LqqHVeac1eV9V7Ex9vJ8rgT9Gre8xwZc8n0/UOsqM9+DGCsE5lFkbTKWuFBMgmq9LlurKgx+&#10;quj9t1X/7rdVeO5jKrzwGXmf/JwKz31CTvmY5LkPv09jJM+T8TyZ0oR0+Mi9h4tjKYqkqCEbRVIc&#10;J7coSn51YjL5HUmPzPg6PPG4rOIkAMuRcRw5cuQYL711NpmYtbFq4ZYqO+/qg/Wf6P2113Rj402t&#10;Va+rFm5JRio4RbmmKMc4aUQmKg+5TgKp1J+257PqbPs6fU4Yfi9JuqLWlSBfSTW672u44kN6XWXO&#10;UxmkRR+t5PneGJbj6Lxaz5rN9yDGCrNkj7Lm+snFkszMrMzUtBRFiq6+p9p3vqHtf/Hfaev//V9q&#10;8+J/ru1L/0y1by4rfO8t2Z1kkq+8jOMkazlPTMmZnpUze1jO4Tk55WNyyseSx3WSQ6nglJJxyMWj&#10;mioc0WThkCbcGRXdKXlOse2wHMZ1bdRu6Z07f63vf/D7+vPgv9afvnlR33z7t/TazWXd3PyZ6tGO&#10;PLekCW9GBWdCxjhpTCYq90OnMwOn1bpOXF6aL/d8mY90jdaOlgnax3PDEEurhHlD8KnF5QonjQOW&#10;vo9bVbo6muG+jeryULT9IlOrMco9H1rh+36e74tVdfh91AOXlGN1jJzPCxgJVJhH3a5JrEyhmFSd&#10;41g2DBWv31F0+6Yab/xEznf+Qs6jT8h7+ll5zz4n78mPyHn8SZnyUTmHyzJT0zLeYA8Hq1iNqKqd&#10;xoa2a6tar99UZftd3d5+V6tb72mtel2b9YrCuCZjXHlOUSVvKl3+qtl4TUgegE4mRVnp8Pek/p40&#10;XFZnV8r7vXZnv73S68mLlubLD5+8YIDSdv3zyjdBz4V0fWYC02C1asvudMzlgqguj7pWrcX9aKXP&#10;8114eVgm0UrHMuf5bhz370EcIATmcdKsOBtzLzzbWGrUFa2tKrp1Q43XfiBnclrO3FG5jz0h5/En&#10;5T7+tNxHn5Bz7FG55bLM1IxUStqszeTk3fHJ3RLbSI2oqjCuJWsuR9uqNta00biljZ1burNzVXd2&#10;rulO7bq2ajdVa2wqikM5cuV6RZXcGTnG1f1zgRGUB6iTQLmq1icqD9PPwHxJrVvPsnRtfVcMpfNK&#10;xui1OtFtLjX1Ys+3CA+VTtp2WXuPEz2j9gPzKFSXT/i+3/MvyCAIhvICVw6tqqD9mLwvz/fFsE0i&#10;uKLW3/18D+6N9+YIITCPrWZ4dqTShJxCMWnDDkPFjYbiD95T+ME7kuPJTEzImZmVc7gs52hZztwj&#10;yZ+bbdeHDstMT8kUS0l4LpakQlFyHRmvIDM1LWdiSnIchXFN1caWQtuQtaFiGymK62pEDYW2pjDc&#10;0XZjU9uNVe001rTVWNNWvaLN2i1tN+6oWt9QPdxRaBuSjFzHledOqOh5yXhoI2mPWbPRX4vLFV/5&#10;1mW8T3oC28mX6Uo/J89Jl4HppBrOicIYS4+LvEtNHWepqaHQvMjxMH47M9ynM/y3ep8PSwstMvi+&#10;v6DW+7AfFzxGNTC3wvcgxgaBeewl6x/LcZKb68oplpIZt+NYNp0ZO67cVHzrhuzPjIzjyriFZGx0&#10;aVLO1JQ0OSGnNCkzMSFNTMkWS1IcyZ2ZUekrv6zS8V+UJqd0YyPQT278qdartyQjWRuqEdfUCGuq&#10;xztqRFU1oh3Vo6rCqK7Q1hXbSNZaOTIyxshxPJVMMVlSyigJymlIpuV66HSy9FKzRauTsc+DqNYE&#10;IjDjAR0sNbXSj7H3yJYuf9fNKnOr6nJf5lrAvuR57w7LPhy2wJznu7jTJSOBoUNgPgjsAyHTcSST&#10;zJhtZJO27TiWoliKw2R5qbAh1WuK1+8oNmm92jjJsk+OI+sY2c11ObOHZcpHVfjccTmTU1qtvq8f&#10;X/9T3d56VwV3Uo7jysahkinGonvbkC73ZOTIM0UZx5ErR47j3fczsnE6MpmgPEzSyW5eVmfjkJsn&#10;IJ2Ofe63PK1nDyIwHwBtLjV1gaWmBq4rVeac1WU6CoaY7/sX1HofrgRB0I+LtC0/P4Zl/HJTEASB&#10;77f8mut0nhJg6BCYDyIb3z/k1xjJcSXHlTHFJGCnNxPHsjaWsVaK7d3fNbFNgnWjIUX37szKKkr/&#10;8RRLcuU4rhw5MqYoI5OsjWxMWjU2MnK0e4PuhmO7K2BjKCwuV44rCY95llJ5GNoUMU7aWWrqQvrz&#10;GIC0ytxqiEWeKjPV5RHl+/6ckvdhnougfFcBkERghnR/BXr3n42RXFdGXvawYRtLM7PJ5GDpclGO&#10;KajkzmjCm1XRnZBrvAeqwx+uFFvlX+IKXXducbmS98p1N5aIuDQEk+AAXbNrPHOe4QkL7YyTRU9c&#10;1N4T+fmLy5WFpflyZlhKOwqoLo+YNCgvKGnDznOxd1XtTwIHYEwRmJGDvZdzzQPJ2dqknTsN2tbG&#10;sjbSh4MxLdVDqt8tU5yAYOy0udRUczzzsI1JPBCW5ssXF5crZ7R36D2lh1cXW+3jgOry4KUB+Xh6&#10;85VvCbDdzvexDToQw3iAoUZgRodMEpRrVanRUDMQW8WKbF1R3JDcyfS/Ma81JCVLrOw+kWw1AU+W&#10;E+p/9aaTyjonzAfM0nz5bFp9zLPU1AWx1NQgndfeVeYTi8uVEw8G35zj1akud09flt3JcDkIgn7u&#10;x5aB2ff9E0EQDM33iu/7eb4Xh2Z7gf0iMCO/el02DJP0a63izQ25R4/JzB6SCgVJ0oQ3o4I7qXq0&#10;nUzo5RRlFctxXHlOIR2vjANoVdLZLtzPIK7Cc+UfeZ2W9IpaV7KOLy5Xzi3Nl7vxnkCbclaZz+jD&#10;J/x5qsvD1kVzOQiCk4PeiBGyqv7PM5Cnkj1s30PDtj2jiPfmCCEwozWTVpPTCcBkJTXqMjOz8r7w&#10;cyp+9ksyk1OSpEemn9Pz5a9offu6dsJ1RTaZ4CuZRCy9L9qzD6KTGbMDr6j96q2/uFzx+zUOOp0N&#10;vKP1oru9LUNmRflO8g6UdKmp88q3XM2ZxeUKk0MNzkXtvZ/uqzJTXT4QViWdHMCM1HlWYhi2Gafz&#10;bA+fbRgbBGbszVrZRl3OxJS8T3xG7pNPJ/+5UZN77HEVf+6X5H38U8kSUJIOTTyiLz31v9Bsqawb&#10;W2/JyKjgTmijdkvXN97Qdv2OHOPJMQ5LRR0cpx8yXrPTk5IF9e/EtN3lpJrGPUyeJehlS5eaas4m&#10;38rLi8uV51lqaiAuKqkY79UNsLvKfKrF/Q1jdRn5rUg6HQTBIC525rkA3I1JN7spz/YwwSfGBoEZ&#10;rVWrMofmNPG3/o6KvzAvyUhRKDN7WM7M7H0/auTo2PRHdGTyCW3V70g2lucW9P7aa/qr+h2t7VxV&#10;wZ2Ua0oE5vG3qqSy/LATkE4D1ygEZsLkwXZayQllq9bs5nrmvWrLazU2sm8n4WmFtpW+nWCns5u3&#10;6gY4kW53oNafBYTl0XVe/Z3k60F5vi/8YRnH7Pt+cyK1VvJcfBiaz6ic47K5CHBAMaAUrdlYch2Z&#10;o8fkPvqE3Ecfl/vE07vCstW9Nuvk355T1OGJR3V48nFNF4/qUOkRFZxCuoQUQfkAuCzpxb1mAk7/&#10;rpMTlOM5T773JWcLZpZVZkA+2NKKcd5xkCfS8bS90PLkLh120A95HqffJ6MX1fozaEGtxy6zBNFo&#10;uqykBfvsAMOy0sfO853R6QXcbmvVbSFJK0EQ5Hk/t/yZdMbzfhjGzygMCSrM2JsxUrEo1esKf/hd&#10;1YxJJvhqNGStZKJITizVJ4xuP+Zp85AjY60c68jIyDiOPFPQ9c03tRWuy3WKMnIH/azQO5clnW+j&#10;XfeS8n35Puicej/LcKch5mHL0eAAWZovX25zqanLPbjQkrfVsx/HbJ4xj30NLTmrzHk+n87TVj9y&#10;zgdBMEyT7l1S6/fIKd/3z+cMoj3h+76vfO+JvOcAfEZhJBCY0ZIpTSiu17TzJ/9a1W/8iWSMbGwl&#10;IzmxVKhZrR9z9f2/Na3ghaK8MJYTWRkpCc3GURSHqsU7KrgTMnIUKx7000L3BEq+HC92cMJ/WZ0F&#10;5uOLy5UzS/PlnrRmLy5XFtR5K9jAW+YwHNpYakqSLiwuV7rdmj1MJ6N5qmOD6MxoNflXK1SXR9Mp&#10;3/cvDjJ8PuCS8h2HF9S7IRx57LUc22553xN8RmEkEJjRmuNIsVW0ekuqN3b9d8mGklO1atRcbdyZ&#10;1e1aSV7dyg3TtmvbvAtPBXdCjqG6POKaYXBFyRfdyn6qYkvz5UuLy5WWa1A+xLnF5cpKtyefSids&#10;yntS8KBgab5MhRm7vSTpVeVYakqddzU8TJ73xsLicuVsLyuk6Xuq1Xt8IEMZ0irzRXV24U6iutxL&#10;HS+7k46zfXWPH2muhz4Uy/oEQRD4vn9ZrS/UnvB9/1QQBH2/SOP7ft4LyZfbuBCR6zPK9/2ets3n&#10;HJe9OqBJ4TAECMxozUoykilNSsWJ5L+Z9L9FklOwcqZdFYvTmvBKcq3kml2/KysZI2NN5t1joE4O&#10;wWzH+6nwvLy4XNlrYrG2pCf2edbRfRiWlcF9lubLweJy5azyXYTpamBOl7la1d7H85ySsNjLYzfP&#10;8xrk59B5dR6YuUA2hIIgWPF9v9WQiBO+758JgmBYPrfPK18gPef7/ko/w1saKPNeSM79eqb7ic8o&#10;DD0m/UJOyXhk43nZN9eTcTw5at7c5Ga85KZ0PWbgw/JMvPMwc5JeWVyudHqye1cXwvKqOHlGhnS5&#10;oUEdG3ke98zicqWTLo+W0pb0PK2OAzsZTdd176Rid7Ffa8KjI+fV+rvlTDoud+DSGbDzvA/mJL3S&#10;r+1OJ926oHzfjZc7mMk712dUr55vOjv2UH9GYfAIzGiPtckt3nWzu26y0t2ZsHf/GciWtjPu58rx&#10;nJLxn+c6nfE3naV4P2FZojUTezutwcywmudkdE5Jt0ZXZ6NN7+/lHD86DBebOvkMGpbKJDKkLbyt&#10;JvZqhsFhcTrnzzVDc575ETqWhuVXlG8eBqn1650l92dUt2fMTu9vVD6jMEC0ZAMYuKX58vl0oq39&#10;fPmfkXQqnfX2UqvKT3oy31wyZr9Xri/3aAKy44vLlR7crVYI9/2VjpU9reTks5+Pe3lxubKi1u+t&#10;40q6NU5249hI3195L0JdHPTxmLbOtzOWmeryCAiC4GKOsbdD05qdjmU+q3zDlHwlofmlXqzPnIbx&#10;l5X/+/F8J23iQRBc9n0/92eU7/snuzGeedfFgFyfUYNcegyDR2AGMCyaYWI/V5DnlJxonEtDwiUl&#10;V4aDXX/vK/ni7daalnmqGJ3az+y9ezmp/bWXnUvHxvbLpbSteaSl4TXvyXA3nVe+KkozNJ/ez7wA&#10;6fCGvCfawzTLdDvL3A08XCG3s9p7AjApafkdilAUBMH5NOTnuYDcrDSfVxJYu7L9vu+fUXufUyv7&#10;XKarrc8o3/dP72cMd5sXA4bpMwoDQmAGMBTSCYryTo6Ux3Htr2Kd19lBzO47YP14XXcbm7FjXeqm&#10;aPcxLy0uV/LMwCsl2/VqWm09304VNR0HfUbtTaDV1mP0UnpBI8/r1LKDBcMjnViqVfdAszX7pf5s&#10;VUt5Z9dvOqN0nWbtoxrq+/4ptd91tar8reSZgiC4lHOWcCn9jEr3aVvrUqfjoNv+jBqi5ccwIATm&#10;Hhv3aa7MrtuBcuCecH8szZcvptWpfU/i1ScXx6Hyib5r92S4G063+ZinlAxxaHZqrChZNu3uiWMa&#10;kHd3bLR7EWClV2up70OemYp5z4+es0qO0b2O/wXf9xeCIBj4WNW0Nfuk2uu6anZYnfF9/5KkS3la&#10;tdNJr5oTX7U7PGlV0skuzdjd0WdU2s599zNqd7hNA/K+PqOGoVUfg0dg7iIryTqSNZJxHXmuI7lu&#10;so7xOM4QbSTHSgXHquC68jxHbsGRa63GdbVl45jkOdZiGWcM9+kQWJovn07H7Q57aL64NF/e11V1&#10;HExtLjXVzcc8rXxtj7vd16nRxTH1+65K9UKOKvPlIViKrx0nfN/v+8ybQRAM1RdkEASrafW1VZvx&#10;Bd/3Lw9Ja/ZKB6FZurcM06l0YukVJcOSdofa4+nP5ano7uVst5a3Si8S7PszqouTaff6M2og701R&#10;8ukIgbmLjDFyHSPPcRRLqsaxwjhu/uVAt60njOTGUhRbVWOjRhgrrMWyoZUNB71xvWEco1hWYSNW&#10;HB/Y+nrPjUBoJixjXwbRTZG2Zp/WcMwK3LX103tgryoz1aYRlXNs8FC1Zu8jNO/WDJTdmrdD6m5l&#10;+a60NXtoPqP6udY1hhuBuZviWM5OTcbb0MadDV1d39TmdlXGceSMaWA2seTVrTY3XL1/3erWoYac&#10;0MqNBr1xPWIk40hRzapebcg4RtamFwhZPaur0tC8qmS80TA5O4RtpBhNZ5UEs76tA5sGdWlwJ6Sr&#10;kl4a4rC8e3K2zL/r9/agq86q9Uz1Q9OaLd0Xmi+o//NHZFmRtK9Jt/aSzmwuDfgzirCM3QjMXRTW&#10;6lq/el31q0bvVe7onTtrqkaxXGPGswaZBuZCw2qr4OrqdatbE3WZaIwD86496TjJfh3HayHDYmm+&#10;fDYdQ3lB/R3vmWVV0uml+fJQnERh9KVLTTXHM/fzcS+mF6P6/b4KNORhuYmLYuMpXcIoz/Jh54al&#10;NVu6LzSf0WAvIl9U0obd09clDc0D+4wiLONBzqA3YJyEjVC3b9/Ru9du6OrahqpxnIQqM6a39B8p&#10;+f9yJDP2/zQjc/q/jkludGb3TBpQn1cyqcegXJL0PGEZ3ZaGx14tS7bX416S9KL6NwP5eUkvjkJY&#10;xtg7q+QC6F6asykPjSAIVtOlm07q/vHIfXl4JS3Kp/t1ESGt8Pf9M4qwjCxUmLvJWtk4uRUcR4dM&#10;QYU0XI4rE0uerLyiq5mJgiZnCzKR5Ebj359s46S6XJhw5XqOHCYB65ml+fKqpJcWlysnlEza0q+2&#10;tMtKlr2hDRM9ky411Zyptp+PG0g6mT72mR49ftvLUwG91MYEYGfSKvNQff6n2/Nih0tAtf1wSpZV&#10;GsjM8OmM1yfTmbx7+hnF0lHYC4G5izxjdLhQ0KTrqlyIFCupuI5z5dGJpULdamPK1dojU6o+XZIT&#10;Sm54AAKzkl3ruEaFkiuvMMY7ekikwfXFHp/gSwRl9F+7S6p0TXqcX04nIVtQZ8vL7NZc5oX1ijGU&#10;0gnATqn1cX7B9/0Xh6U1e7c0xF5MJzJr3rrlkqTLgwrKD0ovElz2fb/rn1EEZeRBYN4PIznm3lxP&#10;jjHyjNG040jeAXhpjeREUsFaTU+4Kh8p6daxgxOYH2RMsoKY42isL5IMg10n+L6SL85uVOcupzdO&#10;8tF3+1j2qZvbsKLkRPJs+t46ofuXnmkuRdMUpLdV7Vq6hvcPRsRptZ4ArNma3fdhE3mlrcuXfN9v&#10;vleP7/p3Jy4GQbDvVSB83/e7HUbTdukVSWfTNZY7+owiJKNd5u4Mv8hl/f/+v31C0hGF0f/XXr32&#10;JfveddlaQ3IP4HDwZmCuWa0/4upbf2daP/18SW7jAAdm11FYj3Tt7U3dem9Lslo3jvktGf1nkm7+&#10;V//427XePDYJXZLSynPzC7N5suDr3pXo5penlHx5rio5waeSDAAYK2lFdi69+cq/vFTHoTkN7meU&#10;TKz2/DBW5w8ycl9nDkAZtLs8G0mSkY28aqOhzXpD9UYoJz64gdkLrdbrVuubDW3fccZ7Wak9mHTJ&#10;qbhhFdbj5n920xv6oFl5HvR2AAAwaFkTWPm+f0Wt25lPpWH7ZDuBNx1rvHuekaGuzgN5EZjb1Lh+&#10;yxjJhGHovn/ztt5dW1ctiuUexAqz0km/0mWl3vkg1vXSuC8rtYdmkTeW6vWoOXN4Qcn7jBIwAAAY&#10;tDyt6FISeq/4vn+21VjmtD26WVXe7Yzv+xdpgcaoIzC36e0r74SSao0ofufdtfVjt2u1HRkTO/HB&#10;zEMmTirM2/VY65t1bd6RTHxAA/MujmuMMSpIWpN0VVJD94a7AwAA9F26FvV55Vs2a07JxGdnlCy7&#10;dLkZftMKdLPFe685RM5Jeml/Ww0MFmOY2/Rnv/LZCRlTbMTxV65Va49VrW0UnCQuH8RXshmYtw65&#10;uvKFSV19tkhglmSMcYyRI6kq6R1JP5FU+6/+8bd78sowhhkAAOTl+/4r6t9SdieHbXmug4rc1xkq&#10;zO2yiiTVJX0gadNIkQ5mVkZrrpJj5bakUBwnAABgOLykpDW709m023FGzC+CEUaFGRgDVJgBAEA7&#10;0hmtex2aVyW1HAeN/iD3deZgzlQFAAAAHGDpDNgn1bvq74qSdmzCMkYaFWZgDFBhBgAAnfJ9/5zy&#10;TQSW11kl6zmzDvMQIfd1hsAMjAECMwAA2I90HeUz2t9kYBclnWcpqeFE7usMgRkYAwRmAADQDWlw&#10;PqVkyag8ViRdknSJoDzcyH2dITADY4DADAAAuimdFOyEJF/JxGBz6V+tKgnJgaQVQvLoIPd1hsAM&#10;AAAAAEAGZsk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QGAGAAAAACADgRkAAAAAgAwEZgAAAAAAMhCYAQAA&#10;AADIQGAGAAAAACADgRkAAAAAgAwEZgAAAAAAMhCYAQAAAADIQGAGAAAAACADgRkAAAAAgAwEZgAA&#10;AAAAMhCYAQAAAADIQGAGAAAAACADgRkAAAAAgAwEZgAAAAAAMhCYAQAAAADIQGAGAAAAACADgRkA&#10;AAAAgAwEZgAAAAAAMhCYAQAAAADIQGAGAAAAACADgRkAAAAAgAwEZgAAAAAAMhCYAQAAAADIQGAG&#10;AAAAACADgRkAAAAAgAwEZgAAAAAAMhCYAQAAAADIQGAGAAAAACADgRkAAAAAgAwEZgAAAAAAMhCY&#10;AQAAAADIQGA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8P8H/xqhWKQn9h0AAAAASUVORK5CYIJQSwMECgAA&#10;AAAAAAAhAKBAdrfYVgEA2FYBABQAAABkcnMvbWVkaWEvaW1hZ2UzLnBuZ4lQTkcNChoKAAAADUlI&#10;RFIAAAIqAAAApwgGAAAAP4F3nAAAABl0RVh0U29mdHdhcmUAQWRvYmUgSW1hZ2VSZWFkeXHJZTwA&#10;AAN4aVRYdFhNTDpjb20uYWRvYmUueG1wAAAAAAA8P3hwYWNrZXQgYmVnaW49Iu+7vyIgaWQ9Ilc1&#10;TTBNcENlaGlIenJlU3pOVGN6a2M5ZCI/PiA8eDp4bXBtZXRhIHhtbG5zOng9ImFkb2JlOm5zOm1l&#10;dGEvIiB4OnhtcHRrPSJBZG9iZSBYTVAgQ29yZSA1LjYtYzE0NSA3OS4xNjM0OTksIDIwMTgvMDgv&#10;MTMtMTY6NDA6MjIgICAgICAgICI+IDxyZGY6UkRGIHhtbG5zOnJkZj0iaHR0cDovL3d3dy53My5v&#10;cmcvMTk5OS8wMi8yMi1yZGYtc3ludGF4LW5zIyI+IDxyZGY6RGVzY3JpcHRpb24gcmRmOmFib3V0&#10;PSIiIHhtbG5zOnhtcE1NPSJodHRwOi8vbnMuYWRvYmUuY29tL3hhcC8xLjAvbW0vIiB4bWxuczpz&#10;dFJlZj0iaHR0cDovL25zLmFkb2JlLmNvbS94YXAvMS4wL3NUeXBlL1Jlc291cmNlUmVmIyIgeG1s&#10;bnM6eG1wPSJodHRwOi8vbnMuYWRvYmUuY29tL3hhcC8xLjAvIiB4bXBNTTpPcmlnaW5hbERvY3Vt&#10;ZW50SUQ9InhtcC5kaWQ6NjBkMTdmMzgtNjQ0Yy00MGMzLThhMzctMDlmZTQyMzY5Mzg1IiB4bXBN&#10;TTpEb2N1bWVudElEPSJ4bXAuZGlkOkFDQkJDMzZEREFFQTExRTlBODQ3QzlBNjBEOTRDRjdBIiB4&#10;bXBNTTpJbnN0YW5jZUlEPSJ4bXAuaWlkOkFDQkJDMzZDREFFQTExRTlBODQ3QzlBNjBEOTRDRjdB&#10;IiB4bXA6Q3JlYXRvclRvb2w9IkFkb2JlIFBob3Rvc2hvcCBDQyAyMDE5IChNYWNpbnRvc2gpIj4g&#10;PHhtcE1NOkRlcml2ZWRGcm9tIHN0UmVmOmluc3RhbmNlSUQ9InhtcC5paWQ6MzBhM2E0MWMtODBi&#10;Zi00ZDNiLWI1ODItMWZkZTRjZTg5NzUzIiBzdFJlZjpkb2N1bWVudElEPSJ4bXAuZGlkOjYwZDE3&#10;ZjM4LTY0NGMtNDBjMy04YTM3LTA5ZmU0MjM2OTM4NSIvPiA8L3JkZjpEZXNjcmlwdGlvbj4gPC9y&#10;ZGY6UkRGPiA8L3g6eG1wbWV0YT4gPD94cGFja2V0IGVuZD0iciI/PjFJgi8AAVL2SURBVHja7H0F&#10;nBxF+vbT47uzrtm4K/FAHBIiECBwQA5yh3O4O4ccBxwHHPIdh+sFd5cQJBBIiBAh7m67m3Xf0f7q&#10;qe7a7ZmdTXYjkPuzlV9lZnu6q6uru+t96nlN69y58y4AiWgpv3nRNA26rgOs4vvvvORt2rSpe8tT&#10;0VJaSktpKb/v4hC1dcsw/PbF5nShtjAXvqIyeNu1gz0uHnow8HseEnvLU9FSWkpLaSkthUClAi2M&#10;ym9bNA2+4j1I6TMEXc+/ENs/mY78WR/DndHKYFd+n6Us6u9pok5seVhayu+4fC3qBQdlYZR1/G/R&#10;f6+oPUXtIGp78zNV1ARRw+bipFbUclF3i7rZ/Fwram7L7f/9lPCeGQ2ASkv57ZEKfEXFaH/KJeh7&#10;wRnY8ckXCNZUwd0yMNbSCS3sX0tpeQf+tyY2YLSoY0U9WlSqctvuRztcTK8TdZ6oc0T9XtSClsfh&#10;91NagMrBeBs1DeFwWLIfmt0u7UyaZWGih+GIc8CRmI5CsX6o2rkJjnhvy8BGljqG5YP3P8J/HnsM&#10;mZmZePG/LyE1NbnJjVx6yeVYtWolhg0bjkcefUhuy92dK7ZfhmAwALvdHjnN6nu98aiprsbwESPx&#10;j/vuafDzDdffhGVLlyLeG2feZ7NNy3dfrQ8pqal49rlnkZaWute+z5s7Hw8+8AB8fj+cTsurq0eK&#10;hlrRZnp6Op566kmkZ6SLZ1OHzRb5RJaXl8tr3rlzJy44/3xceNGF+3VTtmzeiquuvEo88+HIsWtM&#10;bOn132uqazBy5Ejc84+GY7f70XtQuXQFnClpTX+NLMPb3F+b27oOvuPaAfZp7yVYXglX20y0v+dB&#10;aI64iHfgMC9DRZ0q6omidjsI7ZHxH2LWq0UtFZVL7rdF/aRlamwBKi1lXyDF7kC4phq1hQWwuR1w&#10;pWRAc7qAcKiJMzZ3FQIyLgFxrdrBVwT4S4tgd3n+Z9Q+BGp1YO1XKKtXr8bsn36U3598+ulmHfvx&#10;xx9hT0G+ENRcpD1kCu0KfPbFp/vdn3UbNjYAKmeeeRbefffNJrexfPlyzJkzGxmZGfVCjoDXNKr+&#10;9tuZmDTpeAGmgk1uc/78+fjyyxno1bsHwgJI2DRb3W8BfwBvv/OW/N6nV+/9BiolJaWYPuOL/R67&#10;tevWxQQqxR9/jsI5i+CGzfLW6Ob/etRbpJnf67er/bSYWM66d+QR1vbVvpHtWtuLQl57QbVaTJCj&#10;Nzjaeg6/2BKXk4l2f79XbI/7X5gKpoh6jcmiHMqSYgKhqSbT8pKoL/JxbJFILUClpcRYUftLCpDQ&#10;sRsG//tVlK3ehlWPXAZ3eg40my1yV5sd4YAPgfJi6KEQnEmpsHu80AWg0f0+OBKSBVBpj9r8XQhW&#10;lMJGoHKYA5NAIICqqiqUlZXJ7w6HA506dZKART+EICslJcVYZiUkweVsns1tt25dJVDp0rmeRXc6&#10;nXA6nAgEAziizxHo0L4DqqurG0qmKFnEMSC7MXrUaHEfw3X3fMrpU/HBh+/I7507dkWvXt1FezUN&#10;2nN73GLsyjFv/lysW78Wo0cfLcDFPCSnJEcIxo8+/BinnX5q3aETxk+Uz00oFG4gI50ul2R5Zv80&#10;G9u2b8Ww4cMw/YvpGDlqeMQ4kP3IyswSY7EHqelp+30v4uLqBWi/vv3Rrm0b41pjyfEoxMBnZtSo&#10;2DLN2ToHHjjhbtW6AUeh0TFOqxftWuzbs29KQ3rXIUYHtcahh3qutegL0mKfuK65GB1pcP7ItuwF&#10;JYhr1w6wHfZ25SeIepuoo36Dc/cwVxw3i/qYqA/z0WoRTi1A5XeIRwzBHBIAgwKssrISfiGgEhIS&#10;kBzvRs3urQKs9EOXKWNRMPcL7P76fSR26w7dXP1qQoDX7NoivriQNnAo7O54FC9fCF/RFsS37YyQ&#10;vwaerHZwZ3hQtnYrgjUVcMcnHFbX7/P5JABJSkrCtm3bUFNTA6/Xi7Zt2+Loo4+WNT4+Hn/729/g&#10;drslaDlkRbdO6M0j1t0uw/LH5Y60AFJs0M033YJzzz+n2V3is+GvqcX5515QB1KOOnIoZs78DgmJ&#10;8Xs9lud85NGHsXbdGgwdOgxfzvhSAL6OUhg+89QzuOKqK+R+NnGtn30+HSecuG9DyMf+/R9cf8N1&#10;KC8vxajRI/GxADunnHpybJGuH8itqD/4b3f+HVPOOPXg3uMYgFevQyaapQ8WJoTbdd0CY6JwQjTY&#10;0C2DIN91HaFqDcEyDXavmCSTdWpno5676L7pUe1xN73Rc0Qeq/7WzFujR47v4Uus9jCBweTDoC+Z&#10;ov5T1PNFvVPUd1sk1/+dYmsZgr0LaArcXbt2YePGjdiyZYv8e+DAgZg4cSJycnKwPb8IVXv2YNHV&#10;p6OmHDji1sfgSklEoKxETkg2sVKv3rEZid2HYMzHP+OYd2bi6Lc/w/jpK5A2eLz4bSME6oE7LRuu&#10;JKAmf4cAOL4GjMyvdb22aCbIAtBYCgsL8Yc//AGPP/64VMGsXbsWH3zwAa699lohZIfKfQjiDtfi&#10;TTDYCo8nmrEyBEpFRfl+tUuGYs7s2Xj3/bfl30ePOho//TRnnyCF5eFHHsKN198kv5NZeeH5F+T3&#10;8rKKOpDSKrsVZs+Z0ySQwnLd9dfi1VdeR2JikhSQ11xzddTK/+DH6amsqjgkrGXdp4XEqJP7ugWv&#10;apEAQoNlJy0KKESxH3XYQjz+wUoBeuwako4LwZ4m/i4VENGhR/bDCna0aOASIw6S9TqiiZfo60Ms&#10;WuiwK1TxLD1MQEoEaSoqVwqvw/AoaiktQOX/DiAhDU0hTLZEsQG0ByBzcMIJJ+C+++7DRx99hBUr&#10;VmC2EEiff/65tAG4/rprUKw5kT//B6z598toO7YNOp9zO6rzC6RhbW1RHrztu+HYT2fBk5GD2eef&#10;jlln/IE0C8Z++CW8nXqjptInXZFtQqbV5gmgEsIhDfimGCLNcg6qPwhGCMgqKirk3yxU7ZBt+Oab&#10;b/DAAw/IMTrnnHNw9dVXo7S0FE8++STOPvtsDBkyBBMmTJCqADIth7IcyLSdmmqojeIigIregFnZ&#10;n7MQ0Kny4L/+BYez6azSP++/Dwleg0VzuVxGD8I6UlIMm5XLLr0CI0aOaFZ/zjn3LBx//Anye7Kp&#10;Los5ipp+AM+SHvP6DwlY0RGpctHMvivUogIlNnh3TMZCj8HaKFBjHheqEZs8Gro8V4xeM3aj50f5&#10;cLYLI1hiQwP9Vax3VLeAIl0xJVFBHKNBjqUfDe6RdmhA5QEUPkgfifof4v3DeFo/ywRSR7dIuBag&#10;8j8FRmIVghIK6KKiInTu3FkK2ZKSErmdtGteXh7uvfde3HHHHZJJSE1NxdKlSyW7kpiYiEcefgTH&#10;TTxO+spt+u9dKFhZid433ILUXr1Rm7sT/tIydL3wDjgSXPju5COx8+sPseu7T/DDGaNgE/Koy7m3&#10;oFbMR6701lIV7SvYccgWUFz1UxDzmrZu3So9Pmpra+W18vrbt2+Pxx57TDJG3EcxShyP3r1746yz&#10;zpLtTJ8+XX5eeOGFErC88cYbWLx4Mfbs2SPHbJ/eHwd6LyOEbfMGqw6oxMcdgvGtByY1tbXNOra4&#10;qBg+X+Qxmo3jb69b6e9PcdhtdUC0ccC3/4JQ1w+NENUbARRKwGuNodZoga8hChSgQVtWVUywREPi&#10;kSGkTikHckOIG1yDjD9Wwldlj+ycVe3UACBpDYc1FkjZ12/6ISO/9rf0F/UXUf/wPzLtM1bLD8T5&#10;LaK+BagctsCEagyu8uiKuXv3bilwObFY1RsFBQUSfHz99deYO3cuXnjhBbmNTAJtLci0fP/993Jf&#10;CvcuXbpg8ODB6Nq1a932s//8Zzm5VG7fgVUP3YXkDjZ0v+JR+Cuq5ZwT37Y7ylYHBAjZgpROHZDa&#10;pTOqd6zGntm5SO41UEY58mS0RjggBFyhAAiOA78tvE61wuVYUFBt375dqrEGDBiA008/HWPGjJHX&#10;t379esmOtGrVSqpwTjrpJGkgy+OoIiHD8t5770kAQpdgdd0Ebixjx47Fbbfdho8//ljarJB1+ZXu&#10;crOP8JoAJcGbFCUVDy46DAaaZ8/HexUIhuqYvPrrM67R798/+8DGvYS0gyT/Do6tS5PubKzFhhUc&#10;aLFsR6IZiyj7Jt0yHpqYG9xAxQIn/ItdBndQraF8vkcAxnDDC4wAKHqUXY25TdPq+xAxVjG+W9mV&#10;CJXSYTGlHifqfFE7/g+Kg2dIcraI+xagctgUCmQK1k2bNkk1BkFHcnKyVE3QpoSGoEq1QUFM8MLf&#10;GM+Baotx48bh5ptvlgJdqYB++eUX+UkhTdUQWQnWhQsXyu2tclrJaSmubRtse/9xbP5gOXpeeTxa&#10;H3cqKoScKF+3CGkDnEjo1B+lW7ahfNNm2OOSkdI3RxrissS3aodgpRBIJfnN8vgh6GK1qnIIKHjd&#10;rOrvdevWoW/fvpg3bx7mzJmDd955BzNmzJA2Jn8WQIsCjb+xKFsTq/cOQRzLiBEjsGrVKsmeXHXV&#10;VdLI9rvvvsP999+PyZMnS2Cj7FkOVdEPAKzQy8ZgKGxRTfx2y1Z67zDeycKfF+Kbr7/FxZdc3Khc&#10;PlSj+CtixeY1HkugWz+VqiU6R5aVKbEKffVp0+XCgAazCAqA4tTFd5t4np3I/HMF7G0EaBSYdtcj&#10;qSj+Ng7ujFAkOIq2g9HRuMqpKQyKta8Nhvc3RyrUHzJuied/WDTcCsOFuaX8D5b/Oa8fa8wOqi0o&#10;YKnTp4CkUCUIoQrj1FNPRa9evaTQPeqoo6SwJsh4++23ccMNN0jhrmwp+vTpIz9zc3MlmHnwwQel&#10;DQrBDkHOmjVrjNW42H/SpEn49ttvMWXKFFx8sSFQZs6cKc/t9CaiNm8X1jx+E9qe+DV6X/sQcmd9&#10;jg2vPoRuF12G0W98i/mXTUFI9Hnw/c/ClQqsf/5euB0aPK06wFfMGCqFBlCJobNWSQuVTQ2vh0yI&#10;sqsgsCKjUVxcjH/84x/o2bMnLrroIskmkQVSwOqWW26R6iuyQ//617+k6oZqrOeee06CEKp+srKy&#10;5PgSvNGbh4azLAR0n3zyidyPTAqZllmzZknbHY4X+0Zmpi7B4iHlUZqn+uE4nXLKyfAHfY0apda7&#10;22oH0K9mrhZsmlRFDTlycIMF+6+CIw7kRBbVT7w3/iDfab3pVxlh4LqPve0Cm1TTSNwGT5cQfFsd&#10;CBYagKHjAyVo+1eDESz+0Itt96UgLiUo3mu77I0nOyxBToTnT1NVPHr0eMfwf49ly/Lb6n74onyB&#10;/xvlLyQnRb2iRfS3AJVD01EhhKnCyc/Pr7ODYPRNugiTFaG9BUEGwcZll10m3WRVocAlk0IbFApu&#10;7k9hTUFNwEKBzkJ7i6lTp0oQ8uqrr+LII4+U4GTz5s3SJoUxQp566qkIY1GyEP/85z/luZlE0Nu+&#10;C/J+/Aar//02Bt02FT0uvAOLn7kbP06dhCMfewljP/kOYfGq1OTtxneTT0Dh0oVI6dwJmcP7omYP&#10;ZM4fu8sdAcho0Ms+8+927dpJ1QqBSocOHXDcccdJRojjQPXVp59+Kn8jMBk9erRUX/H6CS5YunXr&#10;Jpkmjh8NZHmdBGLPPvssXnnlFXz44Ydy7Ng2wQgFN+OWUD3Edsg4sZChIVA577zzZP9UIWCkCzMB&#10;3iEzrtxfsSeemwnHTZC1MaFYUVEpvW3ouaRpjUfoYLRX3puU1BT5bNrttv1e92qHkDrRmwAwDoi6&#10;sRjTlpaUibErl8/f3oKhcex4L9LSxNjFsJ2JjbaswECLDbAi3H6j1C4WxiJUJd4ttw3d/l2ElInV&#10;yHs2BXs+86LLvYVIPK5KHl30diLWnZcFpy0EXQCTzHNqwZwWxe+74XBpBhdtBRJaDNDXWPyUmONd&#10;HwBOO+Aouget0Cbly/9jMu9yGHmD/tEi/luAyn4XAgcVs0OxJApsUPVC8EDDTgpnsiUUiAQSdJH9&#10;97//Lffl6l4VApP3339f2lyQKbn11lulcOW+FPhpaWnSZoOFjAPbodqH7VNgk5mgIFq2bJkEKgQp&#10;NBwlcBg/frwU6KeddpoU8LRboQGkJ9mLDS/cjg5TTkPvm25H7jdvInfuV5g5eQjSBhwJPRRE8eL5&#10;CNVWIKFNK9i9Kdj40tMoWjIPTqcLFT4/inK31DEl2dnZGD58uGQ2fvjhB5x77rk4//zz5VhYyyWX&#10;XIKHHnpIXuO7774rgQqPZf/btGkjvXYIUsg0UZhQ/UWQ8te//hVvvvmm9Nr58ssv5XXzWjgeBDQE&#10;K2RLqErq2LGjPNePP/4oASGBHa+d7tpkYmi3QraGY0xQdTiVeiPfhoLAZrMjFA7hnnvvxkMPP9Rk&#10;oPLBe+/h2AnjDoOFb3Mhy0FiuyyA57bbbxXvy93wB/xNAirfCGA95Kgh+0Ypyr5jbzYqeiMxSiLU&#10;esanr8yBtteUI+3P5YBYHLS+uhCtLy4SL5ouQ4Xtejgd2/6WDKcjJJtzdtTRZVqeTJlXvaodahY6&#10;4MwIoTbfIVv05ASNGLhhPUqFo1RCVnZFb4Rt0U28Y+ULtQZg8FcsjEsy8/+o3LtX1I2ivtUCAX7n&#10;QMU6PwTFyrqiKgyb3YmUBE1OVLEACid+CkSqIajO4d/8zpU5DUGfeOIJaRcRXQg0WGkcevzxx0u3&#10;YQIbAh2yMAQpLFT7UIhTrZGRkSEBDY+jqojGswQtNKzluVq3bi29fWjHQYFNBoGFzAxVSVJICVBD&#10;kMJPMjTPPPOMbNeT3Ral69dhxT/vxLiXH8LgR9/DT+eNFvNNAAVzvzGMW5PS4U7PMILB5W3DnLuu&#10;lKlF4zt1RrusVhg5cpQMokaAQtBEsEEVDgEH+0uQ8tZbb8lKtoOga9q0abIfL774omRQOF60S1m5&#10;cqXs+5IlS+QnQQr7T2FM4KWujdd1zz1GOHMCDbZNYMN9eU4CjwULFsjfVZv//e9/ZVWFjBeBHu+f&#10;NQR8c5gFHrc3tVGkt4q2v09nRIPq3GXlZbI2tRQWldRfo67977z52sFvp6y8VNamlrLy8qafo0GE&#10;W72h3UdjLr4Wg1kKfZstjOpNJpOTReRigAH/ajfWX5GN0h+ciEsOwp6gw7fbLkCJLo1qYdfhSBUA&#10;NSgwid+GNjeUIyy2F76VALsrFGnxp0d1XLdOirqMrKvpekwgpa5Psx7765ePRU3/Pyz7mN+CE+K6&#10;g9AWdZ58oMrQUg5voCJVFeKNCosXrMYngEmNjspa8ebqTrg98ejSRrz8tkoUlgUkTR5dVDh2ru65&#10;KqdBJo0zVTRUFjInqlx33XVS1UEQw5X99ddfL9USt99+uwQYZEDIuBC4UGhbhTAFNgEHS48ePeQn&#10;QY0ymrUWCv8jjjhCeroQ5Ch1C5mHv/zlL1ItQnBDgEL1S1isypm7x9u6FXZ9NQ1LnzoGdo9DgJfW&#10;Mty+J6tN3YTKRG6BsmKZ42fwGeeh4OcFWLdoPp54/BNMPukkuQ+ZG6pzCBAIrAhYaCPDvnz22Wey&#10;0iaE7sUEcRyzM888U8Z9YSF4++mnn+R3ghayS2zDLxPbOeWY83jFWtHmh/tQ/UV10Ouvvy6ZJIIe&#10;Fo4v1Um0g2E/CHSo/vr5558leOG4KrXUvvLSWIEJ7yP352fTXZz1gzaLK/Zq8kmTcdSRR6G6pmav&#10;spzPOe/1wMED/jfffF07OOSKBRycduoUDBzQv0ljx5QD3bp3a+I91mKDk+htmhbbxVcZupq4gYax&#10;Zd94sPHsHMT1C8ApQEbWVSWwJYTh22GDUwtLkKIHac8i7rNPHOgntSK2ic+AQCRJ4rj2jxbK7WU/&#10;euHfZIMjRY+teqrDJ3qDhZyBVfTY13PQUWWTy92ijvgdyD/Gg+l9AMePhxG+f6D5925ROVEyxkyN&#10;ZZ+7YGSN1kyZ+7o5xr5G2mXuomxRT2rkdx7PyfX8qO1dRKVagYbDa8xtI0W9X1TS2wzHTU8H2gEw&#10;3cDOqOOZ3fppsx0W6u7p+zYbRh6n30yXv39AxYxjQEHrD4QFIAkLYKIhFHQw2QiyUlzoKy61e44f&#10;/dvq6NkxhFEDavHxjD24dFoGslM02KLoTDIftPOg94gqjF1Ct1cCFQIJqlxUoeqBaguCAxrHKhUM&#10;VT0EKtyXQIVuuNyu8sNQGJMtKDdXcwqoUDCSDSAbQwFMIcroqzS05Sf7QqaAYIkCle1RYNNol38r&#10;4aybE43d7UFt0R78csdUBKoqweS19vgE2Fy1sMd5pfqHcbkDJXsw4O//Rb9LT8APV9yJtQvnYscO&#10;4/mhOoV2JNbC89JehoVxTch6KMaI6hprYaK7k08+WXr1MC4K2Zbnn39eevqQqaLhMQtVYvKt/egj&#10;CTwYH4Xjcemll8rKQtsfjhsBG217CCjYLo15ee1kxKiGI2gjmxINUqyghKCAx6uq4rXwXvI+s2+s&#10;v2ZRQOWsP5+FM/905n6SC4dzEsloOwlLmPaD1O/zz78Ak08+4eDgqAb9BRqErtdjz00RXkFcKwkw&#10;Ea4Vc45Xl4a0sGtwpQVR9GYcgm94ZbveATXwjqlFx78XY9152dADoUbxAVu3p4aMabtAvOtJYgRD&#10;WjT62Ls9TRST18C7SfvN2Lm+ov79d7JQ7yXqAzDyFDW33CLqv0wWheCA+s5TzPbKTYHPcjqMJI3P&#10;U/yIyiRjf4XhSTXcBA7W0k9UlSH0T4itnjrDZHDoLv5sFNCYbJ5bARVmsGbQu28hFZ2gkLjRrAQf&#10;H1iOJ6ihHpuxZ/Ih/d5k5uqN+I1dz/YJVOoEDOGUEEj+6koERHWIFXm1M028sG3QvpWO3q1D6Nku&#10;gAHtNXRvF0bPHC+0VA/gYhQzcQ8L1qFTahiJ8Rnw09reEYo4B4EDjTMVu8LVPtkVet+QEaA3C9VC&#10;yjOH4IMMCLdT8FKtw21UT1CY85grrrhCCk+yB4wmq4xLuZ9SXfTv319+0nvljDPOiLh2MglUtezY&#10;sUOCpVGjRkm3XApR2n5IjyPTzZm5Y+qimnKwbHYktOuG6tzNSB80Er2vuwf+0gosue0shAN+OBOT&#10;EagsQ1ybzkjqcRQqBf6Ob2MAWYZiv+Lyy2RfWXgNBCFkdugmTNaC6im6CvM32obw2sio0ACWLIgC&#10;c/369ZOqLl4zjyXQ4rgQxPAabrrpJsm0MH4KPXsIVAgaCEKodiKQ4/nI6JBFYT+USof94/gT1ESr&#10;a5TXTzRbIh860T6P5ZhyLGl7w3tG1Rt/U+Dl15ThmhkMjPd3/4XrQac9DmKr+qFZpVuayc/PO4i3&#10;JEZeHc0am2Qvwl192AzvnrBuh7OtWBRstcHhDcPmkWsEuLKCcNPuZLcTea8no4sAKqnjqxDf14/A&#10;OptU8zQYP5MB0cmyiMeZAEUPUHVt9CGQb4fm1uFMDxsRpmNFy422p4lQYSEiKJ2u49eWEW/i91UI&#10;Gl5upgposAlSuIqcGNUWf7PqP8Mm+3GpZdvJJqvBFdG0qLYJejaZAOaBRoAKXTApuBgfhnS5MspU&#10;LI4V/ChBa/UgyDHP/74JTFdGTRITTeB1+Kp+pIDh6FK41NbAV1UuViM1cke3EGKpWW2QOGAYwt1G&#10;4oTsNTgtaz46tPEiOT1BSNqgcVuqxDhVlSG0m8JJgMhQJbbm62idDrRP9WNjQTziHNY0F0Y+Ga7U&#10;WRiWnYKMApWeKDT+JBNCQUmmhAHJKFzVcSzWFTyNP5XdBQvVGFSR0KuH7AhVQN27d5eCfdiwYXKf&#10;6dO/rGMlyA4QLNGotNaMMEojUjIQNOhFwAcfwVqcF6HSPaIfdoSz29YxTZU7tqLnlXej1zXXYMbR&#10;fRCuqUTWmHHwisejOu9RLL33ciQnJCJYUYK0gUfDlZyKkuUVSOo5FHFi4ly2ZJE0KKaahYCBLtGK&#10;EaJ6a8OGDdJ2hsaztE2xJgAk8GBgOoIHqmR4jWSVaD9DlRrtV1gjeN6775bjwvEmA0O3a4IHHk8G&#10;hQwJr5seQ1ZPHm6PdkO2MiUquB77IhM4ClBFcMLvbJ9VqXj4qVRSvPamuTZrOHS0ePM9L7SD3JeD&#10;IZ60Jmw/IEyoN1zUHJL7oKFhEsDozke4JxuJBbU4DV0eKkLihBoUT/Nixz9TxcMWMiL98tklYBHz&#10;Vvm38Qitc8DeI4jko2uRu0IAdi3Y0O4oKuZOXRR/AnIBWBKODSBYaIN/OxMa6oaI2hdDoscOmqfH&#10;ON8hLnTfPQK/v/KiyXo0tTxkAoDjYvy2uAmv8RLzMzNqO9OYHwsj8u92cz8GtVoQtV+OCWjGm2oZ&#10;lR8jlr48ZDkm1/zOz2EmgHomxrU7D1ugYmMo+dIS1BQVwCku18OcLWnZyOraB8mdeiKlaz9kdOmB&#10;jI69kZSdhXwxpONLv0G/7ULAB1wIFVYhFPQjHCwXK4lKaLQ4M+3Y4gx2FfEuqoN8WLFLgBqv9T01&#10;7iXBBwtZgZdeegknnniiBC8M637llVfW/UagQiaEx1Fos1Dlw0KWhawL2Q3ad1AVQaNUAhXaWZBh&#10;oEqFQpNuyVRtUOVD1oTuyyqYGwVsZmaGmF9sdaHnEwW40MUyKewwWBRfcSH63vmcAGcaVj16rQAc&#10;6Ub6+XAItXtykdAxCan9R2HH52+jcN5q1HbuhD7XX4aKdb9g8zvPgxHXM4aME+3sxo7P3hTg5lZk&#10;d+qBLRvWSSNWMhqDBg2S9h8EDay8NpZFixZJoEKmiCCEbAjtaThudNUmwFBg7ZRTTpH7cAwI+jge&#10;tKlhoaqNzBXbogExmSiyW2Q6yCZZ75EaF6UqYVVMCb8rFQ7VNwQjbIMMDSuBp6oqkBzHlbZIZM8I&#10;LtkWQYp8HveSlFE7FLLwoMCCw0/1ozdBNh5Ytw+1EG0kz090gDUry2JiG1+ZHW0uqkb6OWVyjdnq&#10;Nj9Kvo8XoMQFV3Y94GaG5JptdpTOjUd6j3IkDapFnsMbBVKsFr16RDdYfQE70vv70WvmbtQucmPl&#10;SdkIi3PaXGrHRpIYalHu0xHX86uqf1wmS/B7LKNM0PFVE/cn9f+j5YGg/UdHk9HgUn0V6u1PFMsx&#10;iWtYE1S8YG57L6rdu83PT8xP+sr/P1MlYy0ZJpChSqcEhuHzH8z9GyvRE2rYvF5rQCmVVXSO+T3B&#10;BDOXwMib9NsDFb8QGNkdOiJt7Ilwt++JrG79kd6pG1Jbd4E7xcBYATH01WKoi8tqUVjiwUeVrTF8&#10;Y5F4n4rg95ivlc18x+yRpvpcwTjsOvq09uE9PVIrzlU0V9cq8BptQeTd+uQTXHPNNXKlz+80nqWa&#10;RzEcNBpVthQUvpJ7E0JXRacl+0JXZtpwsH2qFmiE+ve//1262tKI9JelS6VLcEZ6Wp3nkU38zcBr&#10;tQVFcHjdiKMBrLiAQHkxXJmtccxrM7D5tRex5LG7BdAYj6SebbHmPzcj5KuG3R0PZ3ISSlctQI3A&#10;FGkDRmKDACqh6hKUrapB7sx1GPnKcyj6ZQ4K1q9GxrAJKN+wGvnfv4O+t9+K9N6DsXXjOmzfvkOO&#10;B6+T9iXRRdmp0A2ZaisWGs4SsDBSLEEeA9G9/PLLUs1FRoYqII4Lx1IxIwQ6tF1h3BXaqjz99NOS&#10;PSFwUOBDqXDIMhFMWAPMkVVRLAmBCY8jUOF4K+Ci8inxPvNY3jPFpPA42rnQ+JlAiao7AqWmrc4P&#10;pmrk8IMp2qFkjDT94FAq2qHGaVHJBOtUKcb3OryiIzKfj2TpwvBts0Evt0ELCGBd6YBvpxM+3Qan&#10;LwSbRzdyFdmNebt8YRzSLyiHt6cPrnTRjC/W3dUb6aUGT/uwbMfdOgCnWMgF+Iq69IZ2M9o+4qqY&#10;f2u/FhY0CoOg/V/28tlX+VczgEr0xPOoqH+0/H27qbZhKTbl7EcmGOTdpBA7ldN41JvEFOdW1dvj&#10;MOxnrGwITPDQw1QxXQfDMHa8halpagk2MoURCNE+xWPuY/+tb45DvRjVeTsx9IIbcOTfrocmhpa2&#10;ZL4qpm4PoGiHD7XMJCzew9qwjqD4DNjFytmZhbIOf0Savh3angUGYRS1QpVziNg/zmmEGejRSkwC&#10;jpBoQwgxm7EPPU8ooLjaZ2G8D3qeWAOrUV1BY1WGf1eFdimqkBFRnkBUUVAo0u6CApJAheyAnCME&#10;GGEelratshGqqUS6zY9gZS0CtOU31Te1BblI7TcMQx69ALu+/AGb3ngGCR3aQ3O5pbrGldIGGUed&#10;JK7wbuz4ZBr6D/wbEjr2QNnqRbBneeGIT5Kh8Su2VIh2jpZjULJiPjqfdTkWXDkWWUcNw8hXv8fM&#10;E/pKu5TdX72J0jW/ICjGO7XvUODTNzF/wQJMmnS8ZIQIVGgLQrUU7VKo2lEB3KieoncOr5l2K2Sb&#10;qOpRxq1kmshicHwJNAgkCH5ULiS6PF9wwQUSTBBE8DwqSJwyelXsB/chKFEGswQjCpgQcBDEqPgj&#10;6jiCRrIkyu5EGR5TjUewxX5xG9smO8Z7TsBT28ykfge+aNcOglTQItRiB3W5u5/t1asFD5Unif7r&#10;kCsNIrzqkckJIzIUG+DGnaUj/30v4nulo+29BbDlhdDpkQLkvZSC0q/dCJVoYgYWwJl2K+KA6jUu&#10;uc70dPGJxVoA1cscaBgLJtKTR6vbosvMy3L2rxCtBbg4iwVK0HjE2Vj7/jpEHS/0Vvy+C20+joFh&#10;SLqvMtdkYVSh8fE0U6B/BsNIFxb1DleFNGJNFXW5yU7Mi2pTJXok4FF2L27zk+qCxgLU0cOI9ie0&#10;lznfZFXsTVxHjY9iSpQHA10Ziw5L1Y/m0LBj9XL0F7gtXFiDdRW18kXxh40XlASJw6bBbTPioLSy&#10;V2JS1wzEOe5F6JvjES4RuzstrYrvmtt42Wg+kiiwWbloskOGH+neAGoDLiS4jVU9V/lc0avw5Yxt&#10;wlU1vVDIoNDzhwLtq6++wnEnnIDVy5YiU7S/Zu16rNyxC6s2bcGnH32InTt3oWu3rtL90Skm9vw9&#10;e2ATLz8Fq26zI1BZitpdebCJY4OpaYjLaYf41mORMXQYQlVhbHrtETgSkhCoKENcq/bo/KczkTPh&#10;TNjivFj/4iNIbNMavoJdyPvue6QOGIl4cZ1kTsgiJXbth6Ilc+STZXMKQZ+/U/z2MzKHjYXXZUPR&#10;ou9wxK03CkDTHTNPHY5TV+Vj7PtzERZCu2ztEjCYZ+WWPUjuazz/C+YbuXXopUPBrgyNWQjiGKCN&#10;gI5RYWkUS4BAAEI1Fm1wGLVXuUyrkPuR1L+hyuE+ZFsIFriNoIJtUTAqlY2KTqvcxHm/2D73Uaoa&#10;FZtFARKCGAJE9k+F4yeYpCqP7uEEUbznVDVRBcfgeQShVFtRrWeNdnvIVQ/6vlfMTSmhYP0Yu13u&#10;RhfQjZXPP/1cPL/d0LNXD/PYcF1yw325ejfaJ5M5i77/DViK/R67Q7zcjxEUrdH+WvdlmPxSDa6E&#10;EJJHVxkEfKKO5BOqZK38Ng6ls7yoWOBBzQYnwlV2VPxsR3CjA47uQTjbhRBe6JAZzRvVmemxgG59&#10;fh491iOlW/qq7931Wv/12EJ6prTar/vS3GenTqXVjPQIRI/78vA6OH2/volA5a+meuRTGIaxa1Dv&#10;ZcNiMWyQy3eeaKdZ6dHzX1O987ZlPzIwtOSnC2a2eeGFJki50fw92MgbfLJ57Mumqsm6ylNP8O6o&#10;/r1rMibXxJhMS3GYFYe6Yba4RNRsXo7y/CqE3XHw6zXwMAeJXY94Hyn4GYdxZWkAGzZp6Je5GZ28&#10;beEcPUUAlRSJSvSqXOiVKxHOnwe9Vqw0vDoS4zQUVgDpCboAKwEs3R6HRAIV03BVuQlzhU+jT662&#10;VRZergrJEtQIYdepVRbOOfccdLv4r9hcUoaFd90g98lulSMNZIOhMMK+avhKixHvTYA7OQ1hIUCo&#10;tvFkt0PbyWfD26YbknoeheReA5DQgeoH8URsBra88wSC1RVwCRBDBiT3u0LEtc7A8GcfRlxGFpY/&#10;eItU7JWvXyTaGYukLj1QumIu/AKkpfQZCk1/2hglukSKSytZ+gPanzYOSd2PQMmyn0QfgDYnnIN5&#10;D1yH+VdeiHHv/xeFAl9XbDSMtsvWzEe7U05GsgAIG1etkICQnkYU8AwqRzUN1ThkVOiRdOedd0pQ&#10;oNyFOY5kIxSg4N9KhaI+rR44rEoNQ9Ch8voQRChDV7IlVjUPXcIJOhSIIWPC37iNlWocMjv0zGJl&#10;XwlyuD/7QzBE8ESARJsgskXsB+PA8LwEQdZ+7/MBth8sVtIcpzrbmOYLYIe93qj55ltuxrfffgNP&#10;XNPyuM38diYmnzJZAMBMzJg+XUZsJV9QWmYsbJ577lmMOeYYHDt+bJP789qrr+GL6Uaaloro4Gqa&#10;1UPrQHKT1rezN7uig0t/6Y0m8dP9hiDSxPtXXe1Cj/8UInFCNfSNGtbfmoO0CVXIPL8MCeNrZKXt&#10;in+jS4AVN2q2uQx/CdGsM2FvRFRkTqFGjag1S5/EXCoXctF9rmOHENtG5dfBKhc1mXX0MctqwLwo&#10;WiKLxWWaqKHw3o8X74ZeUSnW+0VonqE6x0bcjOw0aGGTNeOquVDI4qCoiULmel37Pr85ptLtfU++&#10;QXKkZ4sFup0Gd2qPE02QkL+Pluhpc4/JpBAAvGSCiuHm7yss+6aYctZhAg0yLxRab5lgh+BlkqnK&#10;OZevbdS5Fon6nQmiHlYEa5SajhcwzmRHuNq3xSAjaB9AG4L2JrBRwGx2DFDzngl8PGZdYQKlMH6j&#10;UjezuoVQr8zdjtKd69F64EDEl9rErax/Sxzi0isCOvKqQ+id4sBfuiWik1ihZCWcAGTlwFYqxiAg&#10;gFioGppL3OuM0bDlnCUAywaEtr4OW7BQ3qUUMcS9WvuxYJP5GJoPCYOoySdArLAZCZYsAVUdFFoM&#10;C8+Q97lCqGWIBzXnyodgP/4s9KksQt9Jp+DHP41HQHxXq05NvBQZg8ciWFmMmrztkhHxFRcgffAY&#10;DHnkYdlNv5i3q3fuQt63c1G2fqUAH4tFv111thM1uVvECrkCRQs3Ydu7CzHsgZvhFmBl9k3nY8/s&#10;z9H/7puR0ncENr0/DdXbi8X3o+XiUteDog0P7WlRvXsrnF5mRu6IwpXLUbWjRIAjAZBcNmz/eBp+&#10;uf8YONxOGQjO5XagaNFMpA0ehKz2nVBbsBPjx4+TApysElkOFoIJ2trwk2AlerUdK16JAghKmCiV&#10;DYEHgQ2BA78TdPB35c2jQAO3s1KNRgaFUWp5PAEJ3XnJWJHNYT8JbBg1l8Hp2C5BE9kR1We2we8E&#10;NdyugscpOyW2z/PWJwdsXDTaxH1OTk3eT/ZDgDSHvYEwSkpM2q/2eA9Gjh6Js886B6+/8Rp+mjtH&#10;2gx9//0sxMXvHazMEvtMmGh4DxYVFWDVqtUSqCQmJ+DZp5/FZVdchj0F+Rg34Vh88P6HOO30U/fZ&#10;n4cfegS33HpzHYB65tlnGmWivAkJB2UySUrav3sRU2zVxSRpjJKIXBmTJfWX2OQCgXYntT4H2l9b&#10;guxrSuQuO19Ox+4PE1D8YRzy3kpE2gk1SB1ZjfhePrj6+WW19t6RFDZjuezFrVuvZz4asB/smyOM&#10;QLFdApSwX4M9PgwHA8mFGmEELH/r1szQh7bkmCqAvbMPe6qMhborXohUIXvbiWcmUbyj84ScLRS/&#10;pXsbBwsMX1BeJuZlJyadMlGyVMHAvmUe05G4nA4sWb4VO9ZvE3Imw0gIWSjQZBtxvt4dxcuzVaz/&#10;BeBMFX0Jhvf9oBUUYPCIgWLecWHu94sFyErmC6LGnfKQsUWeasK43W0KcDIgd1q20yPon1Fqoswo&#10;IT/FVBF1MIEKwdHMGCCF5XsTqFgnxOlRAINlmQk4r4hiT741VUmjLfKebMojoi6MauNns45CvR0O&#10;X4s08zp/e9WP3SlWFEV5KNq8Bh2GD5RusqUhHQ7GCBEPzM6qELwCrdw3KBF9Up3YURXEG5v96Jbp&#10;xnlrLkRg5VLonnoVLl9OLa0XtPRj4Wh/AVDyMewFG/jMok8O1Uphww1aCFMaUdJLZbpYSTL2B/9W&#10;xpzKI4QCs2NOFlyp2WjfbyCWnjUW+T/PQpczz4NfAJLqvAJ4W8kG0e+uaeh20WSseOBZLPvH5Ujs&#10;1BWulHSUb1iGgrm5SO2fg7VP/A3Ln7mvDo6SqE8SwlZmLmZ4+fJKVG5eicxhx2DO+cMEeK/CiAdv&#10;hd3jxpLbLhLgpkQCn9UCqBTM/xy9rj8Xqf1GIm/xT3Ca82vHP14In5gnK3dvln9XbFqOdicfg7hW&#10;raXr96qHrhQvr132zZVmQ/6sT5E780NxL5xiokyTwecoyMlMOM3kbcqwVRm61kFqE5REG7uyqkBs&#10;BCWKGSGgIChTqhqlIlDePAqc8DeyJLQfYTsEEvQ8IkNCgEGwRHUNmTCeg2CD/aXHlQJIVOMRdBKA&#10;8G+CUO5vCLckmQWawIXnIyu2r6i0NvO6q6rKMWH88eJ6nOJc/khmRIqOeiW/JJDFiqyyqgp33nk7&#10;TjwxMjAZARrn2YcEkH33/ffh99XWGWjGjOBuzuGlZWU4dsyx+OcD98oMyK+9/qqc9F5/83Us+HkB&#10;+vXvjx7de4j2fBYjSUM0cyK2iWv98sv65LQvPPcSzrvg3DrhfenllyItIwNnnDHF4OinnIbjjz9R&#10;LpkCwQC0SGWDfF7KSssx+yeDwU4W4OHrr7/BUUOPbCBw1fNDb7F58+fBX+uz2KLGpuc59uUVVeh7&#10;xBF47oVnxLtZD8Lu/cc9mPbyNGPsoEWk2TPugYqOopuxkyoxduwY3P/AfY2rlLQodUndtkj3ZH+x&#10;De4+IXS8XyyIdttRtc6NdjcajGzZBwnY+UAykjN9sgfVs52o+NGN3QLkxvUKIK6nH54OOlzpPjgz&#10;gtCE2KjdZoedhrDhvQGlyK9alIooUG5HyiQ/2v+tGD7R3rbb06XrsnRbjgACegNApmmH1JTaWk5p&#10;nAXh6lQ8t1ViEuveRqz3R0I/ToCDbgKoJPO+C7Cyfhe0ie8A+QI8JLljMkB6lQCEmo7PP30YY8cM&#10;bnYHS8sqMeG4q7Fo8UoxXwqA0iUZ+sypAqy0BT4VC8xT3hI3WYxUotswhGyMTSnMxRl/mox33jTM&#10;Pa675Qn85+Fp0DKzrHue1kSgwvKBWXNM5mE7GkZvfcas1kJ3zO6Wv182a2NlXNTfJzay30tmjSBr&#10;YcR2aUoh8BqKw7A4rPSvXyDSko0rjURbdk3alsQLmbGlIoQBaU7c0d+LDeUh3P1LBVaWBFDs03F8&#10;gng4UofAGbcUgdTI91ivWIPQnjWwJaeL2g7eOBqs6OibVSlAT1AGfmM8OApQus9yhZ2ZlSVX3AG/&#10;T6xC/Ia9idsDpxBGmoDivsJ8zPrjQLQ+7g846pHXJAuWdfRkqVrZ+vZzqC6vNpgR0a24Nl3h8Hqg&#10;h4MCYMSjJn8HqratRuaIHLjTWyFNAJg2405GyhEjkdSjN5bfdznKVi8Wv2XLMShd+hO6nDsZ6UOG&#10;4+d//RWhGh+G/+cuOBOzUbW9BAnteyBevMsbXrwfHadOxdiP5mDFfbfJvnc+83K0O74b5l5xNyrF&#10;mHqTk7Dzi1fgL90GmzseNvFCOeISjAET12WABb/MwKyT0RD/KPCtQER54FgjuypQQkFLIcWx5KeK&#10;nKsAiiHYqyToIJhgOwQHirlQ9ikEMvSIosqGzAlZEXph8TvtUsiI0CuI7bB/BJVsj+opKTDEPSMg&#10;IZChWoeeVVRXkXlRbI5SL6m+UHWlMkXz3is7mcZKcXFJHYvx7cyvmv3QL1n8C048qf5dD/gDQugb&#10;51u1aoWszSm0jXrgX/WLqNfeeE2yNa+8+go2blwva1PK88++iIsuudBCKBhi6o9/PB2zvv9R9rmq&#10;qgIzZnzRpPY6i+f7669noEvXLg1+C4uxy99jMNybNm+QtTll3vyfJFAJWVaxy5cvlbU5Zfv2bbGB&#10;itWxYh/JCBl5NhS0o9MDRUgcVy0X/mnOCnl44WtJWHduFjzeoFiEGGHxXdniXRIIJEzNzwI7Kuea&#10;7yFtCU104EwOCuASgn+PLUq1ozVk9/R6+Kk2his02MVatNuTe+DoHIB3uJBgFQ5suCQDcR5/vVdk&#10;RHj/yEBwdXHfDi1amdSIHhPILTPk7t8mQr9VAF0vF9c+g1kJ8RqKhLgV8naieL5emCeAiqchuOW1&#10;VBSh56gR+wVSpO4kOQFn/nkCFi34UcoPnCb60qaTmGy2AicPAf6f6McNn4kJv5WhvIgFlrgQC4fw&#10;l4v+ULftcvH9P4+9JZ4fAfhddVm8ySZkmKqcppZctJRfB6gYWQicqNyyCoFqRsIX4MBfjV1VYQxM&#10;d+CeAYl4dl0V3t9Si6w4Gzon2pDt0bFHPLel8UOQYn8RAd1YCam1LCk+D2VkrXiQqovQSgj1PLF/&#10;UoYHaclhVFQbQIUr7zZt2yBYUQ5fWTFKioVQc9rgTEqTAKpmx2bEZeUgSEHq8WD4c1+i3R+OBUMd&#10;kLFwJYnnt/J0ZI2ajB8uOBa5374vgMNx8HboCU9Ga4RqK6UnTqCiGpVb1wiwMw4546ai+yVXwttO&#10;Pr/SfsSTkYPi2mrDyyVOrEw3LEdI9Dd90BgULZqHVY//Hb6iAgx//gkBOCC2iYVFx84o37gOs06f&#10;iMH/eg4DH3wAYS5Ctu7B91Mvxc5PXpC5fOxx8djzw6fY8fE0xLftKK5DgIVwqH6ylfS1S6YgkCtP&#10;CwWsQIlS8SibEoIIAgKlYqHQTzBpfOV9Q9DAyLIEGDye+xBoEAwQqNDglSCCBq/cTjdh7kP7EYIP&#10;sh88F48n6CEAIgNCQEPgo1gbggy1H/vKfhGYECTRm4vnoNEs95X3u02bOgNPuXo0gQr7xO97Y1X6&#10;9O2DMceMgduT0Mw5XLTvq8bAQYMjEiayj8cfdxL8oj+MNNygUb0RgoEeYjXlGDFiVP39MlmHl195&#10;WUywaVi6fIkAg4kNFuP1C++wGIcanHPOeTj/gvNiM9YC1B4zZjR+/GEW7rzjb/AFGBHZ1ajipFY8&#10;79nifXniiceRmZ0hnm8mBI20H7E7Hfjj6VNRWFwAtyuugQlILLMQ9d1XW4VePXvJa/YmxGPihEnS&#10;NszldO7TtMT6N/s5asTofbvs6pagb4i089A1rY4xMyYgC73BNYBTNwBKyKROrTmAoOYrsrs2meZC&#10;2u4QJziUpr/5iRHk/rRTEw3qvvpxD9VGeZbFcrvW672XjPcCB2bsvPfCGz8iNkgplTSz/rl4Jscz&#10;bEQBUCaAbXKCoQ2wc0DF/d60EfhKVE9CYw84kJCOtUtX4ocfluCYYwY1u5OVYt5+541vRL/SxLjE&#10;A5+L8/0j37CPqd0F/fox0H7YCXyyDGDeskbtVewoL6usZ2pKK9DQWlrafzBuySfN6GJ/k1FZ0AIp&#10;DjVQEQ+UKyERVds3ojKfLripAjRUI91txxU9E3D/8krMEiiD9ilhOSfoEmQUCgG/PXsgUgRocAWp&#10;QrTEPSBz6PAgz5uIcoF2nTmj8MWGZfALsJGcswuVqwQyjzOMmSiznalZSO4zGAldByK5R38kdR8A&#10;zRZG0ZLvsOaxO+AvLMXQdxai4+lDUDC/DOuevgMVuzah1aiT0PlPV6LDlLHov+IB7Pj0NdTsFguA&#10;dm0R364zipf8CDtXAxokEJNhXgRwyZs1G6VL56N80xKUrV2Kym3rBfhJksHvHPGJqNy+Dj7xfib3&#10;GCSAhXgSW3XApjeehL+sAEc98TZaje8Mb6eeqCnchfL18zFrylAkdestVqshMY7rESwvRVzrDhKA&#10;0LuHHkWOxGRT+IQa2JTECjevQIkCIQqQULgq9Q0BASvbIiCgCoVAhVUJfOUVxOPJlhBkEBio8PxK&#10;tcNzEbQwhgsBCY8j0CBoYbA9npvnIpPCmC0Mxa8YFLqPk41R6ieVmJCsCtskY6bcluWMIM7F9tW1&#10;qzg21nGJBTZOP/1UWQ+khBjPxTxH67at8eWMzw6sPXGdVOPYLP1+7PH/d1BeUqqICGgGDR6E6U1k&#10;UyLUNVEghQuJhCQv3n3/wLLc817ltM7BV19PP+B2bLGSDQKxsyZbBLvc7BbA1h/GltuS0S5sQyhX&#10;Q9UaDzrcUoC0qRXoLWTbqlOzYKsVgEbMeP4C8ZyJycmRpiN+tB/x3QWA71oLZ2td5u2xJ+vI+08S&#10;Sr4wHTa0veMvw5QmUiVkE3JbF+vsDVdloPUd5Qhsc2DXA8lwJwdMk0Ur+NJjg5VDX44w2QOLRBDP&#10;Cr0eXDbocy4EhnQSk+Y2w+MgOQtYsx34TMjjZYViuxjPn3eI/WtEK43bqGiJ8agWC6KxJ16P48YN&#10;QTxV+cF957fjM2Gza1jyyzpsW78dmphDJJBcIUDJRV8C06ZA0mIQi8vXT4LWQ0z6u8uAnORG7VVC&#10;9YazxvfY4zyiGUCF9hukEZ9vASq/BlAhPo7zoqpgFwq3rkWXkcNRKV7+P/f0Yu4eP77L9aGfACmB&#10;kJGiPODyoCY+DmvEu7ww+yj0E4KqtrgKxYlpyHWmoMCdjD2OFBQ6vSizO6E5UzG640nI3bIRyR4N&#10;WR3c2LHUcEEN+Y2Q6YMf+QDpgwfALjCtI5HGrqJPSeK5m9gTwapaAU6+QfaoIShb48eyu8/B1m8/&#10;E6tVJ3J/mCEtwHteeyPanXq12O97lC5fgeyxfZHYqQ8K5n4r339nvAcVZIzKaeDqxJxzL8GWdWul&#10;tZA31YucMSfDX1osAMp62OMSBFjfiprcPaLNKVj5EFemQSR36YJd09/B3JpapPURICV3B5zimh3x&#10;CQjTEHTjSgnQHN4UuFMzJSCpY040rUHGYOXWq4SzilVC0KDUOPxbxSuhcFcxTtgGgQBZDMUMEAzQ&#10;AJf703OK3lR09166dKkEJ2RNaB/CfZk7iCCDrArb4bH0xlFxTtgGbU2kSk4cx+NVSHz2lQCGbA3V&#10;NXQfZ995vIq7oryKCEas7IlSXynvnmiwFm1/EzV9HZQH336QPVTsDschfVEPzDMnWrgKwW478P4e&#10;LC+fWO3o+2JmopL+OVJC8K1zYv3JmRI0+EJ2BMts6PJCLpJPrkCHu11Yf1c64gREST7Oh5SJVUga&#10;XgNv3xoj/mZUKXnfi6DfLZ7pcAxlTxN4PLnwC6HyJ3He47PE3KGLuSxkZGUOKUM+S1wWTa/P8WNh&#10;fQ4xXGlIb9SSXhaC/4M/CZDSFSjfAiSlC3QnVqG3fA7tBSGTqytM0SEn1b2CFENHG4KWlCK9fmZ8&#10;+pWitprOT2mJ0HIy6bJoDEhqKrSXfwaOaQf9fIEpyoWgSGoF/f0/QBvxslgd+8U9FYIptN+j15yM&#10;yrwg6lAvbYETvxJQsTtcqKksQ9GmlegyZji6xtukAeK3BUBmqwxsFS80EyS7xXOQWlGFrjtXYcjS&#10;Bejftzt+POIKzFk3HcGkXqi1O6RNk0sPwkPOtWoHemd1Qbq/Ejb/bsRpbZDRwWPYyocZZtqN2rwd&#10;8BcXwZUKAQQWY+ML96Fs4wpkjToe/f76GNpMPAeJ3QZK5qVg0SIBPr5EWod2MmaJbc9ObPvoebQ7&#10;5WIktE8SE0I6StcuRLs/9EVC5yOkRx22bAATFpetWiSAyFakDuiILmffgsxtG5AzciISuw9CmxFJ&#10;WP3S15h70XFIZM4fAQq2f/wMUo44UgKXcNBvaLK7dEfRz18hf+YniG/XFk5vknSB1miomppVv241&#10;zftj2ZUo9QZZEgICBU5UyHnFbpDV4H4U6jxWMRDcpmxKVPA22nyoqL78jSBH7UdgQqNW7k8VDgEF&#10;QQpD9Uu3bgFU+Df7QZDCY9kPBWToKk61D5kUdR0ETgQ70hDVZIIUkJEPlym8lcGu+o2Mj1JjKSZI&#10;sUeKbdF+u+yxLeUwKFq0GkiPFUm3nomg7YkjWXwGguJnARIQxK4XxbvUIxWtbipB6z+VomqjG+nH&#10;VCD9TxX1PhQC4/t+9qB6i5j71jqQdVIFHIMYzsAmg8AZatlGEJQlTkosw9dwWIMzVSxU/CHJotAz&#10;yQApeiTYUtfUqJrnkL0LnaMoDIHQioGpA4HT+hsrRYKUCh+00a8Cy7YCnjQgq1W9ezv72xTXYDH5&#10;avR+S2jf/F7yHFYGhpkk3WIle+F0YLhor0c2UCmwwvDe0B+aAO2WT8XvbRq1V2lC6Y56d+J9FTEw&#10;2Bcdy7glzEdChLc3exZaeVKA0I247CC8Qnojitf/baBiRA4VI7RxJYr4IndPxWYapPkr0KViM1qt&#10;3oAOuevQPncD2ojaqmgn4jesAsaeh4+GnYrdnu/RMexHQrBGGqtR/+cP+wRQqMTANqdgxZ4ZiPfG&#10;IRQII621C844GsHpcLgdCPlCKFn+EzqdNU4i4d0zP5a4u2zbU2g3+WKk9usPb7AHgmJisTNKpxRq&#10;YTn+dnecTJwYrPLBLt6FkK9Cqnj4c0Knnsg6oj+Sew9B5ogJqNiwAuUbFiNjeEf0uvYCGS+hZg89&#10;ckqx4b0fUDDvS3gyUiV697Rqj81v/Fu0W4H41h1EP+PlOXXx0nkYVj9Lk2F3w5ZAX/zdmgNH2UKo&#10;HDgKiLDSOJWgQQlrJagJTqhWIWNhjQpLkEJ2g5XggSCDgIZggUCG7TCyLAttQKjOUaHvldcQ+6bc&#10;gAlGeAwZGoIYfqdNCvumcvCwHfabnzyWfVCAI9qmRFUVal/Zr3B/BWIUUFP9UYHmrMDGmlOo4Zyl&#10;7xPEqH2asm9T291bn+r3MbPoNmsO1g8JKKMRui1Gu1Ll1YROxjIbacoY1O9LVZ7JlInvmk3b66J5&#10;r9kT9UYyJmuW+Vd5VDmUugyITwxiyx1piOvuR/KEKnR/brdhSUCJ8W08imd4UT7fLZkYX6ETNncI&#10;WX8uN4JUVsDiUdVIqgbNmjgQFi8zZWRrtmCa7hjTlcWORreofhrEV7G6PB8SGUNbjEgr62qiPTf0&#10;O+khFqh7mLXJ7wmQsg3Ibm1chB7e/y6FD0IoDjIlaWLizi2SHj/6sit4s8VELsDKzccCs0VfP1sJ&#10;tGptsDDNL+1NwLC7kd/p6sugWR1hZDpmPBLGimAAOKsXFd2Sn4CRJVkVWuozYNyXlhubY+53umU/&#10;Zja+Cg1jutAjid4EdzbSN8ZX+RBGVmSn+aR5zGsZAiM+SmOFtjavmABWATWG5aenwDdR+zKpIVMH&#10;0LBuo2V7F7MNRjr+6ZAAFb4Y4bh4VG5bi3brNqDTul/QMdmDkz54BTn5m5BWUSSe31ppdFsrEG1N&#10;XALKe/RFZlk5uuZVYxHtFwTgINq22Vyo9BWjsHoH/jL0RVT5C7F4+yfISuksQHsFEtIcotpRVcwo&#10;skIYu2zS0JW2JSl9ByO5ew8Url+HTidMgbdTRwRrAiic9wXapP8FaYMGIvvoU7D5i3eRkJKAytJK&#10;9Jg6BUk9MlFbICah9ctEex5jQdD9SIz5ZCm8Qn7HiVdz5/wTseP9J1E4fyGKFq9A5eZlqNiyDtW7&#10;1qNm1y4ZAIgRa3UKUAFInImpcCWlSZWDAYzqJ5JwOBRh7GpNzEeWhAJfGaCqMPPcptQh3MaJX8Un&#10;ofAmeCD4IBhRwp52IGyb28h+EIBwf2Z+5m8qAJwCm3QXJpChCkgmUzTdklUGauWRQ1DCyngotCNh&#10;X3k8v3NfXhv7qFRUVqNXKzhRbsjsO/vIv8kG8ThlP2NV7ag2FOixqn+sYKYxuZWXmyfOYYyNVW4F&#10;Az7Dyyk5qU5A0rOF46hUHZbsU6KNWsQRMGZkSKFeUlKKSsk6ueR+jDQbJ57pjMx0eURRUQkqK8rF&#10;tXlkP0Ki/VDQJ45Pl7FIeJnFxWLlXmG0YbDeQSmwaSxe189gGLt37pDj7PK4Y0rq3N25cIvfqFaL&#10;Lju2bReA3yvPGy3xc3Pz5LOalZ0VW/iLU5WWlAkwXC7GxNngzKEwAa8D2a2yGhg08/nPzyswQbGj&#10;Xgsjxs4vxjIrM0u6aNf1ZVeuvEfpmZkxu8Jn0Sees5zWrfel97II8hhJ/Bok+YNMFOrw6vBVaKhc&#10;4kHyyVXALnHtixOQ93IyyqZ7IG4dHFpIxkwRTzGSRwXg6CLm5jxxPTvs0DyGvI5YlGp7W5zW29UY&#10;Wp2osP7QLDYoTVsSa4eOUeGE0S1ijBmQbbzY1EdMlrWlQryJ+/bMbOAHsRjNbBMJMlTW9MZsafhe&#10;R/8WobaLGjmZzDXc9La4CMxOh7ZuJ7S/fAz99bNEI3z2q8T3KdD6CEGws1hAgNR9x1dpWDymwG8M&#10;qNDYlvY9jEdSaAICvsjWuCSMjbLcBDzMzrzABDa3wAiolmnweTKhoUBV4KT1JIx4KAxhzyy8E83z&#10;7LC0e4UJjhoDKjzH0WZf5pvX4jIByr7CfQ82wQoZog3mGNBd+2sYAd9uj3p+RpifVqDSwRyffocM&#10;qPCh01IyUZ63DVMfPR85O9cCJ54vsFl3FHzzIfYMOhJhTtKk8k2/PBqe1uQKEFMQRlLbTgiLySkY&#10;9qOwZgfS4tvjxmM+R22gCu/8cguS3dkCQAghFdTg8mpIa+NCWV6NnFhpaFq5db0AF6Vwpaagz61P&#10;wZ6QitZjBsGVAax+9A388uB1SOk3HDnHHoF+tz8PV0oWSpbPR9sTh6PnNQ8iXsx3ax5/DyXbdyC+&#10;XXdJtToTnahYtwW7PluEik1rxDnWomzNQqx/6X4EKiuMuExxHlET4cnOkcHidGsANUofE5RY1TeK&#10;BSC4UMatBBi05VDqHBXtlQKcKhQKfbrq8hgKKQpqfqdAIHigPQiD3dFdV3nkcBvZDrImCxYskKCG&#10;TAz7QgNVMihUy6icOmRj2D/2gZ90IabwZz/YR/7O47mdfaIKiH0hwFAsBI9T3jkqropidqwMgFph&#10;K3UOf7OCD3WcFawo+xYFqriPlXVRKqLGgApv2B+nnIk5c3+M/UALgDBn9o8YOmyoDOo2adIkLF3W&#10;uMvsCZNOxBfTP8f8ufMwfOSImPu889bbOGPqmbjv3vvqDGS98cmoqjbY2ReefwkXXXwhPvjgQ0yZ&#10;cnrMNm688UY88sgj8nthYQG69+yJbl27YsXKFTEZhcGDBuOYMWPw1ttvRmz/Zckv8toSE5KxceM6&#10;pEYAGQ3HHHMs2jAu0ayZMftht9vw4AP/wr//8+heXcDz8/INsGM1NRAT/rhjx2PVmpWxZ3d3HH78&#10;cQ6OPGqQvIfjxk1A+44dMGNGbGPbq6+8BrNmzcKu3J1NVwFEq4KsIKbuuzE31e6xI3NqNdrcWizF&#10;ie42YpmUrXKKRVIA7jTTP1EAznCZBk8PvzSBqt3ihm+bEw4P1Zl7Z4LUr7RkscWZzGByWKYP0euI&#10;mMYMci3MvBat1kIj+qaDVhh1qv7hka+nmNfGtTXkLr1hdDE3P73C0FzYYUQIMcdZz883UVzjRu96&#10;SrYAe26D1aBBdx41Hz6j/YxEw0VbEwvAmlrDo6jR3HfiPqWKttwuCWYkqDHPr/OYN36BdkwH6BcL&#10;+Vix27BX+fA0aEf9V7Rba8ZXafb47C1Bo3px/oTGW/7KBCl9TSCiyt9N1ZICDV+bIIWuVast+xG0&#10;rDF/t+YO2mXWxooSXoyc21zLe3Vdl1pUVAIAyISNTI642QRdQH2m5mjwo/6uPGSqH5Z48UDl+QJY&#10;WR1GTv9RyPthJpKuvA1x/3wcFc8+Al0ISi05BTZmx6VQlwkNNyJtbQEc3ZOxofBjdM0cgZN734GB&#10;bU7CxsL5eH/ZHUhwp8LjjBfPKx0BxWrHrSGrYxw2LTAMQe3xiajZvQnVuzeKCWQwWh0zTgKNwgXL&#10;kfvdR9jy5hMCQPiw7J4LBND/HGkDszHs2SdQK57XeIFJqaPe/OpMrHzgMnjFStNXuAsLb7wQNXmb&#10;UbVtk/hbAKhaIYDjHKL9bDiTUuDJyK5b6ddFhDSFq1LfKEGtQIlKmkdhz9UuV/C06+B2/q7cdAkC&#10;KPyV4St/437KUJVqHYajX79+vQQVzPK8adMm2Sbb3rx5c11iPnrg0Dakb9++0g5FBVsj6CAAIbAg&#10;qOF5mZyQgp/tEBSonDkUHFTfKINYFa6e12gNEmdlN6zsiQqVr3L7aHXuk1qE8axVLaTAjLVNtUpX&#10;bA37p0CfOs66f6yybMUy6R572WWXobKqwlh5agRjXjz55BMYNnwYFv68EIOHDJGM04D+A3HhheeL&#10;BWMFNMuyjkBm6NBh+GHWDxgzdgwGDRqC8887T7IN7FNiYjKmfzkdZ/5pKpwCbJ53/jlo2641Vq5a&#10;KbNSX3XllejYsRPGTxiPadNekeeYOH4CTjxpsox3wjY4zqtWr8Wjjz4qmYwXXnxeCHTmSKqV7Tz1&#10;5DO48qrLGwIFMRETpEaX119/03iGSgoxffqXOOvssyJ+LyzYgzjP3iPhbti4SYKURx5+WAaN08N6&#10;3ZjI++ImG9jQwpTPCUHK0COHivP+WT4/htyyiXsZL4DYwzhq6GAsWrhEjP1AFBYVIiEpsdF+FJcU&#10;Iy8/r/k6KCtAiUioo0Us3aWNSJYQknFG4DbNK97/7CDcq8UM5DJVMXWrexuShhjvW9VqNwIlArik&#10;WdvU92ozIiA8arYaPs212wXI3yOAizsySWLDcPxa4wDs0NuocPKrD8bL+CQEEH1SDVnnEuBkmQCQ&#10;KwsNjx+LYaq+pxDDxwzFmWeOl10ORtmoxAlwsmL5Rjzz9HtGmD+PaDevHBguJuoLhwDfrwPeFIvg&#10;jHjoZOhrfbj6hovRs3cn8V74IwwrPKKthT+vwrSXPjXacokx3lOEYyaOEguWYzF9xlxM/1AA4SuE&#10;PB8tQFZPsVotF8/Ukd2g/3sCtOs/p+fE/oxPahP2STbVMNFliMlM/CMKpMCEeyovEAO59TTZk9VR&#10;+zHD8tWmSoixXeY0EbWq3xP3RzFnfraLsqW51VRpETxNQ8Ogdr+ujYoUxjYNFb4gllcFMcEbLxFx&#10;2UN3Ivmme5D22MsIrPwF/nWrEdqxBXplGf0HoItVk11MbEdnTsW4ERPRMX0QymsL8PGKf2B57lfI&#10;SmgPpz1OLFzoAWOHw2mTk2NGB7cAO0YcE7rw1paXoWrrGrSdPATbP5qP5feeB3/JHviKS+ERq7vU&#10;Tl1RtmYJZp89El3OuRqp/UbAkZCJ/B/XIH/259j2/jTYHE7EZ7dGoKYaOz+dBrsnTroEM8kgo8Cq&#10;mCXyroRCES7Byl6CQlIl5VOghOobBj3jJ4U2mQgyKQQOKmswgQVXiIMGDaqzPVHt0W34559/lvvw&#10;OAoiuvwyzDpVNRSoPKeyPyF4KTfzs3BfxjUhyGBUWIIcCgmek0CFlQBCAST2jX2ikGQfuB+PtYbJ&#10;V8DLClCsbIkCL2pfghQFMpQ3j2I+rOBCMSbq2q3xYBRwUedUwCba9kExMY3CfnE9o0cfjWuuvabB&#10;b1cI8ED3x6uuuhbzF/wkbTWOP34Srr7mmkbb69atpxDObixevLDhqv+aq3DEEX1x2mmnyj4NGDhA&#10;COLFEqjceutfBXBpK6+DIGX8uPH46puvY56jdU5r/O2uO3D11Veh/4D+aJWdI8HmVVdfgXPPPRuJ&#10;QqBb7UqSaFid4G3QzgsvPIfJJ56Mbdu34j+PP9EAqBAMJybuPSQ+763HHY8bb7qpedZ5prxk4LlY&#10;43nxJRfJ5/66a6/F7J9+lN+tGdAbWBiaRuNNUvvUfUcjYee1Bvt7UkIofMuDhP7JSJlQjfyHk1G1&#10;wAVXRjhCJROqFECrYxApIw1QX/GLx1iXNgqWI3P98E+XM4SaFXasHtsawSIGmxHPdIJeH2E3ut/K&#10;wKUxJkXTDjFOkeqK+vmfBr9UV2bFm3KIWV9LDAYkLr7+yotL0LlHe8z9/ul9Sz1/LZ575lVxIwR4&#10;yEmAPv1UIEXIwIv6QMt9DfqsbWwQN9x0GR59uPH38/ILJ8sgmq9PE8DHmYjO3XIw66v/yN+uvPgU&#10;DBq6G7/8PBfaqR9BX3mJAaxoeHjdGAGKtgOfrhDXZeT583hcFgbQZRgzxZ5r9pZLo8L8/NlkEOJM&#10;NuJME5gMVGTsPoZojPn5USO/f2wClbEWoLJPCx7z8zHTFsZjUlUETa8ewPPyhqj3wnBnz//NgYoR&#10;OCmENdUBiSCc4gb7i8tRete1iDt2EtyiJgwfC43LEak3cYmHxwGXOxE9gnYsDqzG4uV3SSbFaXeh&#10;TXJP6f0SNj1gaDzrjrMLgR1AcisnPF4bQgFd7GuTKsqKTQYAjW/bAf6yQtmHxM5dDUAhVpLe9t1E&#10;f/Kx/L7r4BYC2eH2CCBTJEPSx7duKyPQhqh+sDvgbdfFXMzo5rmDdYDECkoohAlIyEJQyFMtQtsN&#10;utwSMKjw7kpFQtDB1e7ixYslaFDqGxXlVUV2JRA5+uijpeBligC6CvN8BCIEHDyOahtWsgsqMBpt&#10;UAhmqDJiP2hYO2PGjDo7F4IS9k2xG4xXolyVreoVlQVZqX5UkDYFUChglcrGaoDK43luqpnUNral&#10;jF0dFldcxYJIOxCLR0+0CscaJ8Zq66K2W+OoWAFOzBlWnINjGPs3O7p36wV/wHjeHHanDHO/15dA&#10;XE+f3kc0+nuvHj2xalX9wkh5VvH+EqiUlhjJRidNOqHB2l7Jw5NPniyBSmWVwSAS4N58863410P3&#10;48ypUzGdyQP34fm6YN4CyQrdfc/dMtP0tdddI+/n3sBAY9cbCu1HNmbzlpSUljYKPPr26VcX5ffA&#10;SpQfjdXTJzohYSPZcG3xOsJVGjZfmQZXTgr8O5muQjybTs3wvtGNsP6+ajtyjq+CvXsAYbFP6fce&#10;ON0hxDawaIRg4TziDqPyB6dY3In5LDVs5vSxsCoRoEuPjUIsTJF+SDU/MVrlueWCwfwpEGoIFoM+&#10;pGWlN+kE/fr3NBbptWKe6iPACoNtBQU4caRDP0oAh+83SfVN9x779gTq0qWNAZoCDrTvlB3xW8+e&#10;XQRQWQys3QHtgs+gv0p7lV3SBER/+zRonXcDeaWSKQqHo1Ig+AXOiEtGM2kstaqizpKTS7ypCqmK&#10;Yib2BTH3tZ8tSp3TnEKblC2m7QzbLzrA58UTBYTsUeqiaPWR85ACFb4eAjtgvS8Ivy8gczQE4r1w&#10;ZGXBt2guamd9DS0jE46cdrCniQeOxo8Fe+DdVY6dT92EH2o/glZSiAyv+F0TQkwP1Fu/24xnnpFp&#10;fbtDiE8UACHLgdJdITjEy+1wOVG5fa1MGOhKTEJS134oXfVzpGomGIAzOV3WMMPsCyDjphGfw2mo&#10;bcwJOJopUQwBhRxBCZkRghKqVGjnwUpQoGxHFOuhoruyPP3009J+ZPTo0RI8ME7JkCFDZI4iApcJ&#10;EybI32fOnCltSmhDQhaFApzAYuzYsRLEMJ8RC41duZ2qHWWTomxdCIiUOqlfv35y9c32GDmWhd8J&#10;JKxqKsVoKBCmwuIr4aRAgIppYjVkjbYJiWZJrMfVs/J6RDtqzNXxViBjBR6qzwrUKPbF6im1TxG2&#10;F9UQ1RmJbmPyoTFr8j6S5blcApTVVDf6+4033iDBRGMzmGKDVLZvLcbCmMBUnsv0dqr11WDkqBH4&#10;bNRnmHTCJMybOx/DRwzbaz8Z7ZZl0OCB4vlNlkDls08+w9Q/T23WS0/AbnfsYx6RCxFbI6qKxg+r&#10;EQuGxKSsgydHo2OmWMLLa7FUQ9bQ+iQJvLSjE/PAHk2CFE6vUuUjLs2Xb0cgbBObbMj5swFmi79K&#10;QPVqB+KyAiYL0jAQnaHO0I2p2ml49cgpiqqmbCPWhwRCqt8xXathNWJplEXSDx1SCUVQ+Az0xmzE&#10;5X5TBolBapNofCdgcZjPQmoGFs9bjnvvfxnnnH28TKFAT7KQGbSvS0fmJTPESll5pSlrGYY4YNq0&#10;2A25WxUwInDHZeH+B19Ft27t0bVrOzHv+SJNEeI9WPrLOjz9zEcCCeeI46hSj5SNBvgX58hoBby2&#10;ABgtQM3FR4tV7w4gUQCkj8+ANuwFGX347nufR6cO2fDEuXH9LU+K7uhG+PyGc87ebCzUyuB40+im&#10;wZpCkUGmWqexQs+fu0Rl3oxYeSTONT+/bYbRkpLpd5mMzP6UWHY3tFUh2iuOAix6I32rPMRARUOi&#10;WJVuqQ1iU2kNeiV5UCFupE5L//QsaJnZ8nto904Etm2EFhJCiC6qx52B9u6uGJN2NhaWvyIeXDEZ&#10;inaY/ZLRBYkf/LUhVFf4ESioQWV5AG27e5HTLQ4Fm8rgSbLBnZGDqm3rMPfcE1G1fasAIlUy706D&#10;h0gJSKcrYvK1ugWrFT4BB5kSAhB6xjAKKz8JUJSAVMHUyGbQA4aUNQEBAQuBxtlnny3VMAxuxn2o&#10;ruG5CGy4suV5CDbmzZsnqXcCoOHDh0tWYtGiRZg9ezb69+9fp/YhwCBQIoNC7xsKOIIA9okZiAlQ&#10;aLOi3HvJzqhQ+DyOqiiV4M8KGBRYUIap7CP7oIAa2RUFHhSgUcdYQYQ1XL8ao72pEayxXAg+lF2O&#10;6r/VPsWqDlNgSAl65T20L3ddTopul6vR3yurKhE235c0cS+XLFmEjz76GDUMjFe3WAwgMyMLJ5w4&#10;SU6sQX/j5xw2Ynjd2MjxahRAaXvRYDT8bcvmTbjiyiuQKd4pqpZy8/aeMuSVV15Bv74D5PfOXTpL&#10;tuipp59qNlChhxLfl3ffeVfc63BdBnPpei8+Jx43UfQpI8bV/NqhGPT60K9RLrxajPmggbpEAga6&#10;LGtwKG2YbhjP+iscyL6wCvFH1sKm2xA3rAbBreJduycddtv/Z+864KSqrvd5M9t7oUiTogi22FFE&#10;RUVjL9i7JtYYu5HYu/lHE3tLoqIYsVfEToKKKDYUKdKlSd9dtveZ//3uu9/umbczuwtRI3Huj/cb&#10;9s17991X5p3vfuc750RsmHML2FDn7UcUm99Imefb3ELzziknplO1e6LSlkUhvNIlAPhsUAQcbWVf&#10;Wp+ZH8X3s8oZnhzn8zeHNQBgbpnICJy8mZztZAx/tzwzozK/m+Isf1jpYGCz5IZr7pNb7nnWuivt&#10;pKiyxoKZ+TOelc369+wkDjW/JzPZXbJopYzY9/eS1q3QRvPFMqQp0rCyBAjfTJALJVpd2c6Mw5xD&#10;RqF457wp0Z0MWNlxUwNWVkh0183Fu+cg8S55W775YrbsMOxs07E5x7Jy8SAYjy/cL+mk/YwHVEC/&#10;IpwXEToQtGo1OeijbR1IQVTOJOeW+UT8AoKi9Cu3OJfP5wGXXWMnxhbegGeCM5M1ah3QKgod4qYe&#10;o0DMF+4TkUA6Tfj17vODHxWoWI4nJSzLDQL+trxKtiw2z7FBnwLUCvEsRFUITczOMVcixzyoEZsY&#10;KW3uAll6y5ky6aIMySsoMg9URGqqGqSuulmagcitl8jMzpHu2tiYLr18Jik9O2Qja/A7DRmj2myM&#10;yerJ75kXS44NDY4nMNMJ1HS6eRhFGHkCE7hwwFjANYIFAAJsBROhwaCCxgf4wH4w5HDngBlBhA3Y&#10;EWRxnTp1qnXbIBwYIlcAD/QF4IB+oF2hSwigB5E/ABJ0sVBfAlBDtwXT1IOZAXDBNmBTfI1Bbkv6&#10;etbLwVghhmXosK54jPPWriwdPqz1JbqqMrcjW6L3RcN5UMyrXTNBw6ujgqg1wTnSrcRtdMSQBljc&#10;L57mJaHrx4y/pqbagN1qC0rYZ2Zmljz88EOyYsVSuf32O+y2m5gX0XsT3rVLsPXYpKcsX/G91afU&#10;1sROAB647wFZumyp/b1nZ2dY0ewpp57i8nJ5neTS229lZf4s/oXnn5e99xkuf/3LnfKHKy6PC3pm&#10;zphp2YqLL7m4Zd0pp5wqT4wZbcZeq8KCO27dunWVxqZ6Of6E4+N+/9GHH9rn8wfxKkTXz/sQl3lP&#10;mFo+Nr+KHxGcmGEhgKhfmyKFh9RK/0dWtc4Na81zWh2WzK0apHypeQ9Vmmcyzwc6IZDnqRE/aRvK&#10;caEC8zdhWXx5N2mu9qRxhR/p08ZFFQ2MUYLsivMARYPs0U8CDqFihgild8xV/3SVRMED4Lefb4DK&#10;UZuL/M3Y0nCun3StOWKjb6LFXaWpska5UMz2DSEnzF6PhkSZXQokWlsvDWWVftI57UdAfwW5fsRP&#10;UwceENimQvM7WGHej8e+ItE55/p6lbo1Er14uHmwl4r34jSJIqLJ2DevWxdHr8n6AhXazfcdw5Du&#10;XCP/ltYQXlQ//NgBlckOkCAc/GjnIurq9C2HOCAC1uRdBwAgxkVoMqosHxznR7Of+FFFaW4sOIk/&#10;O/DDlzREPGc5/QzG9r37u6wT54XwZFSChqCYoZAQ1L6ktl3uWCCESSPXyttuzAhxvumH1rHEBSqo&#10;gdJQ3yDfVtT5yDMzTSLGuCLKx//erDZTCAhvPajczaVbvWqh1JUY4zknT5bmVUl2I4qBeTbDcqqZ&#10;sTTWR6S2slkqv2uS0u8bZPXCWlm5wMxizM7Ip2LvAPQLxrhl9ty05eUSUWBE6x2oCcELFSwD2A24&#10;b1DPBsABQIIze7AlFJyCvQBYYXQOKwHDeANIAISA5QCLgf32228/y4qAhcE+I0aMsCHE+BvMC4Sw&#10;iN6hSwgakvHjx1u3DsARRLLYB8eHTgUgCS4gnA9YGkTyYFwALwAzDAkm64F12Af9A7ho94hmH3T1&#10;Yw3oyKzoEOLgtdRuH+pbOA4dARR0EZENIRPCMGQmqCOYDLqU2C+uv3ZTaVaoPaCCasAvvPSiXdBy&#10;sjETa5b6Bl98jMJ9o0ZdYftesGChDWe++ZabpbqqqsUARiJNLWLVmpq26QXuNUBl/oI5rSxEZp6c&#10;dvqp7RuP9Zz4pqT4z/3wvfeS/fc7QK4Y9Qe59LJLHKhsjunwkUdH22t7+qmntqy77PLLLFB59dVX&#10;5cSTTuz0ca0+KiXdPseYaERaojZ8wDlo0BY/3BvG29AvFfsQD3QExUDBrK5RZfFj9Cx41jxJ7+ue&#10;y0o3P60MSdrW9bL128tkxV2FsnhUkUTqESVovl4d8lUI5qfVVBLCfE3CqVFZfleOtQppPZtt3pZY&#10;gBIHJIkr2GqfcQf2W8YdyEyrdVo/jph2sfjhptv6tx6KYHOSb30Hn7RIUbbNehe9fph4z8w2D42x&#10;bz0K/JwkTOCXmxVzt8L2978Bg8X7IN1MatJT291GOpMYEePrbuzrwuXinT5OomNPMINb43sixhwu&#10;MsWsX1bRei7xG1iS9qonA1AMd+xIH3f6GQ58sAHF7ehYEQCEYa7fF5wh50sHT+DWbrvznLEH03WH&#10;Az1BsRS2O1Ed13N2vMB9j5wmSLiGqKO+bps03qIOrh6AFZLWMccOkCEEuBDmfhVn++vEjw66Rvzw&#10;ZWh2zsHr6od+WBMW/AibH8m3tY32AUlPTTNAN2SFikC4lQZZr22skxrzgjMmU1I8+BLDUljaLP1L&#10;GmRq3wxpWNQg1d9HpGxFg6xZUmuASZ2ULjfrSpusGygFdGyaeTlkhmyoMoGtZkpoxMiUADiAXQAo&#10;oeAV7hKwEPgOf4PlmDJlit0HLhq83AFOACzICMC9A3YCQAEi1V122aXF+IONOeKII2yoMMDOTjvt&#10;ZF06kydPtm4b1M1BRtgJEybIgQceaIEJWBYcH+4iuHjg0sExYBCGDBliQQqODYBCsAFQgXMFm8LK&#10;xjp0l+nyCTIAWLCe7hud9VaDB4IA9oHtNePBfCu8rnTv6GR1BA44Jw1CYtwf6kVKcMJtKS4OalN0&#10;AjHW+glmkSXYac/dtHbNWtl+u+3lzDPPkoceekC+nT1bTjjuFNl3xJ6SnpYhp51xWss1qm+st4Bx&#10;8OAt2nElNceSAGZsU6ZMtsA5r6BQTjIg4I033+lwjuutp+HW5/jsM2OluGsXOfusc2X044+2Sbb2&#10;7jvv+IUe+w2QmupKc59SLbOJ9uYbb8QAlY7mtHX1PlO33fbbykbRggbfi8O2tLB8bdlXT29rHuP0&#10;oiZZ+2y25OyYLzn7msnLI9my5tVc6XdjiRQeWyk9LiuTjP4RmXtyF8siNCz2ZMGZmxhjaiYDc8z7&#10;qtgHkRndm1sYGesSiiYSzrb+vwX4x+RQSRzx4/146fNrJTZRlzF1xtauXiveIzMkeuUIsdk3e3ST&#10;6LijxBv+hA9WNin0zyXyM87IDmNSbDDD05+L7G1s9dl7iFQsEcnrKdGXjxZvyKN+fpW89ET1gECl&#10;tpfB9WvHhHRG63GNW7IceEmkF7raLdnSKsqN1x5yS6JW6fQkG9LmSmxm3c40jifnh9aldAhUbD2b&#10;cEjmmRlFJdLSm5fmXPNya0IiMPBcBjVnePiExNcAF3OzvzOXepl5gCe9u06+mhCR2m9rpbKkURrr&#10;fPSdajbGklOY1lJZ2xpTYyRqa2IZEzAIYEnAdoAdQW4QMCUwnKxDwyyvcM3AzQKAAbErgAr2gysG&#10;DMmll15q3SWPPfaYdfMAeMyZM0eOPPJIY7wGy/Tp0+Wwww6zrhawJxDQfvDBBxZoQPiKFwu+/9vf&#10;/mZBCESzACvjxo2zTAyACLaDqwj6F4yJ4lwYAxh+bId+mNNER8DQWNOwUqtBBoOp87kNAY52vWj3&#10;CrPe6uPoJGvomxlxGdJMEMMxAWj45RSaWmoFEWyxIrNmWDBGurkIrjgmhkPzHII5Uhii7EeiNMcw&#10;RAmd66tXW5B4wYW/l/POO1d23W03efPt8XL3vXebe90l8JL3LMhr3w7GjgmuSJ31NTs7y1yLTlR7&#10;bSe9fCvQi49aiszxrrv2ernl1pvlqiuvkv4DBlg20b495s4zYGym7DFsDyks6maAil/5uktxsUyb&#10;/pXN9dKa+LRj04akb5ENqc7biV1CLfqMzlyTzhjhOBE9OgNtTJI3t73LCmtFr9GAywVlDpBXpSIi&#10;C84vlpSeZmK00jzHtZ7MOq6bbHpDmvS5wQCWkeUyaGxUZh3fVdKbG2Xtk1m22/RNmmLdMy1VnKOd&#10;A1vx/o4qLY4CZV6rlOPHagvb3OBMY29unSxy6lYivYyxrzT2eq+BtpKyd8brBtp875MHoJqgCclK&#10;beOu6dQ9rWvyCQaIdzsCPdmpTkOzHs8pts8oEO+c8RId2ktkm97mXFx+lXsOFO+SV833PXwL2Lbf&#10;ebJhkTbttZpOblctG2er+jE7T8ioZKeEZEFdo6yqqZfN6yokM9WzWpRq80Nf2RiVZU1RmWe+n13b&#10;LHPMQ7essVkqzAOYtSgqueYWh7JDkpmbKtkFnqNbo9Z/ibDI+oZYXQmYCrhjmCUVuhKwIwAcYD6w&#10;UPw5c+ZM6yahOwYvZjAZSC2PcFGADRgxS9/fe6+89NJLFkAALFx55ZUWcCDJGlgXsDLMlYJZ99ix&#10;Y+Xdd9+1gATjwn4Ur2JcjNzAMc8880xr8OEm2n333e35gBnB2Gj4mRY/xWoqamJCcGkYGQJMw05j&#10;TlcNgAUTrbFfrQvRrAqNgmZbABDYn2ZbyFoEQ4SZCh/HxTFxfchy6dwoGnRY5sJsq0EO768GHBTe&#10;6sRwOvstdSw610pcjYo5BnPMpKSmWJC4zdZbmfvZVT768GMZtufQmLdWR/VpSkvLpLAgr53XKsTJ&#10;re6hsMqyq8Eiw9PjNTzbFmjW1Sa0/DffcpPc98B9ctxxx1iRKzU+Tz75T/v51ltvS05ubCjyB+9/&#10;aPUt/3rvXzLi1yMcAPE6nOdtyDydATAdAbKKSv/eVJjfQrhv33bvY3l5ecdWJyrx84p4bT1FLZY9&#10;Jhlsq1vFmn9gDXMZU9ObJFpiJlG5EHX6ocyLbyqS+sVp0u/WNVIwskL6/ylFFl5RJFndGlpT+DNB&#10;XgzTE9DNaHeOBiQaqATzyXk6tb7nANCP2r5uY+ALMv0aOoe9LNGp55oZa4FIuTHwwwZI9OszxXto&#10;qsi4+SIL1omAcV9rPvNz1rPIlTlQdtgKZCUnJXEafrJTa8zzlG7GVdx5HZavV8m2ehU5/AWRmeeb&#10;c8nz6wFBr/LhUpGXvxLp3iOeTmW2JNvPqiUEKunmJVze2CTjzUP7q6Y6mVIXMcCkSebUNsmihmYp&#10;NS/SJvMCT/NCkhX2zHOXIsAkoQLmNopYUNJQ1+TSz/sGAzN4ZnTFJ0AJ85UArPDlj//TWLYYJZdx&#10;FcYd7hwADoAIROaAdYHeA8ABrAj2Oe200+Spp56Sd955xyZhe/nlly3YOPnkky3z8uCDD9p9YByh&#10;KTn66KOtNgXGGcAFAAhGCH0ed9xxdiwQzILBAdPDLLOsXExWiMwEX+hkOLRYlMACII11fbQbhUYc&#10;58HrAs0NDb128wQZlhh2wIEGjkcndNNGVoMXhgzTzcT9gmCFY2XCOxhq5m7RFZ/JznA8PH8CKn6n&#10;3VrtARUvMIOF1uOrr762kVJ77LW7TP5oiuw+bNcWIJCZ0f4LbvCgLeS9Ce/I7NlzZPDgQbEgpqRU&#10;Xnz5JQOWW3M9FBX7oKOL+7S1frJzDTC+R84++yzp2q1rm2P88Y9/tJ99XIK4RLT+s888Y9P+ox1w&#10;4AH289FHHpHevfq0ASloe+21p7/N6Md8oOLcfe21xka4ftY/KICmCM9svIYMv9NnTpdTTvZdb/36&#10;b2ZFzLO/nS2Dtxwcs+2SRUvk+eeft7+z+KZM18cJsA5as9Aml4pL5oaU7cAC9Y1++Cm3QVQJfpdm&#10;xu2Z95bnHo2IsblepgHpdQ1SNj5TNv29eTUWNkmPC8pk3YQsqZiQKmldmtuwHm3FulGVIyUay/pI&#10;HMAVTeAm8qI/RZAVatFAXFkYq/EoFvlqkcj+o0Xe/o0vqi1fbT4zJHrF3iJX7GYAgAGYNWHx3pgj&#10;ctVEX+iamtIpl6dUm/f51btJ9KKdIXZsn4WKpov3qQEVv3/XIN/69Ts7sKCbFIv33XKJnvGKyHMn&#10;OWKjWqJjDhVv9lqR+eU+OIu20WpsrO0J8UsjHP6LACowBt3Nj+Wv89dIpfnhVJvpFAS0WWDUzEuu&#10;B4wpU1W7WXCjEr7CUOGFCSNLNw5YEgASgA3oSmB08R1efKDnwVCAKYErBToR/I0+oAlBVAz+DxYE&#10;bhlEywBQgOkAA7LDDjtY1w4ACJkKGFIAImwLUeu5555rc5LgeAA2J5xwgu0PDALACI4HI4EoH5wH&#10;tCYAIOgL58EQZowbM0G6WbDQ6GqgolkObZgZRs0ZuAYuOmKHfTB/CT7jsQ5M6kb9S1BDwr4INMhi&#10;MIw5KMoFIKJ7CP/n/jyuTp9PIIJryu11lBH6J2Chm0nrUXiO/KQ2qb1WWVkuK1etjpmpIuoFod3b&#10;m+dg2B67yXvvTpD99h9hv/7rXXfIBx9MlCrzjGkQB4N93HEnyAsvPCfDh+9t7vdg2XGHncw51Fpb&#10;kW3O6YupX0hBfqF89uknMvrRxyxLt3qNHxCw74h97XN89133yPTp31i3Iurj7LDDjrbYHvoAWwcA&#10;VFG5Tl547gVjvPvLksV+jbHSOCnywQYecfhIeW3cK5JqrtfSpd/LqtUr5U+3/V/832nIk0MOPlSe&#10;fe4ZGW3ACn5bqPOz8067+OHYLpzas+C0UU49+RQDDvpIXX21LS2AdTGFHc3koiCvQN56+00DyIri&#10;Wptbb7tV3nrrLfObrbLp87Ea7Mi0aV/LrkOGysMPP2zv5YsvviC77z5MttxqSzOena1oGfce74DP&#10;v/hMigqLZMKE9+KKpz2JJmBN4EpOkcaKdRIyABUZsZvWVUgoK91GDTZWlEsUrklEI2ZmiJcDhs88&#10;v6sqrK861NOcU7X5va42+2f7BipSW+f/H89sXUjyRxiwjXT6iGvoGZXcnWql9J10SdO6RiV61eta&#10;SJJ46fGDLFEMMNHbe22jm348uv7jNnoLgD3zrvYmzBP51UMijx0m0d36ic3l1Vjqj6eHry6OXvRr&#10;8aasEHlmkngZPcz7vDUrcp4F1n6Fex/EpPruHgCI7uZ6d0/t4Nx85iq66XDxZhlQceO/bH+ZGbFA&#10;PCszQxJmdYf+rKibeM9/JTK8j0TPH25eIMvMD7O3RG/eU7xjXjLbZOrnDB19tJHacyjtUc348l8M&#10;o+JIUpt2Pt/z8+baKBzrwvET/DQ6w0K2A8YNwAEvSxh2ABOmn2dOD3wHI48XGxYCCrIGcLeAJgdr&#10;AVAA4AHggD6uv/56CzzAjqDOCwAIQMpzzz1nxa3oGyJYvPQAMiCChQbl/PPPt0nYsP1XX31l3URg&#10;W6BfQdQQgA+1H3T3YF8tMMV4CAiwLQwzAYoGApoRwAsYbAkBSPB7hv/qWjt0o+BlziRrGnzoCChd&#10;QBD7kO0geNBRP9SBYDzMeqvr7GhBKwGYZjWYE4UJ5Fo0Ru74BE4EI6y+zO14/tpdgvtP1xSvRzAK&#10;KV478rCjZMiuu1jWzmMWQbCAGeky7euvZdiwPeS7hQvN9/vKWb85W6bN+NoATr/GkTYAYPyQVTa/&#10;IN+6j4444kirBcnMyrPvyNVrS2W33YbJ2H+OkZ69esoa8/e6ygrp0bOXAUQ7yTIDjCsrSg1wWSMj&#10;9t9Xvp05U0448RRZ+N0C00e29ZUA1Gzat7fcdecLsv+v93OMRKYt7rf99tvFNdL/+MfDUl1TJdtu&#10;s7UZX5kMM8b+6KNHxv+dmv0vvPD35jirpdZcv1NPPU1efe1l83epFcC32ntPGs2zUFlVLQcdfKDM&#10;Mue5bNnKNse2wNUaykgbk4Ftf3PGmfLN9Gk2mZdlZZyrpbqqTI4eeaw8++zTkpLms369eveQqV9+&#10;LqeYMc2cNcOcd569VwCZew4bLmOefFz6D+jfYYK/GIMeha0skYIjR9hiduX/miKp2/SX5sUrpLGs&#10;RLqcf5LkDtlB1j75ilR9NUO6nnu0LP/zaMkeNEAaVq2RnD23krqvvzPAJEeaDXgEM5PWv580LTGo&#10;JBKS1IKIVHycKiXP5EnxiRVS82mGrH0pW9JzmmMBRIJsuC1ZXuIVTYyqCsqeSq8fBCtc5/0kmWsm&#10;tAUqzj9o3uUya5XIHo+LXLizyMlbi+zcQ1qTnab4WAdRNGFczxKZM3uRDB36K9vN9GmQeoQhOjT9&#10;rDEAsVZsGfv89ZEzhH1ws6jC/39KpixaFBv5OnvmfKQhju9CsnqVsJ99FqzMrr1EdtrWP785pW3d&#10;c35uk5UbqT3fSvzom7v+14CKN2DAADwBufFegHqGq8NKqZ/AbJIuHBbpg+HHeroG8MKCUURkDFwp&#10;xx57rO0PhhihvRCdArgAbIB1Of74481M7EWby+Txxx+3rMPdd99t9SUQv950003WPXPfffdZsSzy&#10;mwBoIHJn3333lb///e8tKeVhfA4//HA55JBDLEj5+OOPrSgXQAfHhPsGYwFrgmMDoFCoi9k5wo7J&#10;QMCoA4hp8AABLt0f6E+7UzSDgT6xDm4cAoJgqnjNVmjBK8YGEEcNiN6HbAh1ITT4GqgwBJjMC3Ow&#10;EKjQTcCcLQwt1voW9IfxYD3BFaNztN6Ebh+CHFZF1gCHQlwaaJ1Sn4DMtRXmOdCZo14Dnem7EP1t&#10;UFIhnJo4pJHMUIfubAWgEvdVbwukJZ78RTsVPhkVv8ZUS92kpsaOs8S2N3Zoexxr12Rmjymh8A/y&#10;YtD98vSQxDElnNLhvsHaTRvS5hx3mJS98I6kd+/Zph5B/cpl0u/OG6Tyy5my9tmXZMv3n5CaKfNk&#10;8ZW3yaBXHjXXN0Wali+W5qoaydhigNQvXmLHDuYkUlkmqfldJdytu9ROmyFp3bpI3v57ypp/jJWS&#10;Ma+bv4vNfua5NM9Y9m6NUjcjVSLl5jdWYH53jV7sWIIgSrumdASQSuLW/sMRa2gb15RJ5s6by9Yf&#10;fSihVMtUIHT0iB/i/oa6Hcj/wve2KDFOMPexssF310BAu6sBKtt1E9ncGH4wJuPnirxuAEmxeedX&#10;l0lPc12vvPR4Wbh4pdxz/4vi5UB0a56ZtQac7GJAwqkGxKSa91FjJ8oZ43ohf8qny0RGzxLJS0NN&#10;DFtvaJ8RQ+S4I/eUt977XMa9NlG8oi7SbolkZNZdVWnGacZ8w17m/+Uif/3CFwSnxfxmLu+EoYd/&#10;GDOHP8f57iTnTnuLnmKzoCAXcimsCCAwVCkGTcQ8CKgN8BvxQ4KXx+kbFDwSKT0vrULoHNcPwxpX&#10;uHuKiC6EOIOOh9/6TPeJH3Cpe5/+O9D//uIndhsT59jmotnwaVRyRo4VhCCPj7Md/L5Aku8E1h/l&#10;btCrypOMbXd1/484BIzQ7Acjq99eEJdRCaacpwGBQQMYAcsBEIJP0NkUeeI71obRM2owJTBYMLL4&#10;BJCh64RZXqExYYIzgAewGEgvj33g/kFCNIAHgJXhw4dbdgSGGwYWKeoBfiBkRd/4G+OB3gWCWwAg&#10;sCbQLWA/ABFoU7A/Indg3OkmYqFB6FRwHhgnmBUY1xkzZrQYYBg+ApeqqqoWsID/60gXggVsh7ET&#10;3GgAEaxvo11F3Afb4vrwntCdot0+mkUhKNC6D2akZYp+uMtwPjg39qlDnAkUCC502v2IYtDogiLI&#10;oS6F1Zl1wUOCtniZdLWAWGt4Er5gVYRBeyCFDEun5mwdgBSbJCE9vcOXaidkrPZ7fbz/BKT4diSk&#10;3sU/DEgJ9kub0RmQwmcywMVsyBzKfbTNgga2t6miWnJH7CyhwlTJ6LqJeNt61iA2ooDpFoOlcdk8&#10;SRvQW0JpDZLZdxMpmzxV0rccKOFNe0hGr15Ss2CZZG67pU1UVv7evyVrxy2l5IlxNqFlyEzbPDP5&#10;r3onTVJyI5KaB5AibUFKMAldMN2/clfFAhhpm2slzvPkxdN3/PANL0EkI9szAWIVyTL3PafYoPVm&#10;kckGNExe2OKWsSk6uufbzHhefrEsX7ZaLrr4et/NU9jTBxpgkpHhdorZd8p8SRRqk/jXZy5AcYEf&#10;yYMcLl2KZOI7k8wCW2gmIt17OW1Se3oVMERmDGtqRC54yccJKK2RmeqfY2t7oRODQl6UPzjDf37g&#10;O4CM6QqoIJX0fc64v6a2Q66SB8XP5HoLyWKz/J/7jFdPA0ncznbuqb+o/v/q/l/uwEyaG8NdDqic&#10;4Y6D72udJukiBzbOUf1jmz3iAJU7zXKZ+/8sp3/BgkKFpwS2xb6fxQEqDwSACoR8j3MeqGg6ECfI&#10;5BsLVGC8SN0z5TwMP7QbMPZwk4C1gKGnQYVhgigVug6ADobYcuYNMSsMIoANXDEAH8h3AmAwbNgw&#10;m/0VItSrr75aHnjgAetWAagAOEA0DowzAA1AB/bH/+FGQtgwQAcYE4hbYRQBiBAVhD7ArKAIIHQm&#10;MJz4DuHLeHECTDBfCUOFMV6AApwX9mdYMMYGAIZzB+sDQIRzQR/ajaFZDe6r2RT8jTGCodEzTc2m&#10;aLYhCBg0aGRdHA0mKHIlsxFkBpgETm9P4MC/g4nfyOiQRSOo0NE5QdaNYIfXQh9D53Dhc8Z7oHO8&#10;aN1LR9WTO2/qfpg3vNdJY/EjR2hsrKTtBu5HrYa0SaOfllsk696eKPmH7SWRdTWy7I7HpWHREknL&#10;zJW1Y1+WRjPJSTHvn1BmlqT06i6102fIgL/dLPXfV8jy2x+wItr8vfeyrqGmNasNmEmVUFaWBUAN&#10;5l2TZt4nXnqzpHVzkWsRr029IfvMtkQjRdsWKYQDLZwqDStXm/0bJb1XTwN2mrUfrRXkeAkS28Wr&#10;Fv3jtNEJgUoLTRb12YduObHj8rzW8GJkmS3KM1/lOYwZ9UGKL34y+xoEGM3ZgEfIXR/mPMG7tVv3&#10;Vk9apLlz/eD6Fxp7GO3a+ljGghQY16WdfDjRkMN3YgDcrJXWejj2zHn0BLKLhjg/ll2d1kQDhh0d&#10;SAn2RcEOKix/4PpNkdaEcqI8JgWKzbhR/IRtyCj7sltfEdgP7WoHUgBqLhU/fDrFuZhudtufrbZf&#10;6QBRsK1NcP5/cEAoNc64Wzc+9NBDrVgVQAJuERh9ZEEFWAHTAXcLMlgCBDBpGgw2mAe4TgAEIICF&#10;IQWAgFYErAWAChKcIVEahLBwzcDgA9zgOABCMFTIQwIXC1gQgAYKV7EdxgKgAAYErAeAA900MJxw&#10;66B/RAAxEoHgRbMLdGGwgjD2xUIWCNvjE+cLAIPvsA+OD4EkQBnDi7W7QOcdCbpmNBBp/b15MQnO&#10;dO4TrTuhG0ZXOA5GwgTDnJlGn/vq6BwNoMggUHyrw5XpiuF56qgi3CsNloIFCZlDRe/Ha02AFhTt&#10;UiQczAnTUfXkZPulAJx4uVOiEjYTmbrZi6Ty06/M1NJ/htIKiyxwKJvwoWRkF0lzql+frLH6Y8no&#10;20dWPfSi1Hw9W+qmzzegJFOWf/yQhAFmUP1dUK+nQopOOFRSe3SVsn++KlF4J9atkrTiTcw2GTb5&#10;X2witgRskRLDNlWa99aJB0tKfo6UPPmqpBjgJFon1SYaKNAf2RfvR4fAz5rlbmXI2jfRwZw2gfP3&#10;Ouna6jxmjcZdFyjD1Hn8m3i/ezrZS7Zzb3zn3DD9HDNFYKKRUyTBEZsDn+LTQzYsCX094dgHGn24&#10;/b4Vv+RBvHLps90xGuOAokicv693QGUfBVSaAvvCn3ab+OLicwLg6xZ33me56zZTnU+8aIjmwDXg&#10;/xcp8JWwhlEKEp8BeAAIgDWAcQEwgKEA2IAmBGnlwXJA64FoHCYRg47j66+/ttE2+B6GHwDkmGOO&#10;kaefftqGAwPM7LHHHpZpgfsGRh9ABfvC1QJdC8AHcqCAUaHbgDlOsC8YDozrgAMOaKlmjO+wDn3B&#10;TcScJczVQRaAGg6KVDEOJi1jAT0tQLVPoekb+7ImD8AUBL00ytRpkM3QCdloaMkO0A3G9PXasBPw&#10;6DT1BBkEHxpwEGTotPT6WLqej47OwfhwfOpVCH40mxEEE/geoI19BistaxCEPpnYjXoZPV6dZl8D&#10;M4IiAkrNKnlekp9INj3JbH0eABoAMPBe63HOGdLr8oskVJApzZX1svofj8mKOx6Q1FzzLivIlxQz&#10;+WhYvFpWjHlO0iVH0vtsIhEzuw+lpUtTabkFOin5ufbdmjdiL8nbbRdZ/fATktazt/Q4b6SUvjRB&#10;mhaXSErXfInUm99OWblEms0+ObkSys2yUVdNa8tt0rNQepo0oBwHmJzcHGmqMeDn8AMkzbzL1jw8&#10;VsSsR7h0I4rh4TdWXCBeWoorCulJa8FC/3x/Qqhe59wHt/6CH7R5jl3oTMt0s3/kDyhxrMoAxVZs&#10;aMtw+x/jDP/T4gudwV70Er/Gz1TnJpEAI3OZc/dku4fpTQWeXOhVS3bcbAdM0ca3M54D3Od1Cb7H&#10;elR+PlYBlc62iAMmx7txZTl2CKzQN22ACowFQAaM2HvvvWdFrAjlBQAAQHjjjTdsEjRqOhB5c9RR&#10;R1kgMW/ePKszgVsGBftgYAByIIyF4QEjgb+RCRbsCpgPMCcIEUbfWMCe4Fic8QOY4FhwvcBQsuow&#10;jCEACsAQDT4MHNgVsEHfffedZUzoTtCzeu1mQB9a4EnhJ64BjCmZCoALO1Mz+4ENwhiQr4UiV63B&#10;4H66MB9BCNPJ26fbjE9rVYIGnMemIFWPh9sEAUYwAZvWsejIH36nQ50pgiW7oVko7c6zvwYX4aRd&#10;XhpYMPxY50lBI3ikVobHJ4jh9YiXnTbuhKhkuVRfdpmEtxgomdfckvhXsGSuVF/xB8n43QWSuvev&#10;JVq6Uqou/L2kHXmUpB97csL9mr+bLTVXjZLMCy6UlD32l0jJCqlB/Z2ttpLMP97Q+Ylb6QqpxPH2&#10;2ksyzr3Ev4ZvvST1Y581xs08w6gjEUiVHvXM87NijaQftL9kXP5Hqb3jRmmaNju+lgGUdW21ZI66&#10;VFJ298Owa24YJU2fTpNQ967idSuSaEW1uV6YkNVL1m23SHiQX3m5/rnRUv/ki+LBQFtdi9MOme1T&#10;tt5Msv7v7phD1d71Z2letFBy7nvQMbTxW81Vl5pXbYZk3eCHUtc9cp80/nuSLWYatxnjHl22QtLP&#10;Pl3STzyjnamvF8g8G5WGkmXS+7ZrpM/Vt8qq0Q9J+XvvSNb2O0jf2++TzG1+JQtPP8dczy7SVF0m&#10;+QcOl6Lu3aR8wiRpQjI6PMfReik4bj9b96fiX5MMWCmUtWPGSskLL5gb5UnWzoOk7//dK7WLj5HK&#10;kikGpJj3RHOD5Bw4VNJ7biLr3v6XNK5aI2nQ0O20uRnPGonWNEuXQw+Vyk+/NOBolaQXd5UV9z5g&#10;AEyqZXyaStZJNMuTolMPMxe1VkrHvyvhVDPhysuVaFOzygsTdYyBt2GswYY10O9/lDiBFb+QNmo9&#10;tsVLsNi5SnYRvw7OPxzr0Big2byACyjIcoQC/QKsQAeCUGNkevy9Wf7k3EyzHUjSLAxfqFe4Ptnf&#10;UQqorHLjWOeATa27z9dJWy2JbgxmWJLge1ZZ7tYBg8NzCwf+rnEgZ6RyBV0VF6gwqRoMPtwtSI4G&#10;TQhACxKgQZ9yww03WGEr2BcwJM8884zVl8D4XHDBBfKC+XG//vrrFrBAU4JcEHCjvPLKKzbdPKJz&#10;AGpghOC+wX677rpriwsGgli6bSgkBcsCQ4ZP5hvR+TUY0gzjBy0NxhwM3aVh13oJ6mgoJgXwoWaF&#10;YAZ/YxscGwAFxwe4AhsEVxczt9JNQ/DE4zM/CcW0dItgO4IGgh0KXTWzweywOmRXhwATdOjoIZ0I&#10;Lmjs6RZijhOGTZPl0dE22u2jWZtgxJFmPriO4eY8PyaO08AtHiMTr0BiIrASrSyT2iefs+/ulF13&#10;ltT9jvCTfwXEn5HVK6Xm+dclddhwH6jUlEvN0y9LqGiTdoFKZOVyqXnO7DdihAUqUr3OHO95/3i7&#10;D5XUPX/tC/e89idO1TdeK1VPvyI5jU0tQKVpymdSM/ZFSd20J26K8997MV6OyNJlEt68tzP0Y6Vp&#10;/nxJ2aK/ROsaWkJW7awbz/X8RVL32htS+On7kjJkuDR987U0fvCBASldDVBbJV5hvng5GRKtLZPM&#10;miv9Pu+/Qyou+qOEzIw/3L2LRBubWoGQuY615nfc+M00yTf92igPvNleGi8Nn0wxQOXedoFK3T+e&#10;MsfMbQEqDa+Ml9q33pPUAZv690hUSK47ZmTRUkk9YI/29QkxbpaoZUKydt7OgpSlN10nC2681by9&#10;U2XFs+OkZuZc2eLJp2XtE09J6b8/kC1feU4K9hsmDWtXSJ87bpA5B58ktTO+lS3fHy+ZW/SV5uoq&#10;Gx00Y/cDpPCQgyR36M4yc+IR0uXYkbbQ4KbX/lHKdnlHloy6XbZ45iHJGDTQ3Pqw9LxmlMw/+UxZ&#10;N/lTGfzgLZK1zTbSsGSh5A8fLgbPyOzDj5GyDz6Rwb+7QTL69JFv9jnCfPaSLZ57XEKZKRLOzpLi&#10;M040fZwnkZo6PyldNBrr9moJT/5JkEqd0y3c+QsEKV9Jq8hzfRqYja8dkLjauWvmBgxySgKgUhX4&#10;XjeAoKfEj0B6wAGUv5klPwELgwYB7iT3N46laxXluIfoKufeQ8XjMZ1g0AgYYKAXxvl+a/c5M8A2&#10;xXP9hBxroq9LvnNBPaDOY01c1w8L8UGHggVABEYQwAUuD4CAMWPGyPvvv2/dOUh4BWM9evRo6xZB&#10;4rTLzAwXocePPvqoBSsIA4ahxYL94VYC44EssNC+AJCARaEehHoR1rXRAk2Kd1sMiTLWYGTQH8aB&#10;Be4jMgp6fxpJrAMAYfQOjklggQVGFsCC7gxGNsEFhP0QmURmh0BBp4EPZm1lsjb+n/oRumNwfIYD&#10;sw8Nqlj5mewOmRBt1MkYETgB+BC0aCBDdonMBkON6SbTGWuxjmLkYD0frOMxuZ9O5kYQSfaF58lz&#10;InPEfYOaF/4/YXhrqhn7loOk8ds5UnXx5VI48yBzwDiZWNPS7dvCy3Op8cOp5l+ahFQNn7h20Vxv&#10;VAf3ct3EMiXVHG8Lc7y5Un35KCn4bL8ONQNNX0+W2vtHW5Me6qUirNNM3ylhKfjobQn12cJPRhUT&#10;ASIOBKGkfZVEGxol4/STJPeJx21URWs1YLFMSGTZElk3/Neybp/9JP/dNyXvpdfNevPcLJsvZYN2&#10;kaxrL5HMy0aJrQIazpTa22+Viiuvk6zfnCA5Dz8oXnq2PwYCAgO+6l94VsqPO0PK991X8l55Vbzi&#10;7hLqsYmkDOgrHQljQ317m+utxJIh8xxtM1gKp39uxhxuqzXg+TaHfNAWN/oqGDFjnpnGCum+vwGf&#10;kTJZee8DkptRLKH8HEltaJK1/3xG+v/lRsnZfRfJ3GYLKT7yOJk+bKjUz1sk3c48SRrLS2XzsY9I&#10;9q92kq+32VbCadlSfMyhVvgZLiiUNIg0GyNS8uKbkm+O8f2dD0vVxM8kNTtXVo3+p0SqaqVuySLZ&#10;fupX0vumq2XNfoebZzVLsgbvIouvulHmn3Wp7DBzhvS9/TZZtevekpJrxpZXJI2RJtl27D9s/pap&#10;2w2R1Lxs2fn7hdLn+lGy6PKrJaP7pgkAmshPKNO+y83cN/+FAZWzNnC/FPErIqPoIMJ3J4sfHvy+&#10;2uY793mIcxGJMv4Sjz0wLc+5lI4WP8T4erc+HlDhj+ZTiRXxBvsTBUKznKvoLx24bP7lWKMHnRan&#10;IfD9U+7z6QDLMixOX6jm/F6chxogrKyjC22tASJ3ABygATnxxBNtgjSwFXDTAHgAqCDdNYSlyF9y&#10;ySWX2NT0zBx75513yptvvikHH3yw3R8hzNCboO4OjDqAClw61JfAYMH4E6TQADM5Go05jRhZEe3C&#10;gAEEUCFoYD0g5gkhYGD0CgwsXUiMTolXV4YZdWnUAYBwHAAtuJj23HNP65ZiAjSMjeCGfxOY4BPX&#10;COuYuZVZWwlOYm6GMs5gfFjEMOaX4UACWQudIZZgSKfD164jDQTojmL6fq0LQR+4Vho4aRCiXUJa&#10;JxO85lo8TKBCMEWQFlJ1c3TIdWKfivmH/ChHHSDNsxdKzS03tT8RVz8Lb30SaEUViWmMefr+e0jT&#10;59Ok7m/3dGg4qs67SMK9e0rKtoMkWh5IboXrkZbnT8aQpMrL8j9b/p/jA5WQOHAS9l23yPXuqe3N&#10;/qHeA6Xgw3ckWtMkDS+/Ztan2wkN+o82ISd8qr9vOMsyrbV33y3puw+R3NHPGJBS1DoGe+xM+3f6&#10;sadL3sN3Sd2kKdI0Z7q66J25cp60SSVrI0Jy/P5DWbELzzc1KwFIEZ+BicZG1ZhfmjStXm1wVb6k&#10;9OwqjXXlNvtsU1m5AQU5klLczUbzFB5ymKx85h+y9uMpEm4IyeI/3yUNC5dK8dEjZenNN0rNd0sN&#10;qCuVJbf91QCYKjMkCHD9d3H9omUSaaqRmm9mSd13c813aZK39wjpc8s1sunNo6SxdI1EzW/Hpj0r&#10;yJN1H74la159U2qXrpC1zz8jKUX59s5F6mrMuNZZ53vWwMHSbN61Wz37iGz+t7uleVWphLvmS1vS&#10;RAHSn15T/ptfGEh5yOk+1qdlx0GQBzgmoUfAoC8SP18J2BHkIenn2A8IWL8P6GLSA+6ghU6vMiuw&#10;PjNow912Q8wyXPx8KDup79LcWNk/xlLtgFNWgHnRRc9wPoe6dd+7cfd1QGSCY1RODwANuJMgwn1O&#10;/Jwr25jlQzeWm+KMe1/nPhvuNDjDAmPy7R4NLAwFmBKwKmApoCuBuwehxQAncNWANQHggPtm5MiR&#10;VhCL3CRYYLgASAB64DKCq4fuFIh1yWLoMFSCEj3LZ/E96id0uKzWj9Dww6jiOAAUABKIIOLsHt+R&#10;MSDLgL509Io2kARADLlGtBJDpWk8cQxEP0HHw+um08VrwSyNMsAUM/fqJG0sXKhdO/iEmFfX1uG1&#10;0gBDAw9medXgQX+HfREiTZCoI6GCBQvpGiKIIMPCe0F3kQZXdGNRgEttD7PW6tpF2gVElouiYfan&#10;c7TEtV2r1kjGqbdIyg47SdV1f5KMM38roZ6btcEZwfd8tDMv/jj5LSKrVkvWn6+WlAGbS+WFoyT9&#10;5FPEy+0Wd+ZfP/ZRqft0qhT/+3mpG/uaRNeWBRgEA45rayTcCaOPKs6WDWlvK2OUQ+beeqqeUbS2&#10;xtW1aYwZn1eYJ+EtNuvwyOF+A+1bxEtNbxlL5+xl4AK3hK7WB/R/0knQE0CeLpw3Na9YSl56Wfre&#10;f6cMeu4F+XpH8xysXGj32Or5ceKlFMiKsS9IwX4HSaEBF3hLV5cvl/xtt5bGslKp/W6hFB54kCy5&#10;/R6pq14teUN2kppZ30qkpr7lDFKKCySl0LxvvSbrSO99zmnSe9Q18uVmA6Vu5VLZ4fN9bMp+j+Az&#10;GmpxioWzsk1fbpLhhWz4M+5EBMn9cgtlwS0XSPomvaTsnQlSO2O2pBf3iD3Hlof1vxLyjgiP+81y&#10;4S8ApCzZwPNc6Qy9/oHVKFYlyDwc6QDJw4Fj7xtwk1S6fSsTHLfcHackjk7k/jjntqXbnvvpYx3t&#10;xgSAwJwvq6VtVt5JDkAgMuyVwHdIPjgusO4F50LEcpxaD5D2ifaOix+yfJ5bdPt1gH2REOl4ROBA&#10;+AoAgLo5YE+QkwTsAQw3NChgSJBZduLEiZZlgMHGdwAJYDQYXcJiezBGDNsl2KCh1rlGdLE8RoTE&#10;m90TDGAdwApm5fgOY8B3SN+PdUzARl2GNpB6aVH1qNBf/B9RRBgTAAN0KTDyACgQA+MaIbkczlcD&#10;Dhpc6mKYAI3J8LSx1xoVbaSDUTQaUBFIaNEuz0MzTQQddAWRZaGbh/eEQIUanSDo0aJh7T7jPSI7&#10;RPBCgKP1KZod4TUJpurneQfBSrvmsMEYlLJ6ybr2Bvsirz7v9wE0ouf3XqwHodNv/tZaM1G43mrC&#10;knXHn2zESPUfRrVhSawxry+XyvMukQxoWfY5VppnL/C1KEET3JnEaZ2sSRetKHcanXBbM+8FOjTb&#10;RKs7rjYfYUVj3ocY7cSG4I20/8CWtM3oGs7JlEhlo0zfaz9J3aRIhqxdKlu+/qTssnKeFOy/j8w6&#10;ZH+JVtXJkltvNaAhR3ac/aUMeurvstUnb0rGwM1kzpEnSd7ew2X7D8bLoNeflkHjnpRQYYEFFWk9&#10;utoh186cbQBfo2z5xjjZbNT5su7DyRKpL5Wel50r/W6+RrK22sHqSiIW1OSbcXRtBTlFBZLavdj+&#10;P1yYK2mb+u6/7y41IHfAptLjwnOl8IgDpetpJ0lzWbV5bpqssNjWClLhyNH/ElIRPxnYTPnfbyOl&#10;3XS2CdsNDgQEqyTCEA9yriAJABAwBXuLn1n2MMdMLAhs95jbf3WC42LWM9ixQGzT3Lqhzp2ERHEQ&#10;fR3owAldPoMlVoQLES1qCXym1uFFunMCF1BXByDOED+nSpPT5RwXZ/ub3PEgLkZG3D5m+Xucc9nJ&#10;jZfjHubWfRiXUYEbBu4aMCNgVJDNFQYLWVnBKlxzzTXWuMGoYVYONxCAzYgRI1rylsAQETigTwAc&#10;AAYs2t0BA0ghJ4AA1+vMuDpaBdtTp6HTw+M75kuhloPFD5HzhaJcsi6MwKF+QhteMjDUn2A8YFLQ&#10;Dwvu6Zwn0PQgGsnCWQNqKMKlxoPFA6nDwP7UmWi9RtAgE7Dx+nB8BBM694juQwMNnf1WM0k6XJhg&#10;imyOZrkIKhh1BFG0FtsG2R3WcGIV5WCkU+uE2IvJ+UJmhoCJrrbOABUY0MiK5dYA5tx9m1Rceo1k&#10;THpbUvc8sEXH0CrB3FDuXBmLsDne8u/Fy+sh2b87S6offlQyL7lAwlvuHMOm1F53rTRXVUvh4/57&#10;JIpaMpso5gXsAhiornmdOHznxh0ykwQLKBqbEvEasSzNBjhw1u+yqT2bIq5y8fr31nLfgvVvrKyl&#10;WdK79ZTaL6bJN78aIt0v/J1kDhwga59+SVY/+pjUzponOcWbSv20eTJj2N7S44JzJKUwXxaeeYXU&#10;Tp0rTeVrZdZee0u3M0+zR1p49ihpLqmS8gn/krpZMySjqJs0LS2ROSNPlq6nHG9AUb1UTpwkc487&#10;XbqeepRUfz5D5p5wNN6ekpWTJ8vvecCGGafl+vqn1WP+KSnj8iQrO09WPzbGgJU8ycnrImXPvypz&#10;StZIlxOOEy8rLKvuHy2RtZXi2aJ60dg75J7h/2I6IZTwnrcBVNjG0i7YAJePBh6JWI957ez3gVsS&#10;eo2lVWSbqMVLSDeng30q3BJsMwJ/l3bQD1mOMU63Mtq5eJZL20KOczoxriWSOKKoLVCB0QArwQRs&#10;ABtgDQBCkGVWG0IYkcMOO8y6h8hmxKQEN/8HSNDaiDJXJZZiWawDsIBRq3YVbRkiDSOtI0PIxtBA&#10;66J2OoU7jBx0NWBVIKolg6AjSuimCFYAps6k3M0kAUQAWAgSCG4wZoyDCe2GDh1qk93h/HQuEgIv&#10;skksZkjXCPrRkS8aPGmGKQhCCIB4vgQZdLPo+jkttsK51XhtdT0fXlPNZOhrQ8DB8QdzurAvHXlE&#10;VxuuJxk2ghIySpo9InODhYxLPBdW0CMQdUXzMi+5WmofeEQqTztHir4zE5RQamIHwnr5/KOxRrvZ&#10;v1bZd/yf1I0ZK5W/OU8KpnzRQu83L5guVX95QLJ/e7KEt9jed7UEwRoq9EZSpOL4M41xyrQJyVo8&#10;QlhWrpa0Q/aRzKtv8wXCzQYgZma1O8rG9ydKEzImhyNtmaRo4Ep0UqMTjcMqdTqvjWa0uhZK06TP&#10;peLYkT7uikkUZk5v1XLJ/P3Zkn7S2QlusxfXUiPqprm2UtJ79paG5Wtk8VU3tFzDVMmSjC49JZpt&#10;frvZfaRu5nyZ/7vL7PdwzmRu1k+8iCeVk76Q8klT/HjQlFzJ7NVdKsZPkghc1NlpkmrGvu69f0up&#10;WdLSsiVr4EApH/eerB33hqSYnsJIOrlmlWQUdJWSMS/ZfCyZ3fvaPCklz7xuvQLped2l9Nk37eQz&#10;NavIgKveUjXxcyn/12QzHv9+QUSL5yQmoRxLTUj0v5nueKnTXbz/PwhS7nOGNtk2vE1z7MeOEr8u&#10;0Q/aUrQQUucgYQE9AgrqCagVAZOg67No2p/GC7NxAAfsC8PPiBEaagphsQ7MC8AKtQwEJHRT0Ejy&#10;O4bY0q0CYAKDCDcUmBUALAAXghsWp9MGXRtWGlLsC/BE4EOxKcaG8TLvDF1eYJ+QDI76kmCtHRps&#10;ani0SJhp9xkdQ2aI+VaY/l7X2CHTQv2HdqURKOlQYkYucTv+X6e215oajp/3iGOkqyYYlcTxYPxg&#10;juAm4zUjyxbUHGmtEkEKnwPNdLU741esS+7oh6R0+MFSe+9fJfPiqwL20lPGdoOdDy3hyF5OF8m9&#10;/w4pO/NCaXhhjKQde7rvcL3gEgsOsv5ye0KXhaX3EeQya7ZvgyPNLXNoW6wQocnb9G0dd0aWRIwx&#10;bF74jWNMqPkwS4a57rPnSfnBx0jaVgMk47e/DeCF+Eaus4xKUCHR+Zm9yg2DWkx19dI0bboLT1b9&#10;A6gs/U7SVx68PgOy17SxZK3kHzJcCk4+SupmzJLSJ16SpjXrJKV3kRUiQxSbd8AQWfPIazb6J1rb&#10;INVmDD1v+Z2UPPmmhLrmS1b/TaTh+xWS9atB0rhghdQvX2sAjAE3Zn33i38r39/5qHQ//7fStLLE&#10;gKJSSevVQ6rnzZfupxwvGZt1larp0yS9z0EGCJkJ4Zz5krlJN6mf951kDOwr4eo8X7+SmW7mixni&#10;pRiw37+PVEycLEUnHCQpBVmy5m8vS/aeu0jDrIXmsUiTDbjQP0XD7B+x/GP/hwzs0879kmw/TJv6&#10;UxwkJZgXA8YYAIPuEOokSPFrowrDBONCtwa1CzohmgYrMO4wZPiOmhWCDu0aIBji8bl9MHyXCcQ4&#10;bnyCDYF+BECFxpIvbn2uwVwjOCfmV+E4AVhosLEu14WswhATTGAdxMUQ8Wp2BMCJAInGnhWn0ZcG&#10;NTwXulh4zckwxMtzokXA+nsyIhTiMlMs7yEjo6ihCbJNZFc0mAlmpNVsixY849rhmWAOGF3wkCHP&#10;GsjyvtJ1xLHoZHqJp/utL/TUvQ6SzMMPkqpLrpaMk042M/lNbdhr3BwUXmftbCBdujIg6b/9vaTf&#10;+ZBUnnWhFBug0jjlfal5+9+Sf+etEirq1bJX0OREq2qN0TIA+P3XJNRrYMA97vl/RxwL09wgKX17&#10;S/2r70rDuPH2K6+wSEKFeQa8rJVoZZVlA9IGbioF739gzrl3HEYkEIGz3jYwGs8R1ul9IqvWSnir&#10;PlL4DZinOIXobCG51Pb78rzYYn94NhuqbN6SkPkN5uy6g6R1y5GKyVOl4MDhBlSYd8S6Usno119S&#10;LsmXjO22kfqFS6SgbLjk7LiThNPzrW4kUl0l4fwi83dIFp5zreQesIsBKuY98tGXUnDA3iJZYFH6&#10;S+2cuRIxYCsE187tmxlw0s8AiyapnjNHig4+WBp2L5O6+fMkfZPuEqmqFi8jxSzZUvfdAsncvI80&#10;LCmxkUQ5e4+Q/P2GSrggWzxz4zLuGiw5Q3aSkmdfkbV/e17Siotbr44S1Xa2ztSPbNjTHc2/sbcX&#10;HPBKto2spbT+NryW3CJ6VqvdA7q+DVpQqKr7og4Chhp6Fc7OmYmU+UVoVHVIKwGJdjXoZGE6SogG&#10;km4a/B8h1QAazAOCsYCxoYuE7gz2TTYAAIKMCY0+NRQ6kyv6YkI4rIPQFpodCIzJMOgsswQ4NMhM&#10;4c/x6Ay3ZD7A5lAzQ20NARWZB25LwEAAqZkKnecE4ArgC/+nVkintA+yHLzvGkRq4MLroXUxTJCn&#10;C12SVSJQ0YAL35F14blQ55MISETj2Mycvz8g9eM2k6oLLpbc514RLz2z1X1AO92Z2Wqn3EOe5D7+&#10;gJTsOkKqr7lAGid8Kmmb9ZXMy67oEBPZdOlhRAEmEJgqeU7zqtWStvuuknHxBRJZ9J1UX3WzNJvr&#10;m/vQHeZh6ibRlYsk7TQDzIp7tmWcPInr+lk/sOLFgR+d275lrybsmd0ONdYub6aO7ilyDO+BRknN&#10;zZDvLrtBMgcMkO6/O11qpk2XumWrJH3T3gaEhCR724FS8sZEc99rpc+oi6Rm9hxJ7ZIt6f36Sc3M&#10;LwywKJGMzQ3QMdujoB6S6KV07SZrXn5WMnpvLrUL55v11ZI5cDOpXzZfcrcaJHUry8125n2xw45S&#10;PXehpBZkSPbWA6VhxWJJNf1UfPiVFVB7qSmSs9MQqc2eLlVfz5G1L42Tnr892vSzRGoXzJOc7YYY&#10;cGLetV4DnITumY69yp7nxX3W/wsNVW4RjfLURmzrALTOTJr8jRyo0PBp9oKJybRh1NqIlhdqoFKu&#10;NnIwTmhgOtAv6/LEy2Giq/rqbKj6U4MZXVeG4Ad9A6SAxQHLgbGTCdKF8rTmAv3AgMPIAiBoUTCz&#10;0NK9RBCF7fEdjTLACq4Njs9zZoZZXlO60bT7iv2RXeInNSWMrKERZyI2fQ9Ys0jrS7QehC40MhsY&#10;M78neNAZYXVCOK3lCYZEa8BChkbncSEjpEEawbCu1qy1PXwmOoz8Cdr3TQZIzs1XSfn1/yfZf5kn&#10;oU37tNnG62wilUDe8ja7wEU2ZF/JPu80qfjTgzbUuOiD8QHwEcf1wr/rajo1hmhpmYT3HCbpx/nC&#10;+vA2m0v5IcdI/TvvSd4zr27YL74Ts/No29N1XiyvE3sGxK/2mWmQDY78idG1+GAlNa+rVE36WEpf&#10;elUqZi+QbqefILXT58vK+x+T1PwCqfJSpWbr/lI3Z4FEm80zan5f88+4QjIH95eK9z6SzO22NS+b&#10;emk01zdr1lLx6iNS+e5UqxVJG9BDKt79QtbMQgbhXtZdl96npzRXrpPG5a9I0XGHS9WUj6VxTamE&#10;C7uYseTY7LahnEypXzReQqnpEqlBTpYCWV3baMDRLGlaXSZeSpos/GyqpPbsLhHz7lh9/6tSeMie&#10;UvHWJwbs5EkbFOlp0PyzcAfB/QPhI0JUizcyO4cqvzckzf1GDFR0ynRmgNW5LHS4q466oSuIkUBB&#10;F5KOOuFsGQJcbA8mAqyEnlmzqKCOdqERhGHF9lqQSeNOJoLGmswBgAOqQutQX50RlQCM580oJOY2&#10;IUjhuXB/HB+iWwqA8R2OB9YIx0cIMw04xgXQhP7BqqB/upD0dScQIxBkDSDNugTzjGjXla41pNkv&#10;MjqatcA6ip2xDZik4L3WehWGOevaRDxGsFghXU1k04K5X3hNeb7Us/A73g99r+J6AxKYzMzrrpfa&#10;vz8hlaefI7nPPmSMRY7vXlBGz8vIaN+OZ2bF17LESRSadeON0gCx5f77Scpeh2iLnpiG8LxOU/nQ&#10;eMDFw5Z28NFS8N54Kd3/UGmeu5UUfvKxWVnQDiIJDABgNDMjHgKJARpeZmbsCeC62clKWofjlUjk&#10;B3o1KWqLgIcpDHKzpOaLefYMc3tsKhXvT5a6mQukeUm5RDMbbB2k2i/nSNicK5gNP3S8QaonfWNA&#10;Qb5UvjnZao68cEhqPv5W0roV23BiO1kqrZTGxaslZPZtmL3UHqNu6nxz/mZSlBaSZTfcISlpeRJG&#10;AcKGZVLd1Gw1KFFzzDBY2pDTTzWvlapPvrS1fEIZadath4y3dV/O93OrpKfKynvHSlphsTlWmt2/&#10;LeD7D8LCf5yGnBrbO9Cy10Zg39Y5FuXlpKn/H2BUgnoCreGgcdLgg9vAMLMWDYW4QfGlfbE4w8Uw&#10;WzIWDF2ma4L/D6aj1zV0ghlXyfZwJo4+YYghXIUhhEuGzAvPRbu1dP4TzQhpg03XEIwqwIZONIe+&#10;aHzxCfACoEP2AJ9YR1cLGZ54TBH6pBuLQIHZfDl+7WbRQE3fP7IsPBZAFNkdHpMuPoK4ILul091r&#10;tiUo7CV7xDFrYSzPgf0zdFnnzGHWXl0vSLuaOjPjb20ZkvPog1J+0FFSe8edEioobDXETQ0SAeiq&#10;r23/F9Fc79vamuqExAiNSKh7fymaO9egtsz4jEIirBMKd9pUB1vqfodI0ZsvS+nBR8m6ocOkYMoU&#10;szJQRy7sqlEHQEikzBjy1SUxoAnFGxFGHd56SOsIm1ziM1clXJCnyAKm9g1mBJFy9fFyxITX+8XU&#10;otAIJkHDsw/3bV62O4WQVLw2yYDSDEk1gMMW9zP7peVkxrq8DBgIe7m245T01JbzD+dnOyVzxA8J&#10;xvOLdfguPcUeM5ST1dJPGJFb7v6Hs9JtuQX/tnux+MJ8pudmBUChdkWa32B2hmWJWkBKDMiNtln1&#10;M2nLxE8Shjox1/yMbRvyhJwjnQx/Tbafdwu1UOLK2Adn+Nwm6K6gcdEhxEzIpvUWZAYotIThRE0h&#10;GDUAC7o7CH50JAuTu8UM2oEVbMvigvhkhBDcMjB4cP/obQAU0BejcLQh1Tk9eI7Yj4aXocbom/uz&#10;VhEy10K8i30Ajgi6GGmkXSYUKjO6h58chzbwZKTYB++JBo4ED3S56GuNYwGw0dUDwIR8OWC2oOPB&#10;fYCri1WnCVrwNwGZHp9O1KaZGrqT9EK2jXlw9PnimARvGGdwPy30TWjtE7zA0w4cKenHHirVdz0m&#10;kTWltpqv3bxoE0kduoNU33irNL7/VnzjWLJEyo89RTwzAw7vuGOs0fQS+HFCKpt1sFBhYJ8W1rEo&#10;r9M/UC+O7iP1oJFS+ParUj91lpTttptIbWz6A68gyzJJXo4ObU4z1+UIqX17gtT8qZUFr/3rn2Td&#10;vvu04rRpn0rFaWdJSv+eEh7gl3xJPWyENC5fLlUXnJ1wnNXX/kEavp0tGUcdFMvgpKVsEFBpEe9G&#10;A5luA2AQoCW1uMCyJz5IESXSkVhWJvg3U/N7XixroyoYx2JTd+yYlP46pDgaH9m2lzDP08eXNu6f&#10;n7Ao4fo2FLZDoq6JP7NxrXUA5cAkSPkfY1R0OnNW+9U1eLRGQefqoJ5Bh9FqxqP1/eK1aBBgyGFs&#10;ASLQN2roaD0M9Su6xowuVqgZBTIRZFu4DZkPgCGUAgC40NljdTI5uk3o5qHok9vrsekkaTqKCMaW&#10;LhuAAAAEuqq46HPXRpgMBVkjAhMchxoRAkT9vd6frAaFsaylQ9DB5HfUozAJnQ455r3TpQA0W6UZ&#10;Nh2lo1kZnRQO11brV4JsC0EYtTOaReE9jNsgum4wQK0icV6k7Dv+LA2vvStNDdXGEvsg18sukPw3&#10;XpeyvfaWsn0OlozDDzRGLmqL4dmj5uZI43sTpXlduRROek9Stnd1tSLmeLWNEi0rX+8fV2TlGgMW&#10;lGumyYzbzJ4rRp5kxpMt0fq6WNOF39D3KyTt2KMl65rrJbqmTCKl8et1pR1whBS984qUHjBSSrfb&#10;UQref0/qHntCGt76l62YLI1pUvvQaGl4+98SrVgtOY+Mlpz7HrM2r/Kam6Xh9betjqd51hzxwkVS&#10;ftgB4qVlSP3L4yTcr7cUTPq3hHr0811qF18l0XXrpPLGO6Tpk6kS6tdTpMaxLVnmfbF8jdRPmSI5&#10;l54nmdffEWOgm76ZJRVHHGhzYiIcW8dSQXISWbpUsi7+vaSfeUHsba6qFgPJJaWsUjER0RgLH7Uy&#10;1NigICs/NYAx6qKcvDaurdi+oi063db+9OZRiU1v4ulExy2YqU1lSfWXGqcDIp4FtFEFudw+Laki&#10;/OM0NVdKc0XVz9l+IBPrvs69gnTNW/wXx4IfOqrw/lUSVOBNto0cqHAmTpeMNlA6s2mwzgwZDK7T&#10;lY25jY7moA6BfUNHAgOHGkMswsdtdeRM0JDqWjEaDOA75lNBf2ATevToYYsrwjBrkasWBrPBoJMp&#10;Qf8AFszXQqEo3U88NkW1TMJG9w9BkA5B5rXS+UJ4blovo6s6t9rnphiQSANPlxpFv2RByErw/MCe&#10;UKyrU/MTWFAbpJPB4ZrxPmttkhYx69T9Ok8KWRwdJk1XFkGdTmyno4HaFdMaY5q+13aSsuWAhK6W&#10;cL+tJeeB26XmHw9KqFe3FqvjFfaSwsmTpPK0M6R5/kJj0LNbDGZ01XJroPPueVZS99ivtbP0THu8&#10;0BYD1vvHlbbfbuJ169E6ri03N33tLNHqSmP4S20hvuBcOVK6VqLlay3ZmXbYcAkPHpzIgSSpvz5S&#10;Cp59Uqr/cJl1aUVrqgxoWCrh3r0l/cRDJFJSIhGbBK/BHNMHWjn3PyYhM0moH/O0REKuIjPYCGxr&#10;wEH6oftL7lNjxcvvGmOZs2643YCrHKn7x+MGXLDSsfm+NGLOpVJyr7tcsm7+a6ybau9dJLLO9Ltq&#10;jTDUOBq4ZdEyc7511W3uJViS1KI8Se3Rra1PKAGbZp9HaV8D1LJ71NfmEoF48dBIsO8N9MNEZQNV&#10;JmvNb6Z7gc3v8jNvSP2OyCAkFTpf4qdh/zEZlCfFr3WzKGnS/zeb989//hOpdXNJ30MoypTxMFA6&#10;UkWLNDVA0IZGgxHOoHWtG25HrQiAxcqVK2XZsmUxWVzZh94nGM0SBFQ0uAyJRjp9MCofffRRS+Zb&#10;siM0rBg/XVJ6/OyHKe2ZjC1YaVmH6TKNP9wrjPTRoISsiS4XQFcOQR/1KNTwULyLMWAdXVs6oRpB&#10;gDWOzu1E/QevS6YTSPLcOPagWJrr6E4jUNOgkNec11DnziH40OyNzqui3Xd0x2kASVbN7Lfiyiuv&#10;1HG3r5nl8Jint7k5cdXdeA3ZZcOpnbAsEWesvDjrQ53YP2orLktLTR/nRujMvm2OFXGWrr2K0jV+&#10;JeINaNWXny/1L74iRYuXx54vxh8K/wevlvUxz81+Shkez5x7pKLE3K56K1TtdLfRuHgu/j56XaL/&#10;d2Z7/Xd7fUoHY4h3SDs5SJGUwu4ETygAd8QP4vPvduCPaVeA9I8Xv/LuJj9C/03O5QSR7PPScer3&#10;ZNvIWmT127GMCmcK1GPQTaDzWHCWSwOlI3z0DJmGiJEinHlTIMrZOI0oDSdCl9EQugxDzbTqZCgY&#10;qhtM1Y/11IsEs6dCi4IFrhhGl+h8LC0XQGVt1UaeIIrjoE6FYE0XAOR40LAPgAQAC89Ti1yZeVfP&#10;0LQriwnZKM5l2nvNpOBvAC+6XHRtHYITCmnpdtEghteXIlzNrujz0y4vgg1uQ4DK66UrLusIHh5T&#10;u64IzvT+ZI0IOsnmtNvC62lIOwNSpB1Q0FmggfsaMzZv/afULccKdSJJXdaGvxAqze/Cuhdwb9WY&#10;/yOQIuvJIYRj8sfYqJj8rhJKvq831jbBLfnONbS/Y1l2kEBKjPVoKOD3pQMo70nbgn7J9r/s+tGg&#10;g2G+ZDu0iJRAhMZE06Ha0OowWQIAMiKcOetQVvaDbLIwUDDyWBgqrCsv6+gTGj0CJ50hlYAABh+A&#10;Aanu4f6h7kJrT8gU6CRl2s1EcEWGQWtGCG44JjIEBAPQqjBHC86Hrh8N8vTf2pizVhDOB33yPjDD&#10;K68PmRydZI9ARYdlUytC8ADgwUKPvDdag6SvqwZBGlwFCxXqUGXtUsN66m3IBPH+xItW0vl3NmKy&#10;8j8w3D/hKLPN9S/OFGmoMQ9BbvKNmGw/ZIO/8RW3oKE+RD/xKw9vJr6mpZdjXXIcU4LKwaD3UNBu&#10;kVlmmWWh+zuSvKS/UKBCoEBDwxm8Dv/Vbp6gy0cLcfV6ne6eoEXXBtJGjAYQLhPkIYEriFoZnb+F&#10;zA4BBfvk/zkeHQWEvnv37m1zqgSNMM8dhp5MB8eq3U8aYOicKtq4Yl/qVej6QL+sEK2vm9Z3aGBH&#10;YAQ2AW4fuHwoJKaB11E4BB0EGdSmkNHgORAQkkHiNdCMDxkOMmK8L7qAogZv+hnRQl2KkelqYhSY&#10;zkPDceikcuxTj3+jsPQbecu+7hbJ+sMfzUOck7wYGx/63djaYreghhBqPkCA1ccsPRVQWSl+CPS3&#10;4hdGrE3e9mRL0eyB1oLown06c6oWrnL2TqZBRwYFjbJOAMdj0Jgy9T36BKiA8UJFYh0posWl+tgE&#10;CzprLWf6AA4w+IgwgqgWIcTsUxtm6lD4N4WlOvyaOUN0IjWd1p7VlbEexyVIA+jAQpGvBj06HJyA&#10;TId3a+BEVxe1RLqQJP4mGNGsB7fX+XF4D3k8Ahkcg6CI9Xe0diTo7tOMmo7swQJwRnEvrivHxmOQ&#10;HWNqfQ1kCDbjhCcXJ3+uP4LlK+qRRIAbT/vBfgNBDcB/oS1zS7IlW8dAhaCDkTCMYKHglJE0OkW9&#10;ZkwYDcMcJGRJaNR09Aa1EdoNoZPCMXwXrhpoVZCsjUJXCnvJ8MCwwXVB1wRBiza8+B79AKgAAH3/&#10;/fctRlqDEO0CYR0hDQKo29EgjsZcMxCW6ywvt0CFbjOMB2HSdHFwHxp6jplsBPbHQsCATLa4/jD+&#10;ZGgI0njeXGjwmb9Fu230vSAAwXnr0GFdfydDZXDV33Gsuk+dgRb3kCBNV93GNcHx0Hcw4opgTjM0&#10;cdqb4iv8ky3Zfqnts+QlSLZfLKNCbQSNBT6pewjObhn2SoaDxjeYZ4WGUrMzaKyFw9o3nG3zeGgM&#10;t128eHELe0K2QIfGamBCo4wZPAGXTsqGCCDsA4aFocpI5Q8DCmDUv39/K+plRWjui0KDCJ9GH4gk&#10;4rmS8dBZbCnUhbEmk4Fj4G9oZXBssi3U3TAsm2Jfzb5wnBgXNS4Eitr1AncZ3GZYAGwwXhxP6zx4&#10;LxlZxYR5LNzIHDQYN46F7/FdkAGjADcoJqbLCiCL5RV0Lh6cO4EuXWUEZBAGE7joEPdAuy35c022&#10;ZEu2ZPsFAhXqPGiIEHkzdOhQGTBgQEuobLwcArrOizYs2t1DA4cGYzRt2jT58ssvrXAWRnCLLbZo&#10;yR4bjIBhtI2uLRNswWPCwD7//POWOSHogmEE2CAYgVYFoADGfPPNN5dDDz1UBg4caL+HcdVsAY4P&#10;YAHNDMKcp0+fLitWrGgBATxvbAdX1WGHHSZ77LGH/T+vCw05oo/QxzfffGP3Z6gxXT0AG8cdd5xs&#10;u+22Ftxo/QvOD0DrmWeekQ8++ED69OnT4sLBddxtt91kl112sWAP5zt16lT59NNPW0CXFqvqdPu6&#10;8jUZJLJW1OwE3TE6tX4wvT6Oh3NnxlmyQoxW0kCWGYiZu4fPVKLnLdmSLdmSLdl+oUBFMyOk6oO5&#10;UYIgQSd/C34fL+rDHkgJYLXQVrsOgkZK50mJZ7g0UOEMX0ceMQU/ZvMAIptttpk14nA/nHDCCbL3&#10;3nvbdO50S5DV0McCUACg2WqrrWTIkCHyySefyMcff2wNMV1VOqMt85poN4YW1wbPlWCGEVd6f92o&#10;ieE2+D9cYxjTUUcdZcENxo9xHXnkkbZvjBMsi74XBFi8vjrBGoW5ZI00U6WvN10+wWzE6I/MlQ45&#10;1pl/yeSg0cVEMMa+I5GkuD/Zki3Zki3ZFFDRehMaMgpEgy2o1ehsC+pCeFwNWoJ96rpCQaGsNpw6&#10;PT7X68R0MOBwiQCw9O3bV8466yzZcsstLVOydOnSFoYhXjE8jJvCXrh+jj/+eAtcxo4da/uEW4Y5&#10;Xsjg6GrGurAhSxQwIgnbsbghgBIMONcFx0PjTsACAABmBkwKxgH2i1FbGO8OO+wgM2bMiMl8SzGv&#10;BigadFB/AvAAYMGEczryS49LV01G07om5mOhGJr1mijMRv9gwAhWdcr+eM9dsiVbsiVbsv2CgQqN&#10;O90R8diNIJOhjVZnZsCaPSC40PvFAyBo2k0RjDzRY9DHobHXVZOR+RZ5TUaNGmU/UWNIh8t21LAt&#10;wACM984772xBwiOPPGJBAlgMgi/N8gTBHcbEcF+4o5j9l9FJwaRpwb4Y8cMSASgsiHMJJsPD3zgO&#10;3G1gWlhkkMBLh2gzHFgza3QJ6fur8+HoFPjBEgZMHqdLLxAEMRcMo6MokibjpFP+J1uyJVuyJVuy&#10;WfvLMFUuwfo3wXBjbTh1xtr1adqYdabpWXu8fC56O536necEgAEDOXz4cAsqwKToVPxBQBUPZGjD&#10;vWjRItl6663lzDPPtH1TB9IeyCHDgAXMDPbBvlgAdiggDjJHQdDGisQsS6DBm66dw/NgWDUBKP4m&#10;S8VoIeZb4RgpFNaFH70O6p/o43OsvMZk6ciaAEABPDHzry4DQHdTwlo/yZZsyZZsyfbLYlSoseCM&#10;nG4HnZZdG2qdX0SzKzRcWtuim9aQYDvoO3TUSDxwRAOmI5N0srFggwHUVZQpFIbbAVoOuGlWr17d&#10;MnOPJxDWafj1NpplYsXoiRMntly7ICOQqH+wHTDS0I4sWbLEsilkPAg8gkCF94E6EkbmEOiAWUEE&#10;DY+L7yD6hQsIoIiVoukG0+4dfQwdvozvWZxRC4x1vaUgmAK4Ya4ZslUAIwSKOF4wJJuRScyxojP0&#10;JluyJVuyJVuypWg9BXUqOm9GkFkIRvTES5cejATSbAcTnsGAMdQ22D/ZFrhDsGhhqq4HExwL3ClM&#10;y85MrjDgiPYZNGiQdYNoEBIERjD4+B4MB7O/IhqHug4aY4hyX3nlFXnjjTesyJbnHSwtEO8Y1Kbg&#10;WNS3kGEJAoIgg6VT5OP/AACIotpnn31acsdgDACB0KcwmooAga4pAiOtC9FgktdWJ7XT4woyPbrQ&#10;IwAO8+6wTzJo6I+FGXU+Gm4XzIKcbMmWbMmWbMmWouvXwJCAlZgyZYpMnjw5JqEXBZHQZ8DtASMZ&#10;NCjQbcBwfvbZZ9b4akBAjQLCdFkpOJ5LgUYeLhr0BW0J+qXgFCwB8quQLaGhZaQMjDAAANkfHAdg&#10;QucA0boaMjeIVkGUDBaAI1yH7bbbzoYbM1cJGhLHzZo1S8aMGWP/z36xjy7uF2yaKcB5AEwA8LDO&#10;kNZ8JAIrBA9kmXBd4MYCQEOYN8aBc1+wYIF88cUXNhsvs+oyfwyvDXPTkFUhC0I3kC46qBP5aRGu&#10;ZtmoPSEIYVI35lTh/dKFH7UeSufc0dWgky3Zki3Zku0XDlR0/RYYDkaf0F3AGTUZDrIg8VwbzEAK&#10;EAPjG6zAzERyui5PMD07/ya7g7BiGFeKTiEexVgBYHSmVxpB6jxY4BDACIACY9esjw7DxjGeeuop&#10;G8mDcVOg+uGHH1rgcs4559htcG1wje677z7bL8ANQ5pZAiAoQtZp5tGYtA0NodHMKcPrFwRsmr0g&#10;mCRQwfmBLQI7Q0Etru+ECRNa3DfYRqesZ7I1Xb06GL3D42DfIIsST/TMseIa0/XD3CkEVGTENAjR&#10;biL9HCTSDyVbsiVbsiXbLxCo0Njq2a02XjrFus5GGs8Y62q+NIR6psyZezAZGvvQfZHBQQI6NEbI&#10;wOiCjcA2yCNCYILte/bsGZOfBIZzm222sW4OsA5BxgJjQfK0119/XR566CH51a9+1RKtQr3L119/&#10;Lddee61cf/31lpm57rrrbNK4XXfdtSVNvo7U0ecTzDdDYS9cUMw8y5IFZGMSgQFeS2bnJZAjq4P9&#10;AXrAhCGiafDgwdbtRVDEJHXUimigwuMEXWz6OQhGgnFciTRLDKcG6OM90uCUx9OCYF3LqTOt/JjN&#10;/24+zhG/kFkbX1FKY7R7NCTP/f3CPo+XFKc+l13VjI4b4nTVxSxTzbKHoDBa1PwGimqk/MP+UjVl&#10;Uwnn1yXfFKbdfe89yYuQbMmWbD89UEFeEaZSp4HHTJoaEi2C1KyBBhdBsML9tNHRxoghsO31BfCE&#10;sUF0CqBBA0ojCs0JgAgNIIw2QAX0JQAy7AdALBgxxGMCUAHAvPzyyxbk8By1jqVfv37W8D/99NMW&#10;yMAdhUy2GB91HroQoG76uAAjAAtgQACCKL7FNmBnmDBOhzgHGwEcxwf3GsaN64E+cS6TJk2y4IUZ&#10;YelmYRVnggPtAtNsihYqBwGTDkOOV4WawmW62FgCgIAoCBQJvoJAhYxMJ1pX97lJO9sAhOCBKOyg&#10;L1RwtQMIZTZK45psqZ1jnp2sxuRbItmSLdmS7b8JVKBtoKgRxgEAhZlaMfMnYNG5TBIZUh0Bw7+D&#10;ScK0hkGDB23s0AhUaJSDCdC0mJYiTWSdxdjJOlCToV1QugE4wL3DdPr6/HTKeYABROgACMEFFMw6&#10;G2RT4rFEAFAAOGA6gi4iGmgci7V3guwMjTtDeHF9wKAAbGEfnOf48ePtdYBLCfeOZQVwfZi1lqAq&#10;HvvDe0YXGq5lECgRwAUBB0EUwSzAIkOoWXdJ39+giFoXllyPkPfOlIAH4qnvxHb1PptixpbeJJWf&#10;9pGmkizLrIBh+YW0THsNzKOYfDUm2y+t9Z5Y1pnNED1xulnuM8v3/8HhdjbLMWb5P7OUJzTQmxZK&#10;5T+flNKbTo/3NapplwTWZbnPmp/48qGKLdwH1YH3SS+zLIRpWZ/O2mS2h/HSDANYCszuYaQwS4fh&#10;WbVqlTV8WkwZTPimmRHm6aDhZ74OrmfK9HgJ37Th0kY7aBh1BBBdIZpxQYOBZLXeeIwKxgStC4w4&#10;c3oECx7ib3wP40/BKpkKzabEyzET1JgEjTwNdjxRcbyEe9otBwACge+4cePsd7xnAHesNUSBMbPB&#10;6grTFLfi+lCfpK9t8Dz1eXHRY6dglwwXz5fiWe0K06wN77F2+8TLEPxTtVBGkzSsypHa2V0lnN0A&#10;kALWpr9jWxabZUWCXQeYpbtZ4Cea4Yz9SPfCeOdn/o7ua5ZHzbKfWb5z55JsyZZsbduvzTJKfFfx&#10;c/9BP4eb5Y/u3TAx0UaR8kZJ336ohLJzJVJdGfz6QbN8aZa/qHWHiO8Gf7GDCUnUvat+qLYnsJ5Z&#10;HlfrwHSfZJY/S3yXe+ffy8FEWzBcZCIwY0fkCBgFRvEws6kGJcEZN4yPpu9hFAkEqAEBKKJ+I16C&#10;tY7CU3VEEv/PZG+6unEikMNPGPdg6LAGWwRiWE89B8OVKQTVCc0SnYMWCevyAQzX1cX9EpUn0JFD&#10;HK9ObAdgyfBsXF/mSsEY8R3ADcPRWc8nyFSRwWK4cTC9PsfLcfB6EdigXzw/Gsxo8TVBqk40GHQZ&#10;Elj9V1rYjKnG3M96AwhT7T3BD+1Ts3xilicT7IW0v++b5WP3AgOluJ1ZXjbL22YZ/DN/+b7qQEqV&#10;A2NoeWbZKWmXki3ZYif3AebiP2157X0ZKauWjCEDJXvkefG+BqN8kVm2UOs2NUufANOxTWC/Exyg&#10;WZ+GSdigOOsL3XfFgXGgLTfLXY6lZRvkgFKwYYypCS96EHTA0DB0lAYGND60HhCvctYbz/hr8SgF&#10;osEquzB4ADLxEr3p/oIGXhtqDVS0boKAS6fbb08Hw/HwnGmgNQNAVwiBFo08QY7OE5KIwkrEPAXd&#10;Lx2xCMFU9bqisX1qXTI5JtPDNvhbhzZjHV1AuA9am6IT4fE66jwq1NrofQgOycjhOhHUMMKJzwvZ&#10;FgISbMcKyzw+Qcp/DahEzb0yYAUgJRrB/2Oez/2c8f4ysNexgZcDNDHzzbLMMTArf8Yv3n3Nsr1Z&#10;lphlc8cEHWqW191y+M9twNnnTtoYDRwo8N86ENtZ1xpCGjGNfrg998DG3qr/vufPeXhDnKGd6v5u&#10;CHyiDXXM6bR2+tndLOvMMsv93RinH4j5S9U2xtCZd/3KZsk7/TKpfPYeM5KYR+dDN4G6wSwn83JK&#10;a2DBgWY5VXz3N/xa17v1v3Egp8BNTCa49VeYZZFZXjBLvlkOMsuzZjnLMSbN7n12g5ucne3eGRPc&#10;uNeo92Gam6jt4SZrB5vlV2bZTHzd4J1m+ciBnD854PepA27fuMlTK1DRRh4RGkyKhoUsAgwbDApE&#10;n9QbBEGKZgLIQGhNChpDm7EOboIg4xE02u0lmYvHQDBcmUnlGCIbT+/BBs0JgQnPmWJQGkwyCwy/&#10;1f8nKGtPVxFPdBw8z0Rhv8FGNoOMD9kJ7AOgANaEET3aLcX7wHWaySBg00CFAIhuNQJPXfeHLAi+&#10;w7MDgKQLKhLY8PgELwQ5PEdGMBEA6jwvP4PGm9DkZlOnxQEqvwn8jdnFKvejjMYxTJlu5rPavUCC&#10;Lc3NLqrjzFyWBtYH+/zeMSPxDGWGexFppXKu+/xejXNz91mRnED/YO0yt2xIwzPy9+Ql/K+0fzsQ&#10;0q2dbSa732XfRJ4Ltw0AyNYJtgEwmOSAx+7KGEikrFzSBm8iuSdcJJVP3an3GWiWq8V3sVxjltuw&#10;hwMNAANnmOVi9y7Ce+t8s9xhli/cNjjetWb53AHiM927DUBlmPguYGhpjnAgG0DkEfE1OrguF5pl&#10;Lwd2jnYgBtse5sbS1THSACqXuuOc7SZC5zigcqVZ5prldrP0E9/1PDEIVEKcydJo6Wgdbfyo96Bx&#10;DrIdNDAwmpxFB0WjWM9ZfDDEOdgfjCKOCyYHbicIX7HAhYEFmhF+IjIIuUSYy4OzcoTnElBoo88w&#10;XwhcEb4MA8sQbRpZ1jxiaC3GjQXb8dx4nmQt2nNX0d3F8wkuOA8ChaCWJgjWdNVpip9xPgALdOVx&#10;0XWBKFily4bsF4GJTvJG8EDAworPWneD64F1uH64VzgWwCz+BrjF/WEuHgqcCaDoksJ+WBghxAX7&#10;dUx+eKEorksHi2d/7v4vuJ0lxO0SNPh8S9yPOT8w49rLvWBmuHWrHAAAKBgvvshM3AzmEQc0ZruX&#10;Bd88H7sZGUBPvXsphBzAmOK2/daBkNGOtRE1E2KfeOFcpb473r1AljmWBzPzC9x3D6gXwm4OjDWr&#10;MZ3kgNb9PzPjAaOxq5vxJTIOGPuITva3rZvxDfyBxpfhmKpfK2q/S+BZmrke/RUH/u7qDEmyINYP&#10;37rEARkdXeeIcgnF68dTE5CERCHNU+DYxXgzNa1ulNwzrpJw157B/QBSbjXLcGXoyx1L2uRcLQe7&#10;dSPc73umexfMde+obd0CzctnbtLT14ERvBceU2zJjeJr9uDOflJaXcV4v9zr+gEomuNYktXu+6nu&#10;vSWOgVnq+klxIEXcWO5W+7QyKjQ6MMwwXhRXBiNlaOR0nRctnGy5Y86ocaas83SQYaGhbU+PAiP3&#10;zTffyNy5c60B1nk3OAb2hbGDCUL0jtZswIBDcKrHQAYB54mcJojEGTp0qE34tu2227apFgzwMm/e&#10;PBk5cqTstttu8uc//9l+D+PK74PRMXHfXMbwYiwzZ85sYWWColrogWCwtdsjXhp93iscGwuMPsAB&#10;+9X3RCdg04nWsA3r/uhxkEXBNgw1JqvE5wT7UGMCkIV7RUBHvY6uT4Tj4lh6PLwmOqKL6zsq8shW&#10;sHZ++y8QaGFD4q2UzUOrU7Il36tvL4DHxyuhJvFCBlzhmngxjMq77scFUHCkWca49We6TyQZuUjR&#10;ujBWPYhT3ef74mtXSh2AOcAsO7jvitxL5TG3/VfO2D3lmJSvzTJdfN/yb9yPfB9nkO9wY3vGjYe+&#10;5N+Z5SH3/3ccADrcAY96B4DOd+de715eje7l10MxKqt+ZsZkP3fOvRwNfXPge8z4nnD/H+ReyO01&#10;ALP9nYvl/B9gfLAm/3L/H+ZAKCPUIHwc5Z6PVdKBRsG1oOhxqHvetpIfVhC5vu23jvn7X2F7bnIg&#10;/iRpFcDXSsfRhXWBbU53z9TBzvDzPdJeP81x7jUYOAhud4tU1C8IdyuWcLf/Z+884Owqyvf/3rK9&#10;pGeTkIRAIp2EGnovUqRIkQ4KIiLqDwREUURAkKKIoggICAJKr9KkV6mhhUA66T272Wzfvff+53t2&#10;nuzsyd0kIH8FvZPPyb177jlzZuacM+8zz9uGWmbR3JDtZfGDahmD1bP8HDPfP18Aji09YEBIXenP&#10;q7QuL5xxnjmB6n7SMz6HepDzrgc34fvT7tsaV2GW+IVUiV9ILAwAmvpXHrC4uR5AYMbyeAiltTIP&#10;V9sSKlp5K3hXPHhb3MVUQk4CPIxHItWKwqlLKPVkg4LABiAQCp7YI7SJuhFutFMsCXXBjOC9I4Eq&#10;lZUyHYfXCoEBYAOA8/Wvf92mTZsWxUgBLEjoEpeEOg866CA7+eSTIzUR1/njH/9ow4cPjxgesRph&#10;wLZ8ah8EOkkMiX5LkDkBLp2Ht87BBx+8IolgHKTEjXEZD3nVCMiFKQWkalHeHYXp53ipVsIgfwJm&#10;oR2M7n8IIGRXAjiDBWIL3bPlkRSycrqeAIyeE7lW6zzZ0PTkTh4vF+5x+RWeEWjIu8zJFJXmEu0z&#10;d8z9dUbf+qWHtLeXZSxPYDj/cqE/zpSmWmxRe397KrFOdGiq6/CEBwJne0r1Fv/CQWHO9YLp8mAl&#10;1BaojCineJAy2YOTRj/J9/MvsB6cvwX65vs8SLkpAESD/cSxq69PLADtOc+zKVm/QrvA/8YK51b/&#10;/WvW6a1wpW//eA+K3vWrJ/P07PVue9BPup+3Erqc53tYFvljlq+hIG9bRV2fpnTkUR2q1PhV86jY&#10;6vmT9r+ph2f531l+5IHWfwtQ2cUvGDYKgEqJdVeVWg/zR0nw94b+vR4WAJWEBw89lXRQV1gPzMyQ&#10;RDo5NdfUYbm2bo9zVTBvPOOfqZs904jN2RzPUKjsGjCS84LzrvHP/p3+uWLeudcDK3LHHOYXaua/&#10;t/uF0V5B3fIcnOTbcLYHTNWBaqs4YI0GevYn4wHWr3wdx/s2dR+cMCOx1Aih/UfoZZLPLTmuoggj&#10;m+rv0LsnNHQN1Rr5Mg0rUBmbkgyyifVRzBYFZpszZ07kSi11AwIcRoaMyXyXh4/arpU+oOjCCy+0&#10;P//5z/bPf/4zUhmxD4Zln332sZ122ikCNBMnTrQjjzzSZs2aFcUskVqMa+ESvKogZWIbUP0AcAQa&#10;qIMxIUibBHVeJWdg26N7obGQGiUER+qjVEFiRgRKBUBCQ2d9KgKwflebxKRI1aS+KxKtVIQyrhVY&#10;FGsSfw5CECY1k/5eE7By/s5n7+NVG3N7mLSZdJ6a2fb7h4ctn/k9SxRnY0Ik1A9PjlYjybaOee2t&#10;bpaKVEahJBngBfpc/8L39oyHVChLrMveIywSqDJKvcy6bEza/cucDqjf3wU08Xb++x+D+phg/uz1&#10;w2O9nte8rnk9/znZq0Zo87QApFDu8gzE+n4l1Z6Hli6OTZ6ftxJGGM730j3qx26+n1DVF937tTyb&#10;0REDFvG6iv2zsSiY4Jl4p/bwvH3JCwfVnQ5Wh7kANG7ij60I+pMMQFa/1agbsvb5iHWz3r8Atj6P&#10;ZVZwD+wTAJW0dfdYkd1ZXezer4ombsij+pEBdU+2YnNiQPx6/3yhAnrRP6eAh9c8e/ukZ1xe9mzN&#10;Mg/Ian0bcx7gzLWu+Cy3+OdVKpnNPHM8yB+nstjPJ6/5Oe4Uf20ZBs+wrtguHX4e4zk+07NPv/Ws&#10;8XuWxwYvHebuCW1UtHKXcIm70PYkTBFqrJIBBiHIkRGuBNDq6qIeBDoMAwIc2wepbMJ8QQhDxUpR&#10;ThmAibx5UAehQtp///0j5iW8ntxpEbxc4//+7//swAMPjML2036SBrJfKiUKSQBPO+00mzdvnr37&#10;7ru2+eabr8gKvSqD2tDQWCyMWIYwxkzIUsUNjTkGYCWvmjD2iOoK3cfFuMiVWaobMWQhsIl7SelY&#10;uRMLJKndAlsCucrjRPvYlIMpBCvqZ8iG6ZpiggTI1kSdNnr+tC39S7RJXj42V+pmhlxdrl/6TTeN&#10;7NaerV7VIpQYAKmiZFNHR7Ii3+9VwWSAnvb/guveGjApPa2uh8Ymw3jRRLcwAFmKuLs0dmxdsIrB&#10;5uVnHnx8zW87BgBpaZ5rNQaCOJFnEv2iR7iDGbrYAxU8FvAqOMCv/A/xII6V37f9xB1/KPbxVDq0&#10;Gh4Mb/hzD/e/T/KUvOx7tvdgdXN/v//ix7hXnjF9wq8eNfmf61evZ/j6nvIgkt/2/pT95/zTPZh+&#10;0rpsA0KVwjYe0F7mn6PZvr1p34+1fLuqvPD8vgdpF3sV5GYeDD7oBdZWXljt7cfvxdhqPuHVdBt6&#10;dcPvPdDJeOH0eSg/9n1+Oti3l+U3Pq+IHRMGWEO4f+RVfgKWe1t3w3k9G2UBKNnfusdpQng/bz3b&#10;M/06D4jaMaiT83fy9/I8r5oRkM8GIOd7sXf+wJha63teHVTkF1KNvi9hu54I6njeL+qKvYpSbZWA&#10;BARd5OfLsV4d2uIB4t6WJ+ZKWkIL4YGwkSGqBIlUBAiffB46+dxu5R0iVYxW6Qgv2T7Ec8TE64XB&#10;IJ8OdiE95ZkJ2RjqI+7LHXfcYX/4wx8iuwm5Wz/33HO2ww47RCv+0C5DwELqKMAH8WNgN+gzbQg9&#10;nNiUcPHss8+OcgABilDbMHb5XK7jHj6hXY1seQBh8fPjifrCyMChN4/ce+mv2hoaK3N/w2ivuqeq&#10;L7xO6OUE6AivrTqkagrboDbpXNmhUL/yCoXqJakQxeKpDTLEZtzXBKh0JNOrjL7YkXMgybJuUHIt&#10;nTNlblVApaVzlZrzx62MNQNQcp4HK3pBZ69iZSkAgnHZaC9E/5HnuFxsRTXfC5IveaEwLTh262AV&#10;Y/6lv8iDlfP8pCAPk9GeWVkUMEMb+e8LLL8xauozVoX8u8vAgO36ltfTjwxUcxLmd3owKOD3kQeI&#10;D3uBjb3Qs/4+rO1BaoMf2/s9tb/YC+VkAAxPXEXbPvZg5EMvyN/wwOdUf82MX4XKi6LyE/b9K556&#10;v8OvUKHVsek52j/DauuDHojd48eC53IL67SJesGDJoDE3/0YvOXbh9H4zv7ZON+rS470wmZDf13U&#10;iD/09R3nn7nn/TP8gq/3aa/WuO5zBFRm+y0sz8X+Hu+fh/HBvqdix8z34xuWJ2N/v+Pv+6QYExiW&#10;GSZjVeZiFnPJVE8qxrCEtjA9+fI/3sP801O5twd1acjyhaU+j7oyvJbaPsQv+t7wz+HbnonpToLI&#10;IBPwIOGg3D8IDq2i5YYaBxRxFkE0voRxKCDjaqF8ICVuPBqqDPJFb40zFoqEKndabChQ/zz66KOR&#10;Z1AYgCy8ptywATIwKgCSOADTcQAawMnpp58e2bHIo0eMQb4+iXkQU6VrMc60S2qP+PkhE8MnYAs2&#10;Q8xSGIgtNDLWuaEXkLxtuDb1sA+AA/AIUxLEVS/cf/7mHIx2Q2PXUAWovomN0aY69azxnPFcEZcH&#10;lgtgwneYKzbUaGtqp/IfKNNik9BteXTLcf21+QmccoGfvNl/kF/5JoIXP3zItWK/0oOTpF/Z7uNX&#10;cKzcMKz9uj/ufv852AuUZ/yq5gYvgFkNXu115f/wq6L+eSYqTTLYwGDdP/wLBlRaAwo/F9DYL3iW&#10;4fAA0AwK+osAfsQL5Ls9G3O6BynP+Qn1HH+M+ft4lL8vCDg8Hmr8eT2V8uDaZl0ePdv7+/FsoAr4&#10;6BP2u68HP7Bq3/VsyUaeIdnDg6F+/lqXeUbpHt+/5R5U5wL2qci341uetTvRC+UfeVbl1wGoLfHP&#10;3+n+Gd/dP6clHkQv8CDqcj8+L3rw+EXL+Pmgfyde+Rfruc0Du/FrdDR2gIx05r8uu8XdXv0z2y8C&#10;L8/HAqflvaEAZlKrhCogGWSGhrH5Yp8IuCjQl2JwhOoNsQIhiOmJfejJQDUeTTVkF2g/rAjXV6h4&#10;5cEhz86WW24ZAZG4XY0MURHiMo7NZztD+zG4BcjA3nCdGTNmRMyKgsXlU/msGHAPGDgWIQ3TQ/sQ&#10;1KE7d7zf/CaAIZZCxwmM6DiBBancQpsigJEMecN6uPfx+DjK3SND5hBsKJJxyHTp3us4gSeuQ19D&#10;I2GOZ5zF7IQGvz0lefy3lATtc30hg3IyFwKNUAd9q1chzLGuUNUl1j1aZWmMnbjPr9BP8qoBRbl9&#10;yNOjRYE6RuVcv9KFvn091tKjvGD7qhcsYejqq73A+T8vEA607jlBZgTgRhR06H3ytBdQm/mVf2jM&#10;+3krbatgv+J/3+Mp9if9+CQ8ha8X9JigzqP99wMCFivutbFNwFTdGgidGz3bMGwN2q9J8FDPnuzq&#10;qftm++Rhx7f0wBPAta9/phb6Z/Nof4/Pj53zJw92B/vrPxysdis92xHmtBnnAZnUIG0BuH0+xipM&#10;8Mdu6BmWsPzCt7PmCyhcs//WerDHrCmzhvvvs/bpH+Y74lA/99z6GbWLOWg3P3f8O3IGyWOxx5IO&#10;o4TKtViGlxJGsnGQsIkzEnGwgpBBqIrKl5GoBKgYgFXFHckX+TYEJvE8OjqGa+FVg1EtQlnMA33B&#10;BRmbFwxvYULiqiTZiHCOBHLI8NBmzuW4733ve/bqq6/ahhtuuIKBUjCzeFC3kGlinMUibLXVVpHB&#10;LiAnnyFuGE9FXjGMqwCC1Dy6d3yXcW7YZmUyjoe9lwEr7VbfxcLII0nRbqk3dPtWHBY9HzAtcRWT&#10;wI7AjECavLZCIMT94PrUsyYxVP6/Ff9IZrJJSyWivjzjV6kPxWjTH3t1jlaEjX5l0NsLmVa/Cp3v&#10;BWLOryT/5qnyGq8GkPvw+Z4inxejdnf1x+/jQcUHXhBO9ccQ6Gm6VxEt8YLnhYCmHuWvu6Vf+T/v&#10;VQNKHAJN/8vY6n2mXxGf6qnZez/HQiMZ+55dBY1dkgeUZQMgc51XVwBKfu8Zh6keKH7kmQGATR9/&#10;f7kXp/hztwrqrLHVZ+vuia6vD/qU+oSCTt5m0/2zkvQqGhiRKV7VlVrFGGby0PWleRihfOxfwrrb&#10;5FT4fR2W3w01aV8cQ9y9PKu4wKvCzAvy3n5eyASM3Bj/bt0VE/I7eCZmua8j/O2rng2b4JnQ7ii7&#10;utrap860pRd+AyEV/xkweoJ/pu+3HjwgPwX4/7pnzZo+DzdgBaMSCkq5iIY0fpiLJR52P4xEKpdk&#10;zkfgaKWucO5yXY4Hi4urS0Jh3VNm4rjqR8IWoIJg/vDDD1fEhkG9QVtRAX3lK1+JEgzKzTesS/0J&#10;UwmwoSIh5xEuzMRSef/996MYLPwWxgaJj0low0NbUBsxLjA72OAoIWKoIgnHI/TmkY2IvJWkxgoB&#10;YBzIhfvEMok9kkontFPSNWU8y9jRdz5DVZyAkRgQ3VvaJTsVHctvskUJM2tLpYeXlf4WSPqP4ZS2&#10;Uhs2YK5tOnim/fPj9Wxwdd24bC4xLnYYA3Zpnpf797F9F+W5xNPW3VhP5fpVCKO/+i1fed8zJz2V&#10;JdYVUClfmeKZm3h5w2+fV3Cih+SHXtVR6YUq4/hyjAVLx9iqlHU3Ik4FbMGVHoACQJ7wQJBJe2M/&#10;aY/3977Fq9R6e0Gxl1fV4fVwtnXZliR6ABftARgN/84FqqueAFfa8kc8fsoLwoXWFefHfF9e8e27&#10;MLZ6PdUzQ/P9uJbExjnu+ZUK9qWCsUvHwEjCMy48X0qct2Pw+888KLzxcwxQensmdLcYCF3oGdGh&#10;/pnK+OfkFzHW8lk/Drd7BlRlH/9sjfD3ZEzw258tZuOUKC6yzCK3sG7I6/xzkG8jz8LhMWaVeE+j&#10;A5a11qv+TvH3arpvm3kW7yzfl/c9MG8NgNqO/l5f7QFbX78I2s0/61JP7+QXP/d4RnaudTkI9PPj&#10;N+ETA5U4a4BACY0rwwR/YlnkXRNXAWEUyu/UgfCR5w0CUmHotaqXcS1qj9AuIxSyPSXmyxdSX98V&#10;HwXhCnOBl47AFiob7EGImQKLAVghqm3IKoT2M9TD7+yfOnVq5L6Muoe6USNJvRECMRgbqTRC1Q9j&#10;Qz/57ctf/nIEVASSBA45n+uhVgoDvPE9TCoolVqoJpHnE5sYiTDejUCIAIbAhjIeU3fILDF23B/A&#10;mdQ3inQrUBEmhlQQOdouNU6YOVuASdFp4zY7AkJiaVbl6t3Dano1Cp01OiaRyaQsXd5me2/4tr01&#10;a6R1ZF3/Ep9ZuApe0o38i/sdLxza/UrrRutu+JbyAvAJ+/Tp5H/kmZ6r7b+rFAVAoCamPmBV+1Kg&#10;1pJ6J2RU4iyMvCRGe6BzkxcW93nVxQle8IdG0B97NctjnnE7wwuNg/zkrDamelBVNcaYlBCc9OQu&#10;rYL6anPrinVR5EEBYOBkv/9e/9zs54XpvZ45w6vibS8g1/LCcqYfo2Lr7s2iesNSFqg4S4PjK2Mg&#10;RwxLX88+vuwBOsJ7HX/tl2wVieg+B+VqL4hf8ouQtQPwuNQDlfZAlUXZ1gNdHXeeBykYzV7g+z3b&#10;P3cP+efrBj8uP/NqOJi6FbHyc+4KqX4DOuNmrywTd/TPbL1fcAiofN0/i3/wzwrq5R/49mAAjp3V&#10;d/19wl7mt34/DDK2RJv49n7ZM3LX+P5f5M87wjO1P/b7n/LvyKt+P7Z8Iz1bJHXjN/24fHqgIgEh&#10;1kQ0vtxMJTgwdpwwYUIk4EI3Vq2MAQYSWgq8FhpT6m8+sRX56KOPovNWlY8nDkjU3tA9l32oUvQ3&#10;An+99dZbYQuCwAUUISgR+ghUro2qQaH5EZYSpPSJSLJstHP69OmRLQoAA5YI1VLowRIpZV3fYXEA&#10;QWG72GBSqIuYLBtttFF0jELQy7aD+CxShcQzGwMQqJ++8P2kk06K2nDrrbdGbtRhkL4QeIpREpMl&#10;Q2OOY9xDjxwxGTIkxhBZCSQFNgQ6w7D7ArBcRwyNbGHkNs2YhQkqpR5kHDCeFZvCfvrCvjUoJWtw&#10;TGoNjyuJVoWJXCbXWGXrD5tuO4ycYC9N2dj6Viz/rCa+EX4y+aF/kb/mBcH9eYTS1h68nO4nkU9T&#10;htrqo2p+EQuT6bFeCLbHdOuTveA9wtPgLR6wjQwYovl+Ak17UPFbX+f4gIF4xKtvevnVM4wEtj4D&#10;fT2hOuwHXujs7EHozV4ArRNMynoG9/f3W8a0v/TgQivfKuuKIrxpD885zM/RXi0nV7YSfw7tHOvV&#10;Vmt5IfS74NzdPAM3xoOtM72gafYqzXeCY1+wlSP1Xhuog24IgMoPrHtcDWx3TvIMT7NnT77tr/uU&#10;By0Av8Gf02eszD9jDZ4lsDxqsVDd+IQX6rd4BvPPgXAWoAjjs6zv7++r/v5LpQwD+v0QqCQdLGz5&#10;4PV8bWTREyY6XOBZjHc8QD3TzzNP+WeCufAc/5wM8OBpmH9OUwGz+pYHJmWepflNAP6xN9rTX/e2&#10;ALzv7Z/7euuKMfUrzx5VeGA+POzXJwIqAiRiT+QyK2ZFjAdCCMFCCPiHHnpohdqASK0IPtgJ1CsI&#10;Nwnm9ddffwUjg/Djk+iugB+Ovf/++yPBKwABwKE+rkM9YQZnhBeAAmZCdhjUI2EPMAFEKJQ8/eFY&#10;hPg777wT7edaCGjcjxWsDNsI2so1AV+y05BLNrYk9J/ouKh6QvACsAC80D7Ov/nmm+23v/1tdC7t&#10;kX0H12O8YFv4/vjjj0fXBSjI44byyiuvdAMctJmNviDQGSf+BrAQOA7wRLRbou/SN8CAMifTPo5h&#10;bOgX4y7wwvEco0SCHIMxr4K4RTOjV32J9aB++qUAfAIqAAplZFaOH+4J+xkDAUWO5f4pB5NsbmTX&#10;I9d19nMubV6DAo19q+VP0qcJfq5fwezvJ5eeItMu02o3k01ZuqjNhvdfYG0fjfksJ7+sX0F+4Fe1&#10;RV6Y/CTPsayInvMTjwUr2Mv8JPAzPwFd7wHJpV64DvGCqd5PhrcHY3WIXxle6+vY3QvXq/yEfJVf&#10;RaG+wBhTgeYQOFNtZVfN/1SZGxOK+cpdwffX/KbSZN2Tnr1n3V1kOzybEleRXbmK6z0XG5+46kwP&#10;9BBPyatsFrvHKVs5fkocKTfYqo0Pp3gav6cSB74CaPXWlbuFMs+620yFx1psZfxy7Lhm6/JgAgjt&#10;4p87CfcXvWC91T6fJbEa9Vs4dzR7gfx9z6zd5IHoZXmYtFWVlpUYv1zWUg6Ot330dj42ZX/PmmQC&#10;VU+HBypLrXtIAyGd7T1I/9gDB+4b9m2hlW6tf3ar/fO4n1f/5PyctcSDjyUBuJ4WjFkqUHHC6u3g&#10;QVFbrE2fjFEJPUUQTAg8hIpcURE+/AbrQKwSBOAzzzwTCZwxY8ZEoEEGoQhCBBRCR+oiPgEyYjKU&#10;2I9rYJyK4EX4IcxQqSBAEZzUhZCDgQC4IHwjrremJmJ2IljqwBBCTW7CUhtwPQAF14RpIWotBeNV&#10;CXt5CAFoZs6cuSLzssL/8xv2LvSB36XeUtsBQRxLu2gv7ZBNhgQ1Y8e1lUcIFocx4NqAH+qeMmVK&#10;BCQQ8Py2xRZbRKCG/dTJdwLLAagAFZx3yy23RO3lXqCWYkwAUgItfOeecB3Ggn3RE+jaxZhT+J1x&#10;AKBgFMx9gRGiLu4BbWGjfxtvvHE0Hrh6M/b0jf2kEqANsDsAN8aHewmbRV+pm/YCQDmPNjOm3CMC&#10;5onR0rNHG+izANNqyjuxFeCqyqNrPkW59zGTtGy7W6AnP/Mo5WGF5ZY/rPYwr//d36/QDvM639v8&#10;SugyP0nw/U7P1FzmV3U3esH2Vy9sF/sVG3Qj3gF3ex3y4X7fhf5YVBgE8/q5X1md6Mdsll8tH2uF&#10;8q+Uy71gLrU1j0+j1A63fsH73u4ZoG/557HGLx6O/xwzfgolf4hnOm7yqr47/buXDPqW8EyDgqHd&#10;4Jmryzwb9xPP2F3qGaTHPfM30auKfuOZsHN8nV0pCRJFURSozIKZ8faVepXxJcFCbbxn/ap9m2qs&#10;K0/XWM9AHu1Z2qW+jVt5hu6goO5entG9zoPie/wxUrWyqNvSVs71kwqAiua5h/1iiEXTm5/2Zqzw&#10;+om4LidgJSxhJ3bddVd74IEHVqyiEZYIN4SPPEvOOadzbH/yk5/YPffcE9mB3HTTTbbuuutGOXQQ&#10;0giq3/ymM0jhDTfcYA8//HAEZDgXEHHmmWdGQgxBSLA2XIlvvPHGSNj94Ac/iM6Xp9Cdd94ZqZ4Q&#10;pMccc0wEnAAOGLmGMV922WWXKE8QeXoQ3gjY/fbbL/od8EIdCEoSEiorNMatqFLktgtgQ6gDlN5+&#10;++1oPCKI6Pp0/fXXR+f96Ec/isbohRdeiOogsu0ee+xhRx99tH3jG9+IAAjnsp9y3333RdfA3kW5&#10;gs4//3x74oknov5ffvnltuOOnTZngB/6Dwi4+uqr7ZFHHolC+tPXSJo5gY+9ywknnBC1g+tzztNP&#10;P22HH354dM3NNtssGmfOk6HrVVddFTFjtHHPPfe0X/ziFxHYiLhe1w/ulVzSAThnnHFGlJRR6izu&#10;DdtZZ51lhx122IqHiTH5/e9/H+2jPdyrI444ImoXoJHIv4ceeqgdcsgh0fFPPvmk/frXnUygAsbx&#10;7Cm2y/9A6QkFAVA29qsfJqNd/Wod5mSPYGLq7+nffn5C+qandY+wrqzH63p9c7On3Yv8OXM87fyw&#10;p3X/bl1Gf4v9anhvr8oQA1Qon77Msu7Glv9LZa4Hy/t4QT3bC/COz3m7T/WM55f9ZgHT1j9g3xLW&#10;PUprs1fpicncyLMYdwXvNwzDAX4xcLrfxAResoJeG1hpLS+9a42P/CXethM9YLg7tn9nf60HPXv6&#10;J+uKpXONV4+O9XPIjz3T8pFnSM73gGk3v1hq8u0709cDADrGqw5z1mXbJXukZLAAqwiYxWO8+myn&#10;Tw1UEEahnQqCAhZAjAVAAMHPKjvipLwLLMIYMIMaCPsPBNCf/vSniBEBpFBY1b/88svRb9RBndho&#10;AGhYeY8aNWoFK4Kr7267dRpXE0lWag9YBIAPjAZg6Nhjj7Vvf/vb9q1vfStqG0KX9h911FFRnbRf&#10;uWq23357e+ONN+y1116LWArck2Fe8PoR+AAEbL311pEApl2AE4XVl/EpghNGBEFMoDfAAUAID6II&#10;UvvAeApPzzm0g7pl04JQR0CzAQ4AE6+//nqUY+i8886zxx57LPoEOAE8AEPXXnutnXvuuXb88cdH&#10;IONrX/tadB5gBjABO8J9+dnPfhYZCAN4AJOAG90rCXy5oMs9GEBKv6688soo+SPAhvtw3XXXRfX+&#10;7ne/i56Hb37zmxFIAVjRXmxjqOOAAw6IAAljCuDgOO4J4809A5yQF4n6aMd3vvOdKJkjAOmUU06J&#10;7uNee+0V5VbiGeEZAmTxbCmq8H9hSdjKnhH5DH2Z0P/pJ5enPGjZ2k8cZQFQecRvV3oVUMZPEKV+&#10;shzi1QAJv3p7xa8QP/Sr9NnBZFsbayOrwis8hXvT52kQG6/byQrlCwnU/vQFa/NCz3h81TMCeMnI&#10;zuRY63LHznm1y5b+94cCFVqbf+f28u/zIuuy94BVwTbpa56pGGdhlFvsE4uSVv/ni/Kpff5pK0e/&#10;FXM3yC8sYFCO9EDxLH9tVobf9vfjAusKS3CGZ1LFul7tFzWP+Tnha36eYE7AxuvJgFFp8vXWByxK&#10;aCT9pl9MfWpX57Sy8MqTQ9FKEb4ILKh9VAsIElgIBIm8fqDrEfbk0vnhD38YsS4EMIPB4FwEESts&#10;AMiLL74YCWNW0DARgBSOQb2x8847R4IQRgMhxz6ABNfFDRhhz9/Yg3AeG0wHAAZBp9D5hLWX2y1g&#10;C9UD4IM+IAxhDWifCsBCRp4ALgQlAAwwwm8AHPbRz7vvvjvqJ8wMLAUsj4oMYlWnQtMzVoCoiy66&#10;KBLQJDWETQJ0AVxoJ6wIQhzgA5MCGGL8GKO//OUvEZABfNAf2vP9739/hY0Px8GKUBh/xpN7hJoM&#10;QMExstcJvYK4LswYgIl7Bujh3nMuIJH9AAzOhRF5/vnn7ZJLLon6zBjT35deeimyqfnxj38c2d3A&#10;unB/aY9YkiuuuCJia2gH4BVW5+KLL47GEZUToBWVEmpEAKRA4X9xUQZVUaRFtrKh5AF+BbSJdem1&#10;/+6Zlac9hXy/Bxvz/AR3rAcyeKfs7ic7IuF+3bMrckF+09fzoQcjmkwqgnaU+Ynueb+qUkj5QimU&#10;/9Vyf559z8X+frAH4KDypK0cRl/syy09TRe5VidTFuV1+uuJ4Qztim6zrsjZFjAc+cIOsFA5u4c6&#10;H7WVVedTgu8d1t12KdRTAcSwcfnjv3ID0nKRleEkgoINNgNWAKEnd1dAxNixY1d4tXAubIQS5QEm&#10;EDysvAEmv/zlLyNWBQEHEMCoVUwLq3cYFgAAgg3wAaBAaCGwsH8BHCEYaRsqCIQqwEFGmgh8BCBt&#10;lLEnwlVqC+wiqANghQqI82A5EPTyjEGIci5AANDAuXJp5ljOpy4YCOw4+E02NqojNIBV8j8Z2KLy&#10;4HdACMKYNjIOqISkbqGvtJFzaSfgQO7DnEM9Og+7GGU/lvoHsEUfRo8eHfUZhkSMSuhqTr9lMCxj&#10;ZAoghOsrTD4Aj+syXlIHMa48F4BFeXVxnzmH4zgHUInqT15QApwKIsgY0o7dd999BWPFRv+pU6kE&#10;8qVq+C8pE/3KRa6oN9vKNiqwHN+w7sZ3Z/nV22ueTRnrwcNRwUpmLz/ZQAn/3Dot77fxK6d5/jqH&#10;WFfo718GK6BzrCtZ4o8CpoXV1scFOVUohfKfW9okK77Qi7eD/Pzz4r8EVBQHRHYaCEVsJeQxgtAB&#10;CKCKUEh2qH82ecsgnCgHH3xwJNhhDWQzAluAIGIVTUHQYStCnbAMbDABqDVoB+chrGBTUCUBHLB1&#10;4RMBjooBIUpbATzYsyBkWdWzD1CgIHayjYAloY0XXHBB1E+MS4877rhIKCs0vKKlyv1azIjYIwVZ&#10;o0iYyi2bvuCBQ92ovqhHuZE4lrYLaCmuiGKTMH78zRjwNyowVCSAuzBiLMBREXPlHswGWKNegA+M&#10;DUBu7733XgGg5DpMmzCU3WSTTSLAAVBgHClcDxBEPdwzjuUToEZBHYXtEABVgf+oFwZM4IcxRb0G&#10;w8aYUQCe9FtB7nRPxHjJwwdADEvFOIrh+4+F0P//W+qse46QiWu4Ugqjxl4V++07eVZo5+Sp45bY&#10;ym18bJWlgs662AMZWJ3vFqRFofwvlNm79fl8NuyfT3yRh/Wiz6KSNEIaIYJnCeAEIcYKGaZBLsus&#10;4seNGxcdh2BBKPIdtQt2IQgWPD5QN+AJgrBFYAI2sFNgRc6KmxXzP/7xDzv55JMjYQcQQTABVrB5&#10;4BrYOGDTghCFvYAlQPXBudhuIOhgDFi9Y0yrJHcy6pTNDcJZcT8QhAh3VEi0G8ELOJDdBsJWQdv4&#10;nf4xLghmBViTvQrHcA5CFUGOkAZkIZBhiWgvwEzu3QrfrzxHtEkARYbMAAQAHK7GMCoY+QJ86B/X&#10;uP3221cAHAl56mBMcIcmnP+vfvWraIP14T4okNr48Z3y6Oc//3kEIE88sTPoIfeZ+8fYnXbaaZHx&#10;K21FtQT7BXMGyMP4GXB4zTXXRMbJ2LJwb7kW52DL8tRTT0XAD4DCPQXoRg+Xd7tWNmZFqFVMHYo8&#10;lxTFWCrFMCJvofzbC1TfCOv00lhaGI5CKZRC+U+WNAAFoYvQQ40gOxUJGRmHAhxQswAsADEIUn5D&#10;MPMdQY1wQfgBPBCEgA5sQlADKYoqqh2ACsAGA1CADiwKNhp8wmhgGIuaAAGKsSwh62F0ADuwKLQR&#10;2xeEKp41tAOPGAEQ5SYCoCAcWeXTT0CAgsxhhyLVA+ArzOysXDiy3aHPcuOWzYcEKnYyMD4IcwQ5&#10;ni4wGnL5pm3yaFERS6J4NRQYE/pJnRjHyuVbahcFb1OcFwVyY7xQ3QiswF5g4Apw435yPx588MGo&#10;77AWGOjCMMF20A7ABhvuzhRAEswMdTB+qGkAEjIE5jnAQwlPJ1gfWC7q5v7DWAEiAZoUxow+6Bni&#10;Uwa9isMDQOF5CgPVrWkI/Q8OW9Okvp2u++lP+HLsO9Ztp/5PzgsoxY8qTI+FUiiF8nkoifvvv7/e&#10;reirEJQwKWIaECyKNgoQQXjArAAgYBEAGor2qnw+gABYFIQj9gnUBTtB0DQEkhLXKUMxggk2AYGG&#10;sKIeAAZClN8wXAVEAZBoA4INgMG5CggmbxH+xs4F4coqnetRF/UqNL+uheCnXgr7aDfAShl9pTpS&#10;viMYEtUlgIIA5pPf6BfXAKBxjGxhEPCMIccCVBQBF6ZCLuGyDeG6bPxGf6kTwEBfqE/u0gqCRz1S&#10;PzG+1APYhJXBrRtDXNySYZ6oC9UXIIZx3HbbbaN+AC4UQp9rUpf6gJcTfQMIKS4L1wTk8QxgwAx4&#10;BAxxbVRQ7Oc6PDOMK+0H5DEO7FMgPa7H+KCuU4brMCeRP2aeA09DCq9ooRRKoRTK/zhQcaCi3gnB&#10;KqkzEDYIKglBBWILDUf5Li8SBXUTe0AdAIe//vWvkacNAhYByicAhQ2hBsMhcCBjS9gVrovwREDL&#10;lkIqGUWkpQ61DWDCdbGR4FhAiPILIaBDGxQEJMCJ9kilIwNP6hIQCPvF7woHLyZF8UXEdCikvsAR&#10;YwSAk6u32BP6TN+5Lm0TswKjg7CX2zAb7VHUWtoCmFLfKArgxnncH64JqADooIrCG4cNsAe4A4BQ&#10;L8bOABvdP9m90Abqp11cQ+orQJKiFSthYZhrSDYl3Cupb/ikn9QLkFR8F/pCnzD4Bbzwu9RyKmLD&#10;XJ3zHOgqAJVCKZRCKZT/8ZJGqAAWED5h/BBFeBWzoNWuKHoJOzZFkRX7wD5ilbAf5oUSJu8DkMgu&#10;RInu+FtqEIQZ10Kwsh9hzHcBJM5TTh6FjEdwS+0jj5Yw2q4ErNxzQ88ZxUHhGvLoQViKXVHf9R3B&#10;y6ax4TyNDfvFHsg2BfDGdwQ048O1FZpftioABY4B4ABoxCxwvNovECPAxEY9MCViWagPexfUM7An&#10;3AMYHa4J24Hdj+6DVDKMFW0Uq8Fv1BWGuA8NqJWFWe2iAJK4ttzaOY86AU4aP9oOI0PdAEvZEIWq&#10;NoGVQimUQimUQimUSH6MHz+epXkVwkGqDYpsKyR8JNRkayEQENpZSACyIeRYzZPXBmGLcFKW3dAO&#10;RuBCSenkaaT6YBZog1beHC/wobaGmYoFEORurWsoO6+MZZWAkb7J9VagTXUjWLHJQMWBgOdYxoi6&#10;ADZsADsxGro+58tFWkwO9WDTgcpECR3DzMlcm2MwRAZ8qU8Kyy/jWHnNCCAwNnjbyCBV5wAWADyc&#10;Sxvpn8aXNvHJfQHowNYoD1NoOKwMx7oXHIOKiHqlglI7dS9k3MwxYoMUT0axUmBZBBD5DbsWhden&#10;Pq9em3fHHXcUGJVCKZRCKZT/dUZF9hsUxUNBgCiImbLZsiHEtMKWCkSfErpyXdVKHXsIApUhPFlh&#10;S9UgwSaVAgJLsUPkDizhDGAIhaJUBfpUjh+1S+3Wb2HME9mhcDztkaeTEuIJQMQBC2AFo1yEKkIY&#10;YaxgcPIwkopH6iP6ynUIzAarQeA33JcR2OF1BDg4D+NUhDa2H2KNFE1WjBLHKdEjwOenP/3pingw&#10;IRuh71LVaFwEBqgDoEL7MGTmPlE/zItUWqHtCNfbd999IwNp2eiE4yoQy30PxzwEMlLfCQTBlhFp&#10;VzFr6JtUTYVSKIVSKIVSKGmBCrnpInwVe0N2JwItcv0VGFBMFdlwyACX/VJFSNjCFHA+v4WqCwGC&#10;UDCJBZEqQAHKQhWOWAVl8eX8UB0jgSwX6xBgYaOCKzFqFv0WRpcNAZTaA8BgA6jg5ovbLyABwSt1&#10;k+wrFOxN6hGuQewYbEVQy4QMkArsBr/jWYOXDu2TsA/7ovMYcwE0GBGByRCghWOzEpXm6wR0YbxM&#10;dGCAGF5BxJFRDJQQ1ChzNEBLYCsERLo/YozCcZS6jt/C45UZO7QL0rNWKIVSKIVSKIWyIimhBKGC&#10;mkmYIUyk0tExAhhaGUsga8WscwACCGDUBQhMgooBhKTCCYWY6lcofwEZHQuYCFfwylIst1dACteW&#10;LUyovpDQRPDCVMDycHwYtyNkU+KFOmm3sgyjIkElRX8AJMqWLLWK7GNos2xsSCMgtZW2sEhdRKwX&#10;jJBlH8NxchWX6ofrABgECsOivof2JgIM8WuK/YFV4TcSRBLy/tRTT43C5gPowtQAjAHX1v0VCAuB&#10;VwjwdD/FnoS/CTSGQCz8vcCoFEqhFEqhFEokH6VGQADJHkIsg4SkBKWEemhjwt8yLgUoyJZBBYGO&#10;zQURUYmVEgb9CkGHws9L3cJvspeQ3YoEHhv1apUu9keAR23VCp1zFXqffDMcLzVJnBXocaDcNRkT&#10;jIMBJ9/97nej/shdW6BEtjAS8FLPANbiLEQolBWlFTsWmBUZK9NPCmMgOx5UQ7peqJoJgZb2h4BN&#10;TIW2uI0PruWAMFIa0Gauh2oMwKI+0HexTLoX8QBt2qf7KHuhOKOj9smWSJF442xToRRKoRRKofwP&#10;AxUxEAgG7BxCg1UJDISjDDWlelHSPQlSHS/hGoIX1AuAFeKcwGZwvtgYBVmT4S775IosUKTvEn6K&#10;uxF6rUj9Ehr5ShDLZZYswLQP8BAK8vhKPxSmuqaYCq4F4KANRGllP+yGQvDHAQDHku8GACCj4zir&#10;oWvLWBcVk1gigJA8iagXoMTx2JEIQKq/cXUPfRTwFKjQPgFN/a1xpn7aS4Zq2kKsEwEV1EGhN1U+&#10;0BUHRaFqLwRm8fEWMydWqFAKpVAKpVAKJVoYh6oINoS6QrRL2IvdkNohFOB8ylsjtM0I460oGJzq&#10;VpC2UJjJ3iJkWcToyCZFQjn0HJKaSAanUk2FghOwAEhB7YMRqJiaUMhrk8BWZuVQlSKDXYEqouNi&#10;BIoAlx1NWJfiyhA8jfEIwVEI7kLDWq4JUHj66aejsWZTjiAi+fIJSJFrb8h2hUxKuA9WRPY7oRos&#10;NJZd8UC4+hgjPInw2JL9ke5NCE7i3lbKjYRtkmyINGY9AUF5B8lDSiqzQgj9QimUQimUQonkUqg6&#10;oCiomEBKCE5kMBsCiTBBngS9wIQ8PAAprNSV4Vjut6g3QoAi4Sd1jUCIjESVPFEqHkWd5fcw7ksY&#10;nIxrokpB8CqmB+eGjAt/c76CxhHvRBFh5V0jgUv7idJ67733RkavgBCxQqFNjCK/YnPC9VHr9GQD&#10;ExbGhAjARJcliaA8jGg7bVKG53DcNF5x4S6gQGh/xbeRColw+tQNiIuHrKe/jAWqHgxsATqKu9IT&#10;20E7ACiojzA4xj5J9yTu4RR6VYmhEmNUsFEplEIplEIplG5ARWBAsUZkKyCQItAie5DQFVkqHgUl&#10;E1CQ2geBh5cL4fQR1Ag7Zc2lLtgGBT6T143aE2ZAls2MBHEYS0SgQAxCaNsgV2SSGsrgVTYw4Tm0&#10;CdBDnh6SJsKS0DbccHHHRWCzjzaiAsHjhxw/qLJkuxJXIckwGXaEa4eAIBTCoceTwBgAjxxK5Eri&#10;N8aR9tFOxk3ATG7Tun9xexvZtNAv7gFMDPeK30eMGGFnnHFG1E/qD8dNDBrM1+uvvx7t437I9igO&#10;IgREADRkYiZvEMbDCqCne6j+C1gpEi+ghmdJBsSh+qxQCqVQCqVQ/seBilgSARSpL2S3wIagkZCK&#10;e+uI7VCYegQOghkGBUHLCltB1cSwyGhWghdhS1EsEbEyYk4Uql4qG44JPYFCW43QfgLBB2ugHEAS&#10;mKGAZUNd8eijj0bJE2FBsCdh/3vvvRfFGCHKLu67CrFPxmLOUcRcRfQNGR0AAWOBm7HcfEN1lOxO&#10;aFdc6APeOI/jUZFhJyJApMR+fBKmHrWTbHt6YjqIBEz76JeiCXNfYISwRVHepLBQH+BIbQoBXk+G&#10;rtxXroVnlKLz0jb6qudELIsYKI7jmQjBXhhnp1AKpVAKpVAKjMoKYCChFLrRhjYaYTj5+GpaYfAR&#10;MrjtkoVXK2r2K+4HgitMEohgQyAiOAVSuI7Ah4BTaGgpA1qBJhUJQO2DQVG8FNohg+BQPcP1cQeG&#10;McHQF3DC8cqlw3mwBAh6cuiQ4Zh6YSdQEUmFpJw3ctuFwcDDCC8eHRcGrINhYT+qIRn3aiwBObAZ&#10;uAuT4DGMI6MAeLQXEIYqKGSI8gGVEGiEOY+oQ6kHwuzOYno05hpbAYh8bs6hSlBtBLjIk0esjYxx&#10;VY+8iHRu/LqFUiiFUiiFUgAqKwQTwEHBukKwoqJQ6GINOAd7EyXYI48LGwnwENys9hH6ykUj1RLX&#10;REChdkDYIsz5xJZCwEkqEXmnKAdPyLZIyMmGRgHqQlYDdQT9ChPrCaxwDdgLGB3233PPPZGqRlmk&#10;uSZ2FwjdP/zhD1EYfQxMYQgwbGWspKIKbTeol2sDfAQQQqNd6qevN954o91+++3dgtsJ/NHPbbbZ&#10;xl555ZVu3jz0g/FkXBl3XX9V9i+AECVLVFJHAYh87EjYVtkMaVzzGbmG7tXbbbddBA4VnTb07Apz&#10;AynNwd/+9reINZIaUUbCBRuVQimUQimUQomASih4lFtHLEa4QuZT9iqyD0HgcTxsCGoehDdCHeGE&#10;EEU4KZgYoESh63F3RW0Ck8In19t+++0jdoOor2HOF4GT0ABW7dQ+6g09TxQ/BWEMUMlnzCkPJUAK&#10;wAoWCPsTNkAG59IehC+ABANX1EAwKQr0hmBVqHz6LRDF+cSN2XHHHSMPmrgrNOAHtQ3jxu+wG4xT&#10;CHRgXDDaxZZE7tW0hb7RJ2W6Xp0rr8YlZCtoA2wKBrXcA9qQD3gAbBjb1YEUPSccz/hhCCyGRoAz&#10;7vEkdR5GydGD6AFs6FFWKIVSKIVSKIWSDuNchMacYT6W0D6B/ayGEZYIpmeffTZa9bPKRwArsSFU&#10;PytjAIvsEBCusAnUD0DhU6HjscPArgWAgDqCukLjS7YwwBkFYas4LnK1lZ0NbeP6UkfJsycEDJxL&#10;hmH6MHbsWNt4441XBL3jPNqDtw1AAtZHKhraK3WXVERSVzA2gIw99tgjEtqAkdCzirrpM3VzPoa5&#10;Bx98cDegojw7XIeYKtjPMF4cgzeOPGRUZz42RN+5Nl5XgCzGXrYgGAhjKKzge/nAB/dU0Xtlp5QP&#10;GKl/jAHHs6kdYQyVsK0CKnItl8ovTOxYKIVSKIVSKIWSDj1pEM4IQwUCU5RZBVkTG4CgxAUV49P3&#10;339/RZ4d2VEIKMA+sF8xWFDviOFQDiEAAgL75ptvtltvvTUSqqecckrEujz33HNRXRKw8gyS14iS&#10;FVJkrCmAwid9Ubv1GSY3pA0AEQAK7YCxEDuAOoJrw2pwbcAF9dIPQJVKGD1XKhgAyk477bSSNw0F&#10;wAHzxPjRR9gcbFniglksEu7PeNHIuFVJHzXeAh4hyAg9jzjvgAMOiNoj0MZ4b7311hFwlDdS3BMJ&#10;sAHIAmiGGavj3kFxT6O4/VJP+/L9LhXYqgx2H5neMry+NTe0I2uNSYdpVveAd1iRZRM5O3DZRdav&#10;fZplkn1W/1ZgTN5reLpu+uMdr77w7AdJN9TcHno4uNrsoscG2kPv97Uh1W3/FZNA29KF1mfMDjb2&#10;D49bR0OTZdtad3K7a9z2gtsWfgaXGOC2Xdy2yG3Pf9KTc4QlGNTfmubOt1dP3dU66t0zW171Hx0z&#10;3o1CKZRC+TcCFQlyNkWB1eo5TPgHYECw4S2C+kMuyxTFGwEgIABZsUuNhLCTmojjUTUAWnBh5Tvh&#10;6B977LEIAJx//vlRAj+ui40L7sJybZbwlR2DAsGJ1ZArr+J9KNld3NYGQYjABuhwTdqqwGacA0jh&#10;O0CC42BZGBcBOHkdaXzEQClUPyoVwA9jFQ/AxtgATgA+eCMRDh92hbEVE6G20m9USNjNcAxAg+vQ&#10;HupVXqbQ1bqbkPZjxjjHI8py/ThIkcoF+5eJEydGkzFjIOAUZoiOg77VlbgNTTzZolzWI8Hpvbny&#10;lbq23M5TGjKHZyzXUOQOWp0lS0fCAT5XVeuyya7iDy2bqlgdRrEUl07NL1q0eM7y+nY7vTRt7Yks&#10;fTBb7rBJU1vSipL/PTY0yZIya1k4y5pmfWwVw0ZYy+LmXRPJ5CHuJ6zPb/sMLrGX285220OfBqgk&#10;0kWWcK/RghcetLbahZb+D4OUQimUQvk3A5W414w8QMIorYAKBAceKNgUoHJBsIaZbgELCBrYFlb+&#10;ABvqgkGgHtms4OkyZsyYaHvggQfszDPPjMAKq35yzODFgsqBTQkMBYBkV6IszwJIUtfImFbeJRwb&#10;5h2S8BaoUC4bqTOoB5sVWCMZgwoAyKVa11Reo9Clm/5zHJ48gDLaGAIVrsc1AHnUzxgRZwZQEKqW&#10;QsYHtdOee+4ZGd7KU0ogUjYn+ZgL/a0w/gIGIUAQMIizMQAVACJthR2KezaFdceBSFxtE143Phb5&#10;EjTmy6YdlokNmW2nNnUcuE5Fymrbs5ZcDU5qd1AGuNbR6p6XtgUOqFStBlClrC2TtUTtKzZ7htmS&#10;dvthn+JOANOrzEnZqaX29qwK61PWzUsKq+7+blvmt3jhd6icVmEDHiu3Lc5zbMofy2cm2NfII7qa&#10;97m326p9vU15fq/yv4ftyBVV9V60fMoE+/B3Z9vY395tyeKSGbmO9s3cb5d+RkCFeoa57eo1p1Fy&#10;UHuWKi610ppSW/DiP238Zadace/+liwqtlzBhuk/Um7/qOkrLZncRnXtuRFFSatf6f2xnC1JV9mW&#10;TY/ZAbUXWEdyiOV7k9NFxUXNTfXJxYtmPz38uPf+XhjZQlklUJHtifL2sNIW/Q7gADiwmkctQ5RS&#10;BCMgRcG5YCIQ/jAFrL4l5BGCAByF0ec46icmCeedffbZdu2110aMBt42hx56aCQYUYkAZgg0RmRW&#10;gSGxKtRF/RzL3wJWYb4bCXD6AmMhdVQYPVeB03ADpj94K/E3babfUiupLlRE6g+fCm8v41QxHNiQ&#10;EGCOa8eBA2PEdXCB5vqAMfqGK7eyK4exSqgT8AJDA2BQniWuL1YJUBHPYpyPzegJzMRBHB47qPSe&#10;eOKJiNEKQV2YOTtfPBp5Yom9CYFKHBAp63Noa6PvjEMcYHZNhLZ0RLkDvq7PCwggmOq5P0yQGdoF&#10;75Jz9WVpU8sqX4ji4qTNrs1Z7bKk9arOLi1ZapmiRCdi6FthNmVBuS2sL7Hh/VrMYymyUL7vtrXc&#10;ttRtW7ltbqzak7ywbvHHl3iw8KHbHnDbLxl+f2w/t73uwUrCsxoAFZD5P912udteztP0EW571YMV&#10;B7FsTJ7O/tRt3/XXBjxhWNWRy2Ymlg0dcde8f9xz8cd33WIjv37C7csnL/1dIpWgTxu5bcK/MMds&#10;4EEKAYP+skYYBQP6Uvcc9Suz9jo3x8xeYh9d/UNLFbl5pbJXAaT8B8vy9txW9R25fea0ZrYpTSZW&#10;AtpuiWFz3FM1rNHd7voPHQpucog8j2dhcaqspb7VFi1dvmy4WTeg4uaBn7iPscloFZKw2iWN1tya&#10;tcGDy6OFxJqWL4pBPnPf8sYmJ+NarSiZ6gR2a5qTNdc1MfaE9+GdBw6oWCmcR6Q5aWq29qWL3IKP&#10;O5eIgObKFSeCvz/bktNqiSnaTbRFAwa51WfqzaJE4uJuQEWrWwQLqgcJfexLAAUPPfSQ3XHHHZHg&#10;ZdUvFQ9CUjYpGH1yPEJUAd/EMAikAGL22muvSEgTEfXVV1+NGgD7IHsUBDfqBhgHgIFcoalHKh95&#10;+XQKleKV8gTJaFYsz6RJk1bENxFAUT20H6GPHcgjjzwSGa4CtOibAA/gA5uS3Xff3Y488ki77LLL&#10;or9hihTPhToZH8AUx6FKoi9xcEBdCPJzzjlnhQeVQIai5nZ76T1QYdyxlQHQyKA4TDuwKhVLvuzQ&#10;+fbRF9glwOEVV1wRASCxSopPk4+FCc+H/eF5eeaZZ6J7Kvdy2is1lCIP6xyeOQWW0zE9JYmMHljy&#10;IXVkraE9awvbMqsEKik30dVnc7ag1T3bC99BcWS5cs9l9FQcIsm6xwtVQy7b+SKxFbk3ZUlDwmYs&#10;KbXK0owFzTvKbev674Pddorbzo/VWu2BQXmwD8Cyhd8OdduuUQM7QcnaeVqGnceBftvOg5KwcN0a&#10;/309X+fta9AOrjc6mUyPLu7TZ71J1/3khF7rb5KpXn/0XW11DSe73w532wX/wlx0mP+8OwBjPU9c&#10;mayVDe5nWXfkxGt+afOfe8BhzDZrXTLPSgYMKYCU/3BZ0patWtSW7TuxKWNVqUT/+FuacC/GHAet&#10;Ry6rN6utt2zJ+5bN5XlHS3LWVJuyeYvK8lGcPONjEZCTJs2zc89/wQGVhK0zvNL69imzPr3KrHef&#10;Uus/sNgG9Ct3c2qZVVWmraKyxMrL0lZW4uacVOoLM6bMq6+9Ps+uv+kdq3GAIrsKLJITJvF/JGLH&#10;xM9sbc5aqVvYXfjTnaxf36KV5EDDhHds5uW/suJKPG2T3MAVFUagBXnCVToRz2cOWDqBipPhjW2W&#10;HjrA1rnk105GpIe43RfH5v3ECqGtBHiwDKhAbrvttgg0IIAAIgh+uf5yLAIZ+wlFEwWUIOwk4GXY&#10;SmwNBN8NN9xgV199dQRGENjHHntsVO/pp58eCX6EIGolhJfC9cs2QrFdZLSq+BwSfApMJ88kuU9j&#10;DwLooV+0MRTQ1ElsFMLVn3jiiZGdjGxsZPtCOw477LCICQLEnHzyyXbuuedGhrqAHLlDi3XASDX+&#10;EKoA2KhbXkMrUK07X3mP4uoQeTth80LsFTFI6q+OW1XAt3if84EAwAL3/KyzzorYNdyiGTelL4iH&#10;6c+nMgI4ou6CNaKv2if2R6AzbDtjqn6GWa977I+YD/dOlTggUpzsiUVyUr81Z5v3y9pug4ts0Jfu&#10;seys2yw39WZLlK7izeFdTZFWvPs7CR5qbsvZ3LpiK013a9sZQdNozLfddmGgtrEYs3GE2970zMkp&#10;nm0Z40HF/uBZt9V6RuVWt13kFx0bu+0Gv//nbtsntuA4WZjRH//9PEClKfjk/HkQfW47J5fLHl7c&#10;d8DxyydN+m3D9Cnj+m+z5W1tdVGdx/cAVHp5MLSxZ1zu8+2OlxP8562rZlEcaHfPV/X6fWzxaxNs&#10;/KWnuc/nLF1VgSrKiip6dd7UQnyd/2hx7117aSrRUe1eiIpU1/qbW8PDv9S9c1u49+vI7Q4w++ir&#10;lptyv3vfKtwTWcwk1VWRW++kShxaL03mA6/zoxhXtY22/c63uQVCkx1x2Ca2tK7Flrh9JUUwy8UO&#10;mKSsVyWfRQ68lFrfAaU2oE+51fQvs0FDqqzazbU5/kno5lFT5byoTwQvT2IF6HKPWyIfGEh4nJBb&#10;UU/n752MRNb/mvRsRM7/nzVZ/6/clokTlts9t79rVYN6Rz93w3aeFenIJq047RbgjeWWW1ZuvQYv&#10;tkw23aklTTGnJlaaLRuWtVtVrxL70ZnbRhPOSuuy6ZNswT33RxNIOmiZJrPWzlsVzX//v149rgN/&#10;Xl5TZaMu/lWHm37nr7RADTMko4ZBYOEOizqGVT7xQxTWHeHDCh9AguBEJYHgRcCFRrh8Ipioj+MQ&#10;eLAoMDO6zvHHH29HHXVU9Ntrr71m48aNi+xYEIpatUtIK0ZH6F6MAAR8KIiZ3IPFqvA3QIIIsbgA&#10;Y+dB7JIwAqwEIn3CVReQ9dZbb0V/Uzeh4PEG4hMBDKgBnNGXCy+8cIWdiYLLoSoB9Mh7KM5aSAWF&#10;Z1McxPRk7yF3ZlgfAGM4DvH6ewIpqLYEGKhLnl1hYdy5l6j6BBbDjND0NQymt6prioEJg7dxrjyk&#10;xJzwN2o+RSiWukjB6D5NSfoXqrkjZ82ZnP1jdoP17TfAdu2YYu3v/S1663KAkWLrshRZg1Lqzpu5&#10;tNgaW1OWTq3o//Zu28SDi++47Vq3DXTbwW67t4eq3nbbNL+94QELx+/n1UdzgmNnum2y5rLOVaad&#10;4xmTsBzt65nktsvcdqM/dlOvlspXXgrmpRNhTnK8N5XFo5vmTBnX0WgvuAeQxFDrejDyQXDuzm57&#10;xG2VwT7sT77itmeCfYzNKLdhy/DCqliU4j79rMitrT++426b8JsfWuOMj61ynZF+5Zjr4rEL5XNR&#10;cv7VQYC1wVo2ubnU7RxQmnRgxayxjZdwgeWKneBtrIskUcKt7K20yr9z2Uga55tLkolM9HI+/+JM&#10;y7jv86b+nw2q6f0phWAioCCcYM52WCqpjPPMUd2ZF/2VyWYiViZkMULAgicav+eC/ZkO5FBR57Ti&#10;zk8Q1iNoR8pfM5dLWny9V9UrZb0dSFln7d6dapBEuOjKRpPWssYyNzcW2/47fGCbj55sf35gL2tt&#10;LrJ0cbuVl7l6M248u7kXOKCy3AGVyqKVEs+uAAAV1VbqAGOxG99E0vc3m7BsE3N/xkZ8092+Z5PW&#10;Mtv1tyLRM6Ei7UHoMPEJ7lFywWIrcQv4hOUPS5FWFmJFkMUV9vnnn48EG2yHmBEEDQIEkIEhLOfQ&#10;eQQaAg5GRDE0EDxEZUXwowpAlQBIQIhjA4Hh7C677BLF9gBIfPnLX45AD/YkAALaBFhAqCLMZPMg&#10;4ar4LvwNawKAElCS95IEP7+h1kHtJDuIULUgLx4MemkDgABBznXpE78hTJURGuNXgtN94xvfiIx/&#10;YUcAWLQdtQ8qD/oVzwidz4akp+BmIQsS0XMNDdF1UP8Q7h/GK66HjQdUi26uD6J29913R/cW0ME4&#10;0EcZIwsUcY8BKcccc4xdcsklK5gieXbJeDjMlB0CLLUTNRVeWzxPAi2yNxE7FrZZYIVx5bmJJ3dc&#10;05JOdoKT+c3ZSD00pDxpowe5Z8ftHwwo6XDP68ZHuEYst+ziDyxbO8lyqHicqI0YltUAlgr3Mn+8&#10;uNQW1hfZWn1aRWf/wP+MzcjNbjvVA4TvrQKoDAjAB+VKD1TMq3TuWYWGeqz/XBrbf6b/fMJtN3mw&#10;0t+zKifn09TF5pH9gqdvXu34f1qmJbqnd7j7cIoHQj/xBwz0YISZ7wAPeHZ028Nue8ptPJzzAwBF&#10;+VtPIwxIKa3pF6l3PrjiApt47SVW0rfaqr60ngGcrIBNPrcFkDKjIWP9HTg5dmS5bdonbUXufWt0&#10;92x4iQMko39uxajpnaDNNUxzq/c7LTv7tc6XqWwVOlhvh/LBhPn2lf3WWwFSVp4Tcla7tMFK3PVb&#10;WuAzOmxpXYc1NrdZzYBi611VZu0OPCSSWZs8udmqq0ps5KgBtnDeUpsza4ltPvZLNnfaPGt0dYzc&#10;6ku2dO58WzZttvVdb4T1GdjfFnw02TU9a5VrDbE2J0daPp5qJW5/Wc1gB+irrLl+mRVX97L6N1+N&#10;2MCqzbZydS2xopJSK8KZ4tUXLdm/n5UMH2Ut779tWTdJVW48xs1JSc/khELdyYHoXydPo67CpDS0&#10;lFi2I2W/O/0W+/MTO9uC2kqrKmux2Qv72y+/f7PVNVTaZTccbsMGLbBUOmRW3GKcBXk3OJUfdSay&#10;nXqkaIyLOlVzA7/cYf2Py9niu0qsvS5hRe52pXu52jqcDEiirmmOeKJksVuALm90bXRzb3lp52qx&#10;I+P6mwK9uUWhk82goUzPLLnDRpbCFKKHZqYV14SgZ4AKgAZCRm65EmKwE0RaRRCFXjBiPAAr/I0x&#10;KTlqABkXXHBBZHtC8DOEOCAFgcs1+J1VNMn+tFoHzGD/AUODsCcYG4AFYQdIkPClyI6E/XIXDoOI&#10;SZgi3AFeCHjAE9cI0WUoeGE6lISROgAvIWjQd+rA+Bfhf9ddd0WgjTrot+xnVmc70pNapie1Cr8B&#10;9GCf8gGFvCsTbwxM3zFSlvpliy22WGHHE0aWpT+E7SdrNMbMcienDsVtyedmrHbgXcT5sFdiYvIB&#10;qDBEPywR7B32N1wvNCReUwaFMq0+Y33dhHXMyDLbqabE+hQnot8aO7CTYcmymyWqNnCApjIylci1&#10;1VluyXvWMek6y857J7LeSBT1vFhocKvEyQvLrDidFUgZ5LZD/CES4hd4pmEXzyRMWYMu1MXsVsLF&#10;yFf9dcRObOO/3xScA7gZ7dnTi/w+Pn/rtmOt0y24Lm4h4LY7rNNDqU/QD4yAX0jiDtw5rrd59dTx&#10;QR+/7kEKah8ZQf7d26Lc43+/1O8/3n/+tQf6zUoH9HOTYK29ccaBtui1l6xy+LBI1ZPr6Cgggc8p&#10;k5LwEAOQcuDwUttzcIktbMnY20vbbfKyDhvnVvk/GjTHdn//KGtrdfJhwFaW6DvGUiO/bamhX7X2&#10;Cb9yq4rFrqK+Pay7O9/9xctarb21S+jG5zjmiF9c+podfth6NndWnd3/98k2bfpy23//4bZkYZsd&#10;uP+GtqS+zl5/c76bsxvda99mh31lPZvz4SKbOnmKLTpgkc2bMtsmvvy2bbrN+tY6f5bNefd9O/lv&#10;v7b5sz+w539ypW3z4xOtwc2LS1942drnz7Z1jjvCZl11hQ3c/yBLDR5i81992VpnTLLyoSOs2gGV&#10;mVdebP32/IoT2GU2/45brM9u+1rzlKm24IZrrPehh1jVRptZDpmTy+VVRnWNc84J7qRl3K5ic0K/&#10;KGGPvzHaAaa0jZ81xN77/dFW07fW3powypY3VFjvSvcqJ6OzrMuybs1LBBTc3NY6w30pTdj6D7BA&#10;dWBxv7TV7N1uLYscGJyWs9bZDrC4JVDOAZH04BpL1Ddbpq3ZirfdgVWHZRbPt2R9k2X7umlleb0D&#10;bWXWQfqbxgZLppKRQsx66PmqWpxGOOOKiuoFYQUgQdgqBD0CingfqEBYyYthQf0jDx9AB4CC3wmf&#10;ThC4K6+8MhJ8P//5zyPGRHYsoQuxWBDq46GTxw0ARiyOMgPTHrkby42XNgisCDBFNL2rlw0hC+gC&#10;cADCABKwH4pDEs9pI3VTmKBPjEfc1oR9J510UpT7B0YAEARTEY+dovO5LuMlYR8HIQqwB9MRF/BS&#10;vRFTBaCHaknAbXVqGDbAKG2mDRjLTpgwIQJwqN3C60hlgz0O0YY1lmJuQmCTrzDeSkSZD5TEUxlE&#10;EtNnnuZcNjFea2KxDxCBRZnXlIlWdHsPdXW15+ytxW32bm2HzWnM2EQ3cW41sr9ds+znlnn5emsf&#10;4Ma6fKibI7d1E83eVrTV7y23bIK1v32eW/UtMOvb8/Xqm7upy74bzNkwEnt4uw2V7/stH5sRll1D&#10;VXXst438FhY8hK7JYyPT5EFC2quQotvntm+47TfxW+VtZcIyzjMgzaU1wy0RKaxzsCVuUGyoZ3Pw&#10;RtrAH/9c7Hypdtb3n1v5diyKq32gzdPllVY6sNQ6XKvfOPNQW/z6S1Y1clTnFF0wmP3cFphLXt9F&#10;DpicNKrcNupdZH+c2BiBlLJUwno5gdrkfmclb5l6s5Z2y8x6yGzSQ512KesdZ+kvuVdnzrUO/S9x&#10;lfUcLqB+GTJo1SrghUub7bEnptl3v7WpfTyv2Z589mXbd6/d7ba7p9hDj09zMgMnEbP5C3LWuyJn&#10;r/9zmlUXl9vue462J+9+y9YZVmZJt/InKGTt7CU2cvNNrM9aNdZSWmKj9tnNlrw5wTY88QhrePsd&#10;qyhfz8pGrGcVoza02mceZ3UXwYJBBx9puPdPu/g8S7j5e/k7b1j7gjk28LBjrWnSFGt5f5z1Wn9T&#10;G7D9Tm6hk7YMGoFEcpWiGXVIh2tTfV21/ebMm+zVD9a3X/3lABs5bI4N6cvivcGKUll7/KUtrX55&#10;ud1yyZX21vh17foH9rXBA2o/sZoUtqRtecJ675O2xrc7bLpbntScCsvR7kBYxnptm7OGCSU298+s&#10;cdqso7bBqvfZyyrGjLHmt8dbbtAQ67f7rtY0dXK0kCtxz0Lr/KWWcGCu6eF7reXJp80G9O+c/91D&#10;lOOmoD7rVe1AT251nI+lcTsGUCDElPROwhqXWIQ7thdcQPFKOFaeJxwHsOBYBBkux6yQEdoEcgPk&#10;KN+NaH+pEGQjok3qHISXotEqmBpgSF47FEWi1Ypf2ZTlag2IYeN3Vu0YopJYEGNRJdlLrcIyPGQO&#10;QuChcaFtgDAAA/XDGgGyABFxIMJ4AQrIhxQKfjEZMmYGiGEDE3rFqB0AAIAgAANwxPc1db8TCInc&#10;4BzIg5UB9ORboWCfAnMD0wUbBtAL8yyFrtA9uTr3BGbiDFJcBSf1UgjmbBUqUWxQmhwwuWiLahtR&#10;lbI/fthobziQ0u5elGo3YVamE9a3JGl9wXQlFVEUkUSRu2bzLMtOm2UdH95tiepyS6//YwdY/uj+&#10;vtis8a2V3pgKd8umLy6y2UuLrbI0qyXft4Ll3/l5mni8ZzNaY/sXBN+3dNvPAnXO6x5cqPzTq5AA&#10;B9/0M9uDwe/9POtiHiRdnqcdp+YBKrTp19YZm+X/vDpnFkApl+mwoqo+VlTtZMziLBTvHf6Yw337&#10;PvJ1bOu2R4M6ZUWu3+Xtc0ccpJQP7R+plt698CxbNuEtWz7tXatcZ91ON6tC+VyX1vasLWrK2m41&#10;JTbYrbzPfm2Z9SlJ2Mbu/evIdTIB9VnUQizRiy2X4p1z7x72KdZuHRNvtUSfDa2or7vfi2vdLe+Z&#10;Oauta4nsPML5Iz5nH3zAuvbkUxNs3vxGO+HYDW3RvAb74MNaO+nY9e2mWybYoAFVduSRw+2tt5ba&#10;wOqUlVQmrW7qUnv3ren2zQv3t5njZtjeJ+1mo8aMtAcvvtEyTQutsaXVeg8ZaMX9Kq11QbOV9662&#10;XqM3dWDlTcs2N1jNAQdYys3Vi//+iPU54ECre/oflnFy0yrdIvvr37bWukVWXLOWO/4Nh8MqrHjb&#10;nSwxa4rVObCTWmuElaZK1gBHJCydao8iTV53376WTLXal0bMsrIit5jMdI5JWyZl/fvWWp+qBvvb&#10;o7vYxFkDraqs1dKJTDQHromHc9bTGR3u+NqFSRt1rJNDv8zYOwe4xX86a/0OSlrjtKxVQCwMb7fB&#10;bhaa85uUFfcus/pnnrfUOutHfW+48kprvvkmy/bqZal117EUMdD6DrH6yRMs3VLbCUZqieflFqL1&#10;OSseVWOJ8gprfW9aZPsSBY2Sc1E+oIKBKAIegYRgB1Qg3HHVRUUgFkV5c5SXRWHcARQwBahrsG+B&#10;mcEw9YQTTojqRXCHLqpxt1qt0mW/QBsQ7HJ3Zb+8T8TESP2jvEMyOpW7Mp8K3Y9gpg2Aqfvuuy9S&#10;L5x22mmRmkfgJ1T/9BRvREIa4MW5v/jFLyLmCLsO6mSsqC+usqBOrn399ddHAA7Qx1gCdAA2yuws&#10;I2XsQzgmzP0TMjMYJwNUNG5rYsshTyjGj+sRD0d5kgT4wgIg/epXvxp5fAGQGEfZu+TLuJwvVsoa&#10;GVEFYFD3IYyLs+rX2M1zLVk7f7OqyJX4uBdqoxXdsMp0J82RE+uS60YnRx9FnWqeBA5HmSZrf+s8&#10;Sw0cbakRx5rNbjBb3p3YKEoRjTZhy5rSAipHelsTCp44xC1Bp4TR6IZe5QJwOCZS0xD8oes+Xee2&#10;2V6ls29wmeP8Z3VXY+1JDyhknzLaq1mGerBxmmdQzB+33KuPUOns5Ov/kv/+Ymj3F6hypnvVzEGA&#10;oXRl7xvmPXWXDTvoZCsbVGOttcvuSiSSAJWjPPD6k3W6DhL/Bc+hNzx7cq+v9wZf71EhUIElQaVT&#10;NaqPW6WOtwm/PsvmP/+EFVUUWWnN0C5/8EL5XJePqntZxgH+sj45+9WyhLWvU2aN7l1anut6L6e5&#10;92U5xmFu7igHvUSPpS/l7nFtdFi2JWelHWnrvQqgsmRpswMavbotpGbNWmSNTa1WVFJkLc1ttudu&#10;I2yu27fRRoOtqLjIhg0vsfU37GsbbzTU1lt3mu25+0irGVRmzctabe7cBuuVqLR9jtzI1t6kv62/&#10;6boRKztqk3Vt3oz5tvWRe7i5J2NL3p1kH8+cYQNHrmtDjj3YFr37nvXdfDMbuNkY+/juO23gdttZ&#10;5bqjrGLHbazxlRfdwqfJBn7lSKus6b/i5eIFbl3mFq1FTg45gdyyZIET1u3uZU17ImV18zbEQIXt&#10;OGaKNbcV2bsfjLCBfZdZezbV3bYl8u/N2juT1rVdtnLv1ceDbWlthZWmc5E6Z7WyAXVRB4bOCdvg&#10;h23WMClrdf9wIPRwJzOaMtYyNW3lwxOWIdwIiptM1vrsl7Tmyc1WOmInS81dZOmBgy2z8y7RNJdZ&#10;MNeSrU4e9OlvHc1LbOjXjrS6F5+1ts17W9LJlaLKEksN3sA6Fsxwzc5YasgIS/UuseUPPe7+7nlM&#10;0qLaEU5hXBEMaREW0PJiKxRXQzlvEKgI26eeeioSwoCcU0891Q466KBI2CgrrwQSwhkQIiNNCSOE&#10;FEKUayGs5SGiuCycJ6ZC8U1gH0KBJ6QdRmulPrnJKiQ/Hk1c/7jjjotccGmj2JV8njcCKBjJ0jaC&#10;ocHMyCYFV9xdd901YlmoKy5gOQcQh9EwHlTKeyTPJcaPffQHAISHErY8UsuEwhy1EO7gGDTDgsnI&#10;WIAlzrCo7bInYiypD8NfbEL23nvvCCDFw+jTDlR4GDyjMoPlUVwc3YPV2dusjmXJlyNIbterAylM&#10;AnPcS3TAsNLIRfkMt6rboFc6clXO5PJpfFexnHAHJd38km14z3KTL7V0/41coyZ309BwvckLyt0k&#10;wbcMMfj/ENh05DNWheWoSCRT12Tbmm9uWbw429rUEk0vpeXFe1UMHWFZvJo6+w4q+mHATqQDFdL6&#10;QZ0Y7mKsymx4owcNchtGRXNWrA1XWZc78u/ctnlQLy/POh6k/M3XA6D5U3HvAe/UT/7wTQKsbXnZ&#10;LZZMF7+Sy3Qs8mocAAmu1Xt7W5yng+u1+P1YaRMbZrhX+7wCSCnu1cfS5Umbed8D9v4vv2vN8+dY&#10;9agvRSusTjeHAkj5IpR9X7/Pysj/VVxqRR9OcXNKqZtnur/byxuLba1d+9mUYWNsyWK3sk6Xd/u9&#10;LdNsQ3sPs4V1GXt72WzbuodrLXVAZfhafbvNGf94do7NmL7YTjxhjF16xSs2at3+1u7m74uveNF9&#10;Zq3JLbwG9q22O/823rWrzar7zbXxt9XagL4J+/0f37ZLzt/DFt4/166/9B/212d/aH849WYbMryX&#10;bbLFCGt0YKK4rMjmP/uKFVUX22E3XmYd7tl8948323qHHGDFJQlrW9ZgdVMmOqz1rpW4uX0ZISN6&#10;uUX+QA9Scm7+ynV6+/DMJzonYivvV9NpOeKEc25N7EfcAmtZfYWNXneGDR+w2Ma9t64HKSsv2Bpb&#10;S23YIDcm+z1tv7jucJvTNsCKixrX6H5GsCfLYixh/Y9pt8UPl9vMm1K29jfarMOBrPYlTnaOykV6&#10;9qwDKR0NDmBukbPWaR1Wvsse1vLS3y3ngNLQX//altx6p2U7NrCyLRyAu+9OK99iMzdrjLDSbXaw&#10;/gfsb+0EOH39TUuss4Glt97MEk7OpHfa1uo/eM/qHn7CEj0E+YwmRbmM8okgRUDBrshOBQEqlYrs&#10;IhQmHwaBvD9EMcUOArddmAUZugJKAAsCFxJyoYurXJpF/QOYZCuh+B2yQdFxoTpGTIwinWpVzrnq&#10;Q7RMra6OBDXHovoAPMD8AMpghRQiXkagSh8g4ETgOPoJUKHvgB6xIgceeGBUh9RboXAG+P3973+P&#10;DHABM2KFJJgZQ/WDNsBIwUYpuF5cTcK9IYnhVVddFTE11AOIwpiZsYvbjMgzSrmNNE4vvPBCZIsC&#10;Q8T9ioMN+k7MGIAYoEn2NVwTpkvsVRyE5MuW3FN0Wo0PdSvDddyrKF5aSipsuRPlGfeGDRto9ufF&#10;7t7WDLDmok49RvwlrmO1xzxZ22Fp9yikM3kWMxlvtdG+1GzhS1aaRMVnEegpynVK9VkLiq2pLWX9&#10;KtpKHci4slONnHi2fdkSt3Jo9P1zz2G/gZYqq/yq68C2rXUL05ZJpwfuuNPN/bcdW+EWHK21b0+a&#10;PfOBu2tK+lZ3lPSrmZDLZJ5uXTwvm2ntpLmL+wyoT1dUf9+Bg36JVPpl6m+rW2ZFvaqfLqrqfUqu&#10;o2OAmzSWR2qfbO48AjQ4QPSQ+ferrW6Jtdcvt+LevZrTVb2PdO0A7Mho6CY3Uc5059Ul0uml7cvr&#10;LIshXO+Bh7hrH+TqqHLX7QWTsnTcs7Z8+hwrHzzc2hvqiMdyunW6YOPK/KxnhL5mnS7Q71lnQDeF&#10;VP+O/7yN+Cil/ftFjhwf/OanNunai610QF+rWnc9Q81UKF+scuTdP3YSuNJyG+xm+z/ibnm6qTNG&#10;SlhmLbDFwy63y3aB0JtgxemyLoGTKra59ZNs3w2+ZTNnTbRnZt67QocalnY3H6DO2W6rohUMA69c&#10;tQNGDz0y1XbfdW07/bvb2cWXv2C77jDcXh+32JY3tNhOOw6zIUOq7MOPam2//UbY2oOr7I67P7Qr&#10;r9jHPp6dsbWG97a7bnjHUu4dv+HSR2yjnde39x5/03L1Tbbh5kOsYfGyyDW5//BBVt6nyj5+6gXX&#10;6FKrnzjJ2mbPtIF77maNEydY/fvjbMPzL7I0AKUjG3lA4ZKcJDavAxkJedL4OCqddlcJW+OQs7mE&#10;68dSu/2JbWzh/IHWp1+9kxEELk3GD7NelY320dQhduiPzrGafsusd0W9A0pFhFFbPR7Ck8fdvpa6&#10;rL06ptpG/7XZxr7bYrOuK7J+o9sssyRt7bUJI5drAg3eOkU26Tw3z/UptSW3/9p6f/UYa/l4uk07&#10;8GCrcKCjdfwEy06bEY1B/XPPWnvuBSsdNtQaH7jH2ubMt9YXX7dsqt3KthtrrZMmW6k7vm3ex5Zx&#10;IDNbUmw9rVHTCFgEDyt1hKPiV8gYVbFNZBCqDLx45zz55JMr3HVxe1U+H4ERjg1tUUKvnFCAKZiY&#10;BLYyNku9o1D18saR7UYYZVbh9RVsToHpdBwgRQAGRgIm4aabboqMU+k7nwhNxRsRiMBQFhUI/aTA&#10;wkgNpVxBCHNFwI1nF8bFmUittE1tCY1lQ2DDveB6eBIBLuiHkh+qPgFEjhXooH7qlW1HGAxP9jz0&#10;C6DCPurACwhVncZCIC/MtQMoQvWHelD1oTaC2VECRZ0nIMr4ip0SoyNVYb58Q9wXjHvpb8hi9cSq&#10;VDQttPbmNtugxNW7OG3JyUts0/LilVZ1KiVNHTaofIA1uRVgY4l7eYtK8xuaARxTbgVWWmnLUPN0&#10;1Efh99uSOWtwt2ijEVl79vXp1tDYvKSkd7+LYAKyba3Wb4tdbPDeR1pRZbHVffi+zbznOmtduvDJ&#10;bHvHkyV9B9gm515jI444bNPSfva1VJGV18+w46rXu+K2OY/earXj3zdCOqy1zxE2ZJ/DrGHaRJv2&#10;1982NM+fcXXZgCHWNGeaE+ib2DpHn2QLXnzelk969/pUeaVl21ujeTtZUjIeHZcDEq4tnc9I3y13&#10;sAHbbmcLXnjWlk0Ydyd5cUoHrhWBgtYlC14G/KQwQq9rsMqRm1pJ30FW+96L4zuaGsenikscqBhs&#10;TYsXWPV6m7nJqNqtkKIgiQRr+7p1Gv6We6amPlDzdCMR3babA2B1RVXVt5YPLXb1f2zjzj3Gat99&#10;xSqGD7VkUUkBpHxBy5LhG1vH9BlWUurmyVN/YPWX/MjSG462BLZ3flFYmult7aUVNqhlitvVSP7y&#10;KOopVhNzlo6znQfvY+ukK+2teU/boB5c7XDLbWpyYGVpazc1x07br2W77zzUXnl1lp17zu72vW9v&#10;a7fe9opdefnBUQyOn/zkQdtysxq77vf720WXPGbrrt3Xvn/KJlbp5ov991vbWpuX2x4HbGzfPHVH&#10;m/judBu5ySA76NS9beKrE61vv9KIPm0YM8Jql8yyZU6wVg2osS2+9023GKl379lmDqR8EKl9qjff&#10;xDJuPkn3r4ncqaOFFbaAicj5xrqUO93jmqxpiSBOuxuDxiq78Ad32UeTBts9z2xlNX2aLJvIdgbY&#10;Y650wGVpbbn94tv32NtTh9o9z25pa/XORs7Oa6iAjxZk6RLMiDLWOMEt7h4rtsm3pqys0v09NWe9&#10;3NxXtlbWzQvFtuDhtJUOdvK5tcMqv7ShdcydYrlli61si02s1QFF29Lta2iz5tfecTInZ2VuEd8w&#10;d7Z1zPzYisrLLL3zlpZrbHVzeJMVD3OLoKSbXwb0sRKm+46e25wmhD0rfQQqgg+hhdAQqAjVLHIj&#10;ZtX/9NNPR0KGuBuwCxwvQCFhjGCUHYkMYzlO2Y0lwPRdthSh6kJxVOKeMLKZ0H4BDMV74dwwboeM&#10;hJXvgFU8wIT+4prN+QI6YjsU5E4AhWMUzE02MYAGBL7YCl0vtMGh36jSpO7J56orporrEsFXQA2m&#10;JMySLDsTAJKA3F/+8pfoPKlmBNKUOgCXcfoKuFDuJerAkFpjGT0M7lPjqiB7MChK3AgQRXUmwBPa&#10;lUhVB4ihfmWipu+MC1F+BXYUm4X9jCf1ApaVS2hVQeW+dft3LbGk1sp793Gruq1tzzv+ZKnqqsiC&#10;fKXVCmBp3lzrtfsx9tQ5m9mT646xgUXDIt//lSjQZJEtWD7NvrLRaTZpxkSbMOtZK2kvtzl1y+11&#10;Nymnxyy2LVI7WEf1WBu07U6REQxCvPcm21rF0MpoEh1+6JHWa4Nt7IMrf2CDdzvYAYwzrGLYWls1&#10;zmh+pm5843PumAVF1eUvbvC9s/cZduDXn5hy82+c0E7bBqddaEW9iS7pgMbmu9vb5x1ty6ZNt/5b&#10;bGNb/PIOt2+ErTVuli2f+r4V9epjzfNnRRQymY4zbsJY/PqT1jR/rlUOW8fWPuxbVrXOABt+8Fxb&#10;+vZzNufRvzqQ84ilyiqs/zZ7ujZ+0wGQGmtbWmtVDqgU9xvkANBrru6P7OO7fm9Lxr9r1Q60b/aL&#10;W6NYEW219YzjOK+GqrBON+hVlXbXuD2Lqquactn2BRN+c5XNuOdP1jx3umvvuoXosl/wkurlHtSa&#10;Vmu+93br9bPLrM+l11j9ry+0zLJaSw0ZZklY61yXiCaGR1um1epbFlh7ttW2HXGUjRn8ZXvq46sj&#10;u6Ty4j4rC2n3bqUdmL30oh3svfcWucclEwEdPgcNrrIrf7X/ivlwt11HRZvK9dcf0/X92qO61btX&#10;Ta9uf286dt0V32sOG9D1wy5bdX0fFmvcjtt0BxP9OqMHRF5OqXRnULdM9lPZ7K0MVlJWWtJiSxYV&#10;25LGCmtcXmEt1Q2RkWtzU6VbcDbYkqXuHe0oskX1xBMrsbIkHkyfzN4r4nncmJeMyNi8y53szqRs&#10;h/vbrLgyZTMuT1m/ixLWMNMtxN50i943HUAZiYdqqbUvmGVFAzaz1MC+lm1utVRHq+WSpZauriBw&#10;pMMdHZZauJgElJ1mem5hl64ssbZGJz9694vcmYtLnZxw11M47Z68f9KwCTKSVdwMhIu8cyS8+M5q&#10;H+8Z2AWMbXHJRe0gMCJBKeYDcCAmQaoIqSNCil9B12S0KxdmhBvqDDbcfiXIQqAi+5TwHIEU2gHI&#10;4prUQb/C+CGK/wJIk3eRgAljApugODKhWkn9lWoGTxxFcg0ZDTE6UpkJLAnM5HuYqVexaqiftilz&#10;tMCE4qGIyYAVETsjmxSNlQyYxWiFxqqAA+6PfudThs8CWXEjY8Xd0X0TGNT9gOkRoya7Ju6tVIjx&#10;gG8AxhCgrs4wt6LV3R/3ArROHG/lY/e00vU2tNY3X7HU0BEOkbdbnDtMuJchzUTn/3XGp17ZXqal&#10;fbn1Ka2xXhXDbHbd3a6tVdaaTVgbz2nzMktVDLaNz73bcpVufdjUdZm2Zc22fNqSzja7SaJmlwOt&#10;72Y7WenAPm7V4V7s+bV17qd9U2Wpx6P+dbTesHxqy5yiyj626Y8v4V21lsUNbmuNXuZ+W29n2/7x&#10;OVv8xrM2ePdDrLh3tdWOr43y3FSuMyzKq5hIbNcZnMnPRQO332kFq9xe12H1k+ocoBnkQMnRNnjP&#10;o232I7c5cDLQBmy/t5soLPK4ARS1N7j71NpsfbfY0f22ow3e6yj76A8/scF7HOL6sIk1THf9Sq1g&#10;/Bau4bzXkSwqnQ73/d6F37KPH/6rVbgVU/nQkZ0sSgGkfKELBqFRgI3iElt22U+t+v/OtX7X3Wlt&#10;b79uLa88Z5kpH1l2/jzLNNVbfcdSy7bVWk3VKNt08F42qv+2lnTP+MMTLrfG3AKrKu5n9bklK5uO&#10;8WBnkva9U3e0jramwJ23M7Jrp+xIRg88TCrsSxggLeez+mWjecjN89HclPzMxyKcaZLMIU5QL3vl&#10;Beu//W5RlNfcv2B3Fb3OyayVV7Tb1XccYKmidrv14qvsvufG2vPvbWRrD6izydMG2U+/c5ctWV5l&#10;P/3tUbb20AU2sG+ttXYUWeJT3duEFfVzg1eSsdrHslY6Omkjf+tWV7dVWNu0bLTAKx9JDDc35pXl&#10;1j5thjVPnOqAaTYKxJJ07cXEv8kNdap3RcQ0Nd9xD1ppa016u8TofpChPhOxT4kO67w3ZKhfhRdu&#10;WtFARfeHiegkuBB8sAusljlexqMS7mGeFj4VZySatYKYJBKcEqISTKE3CYIrBBkAAAAI9jNx+4cw&#10;MJiEYwgGQrdlxVmR/YsEqdQT6ovitoiNkEpJqiyAA9cQG8RvUrmEMUP+H3tfAidVdeb7VdWtpfd9&#10;pZsGhGZfRRQwKogzEsUhLmjMos5T3ozGTCajT99Ek9EkM4nGGE3ILzpjxBmcqMQl0bgFF9QgboBA&#10;s7es3fRavVd17fP9T52v+/TtamgM+vJ+9NGiq+4999xzTtU93//8v02YAcllg2vAHAiQShXQTOZc&#10;mCsR6mYKATlnT8Qo9ezRdyU+ixjx4lpxVxbAaH4XGIvMv9zTVPGYbIf5XoLuCfsl34183wIO5TsU&#10;oGIPlS9tDgVWYKMCB96o20c9775FGX/7Lerc8DY5u3vIVVhECdjbyLWwifKk88LK3z0/TB6W8u5E&#10;zFhA+LfnYMAZC1Nz+3a69oxfUkd3LbXzK8caQ+FEWNX3RlsoWv6P1BPiBaDVn8Ptft9gF3jNVDG5&#10;m1gSvxzpbF8P9qK3uUNla3Y4HQiVj2it9+prXuJjbdFAl4ohosvV3MYy7k9bsKH1u76SypZxV19L&#10;IX+IAUxrsdNy3h3t6XRFewYpnaH7gwfR90zrX4dFF0V7Oq6JdCVWOd2e9VWXf5Xi3NNwWze3GV7E&#10;90c+IsRjQabGm3qb2+Yn4vFb3Zk5R2fe8TOKBOICUhBXZZk29oX7MsaNbSgCuqUKzY9Q+99xur27&#10;Q37/XR073qeM4vzbGZRNYpCSaeO/oSJaTckgcSv0fdz6hflEZl54OD1rmkhQ0jsJ491jHJ+kDZgR&#10;/A6GWm9qI2HD3UT1G95Kr/LrUVu/YQkJuyN4MP1ct/N32tYwnfrzNrl1v+6lwTFvTp0S4/UL65rL&#10;Qe133UK+xUspfflVlHX9N/m3x6CABZl3dBldl/dFooJelk28BsTDtLv5bXrv4FryMlouyq0kf0/H&#10;EGqf/sD1liddq3X7A9kntSw2z5e+93od5q+so6ObGhsDdLQpSE3NvNltQaLaHuoJRnjjyms07+zd&#10;EV7jIj2UFu+lbHeUsq1eXl5ClO528BrgIJ8VJbeVII+L/1KY15Co2vggkqwzLvl+wKa4qf7FFyl/&#10;3ulUcs4FnzJzs81BAWON+aispJ0i0ThtrJlCew5V0vxpe+jrF71D19z5DaqpHUU93T6qGtVMOVm9&#10;DFJcJ6D2Sd7FvCuidINdqX+YN5XZLpr0JMuWrjj8l8md61BuxuoqRJxNzyQP5IxO9CS5kSxJYogR&#10;wBMKxMIACJaMy+vW7+B5BeblWKoxa+XKlX0CxFStyA4cAlzcacE+SFAvYSggnABiRAAJA2PGR0ml&#10;3jBtGSCscBz3AzARNQ7OST4dAQfmNSKsUxlfCtiQ+4uHDISvBJ6Tcco5YSNMWwkTBEkcF7HFkPsr&#10;Aarz4IjwFzUT5gzqJVGjAAhIskO7QBYAAzBo5r3BtQA5qA9VCc6ZuXHQf3wnuJ+wYSbzhDZkDuAt&#10;hHNQB6HPHR2dlJeXO8DAVWxp5DoTeJgPoLBZZkJCnIeaS/oggEjmR35ncg/xSDJVZscM+Kb4ZB5X&#10;5WgKvPQMeeaeScXPb6CW65ZTeNtmsk6rJmdauorXMdTuXY3FgcBLEWrs2qcCV19/5q95MfLR87vv&#10;poKMKgr3RgfubzxF8haC6+Yh9kG38z1/Fgv2/KO+0dVaAJYYlf5e/8VxCX2/TAthGNTeF+3uaIlq&#10;u2j+DL76fx9ntbHHcUFk3CsYkFyUiEUqg0fb+kLu87EFGhg8rYEK4r3M4/v8KBroPBrrtRSQ00zK&#10;xbpf92mggiB3uRp4LUrRD3gaLeHrW5yW6y53TgGFO1t5LhLFQ/R7kwYq4PK/muI8DHd/p0FIwujP&#10;rw2ggrH/i+06cP6IKYPYL380SPyrNPCwAxVEHfuaBloAKtOoP6quvfTo609doJJcFFWyQfek6RTZ&#10;8iH533iZrPJK8sw+g7zBBAVXLKMPqw9Q9GgdNTLwx3MG9Wp+RiULNIcCLsczLI1/ysB/SVngovz8&#10;bN4oZlJ5RYQCDE6CPQzAe3jN6wlTCwOYzlZelxnMRNu8FGpuYxDvp/rWRqK2BnI1t5DVUkee3gYG&#10;Lm2MquPY9Ksfj9cQuRb1R1WF29vob33rU/U5GuK+dcRYrob6QuAntCbV4YgqtciDjy+gjPQAhXpy&#10;6QcHL6DszKO05nezGEhBHrRQV6fL5uCQoM7uqAIP8aG8MSOI9MbnWUYlYAKg66nlLuKkXZfGlbee&#10;w5VQHj9DG9R8+p8SSwUK86bNC7vHIfppIVKpCDsJ+CbCCZ/F60UMbMX+A8eEyjcDdJmuwqm8OITV&#10;sDMJ4mEDQWwyA2LLAABjqiXsofLFC8X0DJIfuqhf0B9hDEzDTjEcRj8EQPV/2TTInsS0l0HfwMIA&#10;fAg4EcEsth84J/YhEttF2ASMWRL3yfziBbAiNjOSVRrgENmZUR8xXKBmEdC4YsUV1NTUrELfp6Wl&#10;K1JB+iDqF/QDXk64L4xpYbcyZcok2revluuGVLp01BOVjnhNASQJU4Wx4rwY04JhQr2WllY655wv&#10;qHlGoDjxsJJ4NgBboi6TeYM6D+MWQ1qToYkeJ4R6Ihwha1w1dd5/t2JOip54hXqefIwCz/03hWv3&#10;kANzkJXND2An0B7FeFfXy9K/hxedUKRbvfdZ2TRr1DJaPGElNXftp99svoUXghwKqVwjsYFAJRbQ&#10;K4cDA2jXAhsB2X6v168vaQGHlQoB1kClmdmLn9DXIVw9BPe3tVoWoKauz75jsA0IrAmxqmOdRCwU&#10;5PPxGTv85lQ2j/ov+oV4J+cY52QbKx469fpvWO1W4wOezUajDyhICTBXG9VOtAlrfF6i39cax4O6&#10;/xIvXfhdF/V7IwnzgZxB7+t5gfL/bg0YEOH3AWOs4t72Lxqo7NIg6m0NOhBs7leaPZmtAZmM4WiK&#10;+bKfk7n5lgYuGcLwa+YqcMqrgORf5NIpKCR3UbFKexB89QVyVUwib24JBXs/ph31L1FuWjkVZYxL&#10;WqzEE8k9fML6jPM4JTMju90W5XrclJtzgjgsHKXutnblcedo76RQWwuFGg9TvKGe4i0tFGlromhj&#10;HUVaOyjW0ka9XR1UeOGFVPiVrxPRiQMs2PgX5vkoKyczyYBbbi0joiq2C9Ql0woiFGZAE0kUUXfA&#10;S3lZQcrPiSfVW67CATI3Hk+6N1pWiNf5TBVROCVIcPGGGbFtMtO4ji3HtI/b9TmSq8xnZVuGZoEZ&#10;eL4TaZmEIA6SL3YAUIFnh2mMKkLTHuZc6kjIe4n6CoEG4SaAA4IR6g7Ug6GpMBECHOwB34QdwT3k&#10;Pv30X79HidhXmOdl1y7B58R+xIyaajIrIjTFA8UETxKvxVSHyPgkxL897H7fSqxVJIhOCwCwe/du&#10;xXjghZgkqAuvIlwLICbeOxDQ8BaCWgv3huAGKEB/EbuksLCAQU23YijgoRRm4Xznnd+hurp6uu66&#10;v1XAA98fwEJV1RhuL0N5YuEz+g4jZ3jsSKwU1L/00i8pd+qZM2cpVgWf77//gT62Q2yVJFYOjIhh&#10;lzRhQjUDKS8dOXJYPRhoG+MBQ5M0zk1X1+E7B3CCDRPmWc7L3AvzhnmAKzzuA5snqBKHY0w74DcO&#10;1eSY06jj3/6ZQh9soOxv3E4Zl32VIru3U2jLBxT9ZC9FajarnQJ2cemeXCrPmEj56RVUlTebynIm&#10;8QPhoo37n6C3DjzKxytVnd5E13BV069Rf16bu7XQL9LCdaEhBC/RQhPlTg025mhB+KMhhGeq+/0n&#10;pfa0sRfxFwXrgGBvt2p1xVDtDufeKLB8ROyVKkrGkllinFul5RdUXQW2vkRpsPe4WWRdajGAGtzs&#10;rtFzeYMGKnKuQYOw72kwNcM4B5D2kAYvUAE9Rcls04FjjNsxxOd9Wup0jVinaNnl9VoJj9vyYU0X&#10;mwJ5VuGoUFlFma4c2vHqL6jjymyqKJpgipu++l4WjsEe2Lc5rM+yv/FEYngC1on/+92HXR6LcqC2&#10;0EHchiqRBMsffyvFe4KUMXp08p6xGNEJGNPCHfrSL42j886tYIDiIy+vs/7WVgr1BqmkNJmAtru7&#10;k0FKiHLy8ikSDqkx9WpZncZypL2tXf1UM3kNjsbilJOTq2x7LF5vW1oaKSfLmULrwHJo0fk0d+cu&#10;smBrKGocO1PyZzImx0W8UBshRgsiGVseisCw15ad0DLBgt291jSMFXWN2EQIOwBwIfS9eJSY4EKM&#10;TGWSJLmd7JilLtqWdkw1hHiNQACa/RM7C9PF+VgGmWjHVF0IKyJCMdW1IljtDIzdEFZyEsG4WMaH&#10;TMw4BsYKghtGywAQ8JaCOzdAAsAK3LwBjiDYETkXAd8AChArxbKSrtoAL48//t+KsYCHUoy/VLSH&#10;OURKgP37P6Hp06cx4PgZ/cM/fFMZ927bVqOuLyoqpIcf/ne66qqrqKJiFAOjvSqGzA03XE+rVv2S&#10;gUwjtzVZxVO59977aOXK6xl49Sp2Zf78BWo8O3fuUGM+77xF9OMf/1gBnquvvlode+SRR2j27Nl0&#10;xRVX0IYNf6I331zPgG0JXXPN1xiAHFARYnfu2KnYH8R+Qf+SSScPqj5h7pBrCuMWQ10743YMblj9&#10;yj3TZjNQeYear1xCvvMvorQL/4YyrryWnGkZajFF9s5zMyxaUHhJkjqI9VJzVy1tPPgEba57gcLR&#10;IJVnT1Z7sHj8hNxmTeAf1ewvyl9pIEJaBfGqUa9FqzQ268d/ucEQHK98WTM1boMxeUHbVqTq11c0&#10;gLhHg6Ot/dLiU5VizSCBrUCGZkghRMeD28X5GoRBffLXxjXd2gbkUr0sWbp/YC1esinnh+qb/Utp&#10;0+AP5TZK7Ym0Xs/7X+k5a/kU471YA5VMY17f12DtlCxt/vZwpKUlHGysD1pZmTtZas5IuD0HeKGs&#10;54en1JGIjc47dPDQgay0o1sXFBaUtbhP4+cKSoP9vH2cAssQ3j/vtTzOnEBnaEwoEo78RQwsTjrL&#10;cGKATDaz0ChjfEefcEzKCAdv7gqKFDRPyJp0AiAlqYZ2Ut3hQwxOjtKevXuoqLBIEwEWrX9zrcpG&#10;Hwj08Jq+lRYsPFvJlCZet8srknG5ICOUaQFvWiWeVn19A2VlZyk1bpTPjx9/dQoTCQYEmVnq9ZdQ&#10;vElkqftoAyomsyFCQgYkNg+m14mpGhBwYeZ+EfsNMyCYyZAIY2OqUoRREWBjGl3a65psiuSGESZE&#10;AJXkA5L6pieTGdzMDmjsyQjNegP1n/1FPIdgpwN1DAKpIQkj2JGamhoFOBDyHpmgAWQAMKByeeed&#10;dxTTgXxId9xxh8pMDbUOBHZDw1GVF6itza+s291uD//w6hio3EJr165VXkHz5p2hxvXGG68rELN6&#10;9aPqxz1xYjW98MKLqi+IcDtnzmwGRvMpPz9PBawD63LPPfeqfq1YsYJ/9LvUMSDwaDRpTIw5HT9+&#10;glIjPfvcc/TMb9fSjTfdRFu3bqOLL75Izfe7726k4uIiBixfVkwPMjTDbX358uXq/Pe//wP1nd50&#10;043UmN9AOfzQ4Lh4U82ePUfNAebu+uv/F8/DzQPshk7EvS8RCZE1qkotEqF336TgK8+Rk3ceVuVY&#10;SgQCVHzWJfTBygm0YfejlOnMIX/gMHWFmnm34aO8tDKy0j28+4gaGolhFwjoszRg+Ar1OzMe0UwG&#10;yh9SXLdVqzGK9TWHh3m/xfpllswUQEV+pHVaoDdoQDNav0/FHiRSL98D6sS1fcr1Gqjcp9sXtuYn&#10;/Hre1laTBjRPD4PJcNnGdbfBJJEB0KD6kmSNHx1jvtZpoFKtmZ7jjdNpq/N3+mWW/5OCnTplyu73&#10;P/xXv8N197YzLzjLysmvzNy37fHu6pmLY7705a7ennsz9m57ITTntIt7C4svKXkt9lZTfMsaJ1nV&#10;5Y6FX2hIbHyWV+jSYsfcr8UTiUjceeiX5K5t+MtUaw3+iSZVVjSARfpzlSEigyLhOHV2RXnNnq02&#10;gplZeWodHD9hBoMUloeuLCosGktHjvh5g1vCa+9YrtfB6ynW/DFKRvtb/byOuamktJjCEXdfLC5X&#10;pmvIOFPxv8QEoI7BC4NlD8Blvje9NYRdEfbBdGc13WUlzoeixWyRZE0QZLIaonIQhkbcgcX+RfRu&#10;4gor3jZikCneOaYHkOmtgvtIH8VA1FQNicpJGBbpq92YVM6JekKy/QoThPcIo495gvoLqp+PPvpI&#10;gZMDBw4odQd+PAAtCGMPIQ0BjznDOahx0BbYjSVLFqs62dk5Sn0yduw4mjZtCt/nSsVOwA0Paqb1&#10;69crO5W9e/dRaWkJg4sP1L3AcACB40cPkLZnz24FNJDeAIwJkkc+9thq+s1vfqNYnbi2TcAPuri4&#10;hI/V0ubNW9Q8P//C89TY2MTzhMjBXUpNM2pUuZofZFmurp6o1EMYG1giMCnbtm1X40fqgGyAFM1Y&#10;oX2ME/MjeaSgrsJ1JpNyYnEIYEOSBBqukjJylY1Sxn6xwweSRrX8OTt7NIVDXdQUbaZMbwFlePKU&#10;u50CyvFPHXxshX6Z5V7NXkgQhzH8es9WJ0fbUtBxVCL2sk2DkjS9Rnq1MB6qIO/Q65T01gHb8W3N&#10;CAzayBj2IqlsN1zGGl6hmSMAj8soaVQLVui3+niZbf2GKiysgVyC+rItkZnMStQyH9qO5Wjg86Cd&#10;cad++xncb/sQ4682wJJvGOO0Rx/7lf4u3cZc/elUVv3sm7+0u4eFaGx09QpHNHxNx9hJ/5VwOJfy&#10;6nhjjJxLOqsmb49biS96gonzcrtoVo6n9G1+ztLdlPkfo+lc2GlV8vb3WoBzFr3ufJrwfTrFbX4g&#10;N6bPmK5exyqTJ08edptIOjuAkjQ8bf8sBEH/b8ILWCZjYLqGCiCAEDTdgAWsQMBAMIlXkLALkplY&#10;3HZNNkRYELtLs3l/U1iJekmMMU3VDe4FdRBAkXi9pGJBxK5EDILFRsW0gREmSUCPCUZMUCNjMA0+&#10;hV0CO4J+XHnllUo4A0ygHkADBLuEskc/oMoRmxoIc8Xh8zmZz8bGBgYetYqRAXsC1uS6665lMLCJ&#10;Vq9erdq45pqvE4L1ZWRkKnZiyZLz6Sc/uZfvVaEYm8rKCsXOAAxZlpuBQGZfTJmpU6fQU089Sa+/&#10;/oYK2AeVzrJly+i7371T2dk8/fQzqi5UVfDkKSsrV6wO+hoMhhicbORjpQygOhiIbVb2LjiHtgGe&#10;urt7aNWqXyhmCA8XVEw33/xNxRyBkXnooYeVHQ/UXWCiME4JDjfsjNBDPTIqvbwO/gZj8NMXMBLo&#10;pN69W2n86MW098A6xVLFE7HhbKeOy4RrIejV7MXvtZolzajzz/x60nbdnUYd2LnMNXb2h2x1YR8h&#10;Nie/1MLzRFVT39XMAhiQF23gQ4xpSzUTZJb5+u+hFFvMb2ig8orxORUlBWYkpoHMUEWu+VjPqaUB&#10;0CeGiscsAA7wBvoFv26nfs8es2C3dI0GNei/2M3MTlF3jP77iU0FhXafo5HSV46Mm0ou3hRkNtdb&#10;cYejkdfGsfzMpSWSBs9FmgXD7+6HASuxmCXH5fxxb5S64Wx8vtpHUs86rv8yn/u/TrJeOw7YPrlb&#10;9c9V0DqGvajYc6WJ3DEdQkx5aQ+AapdT9rQmZj63T8P4OFQqgPgQROjnAFRMAWwPRCaMhQhnARIy&#10;QdhRm2DEFOwSHM1Mmifgxz7x+AuwIwDGHmPEDhRSfXliTyJAR8ZjqolMbyC5j7Qp+XDMItcICJFo&#10;q/LlC6sEUIbXu+++q+w1oAKRxI5gT6DiELUO2BEztP3GjRsVsAB7AlAAcAAQA5YB9iMQ4pgbhJkH&#10;S4F+d3Z20csvv8J11tGYMVXKkPZ737uLj7crIFFbW6vUQYsXL6Znn31OtQHAggLVFO4PAPTAAw/Q&#10;a6+tU2Nbs+ZxlWTxoYceUnYsAIDQdTqdDnruud9xn9zKMBcePQAZsGUB24P+YnxghNAOchoBnJWX&#10;lypPJYwNBsXIHn3uuV+gn/70fjp8+LAKHggAh6BzYGPEiNkMyDfkg2O5KAv1MI+WNSSUcZSNIkfN&#10;NnK+9kfacFcRtU4tovK8UuWWPFTxeC3y9EQoBPfk4z/Xj1HSa8dJA039g1qIQnjD0BP2Ej/SoAZu&#10;uOLDuFMzHMsMYIFMxX4tvPHDP6DZA7g4w3tnFw30kHTp9ruPodJAuVirm75oWz3h6gubmdUazAhw&#10;QT/h5gyPmdYUbYKyR36fKzQIaUxxT/l8vGhbAtqWU78H1B2aCbpEA0CzVGj25XWtCrtHgz9hRpBw&#10;8VkNaK7Xx1r1WDCm66jfRblEj12+T3MlThuBJgOLL6B+ZoviTid+oxsS8ABzOGKGyhOgG3ZLq3l1&#10;3p78rcdv5SebAXLizOR35vyqI/n7+jqvxOs+r747nRKHJd4XFA6PgSkX7B6jfXE/DCBgV5kkZZDx&#10;SGk85NQGobGYaWKQGARgBtxTe9dI/YFhG2hAf+2mEQNBj4xt4DH0yR7HK/XmcOC4Vftq3lw2oPL5&#10;AD/LHqTMDhDEk0ZsU0RYm7FSzIkWbyAIVAg72JxIdFRTHWSCIZlIARn2AGPC2JheQxKcTXL72COo&#10;ymcz34+os+y2M7ivuN+mUoWJQTHqpYrpAiCD/gCIQOhCdQP7DtQTb5ann366T10ENYe0A48XCHsw&#10;C2I4C4GfzMRMCsDAwwbtYpyIBIzjACOYX3gN4f7iZdTW1q6OAyzcc8896vvAPAFIwIAXwAl9Rl0w&#10;UlAVwcMI+YoAjsCeoH30WYLvYVwAHGijtzeoQM+vfvWw+k3A9uWDDw6oujgOZgttP/jgz9W1K1fe&#10;oEDRpk0f8b3eU2OHbQsAyurV/8ljDqv3uD6VPdKgxcblVEHddoXCFEDApvgxDG8TPcqS3yoZRb1d&#10;OdRzwEVHulqPuSGwLCd1tPaSL52Br8uo6HSbu/9c/T53COGMcrMWqMs1wDjHdh679wttO3rc5Ge2&#10;evdTv5Hulw2Vkl3Fs8v4LGoln3GsRTMgT9vO/Umrq27VIGGTVqeUacB0hdFGrg10wOumkAbGcQEz&#10;k29jSwCsavQ8mSsd7HduMfo72gAqP6CkfQiYkyka1OUaqjMBXy/pvt+qAQ0Wi8v1Pf6VkpmmpVyu&#10;1XC/1sDxkMFmgW3aYAMoqzQQTbet4M9qpuxULPi+4Wv8TX6+47wmHuQHLYD8orwWV/D6tpfXBbdS&#10;2Tkc9YlYbLbT5bqM62by+tbLzzYYs5f5b5Sf8cLPjdvgb+3o0U7q6Q7Q+Amlhr2rQ3nP+DzwKHUN&#10;kAv9cqJ/Hdi/v5EKCzIoKztzUPsDFhZ+29HeQVGWGfn5uSnbkvft7UFe8x28Vvv6RH+rv4s3dF00&#10;a2a5beOevCbQ3Uvpmb6+tTISjdGOmgbeuMKgNm1g+7yxzc1OPmL+tm7Ky0lX9ffsbqSy8hzKz8s4&#10;DiPED2VdI8uykkF2wkgXQI7PnmEZ4PWTymjUpJrM/DFyneluLDYlwlSILYspeEz3YtP2Q8L4Q9D1&#10;+4LH+wxhIYxFBYVjUH9IXA4JtGbSYUkkG+u7RsLdi67ORKzSVxM9miBH8hRJwkQTDAFsoO8whhXb&#10;GIAUvIf6B/3EeQAGybkDUAAABwAhcWokIBuOg8morKzsyyuEtiDgUQeABkAgKytbJycsUl4+mB/J&#10;wSNsEGxB8NcEowAxkrQR55IP336lopk6dapqH2AJfYDtihgLo+2kW3XS9RzHki7USRUXbGHAJEmA&#10;OZyHF8+mTZuVwW5RUTLmVzLScEiNHe7XmD9hw+Q7sgeWM0tuUX5+x/Y91Asmzzt0MsK+Rw3smbJh&#10;iiiD/MRx6iO0syfNorJxWXS0tis/kdxC8JfQZ9oQ1cIdNPe+4zxfiK2C5LAI/LZAA5HtWp0AQSn2&#10;Kdu1IA7YBLlLH4dwbad+r5mEcT6agk3Zp19+2/FntEBebmNJYCD6gQYGCzTz8oDuo2nsuMF23U4a&#10;bNz7tg2owPPmdA3aHIbWLs2oBxADV+pOW1tXaLXZSg0YtulxtRnM1XmUVDtca6iJAOzmUX/03Cyt&#10;QkN8F3gl3aZBG4wCkAn6IZt6rkH3CddV08CgOj7b+E4tRsXn+xI//+fGYvHbQ6HeN/k5vhE5rHin&#10;/k+hcPhAR3v7GXn5BT+PxWNr+WEu9GZkPMLr20P8+lFGRuYzTodjXsJBr0QjkSNuy32Tw+ncpBnB&#10;z5RJwQ/ujbf30/aP62jBwrE0ZnQuBUM9CqB0BcK8DrspHHDRofpOivL69eWr5pDf386btEYqLctn&#10;gBOmptZOemt9LX3la7OobWsDpXndNGZsNtXsbuL1uoC2fnyE5p1ZRXWH2yk7K522bGmgzCyLli7N&#10;pT07jlLtQT/NP6uS6zfQqIo8Ori3iebOHUuH6rrI3xIgjxXhDZuXpk2voief3UbBtjA/4FEKhFxU&#10;Xurl9uto3oJxtOWjI1RXH6DJU3KpuCiLN4LF9ORTH9HenX76+xvPoq1bDlNVVS6vwzHaV9tCoyfk&#10;0OEDfgoEY9TUHKKLvziJdu6op/945H26asU0qp5QQi6fi+VSHXncPuoNhqmkOJOBVtKJJr8wg9a9&#10;upuW/rWDavf7qawim/Z/4qexPIcTJ5VTPPHZq9QsUw9lghQ5JhFFJSqrmQXXFPim+67UM6PP2nVs&#10;g5TURs4YO+tiqnrM+mLsagIg04XZ/Cuh4122fAIyNghtAWLJnbU1wENJ2jVVU/ZQ+WBS4H4MhgBq&#10;n48//lgBDAkEh2MAARD6S5Ysoa1bt6ox4Fq0CWGPa5G7By5oAA4AK1AXSeI/qFGWLl2q6tx2223K&#10;OPaiiy6iO++8k2bOnKnADlQzuC+MeMHYYHzwOIJqCvdHu2BqYE8yf/78vvYBbDAmgCkwOugL2BwJ&#10;LgeQA3WOBLVDf+fNm6fmDskKYXOC47gnmB8wKWIXg+tguwO7GrSPvkieKRy3R74dyph205ZtGw91&#10;dY/J9Xm7nYm443hqVycDE4S6DocYjPbGVcCk4+6+eGE7tKvd3eUPdfky3CFHxEuuljcpXnE14tO3&#10;UCJ69gk8Yw/rV4EGKqm8HH6sX0OVfz/B5/oh/UpVbtEve1mrX8cqC4dx7+W2z9cO45p/0y97eVez&#10;LMK4/FS/7OVB/QLzAZuHszRoma/ZIqiJztd1oaL6tn4NVZ7Xr5FiK7W1+w7xk/laOBx5p7urK5BX&#10;UPCE1+vp5DWulV+vHK2rKxt72vjfhkOh7cFgoKiktPSTo/X1PX6/P3fqtOk/ZIBS3NbmPxyJRtt5&#10;k5bNa9PnYEjrUHK0uTFA8+aOpobmTjpwsJUyGCrnZmZQXnE2vbH+sEqWl5fro5Ky5M/txT/uI7cz&#10;ymtwkIFBJzU0dtPUKVUMFNpYiHcxuHFQza563ow183pcRC5HiGq2N9HkaSWU5u6m118/RMsuqVb3&#10;/4RBykdcr66unXbubSCPL4tmTiolNwOlzDQPPffWNvI3d9HSCycxUGFZGnHR7BkVDB5aqJ2B1Jtv&#10;BimN19Yt2z/kTaCXgU4WvfH6HirIz6brbyimCaflUJQBzdNra8jrTtDGD4/y+Fw0fWoxffxhPTU2&#10;BOkIA6JZ0yeo9a3dz2OZWEY+r49eeGEXywUPHTzSztcwYOuNUG5+Brn5fq1dITpQ20HTJxfSb9du&#10;o86uCJUxQPE391IokKCJkyuSIOUz1gBZdrsS+05WVBQCDvBZEveJXYHp3WNX75gJ7EwBb4+JIteY&#10;njZmrhg7u2P3+LGrdEy2BP03ExKarIqZ7M8MBGc3VhIQY4InkwUBQIHAh+0FciGhgPkAMwHPnzlz&#10;5qi6YCzOPfdcBQpgxwJBDmCBvkHoox9gXBAEDiohsDC4DnYmADSYf6h9AIpwPdoB4EH7AAYSDRds&#10;hyQJBEhDWwAasEMBaACDAtYDYARt4B4ALxgLwAxcm/GdAPAg7gvaRr9gg4J5R78BdCQnE87BJgYA&#10;CnXBpoCRASjBXOE+qAdVGL4PGB1jXuGGbeYekt/PUKqfHbv2r2n1etbU9USH9WwooMLY88hBF3V0&#10;u8gbHKaxLlfzpTMg8ziT5pjx3j/3WWsdEXOfugw34FpA26Cs1qoj0jY3j45M4ckpRw4fRhqCcl4b&#10;3+H15YHDhw5u5fe1/IxfxevCZsvtvu+T2r27nE7XM4lE/Mbm5qYHXC5rKp+btXvXzjDXG8trabtl&#10;uTa1+f3/xM/5E2Rzr09IDPmTVNSGkv+bO6eIFi4YRw0NbZRwOGlPTSO5LC9v/lgQT8yjjPRiKh+V&#10;Sc0NiMgdojNmldLBAz28llkMQpy8yaqkHF4bu7p6qbC4jEGGi95/bz+decZoGl8N1Tuv720BBjEh&#10;ysz20AUXVtCEsVrl4u+liZNyqKwkmyyHi0aPy6PT51SRx+vhNbSHFi2qIH9LkNspUrYoZy8s5/W9&#10;gt5//xPyNXbRGaePYhBhcfvdVHckyOtoFhXkjaP21oDKKl1SlE0H04JUNaaI4pEoTc1KUyyykxe/&#10;SdXF5HJ20ORJJTyWZGyVUVV51NgUpDy+Liunjc/H6Yrlp1NGVoLeWb+f8gqzaFtNE82YXkhzphXx&#10;mhynmXNLqeFIF5VXQEPAmze3SwXUSww3qN4wCTBKoZy3TBWOCQYkrL0kmRNDU5MhkV2+GfDNXkfa&#10;F7ZEcee2eCUSul9CvpsARu4hgeNMo19Tl2iPvWF688g1ArpMZkfqmO5bwqqY6q9UuW4EsEg0XtQD&#10;UwI2BPYeYDwg9AFe4C6GNsAiwJh01apVKpAPQMsf/vAHxVxgjGBMMB8AHgAg+A6ElTHnAOfgsYN7&#10;wdAWIAcB49B3xEdpaWmhp556SoEMABqcAwAAUHrsscfo8ssvVwHX1qxZo/oI9RGYEAGNuA4ACwAE&#10;7wE6YDQrYfuhsgIIAQDBNfgrXliIZvv222+rewEEIaouWJ/LLrtMHccYMV/oI8YGI2LTRulY1unQ&#10;42YljauGB1QcCfXL9/oYZGdY5B1ueGtHMiMqVEVJ9bN7REr9/1GwUCGaLWx28jTTsn9kWk5O4ef+&#10;j5oZ3Mvr2e957Wvn53U/v/8v/nuI16df8AuAsZH/vsjPdBf/fYVfubyuxHhtq+c1Dd/RB1wfAHLv&#10;YHsSR8FJBSpok4XzwoXj1YfSsmTzZaV5Sq5t+jBCZ80fp7J5osLkKcnN98SJFVRdnczIPHuOmFcN&#10;LBWX5mnNoJavMOOGRyEDm7lz0U5UCfOFC8ZQWXkGAxMfnX32aSI9lOq6oiKXX3l6kxZVoSKmT69U&#10;fZk37zTqN8BFH8rojHlJ7Sk8F528LsVjUQYoJVQxulB5eCb7o9PY8DgYPHL/icSuPRaL0GljS9QL&#10;146tmkFmqKS/uXwWXxdmQJLOG+KyZDuIVQaP32ksZ539mTAQ2sGB9ycPWjppYGTr5G+iurq6k38Y&#10;WSY7YgIRyaYsTIeABhOAiDpEhLjkboEthAAIASpmiHRThQQQIeyEPYeP3FNC2pveNhCaYicizIdl&#10;eIKIesb0CjLZEWFOJGy8nR0S4CKMjCT/E8ZGjH0hkMFiQDhD6CP6KvoEQQwABmYEAEX6j7nB2MC6&#10;4HoIfbAvUIkgGBvuB8EPlgZgQfLqQJ2EoGrwwIEqCSoa8TrCNQIq8UKMFngb4R44DiZmxowZytAW&#10;gAMFrAqMZdFP9BftAmjIfABEiJEvPIZwHKAEY8K9AWKgAsJ4oEZCfbAm69atU+8RwXbz5s2qfYwP&#10;baMfACs4Btue559/XtU1jZa5HK2pqSkfEQ0jZaSccuU7lLQxOmlQRSXaRA4vbIIcA71WkgFKvTYW&#10;Zjg2oqliyw92cksCCgE5UTIDMKuNkC1cfEJlXXfpv3aCYfA9E7G+JKLD6KfMRSriIqEyvpPTOoGZ&#10;jcOX6GR+95hAqGp/OIhREWbAFNDCikAgpVLjiCePXR2DIrYddoNck60wY6uYgEQS+sn97SoXs7+i&#10;shFVgekKbRaxZzHtaOzuZmIIK+7WJtAxw7qbaiET0AHAAJxAAEPgA0S89NJLSqgvXLhQGZoCeKAe&#10;xgn10HvvvacYBuTeAesCAIH8N2BLYLdx5pln9rlsA/xhjgAYoCrCe9iFQMUCdQtUQ1DroD9oFzYi&#10;AC4AHlDRwDgX9XB/gBPcC7YnF1xwgeoP1D6oD6CFNhBZF+AJQdnQN6iLAIbEBkmSO0IVpPQaDDQA&#10;xPDdoX/iCYW+AJxgTABEixYtUmPB94f2ES0XzIoAzaFUkCNlpIyUU6b88OQ250iClKTgGXTODlJS&#10;VhuKdk1JCNhZXVcqkZtswTm4DYf2PnI4XcO657FBiv0aYy5S0sjWCc6s83P5QYBRSYj6xXTfhfCV&#10;3b+p+hCjVDPrMISbhK2XevbgaGLfIl46JsWPz9ipSwh9cYW20YEDwAWAA4Q22hCWQ8CKmUBQ2jeZ&#10;oVRgRtgIAT2m/Ypcb+YusicolJgyYC8geCGowbJIckYx2BUWBseg/sAxATdmQDjMJ4Q/CsAI7gFG&#10;AnUw32AjMGfCzqA+mA0UnBO7HFyDgjmCsSvqIZosAAj6AkAiweckIaKEuhewgfuIxxDOYw7E2wfn&#10;hXHCcfktYGzChKEtcSdHXwV4oa6AL9NzS4PTwI4dOzJG1uyRMlJGykg5tQuASp1d9YMiahYBHGLD&#10;AiEmNiZmCH3T7dgEOCLoxdZEBJsZXE7OS1t2gGIyG+ZxCDsUCENxwxUgJdH4pEBYCjOCOqa6yowa&#10;K8yKGVdG2pMAdnZ2JxWrJJ8l47PpoaRQtpFSQObSHJckm5KcSeIWbsYakWvMNAWmCk7YGPQBbAiO&#10;A7iYzIUZ3waAwWSe7B5O9rkQVR6+M7QvnkCSbkHGhnOiLsR79EFAjwke8R0JI8fHGxioVI88oiNl&#10;pIyUkXJql/8RYACiO5om7JisqQAAAABJRU5ErkJgglBLAwQKAAAAAAAAACEAW1qbsJYHAACWBwAA&#10;FAAAAGRycy9tZWRpYS9pbWFnZTIucG5niVBORw0KGgoAAAANSUhEUgAAABUAAAAUCAYAAABiS3Yz&#10;AAAACXBIWXMAAAsTAAALEwEAmpwYAAAD/mlDQ1BQaG90b3Nob3AgSUNDIHByb2ZpbGUAAHjajZTP&#10;bxRlGMc/u/POrAk4B1MBi8GJP4CQQrZgkAZBd7vLtlDLZtti25iY7ezb3bHT2fGd2fIjPXHRG6h/&#10;gIocPJh4MsFfES7AQQMJQUNsSEw4lPgjRBIuhtTDTHcHaMX39Mzzfp/v9/s875OBzOdV33fTFsx6&#10;oaqU8tb4xKSVuUGaZ1hDN2uqduDnyuUhgKrvuzxy7v1MCuDa9pXv//OsqcnAhtQTQLMW2LOQOga6&#10;a/sqBOMWsOdo6IeQeRboUuMTk5DJAl31KC4AXVNRPA50qdFKP2RcwLQb1Rpk5oGeqUS+nogjDwB0&#10;laQnlWNblVLeKqvmtOPKhN3HXP/PM+u2lvU2AWuDmZFDwFZIHWuogUocf2JXiyPAi5C67If5CrAZ&#10;Un+0ZsZywDZIPzWtDoxF+PSrJxqjbwLrIF1zwsHROH/Cmxo+HNWmz8w0D1VizGU76J8Enof0zYYc&#10;HIr8aNRkoQj0gLap0RqI+bWDwdxIcZnnRKN/OOLR1DvVg2WgG7T3VbNyOPKsnZFuqRLxaxf9sBx7&#10;0BY9d3go4hSmDIojy/mwMToQ1YrdoRqNa8XktHNgMMbP+255KPImzqpWZSzGXK2qYiniEX9Lbyzm&#10;1DfUqoVDwA7Q93MkVUXSZAqJjcd9LCqUyGPho2gyjYNLCYmHROGknmQGZxVcGYmK4w6ijsRjEYWD&#10;vQomUrgdY5pivciKXSIr9oohsU/sEX1Y4jXxutgvCiIr+sTedm05oW9R53ab511aSCwqHCF/uru1&#10;taN3Ur3t2FdO3XmguvmIZ7nsJzkBAmbayO3J/i/Nf7ehw3FdnHvr2tpL8xx+3Hz1W/qifl2/pd/Q&#10;FzoI/Vd9QV/Qb5DDxaWOZBaJg4ckSDhI9nABl5AqLr/h0UzgHlCc9k53d27sK6fuyPeG7w1zsqeT&#10;zf6S/TN7Pftp9mz294emvOKUtI+0r7Tvta+1b7QfsbTz2gXtB+2i9qX2beKtVt+P9tuTS3Qr8Vac&#10;tcQ18+ZG8wWzYD5nvmQOdfjM9WavOWBuMQvmxva7JfWSvThM4LanurJWhBvDw+EoEkVAFReP4w/t&#10;f1wtNoleMfjQ1u4Re0XbpVE0CkYOy9hm9Bm9xkEj1/FnbDEKRp+xxSg+sHX2Kh3IBCrZ53amkATM&#10;oHCYQ+ISIEN5LATob/rHlVNvhNbObPYVK+f7rrQGPXtHj1V1XUs59UYYWEoGUs3J2g7GJyat6Bd9&#10;t0IKSK270smFb8C+v0C72slNtuCLANa/3Mlt7YanP4Zzu+2Wmov/+anUTxBM79oZfa3Ng35zaenu&#10;Zsh8CPc/WFr658zS0v3PQFuA8+6/WQBxeLnbzNAAAAAgY0hSTQAAbZgAAHOOAADyewAAhNoAAG6U&#10;AADlGgAAMycAABkXmUkcfwAAAxJJREFUeNrMVEtolFcYPffef/7HPJJxYh4ljCYafKEVithFqLWl&#10;ldJFFWkVfIAupMsqurBQqYtCF8VNEUW7KMSNCIKFtrRFIgTRtNUiLhI0fzRm4SSjEyczzsyd3MfX&#10;xZjYX0OxUMEDF77NPXyPcw4jIvzf4HgJeCmkzmwRVi0AhhYXuPRAI1+3GH1s4IHh85UBpCUYYjg2&#10;Umv5eUxuh0ZHW7O4vCXr/RZWDSzQ1O6y+hfLg/ocaU4Swmm1flXauW4IBowBAAiAYEAgGMYqdsEv&#10;o/L08EO1xRJ4WNT5hQ77SloashZvre32vgFQnxv/zD3J9l8p9+2/Wu4jAB4HHMaQkxb9DxSuTGm+&#10;Z2D67M37M1sNwIkBUlPbueHqtz+OyIvKwh8u2a7ITjsDzlwOMTgudxwZLF8eL5v1gcMgDXCzbNA/&#10;odb8mZvZBJc9XR5rjMEAozV1HuzxcxHSd9pitrcj1g/GcHtK9R69Wv79zFD1Qu6x2T4ybbJ3Srpz&#10;diUREACPjSPt7P4yrE1FDnUxr9w1re65wQm1abJqu8CAsKA2hwW9eUDAWqCCeThBhEyMF9IgTFQo&#10;ev0Zgv5+qPp1qW5b5z7zRmEJHEBqXv0QkE2KW29mYpCaojrd2OLY3T3+cVmnBP6LyQhY3OQMBA4Q&#10;OM+If7RikU07fW/3+IeSMTb5QsQExH1e2dbt/bAk4FiRFNHx44LBFwxLk6J4zZL/Ql0qwtblwan3&#10;22OTZU3P27QjxrAiwXFgZXA+FRc3YAj/2q0hZDPO6OG18aMlRVAWUPYZ0kt5hQ8GpvFrXhU/eyO5&#10;cdfriU8yAQ8xX4oZQsrjue82NH20JCnKKYch4zZeZHwGJGqK0tcL2itK+25Y0DuL0i6OaNM2pLBo&#10;gfPX3tXxj7tT4q7UBGoo6/lAgcv8VUnx6U8jtX2lqu0Anph+VuAcaInzW+tei538sMs/AUBJQ09s&#10;FQWbDekjtyWIgEdV237joeodK+nVQiM9Q2QyCTGxqFn8sSztXGt2eW2hx2As8F6rg2zA8Y8bodVl&#10;T0lf+ZD+ewDKv1ZoLHa2vgAAAABJRU5ErkJgglBLAwQKAAAAAAAAACEACBvXu+k/AADpPwAAFQAA&#10;AGRycy9tZWRpYS9pbWFnZTEuanBlZ//Y/+AAEEpGSUYAAQEBANwA3AAA/9sAQwACAQECAQECAgIC&#10;AgICAgMFAwMDAwMGBAQDBQcGBwcHBgcHCAkLCQgICggHBwoNCgoLDAwMDAcJDg8NDA4LDAwM/9sA&#10;QwECAgIDAwMGAwMGDAgHCAwMDAwMDAwMDAwMDAwMDAwMDAwMDAwMDAwMDAwMDAwMDAwMDAwMDAwM&#10;DAwMDAwMDAwM/8AAEQgBBQC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X4+ftSyfBXxI1mbW1mj2oQZA5bLDPY1wH/AA8VP/QPsf8AvmT/&#10;ABrmf+Cg648e/wDAYf8A0GvnMcV+u5Dwxl2JwFOtWheTWup+CcVcb5tgs0q4ahO0YvTQ+sv+Hip/&#10;6B9j/wB8yf40f8PFT/0D7H/vmT/Gvk2ivY/1Oyr/AJ9/ifPf8RHzv/n4vuPrL/h4qf8AoH2P/fMn&#10;+NH/AA8VP/QPsf8AvmT/ABr5Noo/1Oyr/n3+If8AER87/wCfi+4+sv8Ah4qf+gfY/wDfMn+NH/Dx&#10;U/8AQPsf++ZP8a+TaKP9Tsq/59/iH/ER87/5+L7j6y/4eKn/AKB9j/3zJ/jR/wAPFT/0D7H/AL5k&#10;/wAa+TaKP9Tsq/59/iH/ABEfO/8An4vuPrI/8FFT/wBA+x/75k/xpYv+Ch7Scrp9j1x92T/Gvkyr&#10;NiMRf8CP9K/FPpCU48NcD4rN8n9ytCVJJ72UqkYvR902frHgnxDjM/4uw+V5m1KlKNRtWt8MJSX4&#10;o+rf+Hhcn/QPsPyk/wAaP+Hhcn/QPsPyk/xr5Zor/Oz/AIjhxf8A9BP/AJKj+4v+Ie5H/wA+fxZ9&#10;Tf8ADwuT/oH2H5Sf40f8PC5P+gfYflJ/jXyzRR/xHDi//oJ/8lQf8Q9yP/nz+LPqb/h4XJ/0D7D8&#10;pP8AGj/h4XJ/0D7D8pP8a+WaKP8AiOHF/wD0E/8AkqD/AIh7kf8Az5/Fn1N/w8Lk/wCgfYflJ/jR&#10;/wAPC5P+gfYflJ/jXyzRR/xHDi//AKCf/JUH/EPcj/58/iz6m/4eFyf9A+w/KT/Gj/h4XJ/0D7D8&#10;pP8AGvlmij/iOHF//QT/AOSoP+Ie5H/z5/Fn2J+yv+2037R/xp8S+Fo9PtoYPDlilxJcx7gWlZwp&#10;TBPQA9fWivnn/gkouP2s/ir/ANea/wDo5KK/svwxzXF5lw7QxmOm51JXbbt38ui2R+C8W4Ojhc0q&#10;UMPHlirWXyO+/wCChH/I+f8AAYf/AEGvnMV9Gf8ABQj/AJHz/gMP/oNfOdf11wv/AMiul6H8Zcd/&#10;8juv6hRRRX0B8gFFFFABRRRQAU2Rtg3E4Uck06mzRCaNlPRgQaAOsi+BHjeeFXTwj4iZXAZWFi+C&#10;D0PSrVl8BvHCId3hHxF1P/Li/t7V6N4d/wCCiPjLRTaR3GkeHbyytVWNoo0lhkdAAOHLsA2B1Kke&#10;1fT3jT48Wfhb4EL45is5rm3uLSG4t7Zm2M7S7QqscHHLDJwe/Wv568csHVzXhXEZZnlqGHlacqkH&#10;zOKpSVR6a9I9vTU/o/wWo5dhOIaWZZNUlVrwvFQmuVP2icN/V9/XQ+GdX+D/AIt0LTpry98Na5Z2&#10;duhklmmtHWONR1JJHArnVOVr17x/+234u+I3hTU9Fu7Dw/BY6pC0Enkwy+YiH0YyYz7kfhXkKjAr&#10;/KjibDZHRrxjkVadWFtXUiotO72S6Wsz/QfKa2Y1KbeY04wlfRRd1a3XzuFFFFfNnrBRRRQAUUUU&#10;AFFFFAHff8Elf+Ts/it/15r/AOjloo/4JK/8nZ/Fb/rzX/0ctFf6LeDv/JKYX0f5n8s8cf8AI5qn&#10;ff8ABQj/AJHz/gMP/oNfOdfRn/BQj/kfP+Aw/wDoNfOdf2Vwv/yK6XofxRx3/wAjuv6hRRRX0B8g&#10;FFFIWx36nAoAWivR/hp+yX48+KdtHc2ejtp1jIfludSJtlYeoUjeR7hcH1r3PwL/AME2dMs4Vk8S&#10;eIL3UJurQ2MYt4h7bm3Mfr8teDj+JstwjcatVOXZav8ADRfNo+qyvgvOMwSlQotRf2pe6vx1fyTP&#10;kMvtHp9aWI/aH2x/vD6LzX6G+EP2Qfhz4NKtb+F9Pupl/wCWt/m8b/yISPyFd1aaJo/h6BY4bPTb&#10;GNeipEkaj8gK+ar+ImHTtQoyl6tL8uY+0wvhFi3G+KxEY+icvxfKfmPF4U1i6TdDouszKehisJnB&#10;/JTX2B8UtGvrj9gjSLOOxvpLxdP04NbLbu0ykNHkFANwI7jHFe6XfjbQ9M+W41fSbfHaS6jTH5mr&#10;Fx4j0200ldQmvrGOxYKy3LzKsLBuhDZxz255r868RMxfEmS1ssrx9jCpGcXK97KUXFvVJaXvufpX&#10;h3wzT4bzRY6jV9tJOL5bW2kn0betrbH5oz+GdUsVzNpWqQL6y2cifzWqMj+U21vlb0PFfpenxE8N&#10;3fyrrmiS+wvYm/rSX2keG/FEGy4tdE1GNv4ZI4plP4HNfxfV+jbQqL/Y80i32cF+aqfof1BHxXqQ&#10;f7/BtL/F/nE/NJW3Utfe3iv9jj4eeKnaQ+H4dPlbnzNPka2/8dU7fzFeWeO/+CcqurS+GfEMkbdr&#10;bUY9yt9JEwR+Kmvic6+j5xVgoueGUK6X8krS+6aj9ybPocv8TsmxDUarlTf95affG/4pHy5RXafE&#10;n9nfxl8Kf3mraLcfY8/8fdr/AKRbj/eZeV/4EBXFBgw6ivxzMsrxuX1nhsfSlTmukk4v7n089j7r&#10;C4yhiqaq4aanHummvwFoozmiuA6QooooA77/AIJK/wDJ2fxW/wCvNf8A0ctFH/BJX/k7P4rf9ea/&#10;+jlor/Rbwd/5JTC+j/M/lnjj/kc1Tvv+ChH/ACPn/AYf/Qa+c6+jP+ChH/I+f8Bh/wDQa+c6/srh&#10;f/kV0vQ/ijjv/kd1/UCcU0tihn2KzNwor6e/ZT/YjGuQW/iXxtbMtq22ay0mQFWlGMh5xwQPSPv/&#10;ABf3a7s0zXD5fQ9viHp0XVvsv6sjycjyHF5tiVhsJHXq3tFd2/6b6HlvwM/ZU8TfHV47q3jXS9B3&#10;7X1K5U7XA6+UnBkPbPC578Yr69+Ev7LPgn4GW5vIbWO71BVzLqWokSSLj+7n5Yx/uge5Nct8dv22&#10;vDvwiSbRfDsMOua1a/uTFE2yzsiOMO69Sv8AcX6ErXyX8U/jn4p+Mt+0mvatNPb5+SyiPlWkQ9ox&#10;wT7tlvevjHh85zz3qj9hQey1u15rRv52XZH6RHFcO8Me5Sj9ZxK3elovyeqj8uaXRs+yPiF+3P4B&#10;8CTzW9vfTeILuHKlNNQSR59PNJCfkTj0rxTxl/wUc8UavK66Jo+l6PD/AAtOzXcxHqfuqPpg187h&#10;QBSgYr2sDwZlmHV5Q533k/0Vl96Z81mfiPneLdoVFSj2grfi7v7mjuvF37TfxA8b5F94s1aONuDF&#10;ZuLNP/IQUn8TXGXurXmqNuu7y8vG/vXE7zN+bEmoKK+jo4WjRXLRgorySX5Hx2Jx+JxEubEVJTf9&#10;5t/myN4FYfdX8q+yfizGP+HeujDau3+ztN4x/tR18dHpX2P8WP8AlHrov/YO03/0KOvxP6RDf+pm&#10;M/69Vf8A03I/b/o8/wDJTw9af/paPkX7On91fyqSF2t2zGzRt2KnGKSiv8c4tp3R/pjutTd0H4pe&#10;KPC8yyad4k16zK9FS+kKf98klf0r0Twx+3R8QNAKLdXen6xGvUXVqqsR/vR7fzINePUV9JlfGOe5&#10;a/8AYMXUprspyt843s/mjy8ZkWXYv/eaEJebir/fv+J9b+BP+Ch+h6vGsPiTRbzSpGGGltj9qgb1&#10;JGA4+mDWn4o/Z++Gf7TthJq3hjULKx1KRfmuNNIA3f8ATaDjn1yFY+tfGm2p9L1S60G/S6sbq4sb&#10;qPlJreUxyL9GUg1+lYXxrxeMoLA8VYWnjaPmlCovNSirJ+aSf95HydbgGjh6n1nJq0sPPyfNF+TT&#10;1a9W15HWfF74C+JPghfrHrNorWczbIL+3y9vMfTOMq3+y2D1xnGa4wNmvfvhn+3BcS2X9h/EHT4f&#10;EWi3CeTLciFfPAxgF4+FkHqRhh1+Y1znxv8A2erHRfD6+MfAt4Nb8G3GWk2MZJdMOeQ3coOmW+Zf&#10;4vWvn894RyzF4eebcJ1XVpRV50Z6VqS6tr7cF1lG/L1vqz1cuzrF0ascFnMFCb0jOP8ADm+1/syf&#10;8rtfp0R5LRSKc0tfmJ9Yd9/wSV/5Oz+K3/Xmv/o5aKP+CSv/ACdn8Vv+vNf/AEctFf6LeDv/ACSm&#10;F9H+Z/LPHH/I5qnff8FCP+R8/wCAw/8AoNfOdfRn/BQj/kfP+Aw/+g14b8NfAtx8TviDo/h+23rL&#10;q1wsJdRzGgy0j/8AAUDH8K/sjhupGnlFOpN2Sjd+iWp/FvGlGdbP6tKmrylKyXdt2S+89w/Yg/Zr&#10;h8XXf/CbeIoF/sfT5CdPhlOEuZUzulcf3EPTPBYE/wAIyz9qv9tK58cXN14d8H3b2uhr+7uNRhbb&#10;JqHqsZ/hi/2gcvz0X72/+218Xrf4ceFdP+GPhdlsYI7RBfiHrDbgYjgz6vjLd9uP71fK4XFeflOA&#10;eZV/7Xxy0/5dxe0Y9G13e/49renn2aRybDf2BlkrNfxpreUmtYp9Etn16fzXEQKMAYXsMU7FFFfZ&#10;H5wFFFFABRRRQAHpX2P8WP8AlHtov/YP03/0KOvjg9K+x/ix/wAo9tF/7B2m/wDoUdfhf0iP+SMx&#10;n/Xqr/6bkfvX0ef+Snh60/8A0tHyRRRRX+OZ/pkFFFFABRRRQAYrpPhb8WdZ+EOuNeaXKr29wPLv&#10;LKYbre9jPBV1+nRhyPcZB5ugjIrswGPxOCxEcVhJuFSLumnZr+uq2a0ehjiMPSxFN0a0VKL0aex1&#10;vxP8N6XMkPiPwykkfh/VJCj2rtuk0m5I3Nbt/s4yUb+JQR1WuSX7taHhzWxoz3UE6edp+pReRdxA&#10;kZGcpIP9uNsMv0I6Maz8beM7scZ9a6c1xFHE1Fi6UVBz+KK0Sl1cV0jLdL7LulolfLB050o+ym3J&#10;LZvdrz7tbN9dHu2d9/wSV/5Oz+K3/Xmv/o5aKP8Agkr/AMnZ/Fb/AK81/wDRy0V/oD4O/wDJKYX0&#10;f5n8yccf8jmqd9/wUI/5Hz/gMP8A6DUH/BOzQbc/EHxFr90q7ND00KrkZ8vzGJYj32xkfQ1x3/BU&#10;z40Q/Dz4nfZ5NPmuj5cB3LKF6p9Km/4J3fGSPxv+z38bL610+a3utJsQ4iMoZpV+yzsMEDjkEV/Q&#10;EeOcleUvKI1/39knHllpZrm15baRT669D8dn4PcWvOFxQ8E3g78ynz07Nyuoe7z8yvNxWsdL3dld&#10;nnPj3xvN8SfG2reILj/WavdPchf7iE/Iv/AU2j8Ky68it/2rrQwJt0O627Rj/SV6flT/APhq21/6&#10;Ad1/4Er/AIV9DT8WOEIRUIYtJJWXuVNlt9g+dq/Rh8U6k3UqZXJybbb9rQ1b3/5enrVFeS/8NW2v&#10;/QDuv/Alf8KP+GrbX/oB3X/gSv8AhV/8Rb4S/wCgxf8AgFT/AOQM/wDiVzxQ/wChU/8AwbQ/+Wnr&#10;VFeS/wDDVtr/ANAO6/8AAlf8KP8Ahq21/wCgHdf+BK/4Uf8AEW+Ev+gxf+AVP/kA/wCJXPFD/oVP&#10;/wAG0P8A5aetUV5L/wANW2v/AEA7r/wJX/Cj/hq21/6Ad1/4Er/hR/xFvhL/AKDF/wCAVP8A5AP+&#10;JXPFD/oVP/wbQ/8Alp60elfY/wAWP+Ue2i/9g7Tf/Qo6/N4/tW2uP+QHdf8AgSv+Ffod8QfEa6v/&#10;AMEzvDeqLC0a3ekaVMIy2Su5ojjP41+W+MXF2UcQ8K4zCZPW9rU9lU05ZR3g0tZJLfzPu/Dzwt4o&#10;4FzenmnFeEeHouUbSc6c/hkpPSnOb0Sb2/E+W6Kyx4lBH+pb86P+EkH/ADxb86/y8/1Pzj/ny/vj&#10;/mf1j/xFThb/AKC1/wCAVP8A5E1KKy/+EkH/ADxb86P+EkH/ADxb86f+p+cf8+X98f8AMP8AiKnC&#10;v/QWv/AKn/yJqUVl/wDCSD/ni350f8JIP+eLfnR/qfnH/Pl/fH/MP+IqcK/9Ba/8Aqf/ACJqUVl/&#10;8JIP+eLfnR/wkg/54t+dH+p+cf8APl/fH/MP+IqcK/8AQWv/AACp/wDImpijpVHT9Y/tHUrW1WNl&#10;a6mSBTnoXYKP513X7R3wnf8AZ48aWejzXyarJdWYvDIkXlBMuyhcEnP3Sc100+A8+nQniY4d8kGk&#10;3zQ0cr2+1fWxpHxQ4XcXNYpWX9yfX/t00v8Agkr/AMnZ/Fb/AK81/wDRy0VV/wCCQuo/bv2tPit8&#10;hXFkp6/9Nkor+7/CfC1cPwxhqNZWkk7r5+R+EcTZlhsfmNTFYSXNCWzs1+DSZyf/AAWd/wCSxn/r&#10;jbf+gVD/AMEUPFFnN8VfHng3UGXyfFOhrIsZYDzfJdkdR6nZcE/RTU3/AAWc/wCSxn/rjbf+gV8r&#10;/s9/GO6/Z8+OXhnxpa+azaDeLLNHH1nt2BSaPHfdGzgD1x6V8/iMYsLn0q8tlN39Ho/wZ/XOQ5LP&#10;N/DuOX0vjnSXL/ijaUf/ACZJGX8UPhlefBT4ka94QvvmuvDV/Lp5c5/erGxCOM9mTaw9mrDr75/4&#10;K0/sy2fxF8N6X8dvAoXVtL1Czh/tqS0+ZJrcqDBfAdcBSEc9QuwkAKxr4GzXkZvl8sFipUfs7xfe&#10;L2f9dT77gviannuU08cv4nw1I7ONRaSTXTXVeTQUUUV5h9UFFFFABRRRQAHpX6weJv8AlFD4O/7A&#10;Wj/+0q/J89K/WDxN/wAoofB3/YC0f/2lX0WT/wC5Y7/r1L8j+bfpMf8AIjof45f+kM+Rk+7S0ifd&#10;pa/KT+DQooooAKKKKACiihm2j6UAegfss/Dpvif8fvDOnlc29rdrqN0ccCOAiT9WCr/wKul/b38W&#10;R+Kf2ldUjhdZI9HtoLAlTkbgpkYfUGQg+4r2D9mXwFa/snfALWviL4ohNvrGo226GCT/AFkUR/1M&#10;AHaSVyCR7qDjaa+QtX1a48Q6xeaheSNNeahPJdTuTnfI7FmP5k19lmVF5dktLB1NKtaXtJLqopWi&#10;n63b+9HpVo+xw0ab+KTu/Toelf8ABHX/AJO2+K//AF4r/wCjkoo/4I6/8nbfFf8A68V/9HJRX7Jw&#10;N/yJ6Xz/ADPosr/3eJzv/BZz/ksZ/wCuNt/6BXxKy5NfbX/BZz/ksZ/6423/AKBXxPX5rxB/yMq3&#10;+Jn+iHhb/wAkvhP8K/JH3P8A8EnP23LPQP8Aiz3jie3bQ9Wd49BnugDFG8mfMspM8bJMkpnjcWT+&#10;JRXK/wDBQj/gmNqPwA1C88YeA7KfUvAsjeZcWECtJcaBnrxyXt89GHMY4b5RuHyAybh/F68HBH0N&#10;fof/AME9v+CrUN1bWHgP4sahtuNy22m+Jbl8pcAgBYrxj9188CYnDZAbDfM3rZZjcNjsOstzF2cf&#10;gn28n5fh00aTPl+KsjzXh/MZ8T8NQ54z1r0Ok7fbil9rdu2qd3aSckfngsquoZTlWGQR3pwOa/UX&#10;9rz/AIJD+F/jN9p8RfDq4s/CPiG6c3MloEzpOoluSdq8ws3XemVyTlCTmvzu+OH7O3jb9m7xFJpv&#10;jLw7faOyn91dFfMsrodjHOuY2/3chh3Ary81yHF4CX72N49JLb/gejPr+EfEPJuIqaWDqctXrTlp&#10;Nd7L7S84387PQ4uimo26nV4p9yFFFFAAelfrB4m/5RQ+Dv8AsBaP/wC0q/J89K/WDxN/yih8Hf8A&#10;YC0f/wBpV9Fk/wDuWO/69S/I/m36TH/Ijof45f8ApDPkZPu0tIn3aWvyk/g0KKKKACik34XJ4rt/&#10;hD+zt4u+N98F0PSpTZrjzL+5zDaR/wDAyPnPsgY+uK6MNha2IqKjQi5SeySuy6dOU3yxV2cT1K9y&#10;x2gAZJJ6AV9X/sffsTSRS2vjHx1arBDbgXFhpVwuCpHzLNOD0xgEIeh5bpgelfAn9jbwn+zzYJr+&#10;uXNvq2tWSGWTUbsCO1seOTEjHCYHG9iW68jOK8S/a5/bbk+KMVx4Z8IzTW3h1t0d3fDdHLqYzjYg&#10;4KwnnOeXB7L979EwfD+FyGksxzu0qm8KSd7vvLpp1+yu7dkexTwlPCx9tidX0j/n/VjE/bY/acHx&#10;s8XLoujT7vC+iSHZIowL+4GVaX3RRkL65Lc5GPDqANtFfB5pmVfH4qeLxDvKX3Lsl5I8qvWlVm6k&#10;92epf8Edf+Ttviv/ANeK/wDo5KKP+COv/J23xX/68V/9HJRX9DcDf8iel8/zPrsr/wB3ic7/AMFn&#10;P+Sxn/rjbf8AoFfE9fbH/BZz/ksZ/wCuNt/6BXxPX5rxB/yMq3+Jn+iHhb/yS+E/wr8kFNdQy4x+&#10;lOorxz9APor9j7/gpX44/ZVW10e43eLPBcTbf7Lu5ds1kh6/ZpiCVA6iNsp2GzOa/R/4E/tjfCn9&#10;s/w5Np9hfaddXUibbzw/rMSLdAEcgwvkSp23JuX37V+K1EZaGdJY2aOSNtyOjFWQ+oI5B9xX02U8&#10;VYvBR9lL95T7Pp6Pp6O68j8q4w8I8nzybxdG+HxG/PBaN95R0TfmnGV9W2frD8Zv+CN3wp+I7XFx&#10;4fGpeBb+Ylh/ZriSzVj/ANO8mVVf9lCgr5Y+JP8AwRZ+K3hCaVtA1Dw74utVJMZjmOn3DDsDHJlA&#10;f+2lcb8Df+CpXxf+B9nb2La1F4u0q3wqW2vK1xKFH8IuARL9C5fHpX1l8Kf+C3/gTxFaxR+MPDmv&#10;eF7zpJJbY1G16dQVCyde3l/nXuqrw5mGtRexl9y/C8fvSPz6WD8TuG/dw81jKS2v778tHy1fkm0u&#10;58B/EP8AZN+KXwonZNe+H3i60VTgzQ6c95bn/trBvTH41wVzFJYStHcI9vIpwUlUowPuDzX7d/Db&#10;9un4Q/FlFGi/ELwzJO2P9GursWdwD6eVNsfP4V6BLpOgeLoj5lto+pxyDndHHMrD8jmq/wBSMPWX&#10;NhMTdeif4pr8iP8AiPWZ4F+yzjLHGfXWUP8AyWUZP8T+f/7VGR/rI/8AvoV+sXiZwP8Agk/4NORj&#10;+wtH5/GGvoG+/Zp+G+qMWuPh/wCCbhm6tLoVq5/VK6F/Aehz+F4dCbRdJfRbdEii09rSM2saJjYq&#10;xY2gLgYAHGBiu3BcH1aFDEUXUT9rBxWj0v1Z+ceKniZh+LMup4OhQlScZN3bTWsWuiR+UazoBjev&#10;51YtLSbUJPLt4ZriQ9EhjMjH6AAmv1HsvhB4S0591v4X8OQMO8emwrj8lrSeTSfDsLMzafp6Rjls&#10;pEFH14r5Wn4U1FrWxKS8o/5yR/PayF/an+H/AAT82PB37NfxA8fMv9m+Edb8tukt1B9jj/OXb+ma&#10;9Y8D/wDBNHxdrUyNr2saVodv1dYQ15OR6Y+VAffcfpX0x4y/a8+G/gQst54s0ueZf+WNk5vJPyiD&#10;Y/HFeR/EL/gp1pFjG8fhfw/falN0We/kFtCvvtXc7fT5frTfDfCuXK+OxPtGt0n/AO2wvJfeP6lg&#10;aP8AFnf5/otTvPhr+wZ8Pvh3cQ3VxYy+Ib2HDCXVHEsan1EQAj+mVJHrVv4z/th+CfgZE1iLiPVt&#10;WjT5NN04qxj9BIw+WP6Hn0Br44+Kf7XPjz4uW721/rUlhp8n3rPTQbWNx6MwO9h7FiD6V5oqBOnH&#10;0rkxXH2FwdN4fIsOqa/maV/Wy39ZN+hnUzanTXJhYW8/6/U9F+O/7T3ij9oC62apOtnpEcheHS7U&#10;nyE9C56yMPVuAeQFrzuiivzbGYyviqrr4mTlJ7t/1+GyPGqVJ1Jc03dhRRRXMZnqX/BHX/k7b4r/&#10;APXiv/o5KKP+COv/ACdt8V/+vFf/AEclFf0twN/yJ6Xz/M+0yv8A3eJzv/BZz/ksZ/6423/oFfE9&#10;fbH/AAWc/wCSxn/rjbf+gV8T1+a8Qf8AIyrf4mf6IeFv/JL4T/CvyQUUUV45+gBRRRQAEZpNtLRQ&#10;AyS3SUYZVb6irmk63faA+7T7+/09v71rcvCw/FSDVao7qZbeFpGztRSxx6Ci9tUKUVJcrV0dbpvx&#10;48faL/x5+PvHVvjoE8Q3mB+HmYr9SvEXjfW4v+CZHhPXF1rVl1q40XSpJdQW7cXUrP5W9mkzuJbJ&#10;ySec18YeDv8Agjj8Z/FcunyTN4M0zTdQVJGu21SSdoI2AO7yliBZsH7u4ZPGR1r9G/E/7MMOpfsq&#10;WfwzstSkjXS9NtrK1vJo9257cLsZ1B6MU5APAPFfeZLleZfVMVFxknKm1G7teTWlr/mfyV4+Z5km&#10;Py+jhspqQnV5pN8lnZctleS032V7nwFd/EzxPqXNx4n8TTZ679WuGB/DfWTeXU2pPuuJprhu7SuX&#10;J/E16v4+/Ye+IHw18LalrWpRaC2m6TE088kF+zuUXqVUxjP0OK8kHAr8fzDCY3DTUMbGUW9bSv8A&#10;fqfxvWp1YO1RNeo1Y1RdqjavoKd0oorzzEKKKKACiiigAooooA9S/wCCOv8Aydt8V/8ArxX/ANHJ&#10;RR/wR1/5O2+K/wD14r/6OSiv6W4G/wCRPS+f5n2mV/7vE53/AILOf8ljP/XG2/8AQK+J6+2P+Czn&#10;/JYz/wBcbb/0CvievzXiD/kZVv8AEz/RDwt/5JfCf4V+SCiiivHP0AKKKKACiiigAps0QmQqw3Kw&#10;IIPcGnUUAerWn7d/xssLOO3h+KHiiKGFBHGimDaigYAH7rsK9U+AX7Z3xc8RaLqMmofETxFeSRXC&#10;qjSGH5RtzjiMV8q16/8As1f8gDVP+vlf/QKnMMzxsaDca01t9qXf1PwHx7ybL8LwZicRhcPTpzUq&#10;fvRhGMtakb6pJ69ddT3zxD+0Z4+8WaLc6bqni7V77T7yMxXFvL5eyZD1U4QHH0NcYKKK+UxGKrV3&#10;zV5uT823+dz/AD7lUlLWTb9QooorAkKKKKACiiigAooooA9S/wCCOv8Aydt8V/8ArxX/ANHJRR/w&#10;R1/5O2+K/wD14r/6OSiv6W4G/wCRPS+f5n2mV/7vE67/AIKWf8E9vi/+1d8VV1DwNfeBdP0nyYg0&#10;mrXc63BdFwQESB1A9859hXzT/wAOOv2kv+hm+Ff/AIF3P/yLX7DVm+MPEsHg3wrqWr3R222mWst1&#10;Kc4+VFLH+VdmI4XwFarKtUi7yd3r3P1bLfFTiHAYWngsLUUYQSSVui767+Z+Rf8Aw47/AGkv+hm+&#10;Ff8A4F3P/wAi0D/gh3+0kf8AmZvhX/4F3P8A8i19Af8AD6fWtv8AyIel/wDgyk/+Ir65/ZH/AGhR&#10;+058FrLxU1nFp1xNPLbT2scpkWF0bGNxA6qVPTvWP+p+W/yv7zu/4jNxR/z+X3P/ADPzG/4cdftJ&#10;f9DN8K//AALuf/kWk/4ceftJH/mZvhX/AOBdz/8AItfsPXx7+1L/AMFPNU/Z4+N2seErfwlp+pw6&#10;YIitxJevGz741flQpHG7HXtR/qflv8r+8P8AiM3FH/P5fc/8z47/AOHHX7SX/QzfCv8A8C7n/wCR&#10;aP8Ahx1+0l/0M3wr/wDAu5/+Ra+g4/8AgtTrAkG/wFprL3C6m4P/AKLrt/ht/wAFlPCuu6pDbeJv&#10;DeqaDFMwVru3lF3FFn+Jlwr7R/shj7Uf6n5b/K/vD/iM3FH/AD+X3P8AzPkX/hx1+0l/0M3wr/8A&#10;Au5/+RaQ/wDBDv8AaSH/ADM3wr/8C7n/AORa/XPwb420n4h+HLXWND1C11TS7xd8NzbvvRx9fUdC&#10;DyDWd8ZPHcnwu+EvibxJFbpeSaDplxfrA7bVmMUbOFJ5xnGM0f6n5b/K/vD/AIjNxR/z+X3P/M/J&#10;3/hx3+0kR/yM3wr/APAu5/8AkWuz+Fv/AASE/aO8B6fdwyeJPhh/pEokGy4uG6LjvbCvUP8Ah9Pr&#10;X/Qh6X/4MpP/AIigf8FqdaU/N4C0sr3xqT//ABFZ1OC8rqR5ZQdvX/gHh8R+Imd57gJZbmNTmpSa&#10;bX+Fprr3SOX/AOHX/wC0T/0Mnw1/7+z/APyPR/w6/wD2if8AoZPhr/39n/8AkevaPgp/wV+8M+Of&#10;FNtpfirQpvC6XbCNL5bkXFtEx6eZwrKvbcAcd8DJH2BBdR3dvHNDJHLDKodHQ7lcHkEHuDXL/wAQ&#10;/wAm/kf3/wDAPzX+ycN2PzX/AOHX/wC0T/0Mnw1/7+z/APyPR/w6/wD2if8AoZPhr/39n/8Akev0&#10;sY4r45/ac/4KmXXwJ+Nes+E9N8L2OsQaO0cT3Ut60bNIUVmG0KehbHXtR/xD/Jv5H9//AAA/snD9&#10;jxn/AIdf/tE/9DJ8Nf8Av7P/API9H/Dr/wDaJ/6GT4a/9/Z//kevo/8AYi/4KDXH7WHj/VNBvtAs&#10;9Dms7L7bAYbppjMA4VhgqMY3KeK+naP+If5N/I/v/wCAH9k4fsfmn/w6/wD2if8AoZPhr/39n/8A&#10;kej/AIdf/tE/9DJ8Nf8Av7P/API9fXP7cn7XN5+yP4V0LUbPRbfWm1e7ktmSa4aERhU3ZBAOa+bv&#10;+H1Gt/8AQh6X/wCDKT/4ij/iH+TfyP7/APgB/ZOH7HL/APDr/wDaJ/6GT4a/9/Z//kej/h1/+0T/&#10;ANDJ8Nf+/s//AMj11lp/wWq1RZv9I8A2DL/0z1Nwf1jr6I/ZO/b+8J/tS3T6XFDNoPiSNS4065cN&#10;9pQclonHDY7ggMOuCOaP+If5N/I/v/4Af2Thux5r/wAE5f2EvH37LXxZ8WeJPGmoeGr7/hIrJYV/&#10;sueV2EgkDElXiQAYHYmivsKivqMuy+jgqCw9D4Vt8zuo0Y0o8kNgrwP/AIKW/E1fht+yR4gVZNl5&#10;r7R6TbDPUyHMn/kJZP0r3w9K+Bf+Cz/xDWXU/BvhOOT5oo5dVnQdtx8qM/8AjstdxofDItZTa+d5&#10;b+Tu8vfj5d3XGfWvvT/gi58R3ex8ZeEpZP3cbw6tbIT0LDypf/QYq8Tt/gU7f8E0Ljxf5f8ApC+K&#10;1ui2P+XUILUf+RWP51W/4JlfEj/hXf7W+hQySbLXxDHLpUuf7zruj/OREH/AqAP1hr8mf+CmP/J5&#10;fiv6W3/pPHX6zDpX5M/8FMf+Ty/Ff0tv/SeOgCH9kT9hjUv2ufD2uX2n69Y6P/Ys0cBjuIGk80up&#10;YHKnjGK4/wDaV/Zb8Ufst+LodL8RRwyQ3iGSzvbYlre7UYztJAIZcjKkZGR1BBP2J/wRZ/5EDx1/&#10;2ELb/wBFvXon/BVjwHB4s/ZN1DUWjVrnw7eW95E+PmQM4ibB9CJOfoKAPlv/AIJYftL3nwy+MkPg&#10;2+uv+Ke8WSeVFG5+W3vMfu2X0342EdyV9K+9P2tzn9lr4if9i5f/APoh6/HDw1rU3hvxHp+o28hi&#10;uNPuY7mJx1R0cMD+BAr9hP2mNTGtfsfeOLxcbbzwrdzDHbdbMf60AfjdX2x4W/4I7SeL/Aum6tD4&#10;7WKbUrKK7WGTS/lQugbaWEmeM4zj8K+J6/bn4Kn/AIs54U/7A9p/6JSgD8Zviv8ADHVPg18RtW8L&#10;61Gseo6POYZdpyr8Bldf9llIYexFfo9/wSi+M138S/2dpdHv5PNu/CN39hjcnLPbsoeLP+7l1Hsg&#10;r5D/AOCoGu2Wt/tjeIPsbJJ9jt7W2ndehlWFSw+oyFPuMdq96/4IsWkq+H/HlxhvIa5tYwexYLIT&#10;+hFAH25q+pwaLpdxeXTrHbWkTTSueiIoJJ/AA1+I/wAR/Ft58Xfihr2u+TLJca1e3F+Y1G5kUlnx&#10;x2VR+S1+rX/BQD4iJ8Nv2SvF935gjuL62Gm247u87CMgfRC7fRTXwT/wTZ+DC/GP40a1FMv7uw8O&#10;3wVuwknjNsv6Suf+A0Ac3+wH8Rm+GX7Wfg+88wx219dHTrkdmSdTGM/Rijf8Br9gK/Cuyvbrwl4i&#10;hnUPb32mXIcA8NFJG2efcMK/bn4beNbf4kfD/RPEFn/x661Yw3sYJ5USIGwfcZx+FAHyR/wWj/5J&#10;l4J/7Ck//ooV8W/syfBP/hor43aL4P8A7ROkjVhOftXk+d5XlwSS/dyuc7Mde9faX/BaP/kmXgn/&#10;ALCk/wD6KFfNf/BMg/8AGbPg3/dvf/SKegD0j42/8Eida+HHw71LXND8Tw+IJ9Lha5lsnsjbySxq&#10;NzbDvYFgATt4zjA5xXyd4L8X3/w/8Xabrml3ElrqGl3CXNvKhwVZSD+vQjoQSK/bnx5qttofgnWL&#10;y8kWG1tLKaaZ3OFVFQkk/gDX4c3cizXMrIMKzkqPQE8UAfuF8O/Fkfj3wFoeuQ/6rWbCC+UDsJI1&#10;cf8AoVFcj+yBYTaX+y38PobjImXQLNiD1UGJWA/AECigD0gnFfkP/wAFDfiEfiL+1x4smEheDTJ1&#10;0yEZ4RYVCMB/wPefqTX6ufEzxnD8Ovh3rmvXGDFo9jNeEH+LYhYD8SMV+IWqazPret3GoXjfaLm8&#10;na4nZj/rHZtzE/Uk0AfqP4U+Cnm/8EyY/DEkO24vPCrXZjI5Ezoblc+4Yj8RX5i+BfFMvgnxrpGs&#10;w7vN0m9iu0x1zG4b+lfUUf8AwWF8eRaetqvhfwWtqsflCIQXG0IBjb/remOK+SbqVZ7iR1RY1Ziw&#10;RSdqA9hnnj3oA/dTQdYg8Q6JZ6hayLJb30CXETjoyOoZSPqDX5S/8FMf+Ty/Ff0tv/SeOvvf/gnV&#10;4/PxB/ZE8JyySeZPpcLaXIc8jyWKKP8AvgJXwR/wUx/5PL8V/S2/9J46APo7/giz/wAiB46/7CFt&#10;/wCi3r3b/goAit+xz4939PsCn8RLHj9a8J/4Is/8iB46/wCwhbf+i3r1j/gp34nj8PfsceJImcLJ&#10;qkltZxjP3iZkcj/vlGoA/J8niv14+Krs/wDwT+1xm+83gaUn6/YjX5G6XYvqup29rErSSXEqxIqj&#10;JYsQAB+dfsN+0ZpX9hfsZeM7HAH2PwldQYHbbasv9KAPxzr3Cw/4KLfFzSvDdvpNp4mW1tbW3S2h&#10;8uyhDxoqhVw23qABzXh9fdfx0/4J8+CfD/7GUvjDw/Y38PiK10i11R5Gu3kRhtRpvkPH3Sx9sUAf&#10;Etvbav8AEHxSscMd/rWtatOTtUNPcXUrHJ9WZia/Wv8AYZ/Zwb9mb4DWWk3ir/bmoSNf6qVfcomc&#10;ABARxhEVV44JDHvX5c/s0/Ff/hSPx18M+J23/Z9MvVa52jJMDfJLgeuxm4r9prO5jvrSKaF1khmU&#10;SRup3K6kZBB9CKAPh3/gtF8QfK0Dwb4WST/j4nl1SZAeyL5aE/8AfclO/wCCL3gloPDfjTxEy/Lc&#10;XMGnRNjrsUyP/wCjErwH/gpv8Sn+If7W2uQiTfa+HYotKtwGyBsXc/8A5Ed/0o/Zy/4KJeKv2Zvh&#10;tH4Z0PQvDd1aLcSXTzXcczTSu+M5KyKOAFA46AUAcl+254KHgH9qzxxYqnlxyanJeRqBwFmxKMe3&#10;z1+g/wDwS58ff8Jv+yNo8LSb5tAuZ9MkBOSu1g6D/viRa/N/9oz4+al+0p8SpPFGrafpun389vHb&#10;yJYq6xvsBAYhmY7sYHX+EV9Tf8EX/H7Wvifxl4Xkkby7u3h1GFCejIxjcj6h0z/uigDsP+C0f/JM&#10;vBX/AGFJ/wD0UK+EfhZ8T9a+DPjqy8SeH7pbPVtP8zyJWjWQLvRo24YEHKsw/Gvu3/gtF/yTLwT/&#10;ANhOf/0UK+R/2I/hTo/xt/aa8N+GfEEM1xpOpC6M8cUhjZtltLIuGHI+ZBQA/wCK/wC298TPjR4V&#10;l0PXvEs0ulXBHn28EMcC3AByA+wAsMgHB44FZ/7LX7NutftM/FCz0XTbeRdPjkWTUr0ofKs4ARuJ&#10;PTcRwq9SSO2SPUv+Ck/7Iei/sy+IfDd54Xt7qDQ9at5YnWWZpjHcRsCfmPOGR1wP9hq7L/gjn8Y2&#10;0H4j694JuJB9m163F/agn7s8XDAf70Zz/wBsxQB+hWjaRBoGkWtjap5dtZwpBEv91FAUD8hRVqig&#10;D5v/AOCpfxOX4f8A7KOpWKNtvPFFzFpcQ7hM+ZIfpsjK/wDAxX58/smfs4TftSfGK38Kx6g2kwtb&#10;TXdxeC38/wAhEXj5Ny5y5Reoxuz7V9jf8FSPhN4/+O2v+GdL8K+F9V1bTdHjlnuJotgjaaTaABuY&#10;Zwqn86r/APBLP9lnxd8GfHPinWvFmg3miyTWMdnaeftzKGfe+NpPTYn50AZo/wCCJ9uB/wAlIm/8&#10;EQ/+SK+WP2vP2aZP2Vvi4fDLamdYhksor2C7Nt9nMiuWU/JubGGRh17V+yI6V8a/8FUP2XfE3xq1&#10;XwjrHhLQrrWb6zinsrxYCu5Y8q8ZO4jgMZPzoAxP+CMHxKefQfGPhCZvltZotWtRnn94PLlH0GyI&#10;/wDAjXz9/wAFMTj9srxX9Lb/ANJ469a/4J1/s8fE/wCBP7SNpfa54P1bT9D1Kznsru4k2FIcrvRj&#10;hifvoq/8CrK/bz/ZG+JPxQ/ak8Ra1oHhHU9U0q7FuIbmIptfbCinGWB4II/CgCD/AIJsfteeCf2a&#10;vB3iq18VXl5bXGpXcM1ukFq829VRgeRwOSOtcn+33+3GP2qtUsNJ0O3urHwrpDmZFuAFmvJyMeYy&#10;gkKFBIUZz8xJ64HIn9gT4xdvAWsf99R//F113w9/4JZfFrxhqUMeoaZY+HLR2HmT312jFF74SMsS&#10;fbj6jrQIy/8Agm/8EZfjH+09o00tu8uleGHGrXj7fkDRkGJSemWk2nHcK3oa/ST9rjj9lr4if9i5&#10;f/8ApO9R/sxfsy6D+y18Pl0PRfMuJrhxNfX0qgS3suMZOOijoF7D1JJOl+0r4dvvF/7PXjjStMt5&#10;LzUdS0O8traBMbppHhZVUZ7kkCgZ+Ktftb8N9BtfFP7P2g6ZfRLNZ6hoEFtPGejxvbqrD8QTX5Yf&#10;8MDfGLH/ACIWs/nF/wDFV+sXwq0u40X4Y+HbK7haG5tdMtoZo2+9G6xKGB+hBoBH4r/EfwVP8O/i&#10;BrWg3G7ztHvZbRyRgtscrn8cZr9QP2C/2ibHxh+xva6pqE/77wTbS2Wpljyq26b1b3Bh2c+oI7V8&#10;6f8ABQn9h7xr4t/aS1DxB4N8N3msabr9vFdTtblAsFwB5bqdxHXYr/VzWD8D/gf8aPhP8JviN4Z/&#10;4QPXvL8Y6bHBAU8oiOYSqGJ+fgGFpRnnkKO9Aj5k8U6/e/Evx7qGpzKZNQ12+kuGUc5klcnA/FsC&#10;vt60/wCCKMbW0Zk+I0iSFQXVdDDBTjkA+fyPevH/ANnX9g34l2Px48I3GveDtSsdHtdUguLueYxm&#10;ONI2DnOGP93H41+pw6UDPy5/bG/4JzP+yp8M7XxNb+KJPEEMt+lnNEdO+zeSHVyHz5r55XGMDqK4&#10;/wD4J7fEr/hWP7WvhS4eTy7XVJm0u491nUoufpJ5Z/Cv0i/bX+FF18Z/2Y/Feg6fatealNbrcWUS&#10;/eeaKRZFC+52lf8AgVfm34f/AGIPjR4c16x1K38B60txYTpcREGPhkYMP4vUUAfUv/BaL/kmPgn/&#10;ALCc/wD6KFfNn/BMj/k9nwb/ALt7/wCkU9fWX/BTb4P+MPj58KfBKeGvDuoalfQ3LXN3bJtElqGh&#10;HDZIGQcjjuK8T/YH/ZG+JXwt/av8L654g8I6lpek2YuxPcylNke60mRc4YnlmUfjQB9J/wDBUr4Z&#10;t8QP2UNSvIIvNuvDVxFqaAdQgOyQ/gjsx9lr81Pgh8S7r4N/Frw/4ns2KyaPexzsM/6yPOJEPsyF&#10;l/Gv2m8Y+HIfGHhPU9JulV7bVLSW0lUjqsiFT+hr8l9U/wCCfnxds9SuYYfA+rTwwyuiSqY9sigk&#10;Bh83Q9aAP1w0XWLfxBo9pfWsgktr2FJ4XHRkZQwP5EUV5H+wXbeLtE/Zy0nRfGmk3mlaxoDNYxrc&#10;43S268xEEE8KpCf8AooA83/bs/4KkWP7EPxX8O+E5vA+p+Kr7xJbCa3a0vkgO8yeWse1kOST3z3r&#10;Q+Hf7c3xQ8Y+P9H0jUv2bfH/AIfsNQvI7e41O5voXgsUZsGVgqcqo54NfGH/AAXjtrrUP23vhLb2&#10;N19gvp7WGO3ufLEn2aQ3YCvtPDbTg4PBxX3x+zV8C/jR8NfH91qHxD+Ni/EfRJrJ4YdNHha10ryZ&#10;y6FZvMhOThVddvT589hQB6h8X/i1oPwK+GuseLvE18un6FoNubm7nI3FVyAAB1ZmYqoA5JIHevi+&#10;L/gtpqniDwbqXjjw/wDAPx7q3ww0m4MN14ja8jiaNQQGcwhHX5cjOJSq92Fejf8ABarwBrXxB/4J&#10;7eL4NFimuJdNmtNSuoIhlpbeGZWk47hR+8PtGTXzR+yZ+1z8MfB//BFnxD4Z1TxZ4es/ElvpGr6c&#10;2izXiLf3M05l8oJATvcPvX5lBA5yRg4AP0C/Zc/ah8J/tffCO08Z+Dbm4m0u4la3kiuYxHcWcy4L&#10;RSKCQGG5TwSCCCCQQa82/wCCh3/BQzT/APgn14c8M6lqHhi88Sp4kup7ZEt7xbcwGNFbJ3K2c7sd&#10;uleCf8G63gXWPDn7LXizWL6OaHSvEGv79OVxgSiKFUklUehbCZ9Yj6Vy3/BycR/wrH4WD/qKX3/o&#10;qKgD1XxT/wAFkbj4PWfh/VviT8EPH/gvwt4kZBaawLi3vYmDoHU4Xb/Cd2N27AbAJBFfZnhPxPY+&#10;N/C2m61pdwt3pur2sV7aTr92aGRA6OPYqwP41+Mv/BQTQPib4Rs/gbovxk8fah4p+D2tW1leRTaX&#10;pFvp7aaAiLLHhAfMljhdSrOTuBbAB3V+xfwp0jRfD/wu8N2Hhto5PDtjpdtb6WyP5itapEqwkN/E&#10;PLC896APjz9r7/gtdpP7Jn7Q/if4f3Hw71nX5/DCW0k19b6ikUbLNBDMCVMZKgecq5JOT9cV7D+0&#10;n/wUG8Ofs9fsr+G/ijHpt14gt/FzWKaPptvOsc9610nmKqnB5VAxPHUY718N/HL4IQ/tH/8ABZL4&#10;6+CZtu7XvBZht2P/ACzuF0qxkgf/AIDKqH8K8w/4JvXPif8Aa3+P/wAI/hv4ghmk8O/AVdR1p0di&#10;w3rcB4w46fJMYkUHPygjpmgD9IP+Cev/AAUYsf2/18XfY/CeoeFm8IyW0cqXV4tw0xm830Vdu3yj&#10;nOevtX0ZqmqW+i6bcXl5NFbWtrE0000jbUiRQSzMewABJPtX5n/8G60hfVPjgzZZm1CwJPrzeV7H&#10;/wAFw/2oG+DP7Kv/AAhmkySSeKPidMdJt4YhmRbTj7Q2B/eykQHfzT6GgBn7MP8AwWt8I/tLftIa&#10;d4Ai8J6toVvr0lxHpOr3V0rQ35jLbMJsBXzAjdzhsLz1H2R4u1qfw54T1TULWxuNUubC0luIrKD/&#10;AFt26IWWJOvzMQFHua/EP9qTwz49+EHwW+DmuWfwf8afDm8+DUaW0uv3+xre7mecTq5CgFc3DSHB&#10;yD5mPr+yn7Nvxtsf2jfgP4V8b6ftW38SadHdFFORDJjbJHn/AGJA6/8AAaAPjf4if8Fx9W+EXiXS&#10;9F8Vfs/eOvD+sa0qtY2V9erDNdBn2DYrRAnL/L0619Tfsn/tEeJv2h9A1m78SfDHxR8MptMukggt&#10;taP7y+UoGMifIvAPy8Z+vavz+/4Lgcf8FB/gX/1ws/8A05Gv1ZUZFAHyv+0P/wAFRNN/Z9/bN8Of&#10;B248H32p3fiM2ITU479Y44ftUrR8xlCTtxng85xx1r6oHA/xr8k/+Ckp/wCN3vwx/wB/Qf8A0qev&#10;1d8V2E2seF9StbV/Lubq1liifONjshAP4E0AfIHi7/gsPaeI/jNqngf4O/DHxN8YNU0MSHULiwuk&#10;s7RBG21mjcrIXUNwGIUMfu7sg1337D//AAUw8H/tq61qnh+30vWPCXjbQlZtQ0LVFHmRhH2OUcY3&#10;bWwrBlVgeq45r4K/4If/ABL8O/spftHfFbw/8StY0vwTq/2WO1H9t3SWSrLbzyedFvkIXd8wOM8h&#10;eM1r/wDBNqcfGr/gtR8RvG3hXdeeE47rWbyS9iUiGWGd2SJs/wDTRjvAPJwT2pAfpd+1V8fYP2Xf&#10;2ffE3j6502bWIfDdutw1nFMIXn3SJHgOQQPv56HpXjX7BH/BVTwl+3bN4isbPR7zwzr+gQi8GnXd&#10;0kzXttjBljYAfdbCsMcblPOeNn/grf8A8o5/il/2DYv/AEqhr8+ovgvr3wA/Y3+Bn7UHw/Rzqvhu&#10;wax8U2aLhL+yN1NEHfA6FT5Tk9AY2GCmaYH6N/sFftyWP7dPgvxFrNl4euvDq+HdWbSninuluDMw&#10;RX3gqq4HzYxjtRXzX/wbtX39qfs+fES62eX9o8VtKFznbut4jjP40UAfY/xY/ZL+HHxz8Y6X4g8W&#10;+E9N1zWdFCixurjfvttrhxt2sBwwB5Fei0UUANmgS4jZJFV0cFWVhkMD1BFeF65/wTH+AfiPxg2v&#10;Xnwv8NPqUkomZkSSKJmHcxKwj/Dbg0UUAe2aHoVj4Y0e30/TbO10+ws4xFBbW8QjihQdFVVAAA9B&#10;XG/HL9mPwF+0rYafa+OvDOn+JbfSpHltEut+IGcAMRtI6gDr6UUUAO+KP7M/gP41+A9N8MeKvDOm&#10;65oOkNG9nZ3AYx25jQohXBB4UkdeldB8Ovh1ovwl8Faf4c8O2MemaLpMfk2lojsyW6ZJ2qWJOBk4&#10;GeBwOKKKAMGx/Zt8C6Z8bbz4kW/huwj8cX8It7jVxu8+WMRpGFPO37kaL06LTPhf+zH4B+C3ibxB&#10;rPhXwvpmi6p4pkMuq3NureZeMWZzuJJx8zscDA59hRRQAnwT/Zg8A/s4yaq3gfwvp/hxtcdHvza7&#10;/wDSWTdtLbmPTe3T1pvxG/Zc+H/xd+IGi+KvE3hfT9Z8QeHGjbTby53s1mUk8xSo3beH55HOBRRQ&#10;Bv8AxN+Fvh/4y+CL7w34o0q11rQ9SCi5s7gExyhWDLnBB4ZQeD2qt8IPgx4X+AfguPw74P0e30LQ&#10;4ZXnjs4GYxxu53ORuJxk84HGSaKKAMP4r/snfDn45eM9J8ReLPCem65rWhKi2F3cb/MtQsnmLtww&#10;HD88jrXomMUUUAeb+Of2Q/hr8S/itY+ONe8I6ZqXizTDCbXU5S/nQeSxePGGA+ViT0r0jHFFFAHl&#10;Hxu/Ya+En7R2tx6n408CaHrmpRjb9rdXhnccABnjZWbGBjcTiur+D/wL8H/ADwsNF8F+HdL8Oabn&#10;c0NnDs8xv7zt95z7sSaKKAND4kfDbQ/i94I1Dw34l0231fQ9VjEV3ZzZ8udQwYA4IPVQeD2qj4c+&#10;CPhPwl8J18C6foVjb+EVtJLAaWFLW/kSbt8ZDEkht7Zye9FFAFT4Ifs5+CP2btCvNM8DeHbHw3YX&#10;8/2m4htd22WTaF3HcTztUD8KKKKAP//ZUEsDBAoAAAAAAAAAIQB0IZq9fBwAAHwcAAAUAAAAZHJz&#10;L21lZGlhL2ltYWdlNS5wbmeJUE5HDQoaCgAAAA1JSERSAAAAwwAAAMMIBgAAAUh4lTwAAAABc1JH&#10;QgCuzhzpAAAABGdBTUEAALGPC/xhBQAAAAlwSFlzAAAh1QAAIdUBBJy0nQAAHBFJREFUeF7tnQmY&#10;HFWdwDucKuKBQEhM5uqqGkEFl0N23VUWWd1v1YAH+OH6fbq4K/rJIejqei2NqyuyMSQzXcckJBwq&#10;QoZFV4QIZJcEhJBk6uhJxpyGkPsgCbnITDLTU/te93+c6p5/V1dVV1W/rn6/7/t9hKlX735d16tX&#10;KT9MyTz+JknJfSOtrJ4OfwqHTs2yq9khG1dBcH9gkVUTdvUGFoFXJcUYhWgqg+0YRIhuIs5ATpx/&#10;92q6p/9iiHac8kBOyrd5FaIepzyAk/JtfoTow2sHTEiijok4wf6G4dzfaWrarGVvxDY4wf5WCWcc&#10;Y6bobxG2wQn2N0l1D+s0JcxbPg3b4MTtb25/HzNwm1QL6zTyRCaruXMjT6SQAEVQVl1RvtGJ29/c&#10;/k6FJIqUb3Ti9je3v0PUpTgDhCFEWwo94GCBgwhR4mA7+BWicied7b8Y29mLEIV3sEgqCbvUBhZx&#10;yz3PTYHN4SF0mVcIau5L8L+1IynmCJb7ciG4d0TVmo9FVE3Y3R1sRz9CNDjYDkGE6EpxBmiXDfjV&#10;mfjj5lWIdhznxnKc2/wIUU+smtbu2ktAhejDq/tyRdl8PbLIx0QTKIf+7YMProb/s+3zeyaGoZTH&#10;Qw2UQCXK46EGTgALOzyS//PfxwyUQGvWqBje+XdqoATcwpdviz4BbByUQ//GZAKFyCnk9P0m54Zy&#10;6N9qSoDi3BCGEG0pWMAgpjKZkyDKiWA7+DGd7Zt4QV8OtqMXYXfvYJFgSpp1CHYJhqCYd5RHKqrG&#10;UdgcPZUuoaspyPoiiCJ+OkO8vCiXjntIJnywBKNWVPVHIfnawCKvh5Adf2ARUSXVhB9p286Pjhb+&#10;HwsXjUYesueOoBj34hFMPC6NsfXQEBo+KiGrONgOTitxeGgYDR+lkOVSaFNhgctt7dYh60WwMHEJ&#10;WS8idC06HQvUCEIRvP8CueEM5zx/c0K3OX8YMJ7dfLAkrmqKinVnrIXwA/3lc8bpZqpNMSfcE62k&#10;G85wXgrx0Oq99glyTebGjIVrSuKtJP1JvQHbgOmGM1ylQuw8jP8UtzjuPpSDhS831u7kDFNuJbCw&#10;5TZ8Icgp/OFCISTVeAILUK4bznBxFqJQgDGwAOW64QwXVyHSPdaVkP1xsIBO3XCGi6MQgmocgWxP&#10;BNthTDec4aIuhKhZ34fsVqZTMRdiO7MgZNE7WCT10tP9EzdI8w1jEcdhKuVyZykoWEJhK/aY34Pk&#10;4oH8ShzFMuJHqac/2BynqCFd8J30vIzOuGhXV/1d590vnAmb2ERSzB6shqvZck9f+I9W/dCZNaZi&#10;GQsqRBsP7YpxIZaJsIRkogNLNApF1RiAJMND6MnNwBKLWki+djo1fQhLIC4hG8GJ8u63HyfP3HUG&#10;ZMkfolq/Uw1MyJZ3yCXfWiwi6mNr98FJsm1PndOHholKyJ4HbtRPxSKgYqzacxQNG5WQS3ewHalt&#10;2dpuq4QlOTvYDVnFEVWz4ji4/ZmXIcsTcc4sjUPILg62w5jTu0rvhjvBwkctZLkUL3MVMQ4Nxv9s&#10;ggrZLgULiLnn6HHIvm3f9cI2NExcQtaLSKr+KywQ60L2i2ABGkFy0TUDitC4haAWCnC+bLRiG8u9&#10;7WnvP7EYly1YVdj2w+e2wF9wBLl0+lc1C4WQFOt1bGO5YRTCK19+YmNJfG4WCoFtwKy1ECP5UfiX&#10;N5zxuRlrIfwy6vGZnaiZn6tLIQ4ODdu9f3wV/q8yzjgrSU6V9FgLMZyfOPmTDuRKlIfFFBVjf6yF&#10;cIZxWgkvk1/I6dJuJgpBuxcGqWU0vFNJNe5nohA/fXEbhCiFHJHR8E6FLvMCJgpx69ObIEQpXgpR&#10;+IklGfB08sd0ISjYxnJ5IQBnGKfBC2EMQREatxCQfSAzcBoWyCn7hSBggZyyVgiybTNkfRySkW4s&#10;8JisFQKyPREs8JgsFUJUjfWQ5Ym0yivOw3aislQIyG5lsJ1YMjVXPxWy6g62MwtKzuOCF7BI6i1k&#10;zR9YRPUSshSAW9iYuQy5qQ0s4riELIQDlkCUior5r5B0uHSoK9+DJRi2kFy0CKq1Eku8ViH6eGmd&#10;bZyPZcaPnlY+iosLyOk8vX2CZbRcUbFU2C3ZdM5+qS2tGF3kvOwYVhF+JEf6vKRYD6dl690QPacc&#10;Fp60kTxYrfcveQNkKfl0dOsfDnNRnMgkeRQUMwvZTgC9vSeLinEcLWyDOT37wlQoVYNADnj1nFce&#10;h6EvUxkmomasxjKddKH49Ye1qY71EqojfliZLMua9KcZqihaOlUj8HTrtGzaHUQx1kUZ4jfSq9S0&#10;alyNJepmh8tMhzFeq9P8xzgkZ4xLoPrCwesyhU63HRqEqvaG27OgRheqsQYy9klYxNW84uf4W7PV&#10;wOJKivSWKdSqP9rnBH9z6+OPrIGq9QcWV5IkV+sPQ/V6o002PoRF5Meh4RGoXm/81f39aDxJk/zM&#10;G1DN7kwP8QXMSxb0QzVXhq6bkvSzqHIl1XoQqrsy2I5hSKdS0vVdyPAsvAaDhWkmW7v1d0GVTwTb&#10;gRudUO2lkJ8HDQvMjU5yyr4fqn8cLGBQ3WZCuVE+S8pppYVkMMbekXFKfxqps1fsKCzwVwm67b7c&#10;bhLWiOXYVTLRSVRz92CBgspKQ0zv1gtvjoTB5fdNbNwwFDVrFzRD+MeGejfE++7Nwb/CJ+3zTTMv&#10;QjMkryGi5qtPbkLzGFSpO9deWCIH21iLSW8ISqin4HJOTomy9U/oxhpkqSFG8nl6NYvGSQ/e//ib&#10;DRDSHxv2H0PjDKKkGNtTlT7PVYusNAT9wAoWF+Zex5v9XsHiCSI5Q3stRT+diG2sRRYa4sqfD6Dx&#10;uOkXLy9eejGtWWtSF8gDb8Y21iILDRHkGmDploOwtzfSIT1DIcfpLyf2rAmLo5q3VXhtphJhPcwq&#10;NAKFzg3FAgS1URui0vtLlQi9IejkXCxAUHlDeHfCrHIsUFB5Q3gXqn+cc1xeZ/QrbwhvimruVqj+&#10;UsiZhoHt4FfeENWtOvcJ28mvvCGqC9XtDrajH3lDuEunKUFVVweLwKu8ISoL1esPLCIv8obAhWoN&#10;hiTrf8QidfPSBf321b1rfevWEBf0WOg+mNcsXIvGUc1L5ufQ+Crp9TYKuVY4AdVZG++c1z8NS4Bb&#10;3bRsfhOqMTywhLiVhWqLDixR7rj044VQVdEz+ee5M7BMNLMdPUZ9PxnTEO9OR2iqa0N8I8AL5Kxn&#10;KZbRJCqpPheQqheSZuzBCtDIFk5DvS5BxiICw5+8qya5Vqi8Al+jI2q5X2CFZkFytbyZLl0BWW0+&#10;SAXMEDVrH1Y5UUh/4ys+D+C4I3T1pUXVuL5TNmVyDDJFxdwpasYBOi9Iko09acVcK8nWA6JsfEXQ&#10;zAtgN04UTM0ufkfb7JWdZPR8ilT4zXSCHJVU/LWibL1v8swXz01lMqdAcE5gMpmT0pp5TViL7gmq&#10;/jIdIdNmLXsjpMDBIJX0IXJB6GkdvVqVFGtQUHL/DEk3N63qyr8gv+k1r9NXm0aejLjrIEvNgj1J&#10;kvXFeIXUV1Ezt6YyS5J9PGmUJeToOiPM3SuqFVHRN2CFZV36DS96kgDFaEw6FeM/sMI1muT6YzEU&#10;qYEgv6thT1xmQXrBCCVkG1HW78YKkBQF2VgHRWUTLNNJNbY1+bwyeWZzPgrtyBqXQhXUl47sikux&#10;DDaLomrMgaqoD1G85tuISqq5HKokXkjCGSxDzWrsB2xJMf4Ny0izSzqmt6XeaqVDMT6NZYBbNK2a&#10;j0FVRUMta27QF7vbC6sYG+TfeJikKKpmdI9PsQSree49K+3jI3mYgD7OklcOFhoG2ycJdqgvngvV&#10;Fh5BbkMs334YqhyHLkTVlg3+yhLThr2mt6SYf0ITcvF3G/ZDVVenNZvMVSqFsN5jaFfMy7AE3KSV&#10;6ofB4RE0niQoqOYjUJXBwSKu5t6jJ6B6vdMWwVJqrJjqreE+E32ogUXqJj3zCcK1/70OjS8pQpX6&#10;Y8rP9LOxyKpJz3iCoOi70PiSYlqzboaq9U7Q9xGCNsLXFoW7mCCLQtV6o03p+ygWiVeD0NKd/HW8&#10;yc/7k1DF1cEi8CNdIN0vWDxJFKrYnQ7Z/Bi2s1+3HxqC6q2OWGFVyCQqqtb/QFVXBtsxqHtfr36q&#10;ek1vsBfFG1moapxps5adhe1Ui1/7/SZ0newDx07Y07r60H2SrqBat0GVT0RUzV3YTmFIV++lH9Jo&#10;zRpN9fNTSajyiWCBudEIVV4K6aVXYIG50Uh+dXSo+nEk2fR9i4Jbm1D142CBuNEKVT8OFogbrWnF&#10;/BFUfyqVVnIrsEBBjOoGnh+w/emZ2ZW/GLA3HThm5yt8Wiafz9uvvDZof+zhPxbCY/GEacmqkmEu&#10;HsJaI7RldXskH/x7PpIa7XMOaIJwf4pYaoTl29yfcXtlH7nyd+YlTFO9dmElgUnYxqCy0QimffS4&#10;v2+RVoP+hNGyYXmrxTbZaE21zn6pDdsYVBYa4dfr9sG/wmVoOI/mrRYLk8VE1ZqDbQwqC40QJdeF&#10;/BhWUqyD9CJtE7YxqElvBIrXpTu9Gvr1QTM0wiXzw/2WNW+EAGw7NITmMahN1Qh/2HLIfmj1Xtva&#10;eQT+Ehwsj0FNfCP817LtFZ9f0KtiesYTBDq7HIsziIluhMsWePvtptMw/eLnY33VTGwjbPTx+ccg&#10;s0Po/SUsriAmthH8Trk/OOhv/uwdS7ei8QQxkY0wPOL/yvb6X6+Hvb2xwNqNxhPERDZCkC/R0pHj&#10;hyc27EfjCWIiG2HW8h1oHG7SMyU/LCWnu1g8QUwJirUT2xBUFhrh048Gm1Dmh1AbQdLMh7ENQWWh&#10;ES6/bxUaRzX9EFYjkPo6FvraFLwR/Enqa3lhgShsY1B5I/izY07uPYl8vNlIjZC6ET4PkLQH/Q3V&#10;CGPQZYyxAEHkjeDdkikvdA1pLFAQeSN4V1SsZ6AJimCBgsgbwbsTViMm1wtDWEC/8kbwLlT9OOT3&#10;KZSFpHgjeFNQrR1Q9aVggf3KG8Gbb71r1duh2ksRFfMEtoMfeSN4E6p8Im2aeRG2gx95I1RXVK35&#10;UOU42E5+5I1QXajqyoia9X1sR6/yRnDX89Kd2M5e5Y3gLlRxdSRFvwOLwIu8ESorysYWqGJvYJF4&#10;kTdCZX1/laRds96PRVRN3gi4omY+BVXrDyyyavJGwIUqDUCAp260Ea7uXevbv3lgNRrfmNg+lTxf&#10;C/b+wNUL8fgwr/ql9xl4bWp/J9RoMMSEfJyoXpJOuQ2qsjbEAKtCckkDOB/ahAGWCNddqLrweMe3&#10;XjgTS4iLK2j9X4eqCxdRMb+AJcgtVVDNP0CVRQNpiIVYwtyi5Kp4P1RVtIT1seqkKcnmIFRRPARZ&#10;zj/Jiqo1DFUTL+RSXMcy1GyKdFJvPRFl6yEsY82ioJg7oSrqi6CZH8EymHgV616oAjaYPPPppvr+&#10;Zvsc40IoOntIqnkIy3SSTF3XW1goimnEkBY9Z01Rzd0DRWwcRNVYjxWm0RQU4zAUqUHpWnS6qFg1&#10;Tyqrl+I8631QksanVbPawnwZJWrTsvVZyHry6Jj54rn0a3xYwVlQlFckp+dXJWOfImlWqK/vBjWt&#10;WLlz5CVvhpw1KTfqp4qq/micI0SSDbPlnr4pkANOOWll5QcE1fzfMBtF0gxTUHOfgSQ4gbh/8xsE&#10;tf8v01nzu4KsLxIU/WVJMXdLqvEaqeA95CJxq6gYS+gi4KSXXzXt3oGzYE9O4rHtSZ3z157Z0p1r&#10;75Stz6c1o0tUraVp2dxEny9gozKopNON0LVIBMXsox9W7ZT7bu3IGpdOm0U6HDnGQo44nOhIZ42r&#10;6QNFQdOP0MudRrjkoXmkn4QWZGOzpJl3pGYteyMUh8NxYa59aqfSdyXpPH30I8iNdH0fVHIqc1xS&#10;9O3kvPE7rfdbb4Oa4DQTU7Mr3iGqxg9FLbov/DWydJAIqvGbVjlBdzA5BSa1K9bH6Tk21vBcb4qy&#10;sYdcEH+XLkoD9cppBASl76N8nlq0ippxhBxdfzAl8/iboNo5LDDlZ/rZomo+3gzn+awqqOYOUe67&#10;PJWyJ0GzcOJCJOezoqofxRqGW38Fzfr2hKXOOOHRJucub+QpNc0oPVqLPcYPSfPxI0atdKi5c/n5&#10;fzKkb2iLWeN6aFqOV8g5aLekGnmsUrmNr6CZ/efIA00+C8yFtLJ6OhkA27DK4yZTetorauYXoAtw&#10;OhTj06JmDWOVxW0eRdXoHfucftNB7zjw26HccukcsKaZdEiOAndilcDlOpUU60+JvT0rqv1f5EcC&#10;rl/p5EnoQo1POtt3Mb8m4NaqKBsPQZdqPCbPzJ0hqXpsd4fSikFf1rc/9+v19r3mLnvF9sP2+n3H&#10;Chq7jtoP9O+x/+WJjfa7NNPuCPGT/Nx47ZD7r4Iu1hiIqjUHK0jYtmZ1O7N0iz00nId1r72Tz4/a&#10;2ZU77JZuHY2by670R5YuCAXdjU2kuevOxjIftrQDLye//GGx6cAxO82PFg2nqBi3QNdjC0m1foJl&#10;OExJ4e3PPLrOHh0dhW4cLncs3Vr4bAGWNpdNJcU66PvrLpHR23tyLBPoVMv+ZO866LbRcdcL28mg&#10;4wOi0UxnV/w99Mj6IM0xLpS0eOYQpWUdumu00GNOO7kWwfLAZVtB7nsEuma8iFp8H+yhpy5f/O2G&#10;Ym+NgZ++uI2kieeFy7aiqq9PZQZOg24aPfSFcSwjUUkHw41PboSuGj3dK3fywdDA0vWlYnl6Tb+K&#10;i2Ugas8nxsV75+F54DaOdM0ourAbdNvwEVVrI5ZwXP7o+a3QXaPj0TWv0s9coOlzG88pc/QW6L7h&#10;QdfTwRKLU3qX5+5l26Hbhs//bX6NP51OmHQ+XEv38vCOECTCFVhC9ZJOuxg8MQJduHboc4tLF+T4&#10;M4aEKqjm8JS5+tnQnYMjyfpiLIF6Szsudceh49Cl/bPv9RP2RXOLcWFpcBMkOUJAlw4GGVEZNGLG&#10;FElnFmTT/oeH19i95Jx/79Hj9jFy5BjJjxYcGh6xXyUd/6k/HbCve2xdofPTfbC4uMmVLi4R6C4T&#10;XZsIi5DLbWQlVf8VdHGP0O/pqOYxLDIut9EVVP0T0NOrIyqGgUXC5SZBemfU0+mS0LXyCv56Jjfp&#10;iqr1KHT5ypCBsBvbmctNmlOVldOh209EUHIzsJ3qLb3785FfDtg/WLI1Fj9TuOOE56WaF82z0Dhr&#10;9T1z8fSqKRHpG4H0hShaj3/9wCr7k71r7Zt+v8n+3rNbHGlssb+5eLN9w+82Fu7Kvf++/sIdt5Zu&#10;o7B/Eu++SZoxBF2/DNueRD/4je1Ub2kj3vb0y/B0IHoUfVfgwfDBB1dDLOFy2YJVaHpj0jqa1qXb&#10;X3p8o/38loOFW8tRQG9Vr9n7uv3vS7cU0mzkdz/o5UBaMT8AI2CctGZew+q1Ah8M+GBolw37i7/d&#10;aO8+EvzBYxjQd9DnGrvs6WQwlueRdSXFegaGwDh0JTMsMAvywTA+GGhdvLvHsrccHIItbDGcz9vX&#10;P7a+cSY7kgPAWV3L3wLDIJXqvPuFM9GAjMgHQ3Ew0HfAd9X5KOCV/Oio/WFynUfbDqsnlhQU6wYY&#10;CvRps/k5LBAr8sFg258nF/WNyPJthwtrWmF1xYqiZr0CQ4G+p2A8iwViRT4YGht6TTF1DrvXE/Ra&#10;OXX7wuKXTElnY3rqBR8Mjc+avUftDoaPEG09uctT02YtOwvbyJJ8MCSDn7xI16XC663eSrL5HfrF&#10;fAnbyJJ8MCSD4ZE8sysXCorxJP1ewqewjSzJB0N1Dhw7Yc83d9mX37eKnJ/32W1ZvXB7c6wc9L/0&#10;DUH6YK49a9g3PbXJ3rj/GOwdH/PM3YWn4uX1Vm/JkWFTilTQV7GNLMkHA85wftT+2CNrCrdcsbx4&#10;kdbtJfP77cHhaJ5Yl3Pk+Ig9ncHFnumcvJSk5L6BbWRJPhgmctszL9c0CMqlcX1j8WaIPTro++Z0&#10;/haWh3oqqcZrfDAgsD4YLiSdKWj+3KT1fPXCNZBKdHz5iY2FtLA81MvCkUHQ+q7FNrIkHwzj3Pnc&#10;VjTdsKQT7361ei+kFg2zl29nbzCo5tZUe7bvvdhGluSDociRoeFY7sZcoJnkdAYSjYCHB15lbjDQ&#10;B8+p8xaY52AbWZIPhiLPvXLQTscwAa6127BfPjAIqYbPkxsPFO5sYWnXS7qQdop+iJpcPMSyrHxQ&#10;+WAocvNTm9A0w5bW9wO5PZBq+Czdcoi5wZDW+v62OB1DZmvFvHL5YChy5S8G0DSj8LvPboFUw4e9&#10;wWDab7l34KziYFCtm/BAbMgHQxH6QA1LMwpvfXoTpBo+rA0Gcr2wqzAQKC3qqrdjgViRD4YifDBE&#10;I105EoZCEbr0HhaQBflgKMIHQzSe1/X8OTAMipCr6a9gAVmQD4YifDCErygbJun+k4qjYIzMkjfQ&#10;pbuxHeotHwxF+GAI1+LqGNYnYQSUQo4Od2I71Vs+GIrwwRCu9Eu10PVxBMWs+xd6yuWDoQgfDOHa&#10;ohqXQLfHoSsFYDvWUz4YivDBEJ6kTxnQ5d2RVH0bFkG95IOhCB8M4UivFdr/86XJ0N3dac0seVtn&#10;TF/+9yIfDEX4YAhHUbW+BV3dG4JqXYdFVA/5YCjCB0PtCqrZD13cH4Jq/AaLMG75YCjCB0NtSop1&#10;cPLM3BnQvf0jquZWLOI45YOhCB8MtdkmG63QrQNyXe/J5NCyD4s8LvlgKMIHQzDpBTP9YCf06Brp&#10;WnS6pJgjWEJxyAdDET4YAkquf6Enh0Rm4DRyDXEUTSxi+WAowgeDf9Oy/lnowSHTteH0egwIPhiK&#10;8MHgz3YlNwN6blTYk8g1xA4s8ajkg6EIHwzebes2L4IOGz308z9YJqKQD4YifDBUl5y5HBG6zNL3&#10;E+JA0IxvYxkKWzoYbueDITGD4TkyGKJY8qawEFg9aele3k5vXWGZ43LjMq1YXdAl6wz9bK6qr8cy&#10;yeVG7fSsMRV6Ijt0ZI3rscxyuVFIrlufow+FofsxSKb3NEE1V2GZ53LDUFKNofae/vdCj2OfdLbv&#10;YlG2TmCF4XKDSgbCPOhijYekWV1YobhcP4qyuXPKXP1N0K0aGHJex/oSllw2lVTzWFo2BOhJCSJj&#10;nyKoBr/rxK2qqJrDtU+5bgQyS06hizdhlcBtbiXVGmyOQYDAytt03PoqKsb+d855SYRu0dwIivl1&#10;rJK4yVbSzOdrehUzydAvCUmqsa2TT/FIrPQ5ATkdug2anOOFtGbcLCr8WUUSpPPXJNl8HpqWExx7&#10;Uqdq9WKVzGVbSdG3tfSsmQINyQkT4ZYNp4uqwQcGwwqqtaNVWX0+NBknFjK9p4mKcQs/laq/9GWv&#10;8+rxUg0HR+rOtZNGeZKlpTGTqqharwhq7hNszxrl/JmWebl2+hyDHzlqk178Coq1VpDNa6FqOY1P&#10;5iRBtm5n+ft1LEiXYRQVcwF9ixEqjtMsCIoxg/z6rSDXH8x9qCVKC7/45GJX0KxvT/mZfjZUB4cz&#10;kanKyunkvPjH5EgyWLhP3mAPAsfyLGlmXtL0xe3KystSN+qnQvE4nJDILDml46f6W1tnW22dinVD&#10;4dpEs16hpxiSokc8aExbkq1BUTV3kc6+QlLNTJtmXkSXSBG6Fp2eymROglxyPJNK/T8AY0Z4jRLS&#10;dAAAAABJRU5ErkJgglBLAQItABQABgAIAAAAIQA9/K5oFAEAAEcCAAATAAAAAAAAAAAAAAAAAAAA&#10;AABbQ29udGVudF9UeXBlc10ueG1sUEsBAi0AFAAGAAgAAAAhADj9If/WAAAAlAEAAAsAAAAAAAAA&#10;AAAAAAAARQEAAF9yZWxzLy5yZWxzUEsBAi0AFAAGAAgAAAAhAPxttLv3BAAAJBgAAA4AAAAAAAAA&#10;AAAAAAAARAIAAGRycy9lMm9Eb2MueG1sUEsBAi0AFAAGAAgAAAAhACweqR7eAAAAMgMAABkAAAAA&#10;AAAAAAAAAAAAZwcAAGRycy9fcmVscy9lMm9Eb2MueG1sLnJlbHNQSwECLQAUAAYACAAAACEAaYCF&#10;AuIAAAAOAQAADwAAAAAAAAAAAAAAAAB8CAAAZHJzL2Rvd25yZXYueG1sUEsBAi0ACgAAAAAAAAAh&#10;AP+lQTeTawAAk2sAABQAAAAAAAAAAAAAAAAAiwkAAGRycy9tZWRpYS9pbWFnZTQucG5nUEsBAi0A&#10;CgAAAAAAAAAhAKBAdrfYVgEA2FYBABQAAAAAAAAAAAAAAAAAUHUAAGRycy9tZWRpYS9pbWFnZTMu&#10;cG5nUEsBAi0ACgAAAAAAAAAhAFtam7CWBwAAlgcAABQAAAAAAAAAAAAAAAAAWswBAGRycy9tZWRp&#10;YS9pbWFnZTIucG5nUEsBAi0ACgAAAAAAAAAhAAgb17vpPwAA6T8AABUAAAAAAAAAAAAAAAAAItQB&#10;AGRycy9tZWRpYS9pbWFnZTEuanBlZ1BLAQItAAoAAAAAAAAAIQB0IZq9fBwAAHwcAAAUAAAAAAAA&#10;AAAAAAAAAD4UAgBkcnMvbWVkaWEvaW1hZ2U1LnBuZ1BLBQYAAAAACgAKAIUCAADs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28765;top:571;width:6883;height:9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6" o:title=""/>
                <v:path arrowok="t"/>
              </v:shape>
              <v:shape id="Image 13" o:spid="_x0000_s1028" type="#_x0000_t75" style="position:absolute;left:5334;top:6762;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7" o:title=""/>
                <v:path arrowok="t"/>
              </v:shape>
              <v:shapetype id="_x0000_t202" coordsize="21600,21600" o:spt="202" path="m,l,21600r21600,l21600,xe">
                <v:stroke joinstyle="miter"/>
                <v:path gradientshapeok="t" o:connecttype="rect"/>
              </v:shapetype>
              <v:shape id="ZoneTexte 14" o:spid="_x0000_s1029" type="#_x0000_t202" style="position:absolute;left:7239;top:6858;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0" type="#_x0000_t202" style="position:absolute;left:5334;top:5048;width:1466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shape id="Image 2" o:spid="_x0000_s1031" type="#_x0000_t75" style="position:absolute;left:36290;top:666;width:31794;height:9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nlaxQAAANoAAAAPAAAAZHJzL2Rvd25yZXYueG1sRI9Ba8JA&#10;FITvhf6H5RV6qxuFikTXECJtxUtRe+jxkX0m0ezbbXaj0V/vFgo9DjPzDbPIBtOKM3W+saxgPEpA&#10;EJdWN1wp+Nq/vcxA+ICssbVMCq7kIVs+Piww1fbCWzrvQiUihH2KCuoQXCqlL2sy6EfWEUfvYDuD&#10;IcqukrrDS4SbVk6SZCoNNhwXanRU1FSedr1R4Prv9+L0swmv/d6tPm958XFcFUo9Pw35HESgIfyH&#10;/9prrWACv1fiDZDLOwAAAP//AwBQSwECLQAUAAYACAAAACEA2+H2y+4AAACFAQAAEwAAAAAAAAAA&#10;AAAAAAAAAAAAW0NvbnRlbnRfVHlwZXNdLnhtbFBLAQItABQABgAIAAAAIQBa9CxbvwAAABUBAAAL&#10;AAAAAAAAAAAAAAAAAB8BAABfcmVscy8ucmVsc1BLAQItABQABgAIAAAAIQCy6nlaxQAAANoAAAAP&#10;AAAAAAAAAAAAAAAAAAcCAABkcnMvZG93bnJldi54bWxQSwUGAAAAAAMAAwC3AAAA+QIAAAAA&#10;">
                <v:imagedata r:id="rId8" o:title=""/>
                <v:path arrowok="t"/>
              </v:shape>
              <v:shape id="Image 5" o:spid="_x0000_s1032" type="#_x0000_t75" style="position:absolute;width:2242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UJwAAAANoAAAAPAAAAZHJzL2Rvd25yZXYueG1sRI9Bi8Iw&#10;FITvwv6H8Bb2pqkLilSjlLhCT4J19/5onm2xeSlNtPXfbwTB4zAz3zCb3WhbcafeN44VzGcJCOLS&#10;mYYrBb/nw3QFwgdkg61jUvAgD7vtx2SDqXEDn+hehEpECPsUFdQhdKmUvqzJop+5jjh6F9dbDFH2&#10;lTQ9DhFuW/mdJEtpseG4UGNHuqbyWtysgr0+Dnr/k990lum/IvHaLfJGqa/PMVuDCDSGd/jVzo2C&#10;BTyvxBsgt/8AAAD//wMAUEsBAi0AFAAGAAgAAAAhANvh9svuAAAAhQEAABMAAAAAAAAAAAAAAAAA&#10;AAAAAFtDb250ZW50X1R5cGVzXS54bWxQSwECLQAUAAYACAAAACEAWvQsW78AAAAVAQAACwAAAAAA&#10;AAAAAAAAAAAfAQAAX3JlbHMvLnJlbHNQSwECLQAUAAYACAAAACEAAn4FCcAAAADaAAAADwAAAAAA&#10;AAAAAAAAAAAHAgAAZHJzL2Rvd25yZXYueG1sUEsFBgAAAAADAAMAtwAAAPQCAAAAAA==&#10;">
                <v:imagedata r:id="rId9" o:title="" croptop="15153f" cropbottom="15969f" cropleft="2986f" cropright="3955f"/>
                <v:path arrowok="t"/>
              </v:shape>
              <v:shape id="ZoneTexte 14" o:spid="_x0000_s1033" type="#_x0000_t202" style="position:absolute;left:7048;top:8953;width:9716;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u6wQAAANoAAAAPAAAAZHJzL2Rvd25yZXYueG1sRI9Bi8Iw&#10;FITvwv6H8Ba8iKbtQXZrY1kWBfGm62Vvj+bZFpuX0sS2+uuNIHgcZr4ZJstH04ieOldbVhAvIhDE&#10;hdU1lwpOf9v5FwjnkTU2lknBjRzk649Jhqm2Ax+oP/pShBJ2KSqovG9TKV1RkUG3sC1x8M62M+iD&#10;7EqpOxxCuWlkEkVLabDmsFBhS78VFZfj1ShYjpt2tv+mZLgXTc//9zj2FCs1/Rx/ViA8jf4dftE7&#10;HTh4Xgk3QK4fAAAA//8DAFBLAQItABQABgAIAAAAIQDb4fbL7gAAAIUBAAATAAAAAAAAAAAAAAAA&#10;AAAAAABbQ29udGVudF9UeXBlc10ueG1sUEsBAi0AFAAGAAgAAAAhAFr0LFu/AAAAFQEAAAsAAAAA&#10;AAAAAAAAAAAAHwEAAF9yZWxzLy5yZWxzUEsBAi0AFAAGAAgAAAAhAFi+K7rBAAAA2gAAAA8AAAAA&#10;AAAAAAAAAAAABwIAAGRycy9kb3ducmV2LnhtbFBLBQYAAAAAAwADALcAAAD1AgAAAAA=&#10;" filled="f" stroked="f">
                <v:textbox style="mso-fit-shape-to-text:t" inset="0,0,0,0">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v:textbox>
              </v:shape>
              <v:shape id="Image 8" o:spid="_x0000_s1034" type="#_x0000_t75" style="position:absolute;left:5429;top:8953;width:1429;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ZvgAAANoAAAAPAAAAZHJzL2Rvd25yZXYueG1sRE9Ni8Iw&#10;EL0v+B/CLHjbputBpBpFFEEFD1UPHodmbKvNpCZR6783B8Hj431PZp1pxIOcry0r+E9SEMSF1TWX&#10;Co6H1d8IhA/IGhvLpOBFHmbT3s8EM22fnNNjH0oRQ9hnqKAKoc2k9EVFBn1iW+LIna0zGCJ0pdQO&#10;nzHcNHKQpkNpsObYUGFLi4qK6/5uFNS37Ym2u+W92Fyk0xufD8IqV6r/283HIAJ14Sv+uNdaQdwa&#10;r8QbIKdvAAAA//8DAFBLAQItABQABgAIAAAAIQDb4fbL7gAAAIUBAAATAAAAAAAAAAAAAAAAAAAA&#10;AABbQ29udGVudF9UeXBlc10ueG1sUEsBAi0AFAAGAAgAAAAhAFr0LFu/AAAAFQEAAAsAAAAAAAAA&#10;AAAAAAAAHwEAAF9yZWxzLy5yZWxzUEsBAi0AFAAGAAgAAAAhAHlv4lm+AAAA2gAAAA8AAAAAAAAA&#10;AAAAAAAABwIAAGRycy9kb3ducmV2LnhtbFBLBQYAAAAAAwADALcAAADyAgAAAAA=&#10;">
                <v:imagedata r:id="rId10" o:title=""/>
                <v:path arrowok="t"/>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F96868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8467D52"/>
    <w:multiLevelType w:val="hybridMultilevel"/>
    <w:tmpl w:val="BA3C3726"/>
    <w:lvl w:ilvl="0" w:tplc="2B34DF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431B73"/>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F2257F"/>
    <w:multiLevelType w:val="hybridMultilevel"/>
    <w:tmpl w:val="7DC6A0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01941F4"/>
    <w:multiLevelType w:val="hybridMultilevel"/>
    <w:tmpl w:val="AFF28C26"/>
    <w:lvl w:ilvl="0" w:tplc="ED1E172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5E06EA"/>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D657FE"/>
    <w:multiLevelType w:val="hybridMultilevel"/>
    <w:tmpl w:val="2A463A00"/>
    <w:lvl w:ilvl="0" w:tplc="4A5AE8BC">
      <w:start w:val="4"/>
      <w:numFmt w:val="decimal"/>
      <w:lvlText w:val="%1"/>
      <w:lvlJc w:val="left"/>
      <w:pPr>
        <w:ind w:left="405" w:hanging="360"/>
      </w:pPr>
      <w:rPr>
        <w:rFonts w:asciiTheme="minorHAnsi" w:eastAsia="Noto Sans CJK SC Regular" w:hAnsiTheme="minorHAnsi"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7" w15:restartNumberingAfterBreak="0">
    <w:nsid w:val="45FA52C3"/>
    <w:multiLevelType w:val="hybridMultilevel"/>
    <w:tmpl w:val="EE5837DA"/>
    <w:lvl w:ilvl="0" w:tplc="644636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9F2D00"/>
    <w:multiLevelType w:val="hybridMultilevel"/>
    <w:tmpl w:val="FA427D62"/>
    <w:lvl w:ilvl="0" w:tplc="7324A3E4">
      <w:start w:val="1"/>
      <w:numFmt w:val="decimal"/>
      <w:lvlText w:val="%1"/>
      <w:lvlJc w:val="left"/>
      <w:pPr>
        <w:ind w:left="720" w:hanging="360"/>
      </w:pPr>
      <w:rPr>
        <w:rFonts w:asciiTheme="minorHAnsi" w:eastAsia="Noto Sans CJK SC Regular" w:hAnsi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3640F1"/>
    <w:multiLevelType w:val="hybridMultilevel"/>
    <w:tmpl w:val="F09AFE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454B38"/>
    <w:multiLevelType w:val="hybridMultilevel"/>
    <w:tmpl w:val="EBBAFB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7E7803"/>
    <w:multiLevelType w:val="hybridMultilevel"/>
    <w:tmpl w:val="C65A1174"/>
    <w:lvl w:ilvl="0" w:tplc="3E92DB8A">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BB6245"/>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2"/>
  </w:num>
  <w:num w:numId="5">
    <w:abstractNumId w:val="12"/>
  </w:num>
  <w:num w:numId="6">
    <w:abstractNumId w:val="6"/>
  </w:num>
  <w:num w:numId="7">
    <w:abstractNumId w:val="8"/>
  </w:num>
  <w:num w:numId="8">
    <w:abstractNumId w:val="3"/>
  </w:num>
  <w:num w:numId="9">
    <w:abstractNumId w:val="5"/>
  </w:num>
  <w:num w:numId="10">
    <w:abstractNumId w:val="7"/>
  </w:num>
  <w:num w:numId="11">
    <w:abstractNumId w:val="1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41BBE"/>
    <w:rsid w:val="000554F4"/>
    <w:rsid w:val="00075793"/>
    <w:rsid w:val="000852EF"/>
    <w:rsid w:val="000A3349"/>
    <w:rsid w:val="000A37C6"/>
    <w:rsid w:val="000B3A95"/>
    <w:rsid w:val="000B4DC5"/>
    <w:rsid w:val="00107DFF"/>
    <w:rsid w:val="00133A06"/>
    <w:rsid w:val="00173079"/>
    <w:rsid w:val="00185B33"/>
    <w:rsid w:val="00187C23"/>
    <w:rsid w:val="001A337B"/>
    <w:rsid w:val="001D09A3"/>
    <w:rsid w:val="001D493C"/>
    <w:rsid w:val="001E2F85"/>
    <w:rsid w:val="001E2F9C"/>
    <w:rsid w:val="00216F78"/>
    <w:rsid w:val="002465CC"/>
    <w:rsid w:val="002633D9"/>
    <w:rsid w:val="00267592"/>
    <w:rsid w:val="002702B8"/>
    <w:rsid w:val="00276A8A"/>
    <w:rsid w:val="002C4BAC"/>
    <w:rsid w:val="002E6487"/>
    <w:rsid w:val="002F3398"/>
    <w:rsid w:val="00312543"/>
    <w:rsid w:val="00314493"/>
    <w:rsid w:val="003273AA"/>
    <w:rsid w:val="003519A9"/>
    <w:rsid w:val="003569C7"/>
    <w:rsid w:val="00375B08"/>
    <w:rsid w:val="003970E1"/>
    <w:rsid w:val="003A076A"/>
    <w:rsid w:val="003A49E5"/>
    <w:rsid w:val="003C4D12"/>
    <w:rsid w:val="0040328B"/>
    <w:rsid w:val="004170AA"/>
    <w:rsid w:val="004553ED"/>
    <w:rsid w:val="0047545A"/>
    <w:rsid w:val="0048559D"/>
    <w:rsid w:val="00486844"/>
    <w:rsid w:val="004B1653"/>
    <w:rsid w:val="004C2CA8"/>
    <w:rsid w:val="004D23DE"/>
    <w:rsid w:val="004D5A30"/>
    <w:rsid w:val="004E6C74"/>
    <w:rsid w:val="004E706B"/>
    <w:rsid w:val="00521608"/>
    <w:rsid w:val="005228FD"/>
    <w:rsid w:val="00542934"/>
    <w:rsid w:val="00543E8F"/>
    <w:rsid w:val="005669DC"/>
    <w:rsid w:val="00596ECC"/>
    <w:rsid w:val="005A1DD4"/>
    <w:rsid w:val="005A4E48"/>
    <w:rsid w:val="005C4D4E"/>
    <w:rsid w:val="005E7F77"/>
    <w:rsid w:val="005F7889"/>
    <w:rsid w:val="006009D4"/>
    <w:rsid w:val="00615930"/>
    <w:rsid w:val="006302FC"/>
    <w:rsid w:val="00632EA5"/>
    <w:rsid w:val="0063729D"/>
    <w:rsid w:val="00651F9F"/>
    <w:rsid w:val="00663F11"/>
    <w:rsid w:val="00672339"/>
    <w:rsid w:val="00675C17"/>
    <w:rsid w:val="006807F0"/>
    <w:rsid w:val="00695A4E"/>
    <w:rsid w:val="006A2E2C"/>
    <w:rsid w:val="006B372E"/>
    <w:rsid w:val="006C16BE"/>
    <w:rsid w:val="006E621C"/>
    <w:rsid w:val="00714736"/>
    <w:rsid w:val="00720DBF"/>
    <w:rsid w:val="0073171B"/>
    <w:rsid w:val="00732773"/>
    <w:rsid w:val="007866CA"/>
    <w:rsid w:val="007D2AA7"/>
    <w:rsid w:val="007F6333"/>
    <w:rsid w:val="00812FC4"/>
    <w:rsid w:val="0086390F"/>
    <w:rsid w:val="00873F18"/>
    <w:rsid w:val="008754B6"/>
    <w:rsid w:val="0089614B"/>
    <w:rsid w:val="00913407"/>
    <w:rsid w:val="009565AB"/>
    <w:rsid w:val="009813E8"/>
    <w:rsid w:val="009834F6"/>
    <w:rsid w:val="0098512E"/>
    <w:rsid w:val="009A3B50"/>
    <w:rsid w:val="009A704B"/>
    <w:rsid w:val="009D0F7F"/>
    <w:rsid w:val="009F5DA6"/>
    <w:rsid w:val="00A23517"/>
    <w:rsid w:val="00A37684"/>
    <w:rsid w:val="00A767B7"/>
    <w:rsid w:val="00A835C5"/>
    <w:rsid w:val="00AB1EF3"/>
    <w:rsid w:val="00B212F3"/>
    <w:rsid w:val="00B26D73"/>
    <w:rsid w:val="00B45516"/>
    <w:rsid w:val="00B90372"/>
    <w:rsid w:val="00B96581"/>
    <w:rsid w:val="00BA2A6F"/>
    <w:rsid w:val="00BA4272"/>
    <w:rsid w:val="00BA4F35"/>
    <w:rsid w:val="00BF466B"/>
    <w:rsid w:val="00C044D0"/>
    <w:rsid w:val="00C07329"/>
    <w:rsid w:val="00C62400"/>
    <w:rsid w:val="00C7105A"/>
    <w:rsid w:val="00CA7223"/>
    <w:rsid w:val="00CC2700"/>
    <w:rsid w:val="00CE5E86"/>
    <w:rsid w:val="00CE7896"/>
    <w:rsid w:val="00D067EA"/>
    <w:rsid w:val="00D17D3B"/>
    <w:rsid w:val="00D236DD"/>
    <w:rsid w:val="00D470F0"/>
    <w:rsid w:val="00D57298"/>
    <w:rsid w:val="00D74A37"/>
    <w:rsid w:val="00D8042A"/>
    <w:rsid w:val="00D82AD7"/>
    <w:rsid w:val="00D90AAF"/>
    <w:rsid w:val="00D922A6"/>
    <w:rsid w:val="00DE342A"/>
    <w:rsid w:val="00DF3EF4"/>
    <w:rsid w:val="00DF7A1A"/>
    <w:rsid w:val="00E04168"/>
    <w:rsid w:val="00E20BA4"/>
    <w:rsid w:val="00E62FC5"/>
    <w:rsid w:val="00E73CC5"/>
    <w:rsid w:val="00E85543"/>
    <w:rsid w:val="00EA5A59"/>
    <w:rsid w:val="00EC5CAF"/>
    <w:rsid w:val="00ED3A25"/>
    <w:rsid w:val="00ED4B35"/>
    <w:rsid w:val="00EE2D24"/>
    <w:rsid w:val="00F0078A"/>
    <w:rsid w:val="00F13E22"/>
    <w:rsid w:val="00F26CA8"/>
    <w:rsid w:val="00FA548B"/>
    <w:rsid w:val="00FB3C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1A3C9"/>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60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A4E48"/>
    <w:rPr>
      <w:color w:val="0000FF"/>
      <w:u w:val="single"/>
    </w:rPr>
  </w:style>
  <w:style w:type="paragraph" w:styleId="Paragraphedeliste">
    <w:name w:val="List Paragraph"/>
    <w:basedOn w:val="Normal"/>
    <w:uiPriority w:val="34"/>
    <w:qFormat/>
    <w:rsid w:val="00312543"/>
    <w:pPr>
      <w:ind w:left="720"/>
      <w:contextualSpacing/>
    </w:pPr>
    <w:rPr>
      <w:rFonts w:cs="Mangal"/>
    </w:rPr>
  </w:style>
  <w:style w:type="character" w:styleId="lev">
    <w:name w:val="Strong"/>
    <w:uiPriority w:val="22"/>
    <w:qFormat/>
    <w:rsid w:val="003970E1"/>
    <w:rPr>
      <w:b/>
    </w:rPr>
  </w:style>
  <w:style w:type="paragraph" w:styleId="Textedebulles">
    <w:name w:val="Balloon Text"/>
    <w:basedOn w:val="Normal"/>
    <w:link w:val="TextedebullesCar"/>
    <w:uiPriority w:val="99"/>
    <w:semiHidden/>
    <w:unhideWhenUsed/>
    <w:rsid w:val="00075793"/>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075793"/>
    <w:rPr>
      <w:rFonts w:ascii="Segoe UI" w:eastAsia="Noto Sans CJK SC Regular" w:hAnsi="Segoe UI" w:cs="Mangal"/>
      <w:color w:val="000000" w:themeColor="text1"/>
      <w:kern w:val="3"/>
      <w:sz w:val="18"/>
      <w:szCs w:val="16"/>
      <w:lang w:eastAsia="zh-CN" w:bidi="hi-IN"/>
    </w:rPr>
  </w:style>
  <w:style w:type="paragraph" w:styleId="Listepuces">
    <w:name w:val="List Bullet"/>
    <w:basedOn w:val="Normal"/>
    <w:uiPriority w:val="99"/>
    <w:unhideWhenUsed/>
    <w:rsid w:val="00521608"/>
    <w:pPr>
      <w:numPr>
        <w:numId w:val="13"/>
      </w:numPr>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480">
      <w:bodyDiv w:val="1"/>
      <w:marLeft w:val="0"/>
      <w:marRight w:val="0"/>
      <w:marTop w:val="0"/>
      <w:marBottom w:val="0"/>
      <w:divBdr>
        <w:top w:val="none" w:sz="0" w:space="0" w:color="auto"/>
        <w:left w:val="none" w:sz="0" w:space="0" w:color="auto"/>
        <w:bottom w:val="none" w:sz="0" w:space="0" w:color="auto"/>
        <w:right w:val="none" w:sz="0" w:space="0" w:color="auto"/>
      </w:divBdr>
    </w:div>
    <w:div w:id="250241294">
      <w:bodyDiv w:val="1"/>
      <w:marLeft w:val="0"/>
      <w:marRight w:val="0"/>
      <w:marTop w:val="0"/>
      <w:marBottom w:val="0"/>
      <w:divBdr>
        <w:top w:val="none" w:sz="0" w:space="0" w:color="auto"/>
        <w:left w:val="none" w:sz="0" w:space="0" w:color="auto"/>
        <w:bottom w:val="none" w:sz="0" w:space="0" w:color="auto"/>
        <w:right w:val="none" w:sz="0" w:space="0" w:color="auto"/>
      </w:divBdr>
    </w:div>
    <w:div w:id="296842103">
      <w:bodyDiv w:val="1"/>
      <w:marLeft w:val="0"/>
      <w:marRight w:val="0"/>
      <w:marTop w:val="0"/>
      <w:marBottom w:val="0"/>
      <w:divBdr>
        <w:top w:val="none" w:sz="0" w:space="0" w:color="auto"/>
        <w:left w:val="none" w:sz="0" w:space="0" w:color="auto"/>
        <w:bottom w:val="none" w:sz="0" w:space="0" w:color="auto"/>
        <w:right w:val="none" w:sz="0" w:space="0" w:color="auto"/>
      </w:divBdr>
    </w:div>
    <w:div w:id="443883885">
      <w:bodyDiv w:val="1"/>
      <w:marLeft w:val="0"/>
      <w:marRight w:val="0"/>
      <w:marTop w:val="0"/>
      <w:marBottom w:val="0"/>
      <w:divBdr>
        <w:top w:val="none" w:sz="0" w:space="0" w:color="auto"/>
        <w:left w:val="none" w:sz="0" w:space="0" w:color="auto"/>
        <w:bottom w:val="none" w:sz="0" w:space="0" w:color="auto"/>
        <w:right w:val="none" w:sz="0" w:space="0" w:color="auto"/>
      </w:divBdr>
    </w:div>
    <w:div w:id="552811509">
      <w:bodyDiv w:val="1"/>
      <w:marLeft w:val="0"/>
      <w:marRight w:val="0"/>
      <w:marTop w:val="0"/>
      <w:marBottom w:val="0"/>
      <w:divBdr>
        <w:top w:val="none" w:sz="0" w:space="0" w:color="auto"/>
        <w:left w:val="none" w:sz="0" w:space="0" w:color="auto"/>
        <w:bottom w:val="none" w:sz="0" w:space="0" w:color="auto"/>
        <w:right w:val="none" w:sz="0" w:space="0" w:color="auto"/>
      </w:divBdr>
    </w:div>
    <w:div w:id="561064337">
      <w:bodyDiv w:val="1"/>
      <w:marLeft w:val="0"/>
      <w:marRight w:val="0"/>
      <w:marTop w:val="0"/>
      <w:marBottom w:val="0"/>
      <w:divBdr>
        <w:top w:val="none" w:sz="0" w:space="0" w:color="auto"/>
        <w:left w:val="none" w:sz="0" w:space="0" w:color="auto"/>
        <w:bottom w:val="none" w:sz="0" w:space="0" w:color="auto"/>
        <w:right w:val="none" w:sz="0" w:space="0" w:color="auto"/>
      </w:divBdr>
    </w:div>
    <w:div w:id="617687999">
      <w:bodyDiv w:val="1"/>
      <w:marLeft w:val="0"/>
      <w:marRight w:val="0"/>
      <w:marTop w:val="0"/>
      <w:marBottom w:val="0"/>
      <w:divBdr>
        <w:top w:val="none" w:sz="0" w:space="0" w:color="auto"/>
        <w:left w:val="none" w:sz="0" w:space="0" w:color="auto"/>
        <w:bottom w:val="none" w:sz="0" w:space="0" w:color="auto"/>
        <w:right w:val="none" w:sz="0" w:space="0" w:color="auto"/>
      </w:divBdr>
    </w:div>
    <w:div w:id="641693639">
      <w:bodyDiv w:val="1"/>
      <w:marLeft w:val="0"/>
      <w:marRight w:val="0"/>
      <w:marTop w:val="0"/>
      <w:marBottom w:val="0"/>
      <w:divBdr>
        <w:top w:val="none" w:sz="0" w:space="0" w:color="auto"/>
        <w:left w:val="none" w:sz="0" w:space="0" w:color="auto"/>
        <w:bottom w:val="none" w:sz="0" w:space="0" w:color="auto"/>
        <w:right w:val="none" w:sz="0" w:space="0" w:color="auto"/>
      </w:divBdr>
    </w:div>
    <w:div w:id="659582674">
      <w:bodyDiv w:val="1"/>
      <w:marLeft w:val="0"/>
      <w:marRight w:val="0"/>
      <w:marTop w:val="0"/>
      <w:marBottom w:val="0"/>
      <w:divBdr>
        <w:top w:val="none" w:sz="0" w:space="0" w:color="auto"/>
        <w:left w:val="none" w:sz="0" w:space="0" w:color="auto"/>
        <w:bottom w:val="none" w:sz="0" w:space="0" w:color="auto"/>
        <w:right w:val="none" w:sz="0" w:space="0" w:color="auto"/>
      </w:divBdr>
    </w:div>
    <w:div w:id="661667530">
      <w:bodyDiv w:val="1"/>
      <w:marLeft w:val="0"/>
      <w:marRight w:val="0"/>
      <w:marTop w:val="0"/>
      <w:marBottom w:val="0"/>
      <w:divBdr>
        <w:top w:val="none" w:sz="0" w:space="0" w:color="auto"/>
        <w:left w:val="none" w:sz="0" w:space="0" w:color="auto"/>
        <w:bottom w:val="none" w:sz="0" w:space="0" w:color="auto"/>
        <w:right w:val="none" w:sz="0" w:space="0" w:color="auto"/>
      </w:divBdr>
    </w:div>
    <w:div w:id="696614560">
      <w:bodyDiv w:val="1"/>
      <w:marLeft w:val="0"/>
      <w:marRight w:val="0"/>
      <w:marTop w:val="0"/>
      <w:marBottom w:val="0"/>
      <w:divBdr>
        <w:top w:val="none" w:sz="0" w:space="0" w:color="auto"/>
        <w:left w:val="none" w:sz="0" w:space="0" w:color="auto"/>
        <w:bottom w:val="none" w:sz="0" w:space="0" w:color="auto"/>
        <w:right w:val="none" w:sz="0" w:space="0" w:color="auto"/>
      </w:divBdr>
    </w:div>
    <w:div w:id="963998931">
      <w:bodyDiv w:val="1"/>
      <w:marLeft w:val="0"/>
      <w:marRight w:val="0"/>
      <w:marTop w:val="0"/>
      <w:marBottom w:val="0"/>
      <w:divBdr>
        <w:top w:val="none" w:sz="0" w:space="0" w:color="auto"/>
        <w:left w:val="none" w:sz="0" w:space="0" w:color="auto"/>
        <w:bottom w:val="none" w:sz="0" w:space="0" w:color="auto"/>
        <w:right w:val="none" w:sz="0" w:space="0" w:color="auto"/>
      </w:divBdr>
    </w:div>
    <w:div w:id="976450863">
      <w:bodyDiv w:val="1"/>
      <w:marLeft w:val="0"/>
      <w:marRight w:val="0"/>
      <w:marTop w:val="0"/>
      <w:marBottom w:val="0"/>
      <w:divBdr>
        <w:top w:val="none" w:sz="0" w:space="0" w:color="auto"/>
        <w:left w:val="none" w:sz="0" w:space="0" w:color="auto"/>
        <w:bottom w:val="none" w:sz="0" w:space="0" w:color="auto"/>
        <w:right w:val="none" w:sz="0" w:space="0" w:color="auto"/>
      </w:divBdr>
    </w:div>
    <w:div w:id="977296681">
      <w:bodyDiv w:val="1"/>
      <w:marLeft w:val="0"/>
      <w:marRight w:val="0"/>
      <w:marTop w:val="0"/>
      <w:marBottom w:val="0"/>
      <w:divBdr>
        <w:top w:val="none" w:sz="0" w:space="0" w:color="auto"/>
        <w:left w:val="none" w:sz="0" w:space="0" w:color="auto"/>
        <w:bottom w:val="none" w:sz="0" w:space="0" w:color="auto"/>
        <w:right w:val="none" w:sz="0" w:space="0" w:color="auto"/>
      </w:divBdr>
    </w:div>
    <w:div w:id="1014500866">
      <w:bodyDiv w:val="1"/>
      <w:marLeft w:val="0"/>
      <w:marRight w:val="0"/>
      <w:marTop w:val="0"/>
      <w:marBottom w:val="0"/>
      <w:divBdr>
        <w:top w:val="none" w:sz="0" w:space="0" w:color="auto"/>
        <w:left w:val="none" w:sz="0" w:space="0" w:color="auto"/>
        <w:bottom w:val="none" w:sz="0" w:space="0" w:color="auto"/>
        <w:right w:val="none" w:sz="0" w:space="0" w:color="auto"/>
      </w:divBdr>
    </w:div>
    <w:div w:id="1364284559">
      <w:bodyDiv w:val="1"/>
      <w:marLeft w:val="0"/>
      <w:marRight w:val="0"/>
      <w:marTop w:val="0"/>
      <w:marBottom w:val="0"/>
      <w:divBdr>
        <w:top w:val="none" w:sz="0" w:space="0" w:color="auto"/>
        <w:left w:val="none" w:sz="0" w:space="0" w:color="auto"/>
        <w:bottom w:val="none" w:sz="0" w:space="0" w:color="auto"/>
        <w:right w:val="none" w:sz="0" w:space="0" w:color="auto"/>
      </w:divBdr>
    </w:div>
    <w:div w:id="1486622621">
      <w:bodyDiv w:val="1"/>
      <w:marLeft w:val="0"/>
      <w:marRight w:val="0"/>
      <w:marTop w:val="0"/>
      <w:marBottom w:val="0"/>
      <w:divBdr>
        <w:top w:val="none" w:sz="0" w:space="0" w:color="auto"/>
        <w:left w:val="none" w:sz="0" w:space="0" w:color="auto"/>
        <w:bottom w:val="none" w:sz="0" w:space="0" w:color="auto"/>
        <w:right w:val="none" w:sz="0" w:space="0" w:color="auto"/>
      </w:divBdr>
    </w:div>
    <w:div w:id="1678386593">
      <w:bodyDiv w:val="1"/>
      <w:marLeft w:val="0"/>
      <w:marRight w:val="0"/>
      <w:marTop w:val="0"/>
      <w:marBottom w:val="0"/>
      <w:divBdr>
        <w:top w:val="none" w:sz="0" w:space="0" w:color="auto"/>
        <w:left w:val="none" w:sz="0" w:space="0" w:color="auto"/>
        <w:bottom w:val="none" w:sz="0" w:space="0" w:color="auto"/>
        <w:right w:val="none" w:sz="0" w:space="0" w:color="auto"/>
      </w:divBdr>
      <w:divsChild>
        <w:div w:id="745032919">
          <w:marLeft w:val="0"/>
          <w:marRight w:val="0"/>
          <w:marTop w:val="225"/>
          <w:marBottom w:val="225"/>
          <w:divBdr>
            <w:top w:val="none" w:sz="0" w:space="0" w:color="auto"/>
            <w:left w:val="none" w:sz="0" w:space="0" w:color="auto"/>
            <w:bottom w:val="none" w:sz="0" w:space="0" w:color="auto"/>
            <w:right w:val="none" w:sz="0" w:space="0" w:color="auto"/>
          </w:divBdr>
          <w:divsChild>
            <w:div w:id="1788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3939">
      <w:bodyDiv w:val="1"/>
      <w:marLeft w:val="0"/>
      <w:marRight w:val="0"/>
      <w:marTop w:val="0"/>
      <w:marBottom w:val="0"/>
      <w:divBdr>
        <w:top w:val="none" w:sz="0" w:space="0" w:color="auto"/>
        <w:left w:val="none" w:sz="0" w:space="0" w:color="auto"/>
        <w:bottom w:val="none" w:sz="0" w:space="0" w:color="auto"/>
        <w:right w:val="none" w:sz="0" w:space="0" w:color="auto"/>
      </w:divBdr>
    </w:div>
    <w:div w:id="1962110940">
      <w:bodyDiv w:val="1"/>
      <w:marLeft w:val="0"/>
      <w:marRight w:val="0"/>
      <w:marTop w:val="0"/>
      <w:marBottom w:val="0"/>
      <w:divBdr>
        <w:top w:val="none" w:sz="0" w:space="0" w:color="auto"/>
        <w:left w:val="none" w:sz="0" w:space="0" w:color="auto"/>
        <w:bottom w:val="none" w:sz="0" w:space="0" w:color="auto"/>
        <w:right w:val="none" w:sz="0" w:space="0" w:color="auto"/>
      </w:divBdr>
    </w:div>
    <w:div w:id="21226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FF154-B30A-4F35-B0B6-F03D7A09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826</Words>
  <Characters>4546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Maxime PRZYBYLO</cp:lastModifiedBy>
  <cp:revision>12</cp:revision>
  <cp:lastPrinted>2019-07-10T06:56:00Z</cp:lastPrinted>
  <dcterms:created xsi:type="dcterms:W3CDTF">2021-11-02T15:25:00Z</dcterms:created>
  <dcterms:modified xsi:type="dcterms:W3CDTF">2022-06-01T15:24:00Z</dcterms:modified>
</cp:coreProperties>
</file>