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74" w:rsidRDefault="007E2B0E" w:rsidP="007E2B0E">
      <w:pPr>
        <w:jc w:val="center"/>
      </w:pPr>
      <w:r>
        <w:t>Bibliothèque</w:t>
      </w:r>
    </w:p>
    <w:p w:rsidR="007E2B0E" w:rsidRDefault="0075312E" w:rsidP="007E2B0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BD991" wp14:editId="3D067BDF">
                <wp:simplePos x="0" y="0"/>
                <wp:positionH relativeFrom="column">
                  <wp:posOffset>3206040</wp:posOffset>
                </wp:positionH>
                <wp:positionV relativeFrom="paragraph">
                  <wp:posOffset>199502</wp:posOffset>
                </wp:positionV>
                <wp:extent cx="1066800" cy="1967230"/>
                <wp:effectExtent l="0" t="0" r="1905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67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4BB25" id="Rectangle 4" o:spid="_x0000_s1026" style="position:absolute;margin-left:252.45pt;margin-top:15.7pt;width:84pt;height:15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A6CA4" wp14:editId="47068693">
                <wp:simplePos x="0" y="0"/>
                <wp:positionH relativeFrom="column">
                  <wp:posOffset>4389381</wp:posOffset>
                </wp:positionH>
                <wp:positionV relativeFrom="paragraph">
                  <wp:posOffset>186054</wp:posOffset>
                </wp:positionV>
                <wp:extent cx="1295400" cy="1990165"/>
                <wp:effectExtent l="0" t="0" r="1905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990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1031B" id="Rectangle 5" o:spid="_x0000_s1026" style="position:absolute;margin-left:345.6pt;margin-top:14.65pt;width:102pt;height:15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EBF78" wp14:editId="4E442C98">
                <wp:simplePos x="0" y="0"/>
                <wp:positionH relativeFrom="column">
                  <wp:posOffset>-173654</wp:posOffset>
                </wp:positionH>
                <wp:positionV relativeFrom="paragraph">
                  <wp:posOffset>203984</wp:posOffset>
                </wp:positionV>
                <wp:extent cx="932180" cy="1940859"/>
                <wp:effectExtent l="0" t="0" r="2032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19408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E4D21" id="Rectangle 1" o:spid="_x0000_s1026" style="position:absolute;margin-left:-13.65pt;margin-top:16.05pt;width:73.4pt;height:15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FA06E" wp14:editId="5D6A744D">
                <wp:simplePos x="0" y="0"/>
                <wp:positionH relativeFrom="column">
                  <wp:posOffset>951417</wp:posOffset>
                </wp:positionH>
                <wp:positionV relativeFrom="paragraph">
                  <wp:posOffset>208467</wp:posOffset>
                </wp:positionV>
                <wp:extent cx="1030605" cy="1963270"/>
                <wp:effectExtent l="0" t="0" r="1714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1963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4F043" id="Rectangle 2" o:spid="_x0000_s1026" style="position:absolute;margin-left:74.9pt;margin-top:16.4pt;width:81.15pt;height:1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" filled="f" strokecolor="#1f4d78 [1604]" strokeweight="1pt"/>
            </w:pict>
          </mc:Fallback>
        </mc:AlternateContent>
      </w:r>
      <w:r w:rsidR="00532A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C8DBB" wp14:editId="0ED61E05">
                <wp:simplePos x="0" y="0"/>
                <wp:positionH relativeFrom="column">
                  <wp:posOffset>2134758</wp:posOffset>
                </wp:positionH>
                <wp:positionV relativeFrom="paragraph">
                  <wp:posOffset>199502</wp:posOffset>
                </wp:positionV>
                <wp:extent cx="976593" cy="1967230"/>
                <wp:effectExtent l="0" t="0" r="1460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593" cy="1967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2B4B2" id="Rectangle 3" o:spid="_x0000_s1026" style="position:absolute;margin-left:168.1pt;margin-top:15.7pt;width:76.9pt;height:15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" filled="f" strokecolor="#1f4d78 [1604]" strokeweight="1pt"/>
            </w:pict>
          </mc:Fallback>
        </mc:AlternateContent>
      </w:r>
    </w:p>
    <w:p w:rsidR="007E2B0E" w:rsidRDefault="0075312E" w:rsidP="007E2B0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35ADF1" wp14:editId="125EF003">
                <wp:simplePos x="0" y="0"/>
                <wp:positionH relativeFrom="column">
                  <wp:posOffset>4389120</wp:posOffset>
                </wp:positionH>
                <wp:positionV relativeFrom="paragraph">
                  <wp:posOffset>241898</wp:posOffset>
                </wp:positionV>
                <wp:extent cx="1290320" cy="8890"/>
                <wp:effectExtent l="0" t="0" r="24130" b="2921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320" cy="88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EC9A1" id="Connecteur droit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19.05pt" to="447.2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6F89A2" wp14:editId="34FFF3A1">
                <wp:simplePos x="0" y="0"/>
                <wp:positionH relativeFrom="column">
                  <wp:posOffset>3205480</wp:posOffset>
                </wp:positionH>
                <wp:positionV relativeFrom="paragraph">
                  <wp:posOffset>246343</wp:posOffset>
                </wp:positionV>
                <wp:extent cx="1066800" cy="0"/>
                <wp:effectExtent l="0" t="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D0887" id="Connecteur droit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19.4pt" to="336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3230EB" wp14:editId="528B8182">
                <wp:simplePos x="0" y="0"/>
                <wp:positionH relativeFrom="column">
                  <wp:posOffset>2143125</wp:posOffset>
                </wp:positionH>
                <wp:positionV relativeFrom="paragraph">
                  <wp:posOffset>246343</wp:posOffset>
                </wp:positionV>
                <wp:extent cx="958850" cy="0"/>
                <wp:effectExtent l="0" t="0" r="317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8FEC7" id="Connecteur droit 1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9.4pt" to="244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F445C5" wp14:editId="522585D6">
                <wp:simplePos x="0" y="0"/>
                <wp:positionH relativeFrom="column">
                  <wp:posOffset>947420</wp:posOffset>
                </wp:positionH>
                <wp:positionV relativeFrom="paragraph">
                  <wp:posOffset>251423</wp:posOffset>
                </wp:positionV>
                <wp:extent cx="1035050" cy="4445"/>
                <wp:effectExtent l="0" t="0" r="31750" b="3365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44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3ABBD" id="Connecteur droit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19.8pt" to="156.1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C3278" wp14:editId="1178E343">
                <wp:simplePos x="0" y="0"/>
                <wp:positionH relativeFrom="column">
                  <wp:posOffset>-182245</wp:posOffset>
                </wp:positionH>
                <wp:positionV relativeFrom="paragraph">
                  <wp:posOffset>246343</wp:posOffset>
                </wp:positionV>
                <wp:extent cx="941070" cy="0"/>
                <wp:effectExtent l="0" t="0" r="3048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7A892" id="Connecteur droit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35pt,19.4pt" to="59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7E2B0E">
        <w:t>Personne</w:t>
      </w:r>
      <w:r w:rsidR="00532A83">
        <w:tab/>
        <w:t xml:space="preserve">   </w:t>
      </w:r>
      <w:r w:rsidR="007E2B0E">
        <w:t>User(personne)</w:t>
      </w:r>
      <w:r w:rsidR="00532A83">
        <w:tab/>
      </w:r>
      <w:r w:rsidR="00532A83">
        <w:t>Livre</w:t>
      </w:r>
      <w:r w:rsidR="00532A83">
        <w:tab/>
      </w:r>
      <w:r w:rsidR="00532A83">
        <w:tab/>
      </w:r>
      <w:r w:rsidR="00532A83">
        <w:t xml:space="preserve">   </w:t>
      </w:r>
      <w:r w:rsidR="00532A83">
        <w:t>BD(Livre)</w:t>
      </w:r>
      <w:r w:rsidR="00532A83">
        <w:tab/>
      </w:r>
      <w:r w:rsidR="00532A83">
        <w:tab/>
      </w:r>
      <w:proofErr w:type="spellStart"/>
      <w:r w:rsidR="00532A83">
        <w:t>Bibliotheque</w:t>
      </w:r>
      <w:proofErr w:type="spellEnd"/>
    </w:p>
    <w:p w:rsidR="007E2B0E" w:rsidRDefault="007E2B0E" w:rsidP="007E2B0E">
      <w:r>
        <w:t xml:space="preserve">Id : </w:t>
      </w:r>
      <w:proofErr w:type="spellStart"/>
      <w:r>
        <w:t>str</w:t>
      </w:r>
      <w:proofErr w:type="spellEnd"/>
      <w:r>
        <w:tab/>
      </w:r>
      <w:r>
        <w:tab/>
      </w:r>
      <w:r w:rsidR="00532A83">
        <w:t xml:space="preserve">   </w:t>
      </w:r>
      <w:r>
        <w:t>emprunts: liste</w:t>
      </w:r>
      <w:r w:rsidR="00532A83">
        <w:tab/>
      </w:r>
      <w:r w:rsidR="00532A83">
        <w:t xml:space="preserve">Titre: </w:t>
      </w:r>
      <w:proofErr w:type="spellStart"/>
      <w:r w:rsidR="00532A83">
        <w:t>str</w:t>
      </w:r>
      <w:proofErr w:type="spellEnd"/>
      <w:r w:rsidR="00532A83">
        <w:tab/>
        <w:t xml:space="preserve">   couleur: </w:t>
      </w:r>
      <w:proofErr w:type="spellStart"/>
      <w:r w:rsidR="00532A83">
        <w:t>bool</w:t>
      </w:r>
      <w:proofErr w:type="spellEnd"/>
      <w:r w:rsidR="00532A83">
        <w:tab/>
      </w:r>
      <w:r w:rsidR="00532A83">
        <w:tab/>
        <w:t xml:space="preserve">nom: </w:t>
      </w:r>
      <w:proofErr w:type="spellStart"/>
      <w:r w:rsidR="00532A83">
        <w:t>str</w:t>
      </w:r>
      <w:proofErr w:type="spellEnd"/>
      <w:r>
        <w:br/>
        <w:t xml:space="preserve">nom : </w:t>
      </w:r>
      <w:proofErr w:type="spellStart"/>
      <w:r>
        <w:t>str</w:t>
      </w:r>
      <w:proofErr w:type="spellEnd"/>
      <w:r w:rsidR="00532A83">
        <w:tab/>
        <w:t xml:space="preserve">   </w:t>
      </w:r>
      <w:r>
        <w:t xml:space="preserve">grade: </w:t>
      </w:r>
      <w:proofErr w:type="spellStart"/>
      <w:r>
        <w:t>int</w:t>
      </w:r>
      <w:proofErr w:type="spellEnd"/>
      <w:r w:rsidR="00532A83">
        <w:tab/>
      </w:r>
      <w:r w:rsidR="00532A83">
        <w:tab/>
      </w:r>
      <w:r w:rsidR="00532A83">
        <w:t xml:space="preserve">auteur: </w:t>
      </w:r>
      <w:proofErr w:type="spellStart"/>
      <w:r w:rsidR="00532A83">
        <w:t>str</w:t>
      </w:r>
      <w:proofErr w:type="spellEnd"/>
      <w:r w:rsidR="00532A83">
        <w:tab/>
        <w:t xml:space="preserve">   </w:t>
      </w:r>
      <w:r w:rsidR="00532A83">
        <w:t xml:space="preserve">dessinateur: </w:t>
      </w:r>
      <w:proofErr w:type="spellStart"/>
      <w:r w:rsidR="00532A83">
        <w:t>str</w:t>
      </w:r>
      <w:proofErr w:type="spellEnd"/>
      <w:r w:rsidR="00532A83">
        <w:tab/>
        <w:t>rayons: liste</w:t>
      </w:r>
      <w:r>
        <w:br/>
      </w:r>
      <w:proofErr w:type="spellStart"/>
      <w:r>
        <w:t>prenom</w:t>
      </w:r>
      <w:proofErr w:type="spellEnd"/>
      <w:r>
        <w:t xml:space="preserve"> : </w:t>
      </w:r>
      <w:proofErr w:type="spellStart"/>
      <w:r>
        <w:t>str</w:t>
      </w:r>
      <w:proofErr w:type="spellEnd"/>
      <w:r w:rsidR="00532A83">
        <w:tab/>
      </w:r>
      <w:r w:rsidR="00532A83">
        <w:tab/>
      </w:r>
      <w:r w:rsidR="00532A83">
        <w:tab/>
      </w:r>
      <w:r w:rsidR="00532A83">
        <w:tab/>
      </w:r>
      <w:r w:rsidR="00532A83">
        <w:t xml:space="preserve">langue: </w:t>
      </w:r>
      <w:proofErr w:type="spellStart"/>
      <w:r w:rsidR="00532A83">
        <w:t>str</w:t>
      </w:r>
      <w:proofErr w:type="spellEnd"/>
      <w:r w:rsidR="00532A83">
        <w:tab/>
      </w:r>
      <w:r w:rsidR="00532A83">
        <w:tab/>
      </w:r>
      <w:r w:rsidR="00532A83">
        <w:tab/>
      </w:r>
      <w:r w:rsidR="00532A83">
        <w:tab/>
        <w:t>auteur: liste</w:t>
      </w:r>
      <w:r>
        <w:br/>
      </w:r>
      <w:proofErr w:type="spellStart"/>
      <w:r>
        <w:t>mdp</w:t>
      </w:r>
      <w:proofErr w:type="spellEnd"/>
      <w:r>
        <w:t xml:space="preserve"> : </w:t>
      </w:r>
      <w:proofErr w:type="spellStart"/>
      <w:r>
        <w:t>str</w:t>
      </w:r>
      <w:proofErr w:type="spellEnd"/>
      <w:r w:rsidR="00532A83">
        <w:tab/>
      </w:r>
      <w:r w:rsidR="00532A83">
        <w:tab/>
      </w:r>
      <w:r w:rsidR="00532A83">
        <w:tab/>
      </w:r>
      <w:r w:rsidR="00532A83">
        <w:tab/>
      </w:r>
      <w:r w:rsidR="00532A83">
        <w:t xml:space="preserve">genre: </w:t>
      </w:r>
      <w:proofErr w:type="spellStart"/>
      <w:r w:rsidR="00532A83">
        <w:t>str</w:t>
      </w:r>
      <w:proofErr w:type="spellEnd"/>
      <w:r w:rsidR="00532A83">
        <w:tab/>
      </w:r>
      <w:r w:rsidR="00532A83">
        <w:tab/>
      </w:r>
      <w:r w:rsidR="00532A83">
        <w:tab/>
      </w:r>
      <w:r w:rsidR="00532A83">
        <w:tab/>
        <w:t>livres: liste</w:t>
      </w:r>
      <w:r w:rsidR="00532A83">
        <w:br/>
      </w:r>
      <w:r w:rsidR="00532A83">
        <w:tab/>
      </w:r>
      <w:r w:rsidR="00532A83">
        <w:tab/>
      </w:r>
      <w:r w:rsidR="00532A83">
        <w:tab/>
      </w:r>
      <w:r w:rsidR="00532A83">
        <w:tab/>
      </w:r>
      <w:r w:rsidR="00532A83">
        <w:tab/>
      </w:r>
      <w:r w:rsidR="00532A83">
        <w:t xml:space="preserve">catégorie: </w:t>
      </w:r>
      <w:proofErr w:type="spellStart"/>
      <w:r w:rsidR="00532A83">
        <w:t>str</w:t>
      </w:r>
      <w:proofErr w:type="spellEnd"/>
      <w:r w:rsidR="00532A83">
        <w:tab/>
      </w:r>
      <w:r w:rsidR="00532A83">
        <w:tab/>
      </w:r>
      <w:r w:rsidR="00532A83">
        <w:tab/>
      </w:r>
      <w:r w:rsidR="00532A83">
        <w:tab/>
        <w:t>utilisateurs: liste</w:t>
      </w:r>
      <w:r w:rsidR="00532A83">
        <w:br/>
      </w:r>
      <w:r w:rsidR="00532A83">
        <w:tab/>
      </w:r>
      <w:r w:rsidR="00532A83">
        <w:tab/>
      </w:r>
      <w:r w:rsidR="00532A83">
        <w:tab/>
      </w:r>
      <w:r w:rsidR="00532A83">
        <w:tab/>
      </w:r>
      <w:r w:rsidR="00532A83">
        <w:tab/>
      </w:r>
      <w:proofErr w:type="spellStart"/>
      <w:r w:rsidR="00532A83">
        <w:t>ref</w:t>
      </w:r>
      <w:proofErr w:type="spellEnd"/>
      <w:r w:rsidR="00532A83">
        <w:t xml:space="preserve"> : </w:t>
      </w:r>
      <w:proofErr w:type="spellStart"/>
      <w:r w:rsidR="00532A83">
        <w:t>str</w:t>
      </w:r>
      <w:proofErr w:type="spellEnd"/>
      <w:r w:rsidR="00532A83">
        <w:br/>
      </w:r>
      <w:r w:rsidR="00532A83">
        <w:tab/>
      </w:r>
      <w:r w:rsidR="00532A83">
        <w:tab/>
      </w:r>
      <w:r w:rsidR="00532A83">
        <w:tab/>
      </w:r>
      <w:r w:rsidR="00532A83">
        <w:tab/>
      </w:r>
      <w:r w:rsidR="00532A83">
        <w:tab/>
        <w:t xml:space="preserve">dispo : </w:t>
      </w:r>
      <w:proofErr w:type="spellStart"/>
      <w:r w:rsidR="00532A83">
        <w:t>bool</w:t>
      </w:r>
      <w:proofErr w:type="spellEnd"/>
      <w:r w:rsidR="00532A83">
        <w:br/>
      </w:r>
      <w:r w:rsidR="00532A83">
        <w:tab/>
      </w:r>
      <w:r w:rsidR="00532A83">
        <w:tab/>
      </w:r>
      <w:r w:rsidR="00532A83">
        <w:tab/>
      </w:r>
      <w:r w:rsidR="00532A83">
        <w:tab/>
      </w:r>
      <w:r w:rsidR="00532A83">
        <w:tab/>
        <w:t xml:space="preserve">retour: </w:t>
      </w:r>
      <w:proofErr w:type="spellStart"/>
      <w:r w:rsidR="00532A83">
        <w:t>str</w:t>
      </w:r>
      <w:proofErr w:type="spellEnd"/>
    </w:p>
    <w:p w:rsidR="0075312E" w:rsidRDefault="0075312E" w:rsidP="007E2B0E">
      <w:pPr>
        <w:rPr>
          <w:u w:val="single"/>
        </w:rPr>
      </w:pPr>
    </w:p>
    <w:p w:rsidR="007827FC" w:rsidRPr="007827FC" w:rsidRDefault="007827FC" w:rsidP="007E2B0E">
      <w:pPr>
        <w:rPr>
          <w:u w:val="single"/>
        </w:rPr>
      </w:pPr>
      <w:r>
        <w:rPr>
          <w:u w:val="single"/>
        </w:rPr>
        <w:t>Indications :</w:t>
      </w:r>
    </w:p>
    <w:p w:rsidR="007B47BF" w:rsidRDefault="007B47BF" w:rsidP="007E2B0E">
      <w:r>
        <w:t>L'id de la personne est généré avec la premiè</w:t>
      </w:r>
      <w:r w:rsidR="003760BB">
        <w:t xml:space="preserve">re lettre de son </w:t>
      </w:r>
      <w:r>
        <w:t xml:space="preserve">nom </w:t>
      </w:r>
      <w:r w:rsidR="003760BB">
        <w:t>suivi d'un point et</w:t>
      </w:r>
      <w:r>
        <w:t xml:space="preserve"> de son </w:t>
      </w:r>
      <w:r w:rsidR="003760BB">
        <w:t>pré</w:t>
      </w:r>
      <w:r>
        <w:t>nom.</w:t>
      </w:r>
      <w:r w:rsidR="007827FC">
        <w:br/>
        <w:t xml:space="preserve">Son </w:t>
      </w:r>
      <w:proofErr w:type="spellStart"/>
      <w:r w:rsidR="007827FC">
        <w:t>mdp</w:t>
      </w:r>
      <w:proofErr w:type="spellEnd"/>
      <w:r w:rsidR="007827FC">
        <w:t xml:space="preserve"> doit faire au moins</w:t>
      </w:r>
      <w:r w:rsidR="00E8010A">
        <w:t xml:space="preserve"> 5 caractères.</w:t>
      </w:r>
      <w:r w:rsidR="00E8010A">
        <w:br/>
        <w:t>Son grade défin</w:t>
      </w:r>
      <w:r w:rsidR="007827FC">
        <w:t xml:space="preserve">i le montant de son abonnement : </w:t>
      </w:r>
      <w:r w:rsidR="00E8010A">
        <w:t>grade élevé = montant élevé</w:t>
      </w:r>
      <w:r w:rsidR="007827FC">
        <w:t>. A vous de définir comment un utilisateur peut changer de grade (ancienneté, nombre de livre emprunté, si il emprunte un livre en particulier, ….)</w:t>
      </w:r>
      <w:r>
        <w:br/>
        <w:t xml:space="preserve">La </w:t>
      </w:r>
      <w:proofErr w:type="spellStart"/>
      <w:r>
        <w:t>ref</w:t>
      </w:r>
      <w:proofErr w:type="spellEnd"/>
      <w:r>
        <w:t xml:space="preserve"> du livre est généré avec la première lettre de son titre suivi de la première lettre de son auteur suivi d'une suite de chiffre aléatoire.</w:t>
      </w:r>
      <w:r>
        <w:br/>
      </w:r>
      <w:r w:rsidR="00E8010A">
        <w:t>La bibliothèque doit pouvoir exporter sa liste de livres dans un fichier texte et sa liste d'utilisateurs dans un autre fichier.</w:t>
      </w:r>
      <w:r w:rsidR="00E8010A">
        <w:br/>
        <w:t>A l'exécution du programme la bibliothèque récupère la liste de livre du fichier texte pour remplir sa BDD ainsi que la liste d'utilisateurs.</w:t>
      </w:r>
    </w:p>
    <w:p w:rsidR="00AB07B4" w:rsidRPr="007827FC" w:rsidRDefault="007827FC" w:rsidP="007827FC">
      <w:pPr>
        <w:rPr>
          <w:u w:val="single"/>
        </w:rPr>
      </w:pPr>
      <w:r>
        <w:rPr>
          <w:u w:val="single"/>
        </w:rPr>
        <w:t>Fonctionnalités :</w:t>
      </w:r>
    </w:p>
    <w:p w:rsidR="00AB07B4" w:rsidRDefault="007B47BF" w:rsidP="00AB07B4">
      <w:pPr>
        <w:pStyle w:val="Paragraphedeliste"/>
        <w:numPr>
          <w:ilvl w:val="0"/>
          <w:numId w:val="1"/>
        </w:numPr>
      </w:pPr>
      <w:r>
        <w:t xml:space="preserve">Enregistrer </w:t>
      </w:r>
      <w:r w:rsidR="007827FC">
        <w:t>nouveau utilisateur</w:t>
      </w:r>
    </w:p>
    <w:p w:rsidR="007B47BF" w:rsidRDefault="007B47BF" w:rsidP="00AB07B4">
      <w:pPr>
        <w:pStyle w:val="Paragraphedeliste"/>
        <w:numPr>
          <w:ilvl w:val="0"/>
          <w:numId w:val="1"/>
        </w:numPr>
      </w:pPr>
      <w:r>
        <w:t xml:space="preserve">Connecter </w:t>
      </w:r>
      <w:r w:rsidR="007827FC">
        <w:t>utilisateur</w:t>
      </w:r>
    </w:p>
    <w:p w:rsidR="007B47BF" w:rsidRDefault="007B47BF" w:rsidP="00AB07B4">
      <w:pPr>
        <w:pStyle w:val="Paragraphedeliste"/>
        <w:numPr>
          <w:ilvl w:val="0"/>
          <w:numId w:val="1"/>
        </w:numPr>
      </w:pPr>
      <w:r>
        <w:t xml:space="preserve">Changer </w:t>
      </w:r>
      <w:proofErr w:type="spellStart"/>
      <w:r>
        <w:t>mdp</w:t>
      </w:r>
      <w:proofErr w:type="spellEnd"/>
      <w:r>
        <w:t xml:space="preserve"> utilisateur</w:t>
      </w:r>
    </w:p>
    <w:p w:rsidR="007B47BF" w:rsidRDefault="007B47BF" w:rsidP="00AB07B4">
      <w:pPr>
        <w:pStyle w:val="Paragraphedeliste"/>
        <w:numPr>
          <w:ilvl w:val="0"/>
          <w:numId w:val="1"/>
        </w:numPr>
      </w:pPr>
      <w:r>
        <w:t>Afficher les livres disponibles par catégories/auteur/genre/langue</w:t>
      </w:r>
    </w:p>
    <w:p w:rsidR="00E8010A" w:rsidRDefault="00E8010A" w:rsidP="00AB07B4">
      <w:pPr>
        <w:pStyle w:val="Paragraphedeliste"/>
        <w:numPr>
          <w:ilvl w:val="0"/>
          <w:numId w:val="1"/>
        </w:numPr>
      </w:pPr>
      <w:r>
        <w:t>Recherche un livre, une catégorie, un auteur, un genre</w:t>
      </w:r>
    </w:p>
    <w:p w:rsidR="007B47BF" w:rsidRDefault="007B47BF" w:rsidP="00AB07B4">
      <w:pPr>
        <w:pStyle w:val="Paragraphedeliste"/>
        <w:numPr>
          <w:ilvl w:val="0"/>
          <w:numId w:val="1"/>
        </w:numPr>
      </w:pPr>
      <w:r>
        <w:t>Emprunter/rendre livre</w:t>
      </w:r>
    </w:p>
    <w:p w:rsidR="007827FC" w:rsidRDefault="0075312E" w:rsidP="00AB07B4">
      <w:pPr>
        <w:pStyle w:val="Paragraphedeliste"/>
        <w:numPr>
          <w:ilvl w:val="0"/>
          <w:numId w:val="1"/>
        </w:numPr>
      </w:pPr>
      <w:r>
        <w:t>Prolonger un emprunt</w:t>
      </w:r>
    </w:p>
    <w:p w:rsidR="0075312E" w:rsidRDefault="0075312E" w:rsidP="00AB07B4">
      <w:pPr>
        <w:pStyle w:val="Paragraphedeliste"/>
        <w:numPr>
          <w:ilvl w:val="0"/>
          <w:numId w:val="1"/>
        </w:numPr>
      </w:pPr>
      <w:r>
        <w:t>D'autres fonctionnalités de votre choix</w:t>
      </w:r>
    </w:p>
    <w:p w:rsidR="00532A83" w:rsidRDefault="00532A83" w:rsidP="00532A83">
      <w:pPr>
        <w:rPr>
          <w:u w:val="single"/>
        </w:rPr>
      </w:pPr>
      <w:r>
        <w:rPr>
          <w:u w:val="single"/>
        </w:rPr>
        <w:t>Consignes :</w:t>
      </w:r>
    </w:p>
    <w:p w:rsidR="00532A83" w:rsidRPr="00532A83" w:rsidRDefault="00532A83" w:rsidP="00532A83">
      <w:r w:rsidRPr="00532A83">
        <w:t xml:space="preserve">Un fichier par classe, un fichier main, un fichier de fonction. </w:t>
      </w:r>
      <w:proofErr w:type="gramStart"/>
      <w:r w:rsidRPr="00532A83">
        <w:t>Le main</w:t>
      </w:r>
      <w:proofErr w:type="gramEnd"/>
      <w:r w:rsidRPr="00532A83">
        <w:t xml:space="preserve"> doit être le plus épuré possible. </w:t>
      </w:r>
      <w:r w:rsidR="0075312E">
        <w:br/>
        <w:t xml:space="preserve">Un fichier nomenclature, définissant vos règles de nommage (fonction en </w:t>
      </w:r>
      <w:proofErr w:type="spellStart"/>
      <w:r w:rsidR="0075312E">
        <w:t>camelCase</w:t>
      </w:r>
      <w:proofErr w:type="spellEnd"/>
      <w:r w:rsidR="0075312E">
        <w:t xml:space="preserve">, variable en </w:t>
      </w:r>
      <w:proofErr w:type="spellStart"/>
      <w:r w:rsidR="0075312E">
        <w:t>SnakeCase</w:t>
      </w:r>
      <w:proofErr w:type="spellEnd"/>
      <w:r w:rsidR="0075312E">
        <w:t xml:space="preserve">, </w:t>
      </w:r>
      <w:proofErr w:type="spellStart"/>
      <w:r w:rsidR="0075312E">
        <w:t>etc</w:t>
      </w:r>
      <w:proofErr w:type="spellEnd"/>
      <w:r w:rsidR="0075312E">
        <w:t>)</w:t>
      </w:r>
      <w:r>
        <w:br/>
        <w:t>Un dépôt GitHub commun, une branche par fonctionnalité et la branche master pour la version en production du programme.</w:t>
      </w:r>
      <w:r w:rsidR="0075312E">
        <w:br/>
        <w:t xml:space="preserve">Redéfinissez la méthode </w:t>
      </w:r>
      <w:proofErr w:type="spellStart"/>
      <w:r w:rsidR="0075312E">
        <w:t>repr</w:t>
      </w:r>
      <w:proofErr w:type="spellEnd"/>
      <w:r w:rsidR="0075312E">
        <w:t xml:space="preserve"> pour toutes vos classes.</w:t>
      </w:r>
      <w:r w:rsidR="003760BB">
        <w:br/>
        <w:t>Soignez l'affichage pour l'utilisateur</w:t>
      </w:r>
    </w:p>
    <w:p w:rsidR="0075312E" w:rsidRDefault="0075312E" w:rsidP="007827FC">
      <w:pPr>
        <w:rPr>
          <w:u w:val="single"/>
        </w:rPr>
      </w:pPr>
    </w:p>
    <w:p w:rsidR="007B47BF" w:rsidRPr="00E8010A" w:rsidRDefault="007B47BF" w:rsidP="007827FC">
      <w:pPr>
        <w:rPr>
          <w:u w:val="single"/>
        </w:rPr>
      </w:pPr>
      <w:r w:rsidRPr="00E8010A">
        <w:rPr>
          <w:u w:val="single"/>
        </w:rPr>
        <w:lastRenderedPageBreak/>
        <w:t>Exemples de livre</w:t>
      </w:r>
      <w:r w:rsidR="00E8010A" w:rsidRPr="00E8010A">
        <w:rPr>
          <w:u w:val="single"/>
        </w:rPr>
        <w:t xml:space="preserve">s </w:t>
      </w:r>
      <w:r w:rsidRPr="00E8010A">
        <w:rPr>
          <w:u w:val="single"/>
        </w:rPr>
        <w:t>:</w:t>
      </w:r>
    </w:p>
    <w:p w:rsidR="007B47BF" w:rsidRDefault="007B47BF" w:rsidP="007B47BF">
      <w:pPr>
        <w:ind w:left="360"/>
      </w:pPr>
      <w:r>
        <w:t xml:space="preserve">Harry Potter 1 ; J.K Rowling ; Français ; Fantastique ; Roman ; HJ135203 ; </w:t>
      </w:r>
      <w:proofErr w:type="spellStart"/>
      <w:r>
        <w:t>True</w:t>
      </w:r>
      <w:proofErr w:type="spellEnd"/>
      <w:r>
        <w:t xml:space="preserve"> ; None</w:t>
      </w:r>
      <w:r>
        <w:br/>
        <w:t xml:space="preserve">Assassin Royal 1 ; R </w:t>
      </w:r>
      <w:proofErr w:type="spellStart"/>
      <w:r>
        <w:t>Hobb</w:t>
      </w:r>
      <w:proofErr w:type="spellEnd"/>
      <w:r>
        <w:t xml:space="preserve"> ; Anglais ; Fantastique ; Roman ; AR1940289 ; False ; 2021-02-27</w:t>
      </w:r>
      <w:r>
        <w:br/>
        <w:t xml:space="preserve">Injustice 1 ; DC ; Français ; Fantastique ; BD ; ID104382 ; </w:t>
      </w:r>
      <w:proofErr w:type="spellStart"/>
      <w:r>
        <w:t>True</w:t>
      </w:r>
      <w:proofErr w:type="spellEnd"/>
      <w:r>
        <w:t xml:space="preserve"> ; None ; </w:t>
      </w:r>
      <w:proofErr w:type="spellStart"/>
      <w:r>
        <w:t>True</w:t>
      </w:r>
      <w:proofErr w:type="spellEnd"/>
      <w:r>
        <w:t xml:space="preserve"> ; J </w:t>
      </w:r>
      <w:proofErr w:type="spellStart"/>
      <w:r>
        <w:t>Raapack</w:t>
      </w:r>
      <w:proofErr w:type="spellEnd"/>
    </w:p>
    <w:p w:rsidR="007B47BF" w:rsidRPr="00E8010A" w:rsidRDefault="00E8010A" w:rsidP="007827FC">
      <w:pPr>
        <w:rPr>
          <w:u w:val="single"/>
        </w:rPr>
      </w:pPr>
      <w:r w:rsidRPr="00E8010A">
        <w:rPr>
          <w:u w:val="single"/>
        </w:rPr>
        <w:t xml:space="preserve">Exemple </w:t>
      </w:r>
      <w:proofErr w:type="gramStart"/>
      <w:r w:rsidRPr="00E8010A">
        <w:rPr>
          <w:u w:val="single"/>
        </w:rPr>
        <w:t>de u</w:t>
      </w:r>
      <w:r w:rsidR="007B47BF" w:rsidRPr="00E8010A">
        <w:rPr>
          <w:u w:val="single"/>
        </w:rPr>
        <w:t>ser</w:t>
      </w:r>
      <w:proofErr w:type="gramEnd"/>
      <w:r w:rsidRPr="00E8010A">
        <w:rPr>
          <w:u w:val="single"/>
        </w:rPr>
        <w:t xml:space="preserve"> </w:t>
      </w:r>
      <w:r w:rsidR="007B47BF" w:rsidRPr="00E8010A">
        <w:rPr>
          <w:u w:val="single"/>
        </w:rPr>
        <w:t>:</w:t>
      </w:r>
    </w:p>
    <w:p w:rsidR="007B47BF" w:rsidRDefault="003760BB" w:rsidP="007B47BF">
      <w:pPr>
        <w:ind w:left="360"/>
      </w:pPr>
      <w:proofErr w:type="spellStart"/>
      <w:proofErr w:type="gramStart"/>
      <w:r>
        <w:t>p.maxime</w:t>
      </w:r>
      <w:proofErr w:type="spellEnd"/>
      <w:proofErr w:type="gramEnd"/>
      <w:r w:rsidR="007B47BF">
        <w:t xml:space="preserve"> ; </w:t>
      </w:r>
      <w:proofErr w:type="spellStart"/>
      <w:r w:rsidR="007B47BF">
        <w:t>przybylo</w:t>
      </w:r>
      <w:proofErr w:type="spellEnd"/>
      <w:r w:rsidR="007B47BF">
        <w:t xml:space="preserve"> ; maxime ; Azerty77 ; [Objet livre Assassin Royal] ; 5</w:t>
      </w:r>
    </w:p>
    <w:p w:rsidR="007827FC" w:rsidRDefault="007827FC" w:rsidP="007827FC">
      <w:pPr>
        <w:rPr>
          <w:u w:val="single"/>
        </w:rPr>
      </w:pPr>
    </w:p>
    <w:p w:rsidR="001B1675" w:rsidRDefault="001B1675" w:rsidP="001B1675">
      <w:r>
        <w:t xml:space="preserve">Groupe 1: Jordan Valentin </w:t>
      </w:r>
      <w:proofErr w:type="spellStart"/>
      <w:r>
        <w:t>Gogul</w:t>
      </w:r>
      <w:proofErr w:type="spellEnd"/>
      <w:r>
        <w:br/>
        <w:t xml:space="preserve">Groupe 2: </w:t>
      </w:r>
      <w:proofErr w:type="spellStart"/>
      <w:r>
        <w:t>Gaetan</w:t>
      </w:r>
      <w:proofErr w:type="spellEnd"/>
      <w:r>
        <w:t xml:space="preserve"> Raphael Florent</w:t>
      </w:r>
      <w:r>
        <w:br/>
        <w:t>Groupe 3: Johan David Teddy</w:t>
      </w:r>
      <w:r>
        <w:br/>
        <w:t xml:space="preserve">Groupe 4: Adeline </w:t>
      </w:r>
      <w:proofErr w:type="spellStart"/>
      <w:r>
        <w:t>Eric</w:t>
      </w:r>
      <w:proofErr w:type="spellEnd"/>
      <w:r>
        <w:t xml:space="preserve"> Romain</w:t>
      </w:r>
    </w:p>
    <w:p w:rsidR="007827FC" w:rsidRDefault="007827FC" w:rsidP="007827FC">
      <w:pPr>
        <w:rPr>
          <w:u w:val="single"/>
        </w:rPr>
      </w:pPr>
    </w:p>
    <w:p w:rsidR="0075312E" w:rsidRDefault="0075312E" w:rsidP="007827FC">
      <w:pPr>
        <w:rPr>
          <w:u w:val="single"/>
        </w:rPr>
      </w:pPr>
    </w:p>
    <w:p w:rsidR="0075312E" w:rsidRDefault="0075312E" w:rsidP="007827FC">
      <w:pPr>
        <w:rPr>
          <w:u w:val="single"/>
        </w:rPr>
      </w:pPr>
    </w:p>
    <w:p w:rsidR="0075312E" w:rsidRDefault="0075312E" w:rsidP="007827FC">
      <w:pPr>
        <w:rPr>
          <w:u w:val="single"/>
        </w:rPr>
      </w:pPr>
    </w:p>
    <w:p w:rsidR="0075312E" w:rsidRDefault="0075312E" w:rsidP="007827FC">
      <w:pPr>
        <w:rPr>
          <w:u w:val="single"/>
        </w:rPr>
      </w:pPr>
    </w:p>
    <w:p w:rsidR="0075312E" w:rsidRDefault="0075312E" w:rsidP="007827FC">
      <w:pPr>
        <w:rPr>
          <w:u w:val="single"/>
        </w:rPr>
      </w:pPr>
    </w:p>
    <w:p w:rsidR="0075312E" w:rsidRDefault="0075312E" w:rsidP="007827FC">
      <w:pPr>
        <w:rPr>
          <w:u w:val="single"/>
        </w:rPr>
      </w:pPr>
    </w:p>
    <w:p w:rsidR="0075312E" w:rsidRDefault="0075312E" w:rsidP="007827FC">
      <w:pPr>
        <w:rPr>
          <w:u w:val="single"/>
        </w:rPr>
      </w:pPr>
    </w:p>
    <w:p w:rsidR="0075312E" w:rsidRDefault="0075312E" w:rsidP="007827FC">
      <w:pPr>
        <w:rPr>
          <w:u w:val="single"/>
        </w:rPr>
      </w:pPr>
    </w:p>
    <w:p w:rsidR="0075312E" w:rsidRDefault="0075312E" w:rsidP="007827FC">
      <w:pPr>
        <w:rPr>
          <w:u w:val="single"/>
        </w:rPr>
      </w:pPr>
    </w:p>
    <w:p w:rsidR="0075312E" w:rsidRDefault="0075312E" w:rsidP="007827FC">
      <w:pPr>
        <w:rPr>
          <w:u w:val="single"/>
        </w:rPr>
      </w:pPr>
      <w:bookmarkStart w:id="0" w:name="_GoBack"/>
      <w:bookmarkEnd w:id="0"/>
    </w:p>
    <w:p w:rsidR="0075312E" w:rsidRDefault="0075312E" w:rsidP="007827FC">
      <w:pPr>
        <w:rPr>
          <w:u w:val="single"/>
        </w:rPr>
      </w:pPr>
    </w:p>
    <w:p w:rsidR="0075312E" w:rsidRDefault="0075312E" w:rsidP="007827FC">
      <w:pPr>
        <w:rPr>
          <w:u w:val="single"/>
        </w:rPr>
      </w:pPr>
    </w:p>
    <w:p w:rsidR="0075312E" w:rsidRDefault="0075312E" w:rsidP="007827FC">
      <w:pPr>
        <w:rPr>
          <w:u w:val="single"/>
        </w:rPr>
      </w:pPr>
    </w:p>
    <w:p w:rsidR="007827FC" w:rsidRDefault="007827FC" w:rsidP="007827FC">
      <w:pPr>
        <w:rPr>
          <w:u w:val="single"/>
        </w:rPr>
      </w:pPr>
    </w:p>
    <w:p w:rsidR="007827FC" w:rsidRDefault="007827FC" w:rsidP="007827FC">
      <w:pPr>
        <w:rPr>
          <w:b/>
          <w:u w:val="single"/>
        </w:rPr>
      </w:pPr>
      <w:r>
        <w:rPr>
          <w:b/>
          <w:u w:val="single"/>
        </w:rPr>
        <w:t>Pour aller plus loin :</w:t>
      </w:r>
    </w:p>
    <w:p w:rsidR="007827FC" w:rsidRDefault="007827FC" w:rsidP="007827FC">
      <w:r>
        <w:t>Implémenter la classe admin, héritant de la classe personne donnant la possibilité d'ajouter ou de retirer un livre dans la bibliothèque, exporter les données de la bibliothèque (livres/</w:t>
      </w:r>
      <w:proofErr w:type="spellStart"/>
      <w:r>
        <w:t>users</w:t>
      </w:r>
      <w:proofErr w:type="spellEnd"/>
      <w:r>
        <w:t>/emprunts), radier un utilisateur, prolonger l'emprunt d'un livre, attribuer un emprunt à un user, …</w:t>
      </w:r>
    </w:p>
    <w:p w:rsidR="007827FC" w:rsidRDefault="007827FC" w:rsidP="007827FC">
      <w:pPr>
        <w:rPr>
          <w:b/>
          <w:u w:val="single"/>
        </w:rPr>
      </w:pPr>
      <w:r>
        <w:rPr>
          <w:b/>
          <w:u w:val="single"/>
        </w:rPr>
        <w:t xml:space="preserve">Pour aller ENCORE plus </w:t>
      </w:r>
      <w:proofErr w:type="gramStart"/>
      <w:r>
        <w:rPr>
          <w:b/>
          <w:u w:val="single"/>
        </w:rPr>
        <w:t>loin:</w:t>
      </w:r>
      <w:proofErr w:type="gramEnd"/>
    </w:p>
    <w:p w:rsidR="007827FC" w:rsidRPr="007827FC" w:rsidRDefault="007827FC" w:rsidP="007827FC">
      <w:r>
        <w:t>Transformez votre bibliothèque en médiathèque proposant des livres, des jeux, des films, des CD audio, …..</w:t>
      </w:r>
      <w:r w:rsidR="00532A83">
        <w:br/>
        <w:t>Mettez en place l'héritage approprié</w:t>
      </w:r>
    </w:p>
    <w:sectPr w:rsidR="007827FC" w:rsidRPr="00782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E3257"/>
    <w:multiLevelType w:val="hybridMultilevel"/>
    <w:tmpl w:val="FC107EBA"/>
    <w:lvl w:ilvl="0" w:tplc="513AA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0E"/>
    <w:rsid w:val="001B1675"/>
    <w:rsid w:val="003760BB"/>
    <w:rsid w:val="00437D4C"/>
    <w:rsid w:val="00532A83"/>
    <w:rsid w:val="0075312E"/>
    <w:rsid w:val="007827FC"/>
    <w:rsid w:val="007B47BF"/>
    <w:rsid w:val="007E2B0E"/>
    <w:rsid w:val="00832C84"/>
    <w:rsid w:val="00A278E0"/>
    <w:rsid w:val="00AB07B4"/>
    <w:rsid w:val="00E8010A"/>
    <w:rsid w:val="00EA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46C2"/>
  <w15:chartTrackingRefBased/>
  <w15:docId w15:val="{B6FC4C46-C798-4A21-ABC7-6D4B1A89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PRZYBYLO</dc:creator>
  <cp:keywords/>
  <dc:description/>
  <cp:lastModifiedBy>Maxime PRZYBYLO</cp:lastModifiedBy>
  <cp:revision>3</cp:revision>
  <cp:lastPrinted>2022-01-27T12:32:00Z</cp:lastPrinted>
  <dcterms:created xsi:type="dcterms:W3CDTF">2022-01-27T07:54:00Z</dcterms:created>
  <dcterms:modified xsi:type="dcterms:W3CDTF">2022-01-27T16:01:00Z</dcterms:modified>
</cp:coreProperties>
</file>