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D4" w:rsidRPr="003E61D6" w:rsidRDefault="000E7A2F" w:rsidP="00EA233C">
      <w:pPr>
        <w:jc w:val="center"/>
        <w:rPr>
          <w:b/>
          <w:bCs/>
          <w:noProof/>
          <w:sz w:val="28"/>
          <w:szCs w:val="28"/>
          <w:lang w:val="uk-UA"/>
        </w:rPr>
      </w:pPr>
      <w:r w:rsidRPr="00AD327F"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07392" behindDoc="0" locked="0" layoutInCell="0" allowOverlap="1" wp14:anchorId="4477DB43" wp14:editId="45237161">
                <wp:simplePos x="0" y="0"/>
                <wp:positionH relativeFrom="page">
                  <wp:posOffset>700405</wp:posOffset>
                </wp:positionH>
                <wp:positionV relativeFrom="page">
                  <wp:posOffset>314022</wp:posOffset>
                </wp:positionV>
                <wp:extent cx="6588760" cy="9919970"/>
                <wp:effectExtent l="0" t="0" r="21590" b="24130"/>
                <wp:wrapNone/>
                <wp:docPr id="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19970"/>
                          <a:chOff x="0" y="0"/>
                          <a:chExt cx="20000" cy="20000"/>
                        </a:xfrm>
                      </wpg:grpSpPr>
                      <wps:wsp>
                        <wps:cNvPr id="92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№</w:t>
                              </w:r>
                              <w:r w:rsidRPr="00155DD6">
                                <w:rPr>
                                  <w:sz w:val="18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17004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781021" w:rsidRDefault="008E70A1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КРКН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15.01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 w:rsidRPr="0078102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.000 ПЗ</w:t>
                              </w:r>
                            </w:p>
                            <w:p w:rsidR="00335D62" w:rsidRPr="009F583F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98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9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8E70A1" w:rsidP="000E7A2F"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Радчук М.І.</w:t>
                                </w: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1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0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240E9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4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0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Консульт</w:t>
                                </w:r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787751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0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10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12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За</w:t>
                                </w:r>
                                <w:r w:rsidRPr="00155DD6"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3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335D62" w:rsidRPr="000E7A2F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ЗМІСТ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3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6226A8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ТУ, Ф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І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 xml:space="preserve">С,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гр.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335D62" w:rsidRPr="00155DD6" w:rsidRDefault="00335D62" w:rsidP="000E7A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7DB43" id="Group 52" o:spid="_x0000_s1026" style="position:absolute;left:0;text-align:left;margin-left:55.15pt;margin-top:24.75pt;width:518.8pt;height:781.1pt;z-index:251707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WuyAoAAAqgAAAOAAAAZHJzL2Uyb0RvYy54bWzsXdtyo0gSfZ+I/QeCd7UoxK0UrZ7oseyO&#10;iejZnZjLB2CEJGIRsIBb7pnYf9+sCwXo0rZsU2vc6QdbGAkVRdapk3myst7/eL9LjS9xWSV5tjDJ&#10;O8s04izKV0m2WZh//nEzCUyjqsNsFaZ5Fi/Mr3Fl/vjhHz+83xfz2M63ebqKSwMuklXzfbEwt3Vd&#10;zKfTKtrGu7B6lxdxBifXebkLazgsN9NVGe7h6rt0aluWN93n5aoo8yiuKvjvUpw0P/Drr9dxVP9r&#10;va7i2kgXJrSt5r9L/vuW/Z5+eB/ON2VYbJNINiN8Qit2YZLBl6pLLcM6NO7K5OhSuyQq8ypf1++i&#10;fDfN1+skivk9wN0Q6+BuPpX5XcHvZTPfbwrVTdC1B/305MtG//zya2kkq4Vpm0YW7uAR8W81XJv1&#10;zb7YzOEtn8ri9+LXUtwgvPycR/+u4PT08Dw73og3G7f7X/IVXC+8q3PeN/frcscuAXdt3PNH8FU9&#10;gvi+NiL4p+cGge/Bk4rgHKWEUl8+pGgLT/Loc9H2Wn4SrMGSnxMvWfvCufhS3lDZMHZXYGxV25/V&#10;8/rz921YxPwxVayzZH9SG0xf9OhvYIZhtkljw52JXuVvbLq0Ev1pZPnVFt4WfyzLfL+NwxW0i7D3&#10;Q+s7H2AHFTyNp3XwN7spnBdlVX+K853BXizMElrOn1345XNVix5t3sIeZZbfJGkK/w/naWbswYpc&#10;B54CO67yNFmxs/yg3NxepaXxJWTjkP/wGzt42y6pAQ3SZLcwA/WmcM764jpb8a+pwyQVr+Hhphm7&#10;ONgONE6+EqPub2rR6+A6cCaO7V1PHGu5nHy8uXIm3g3x3eVseXW1JP9l7STOfJusVnHGmtogAHEe&#10;ZxESi8TYVRhw/s5v+M/xnU/7zeCGC3fV/OV3x42APXdhv7f56ivYQJkLSAMIhhfbvPzLNPYAZwuz&#10;+s9dWMamkf6cgR1R4jgM//iB4/o2HJTdM7fdM2EWwaUWZm0a4uVVLTDzriiTzRa+ifBnnOUfYXCv&#10;E24ZzC5Fq6TFwhDTNdZmcDtirH1OMhhmTmeYXWUCuaL7TCKXGml85P7xtQCU6g008ZFHDzRKZ6YB&#10;eEV8EvABzm2S4xmgKkMyYs0C+dgbFGyGkRxpKbSb96mekQYzixxQIxtcCnGePGYaQNVpnqRvnq5W&#10;8yQwOIR1+gfWCdOr50sLRfPkJBSQ+DnYP07zVNxPoKen1TxtEniNgVLOOo/g0/apj/b5/donTK/d&#10;2Z3bguTEw8/uDnghaJ+auPM48dPp2yenetrs03NdmMPFBI/4ObBvN077dPv2SbXO777nKgJ6xj2C&#10;+Z1zDhWvOQpEoHt0GDQ8HXsYp30C/+vM7xD+Ax9NG34SN3AgVMcANLBnfGy0BBSQnfnvHnj4zG9s&#10;4olon90o/cno81uyT5hfu/bJY0X67FOiJ7WFEbbG6Xs2BBaYfXK36QWtk9j+M8K4GFxi8oK22KfS&#10;Gbj37knhhisGw3tHTXCJeg6fwk9Zp4itvhx2onX2VItGJmj+npcL/g+hT0f57q0K5ulUwUALEM4R&#10;JQfBpQDYKEfPmcVn/fP4eZEMxoSoDg17+yKVGPJc7f4bOtmxfrLp5MYL/Ilz47gTUHCDiUXoT9Sz&#10;HOosb/q6GwctkQDwjNgr0x5nIO1xCeW8APdi0qMagKz5zcBr/p4agPX97b1ktRdKdwLtpHQnD4R0&#10;Jw+EdCcPRifdOSp40gGIrn43tExOLBdYFI+fHEEEIU1OAWJEV8K/WMhGjGDO4wOaPsMInoujHAyE&#10;im5GjaPiWB2o6GqpQ0OFbTO59DRU2C6oq0gnGPupECouzGR6Ep2QaXvIKo6T70gQKK+4gxVdYXto&#10;rHAocy9OYwVxZzKwiLQCsUIbVii3G2lFh1YAVoC+L+K7HazoJhkMjRUeeMZnsQJ8VuQVx1nE6II8&#10;IkP66bxCeeCIFT2soDAYj7Cim/AxNFYQF4QgARaB7fJvbmPuxIEQGDoh6IRwvNRGLJQPjmDRBwuV&#10;990hFt3sG51g4dmH2d8tWICK9830hvKSdUAogKAAwtYusQyJSi1YUsFN5YQjWPTBQmXht2AhFj/K&#10;VJOhwcLnCy95xMIJeAi6Qyxs4B2CWTj+A7n4CBYw+55dnoRKyCVKiPLCESz6YKHSKrh+7ivFCBYg&#10;a0j6AahiOAH5koecAleUvfBq4k4qifLmxbLqhwVFMWj0Z/2QgCpVX9in3qQ0G5xgPo8Fh/NYmzL5&#10;0klpz1v5jimTGlMmwTyVkizMU0XG9cBnsx7CtTFncjZoLYaRomd/QYSvgrFazTOgomhB6wUMh54i&#10;e43H7Z5QNwTRUy969tdDQMhZ5iDoNU/3cDUZmudr556yOhRbGsELS8laSTAhq3QNUX7Kl1Gi4cpP&#10;wUov6cNAThfYb4tyTmDJZTUzERcN5w8Vn4JCGlSGR15F8SnoUGjOoU4lAjeaokmC48jiXZD4yMvh&#10;BIELUxtfscTUSww6q6JYKGcPKmcrhRbjSN04EmW5JUcwoToL5vOhg85QJk9k3x8gBbGgmBZCxan6&#10;eQgVg0KF0mfHAhVtcUvBq3idyyOKRRmpEUNdUix5oxoolke4B3uSYom1dyOkWNQ6IdgFHMaQYr2J&#10;6pso1V0i1QlfiZn+WICTtRUW6qu6yoPUASbUUlpdK+wLXUITTiDHaqqGD1epF7HiIqxQevVYsOKx&#10;JEvpnoJkBVL41ECyqMcJ3VsjWUqp64BnV64b2kHFOBbbbgGB8yUL16tEjkuqR4iV4SqRYizAqYtk&#10;Kcm0gxNd3XRonECShSRriE0unoEVapocC1Y8lmQp/VmSLClAD0+y6OwbkazRioXUUuprBzxVnr4G&#10;FQBJFpKsl94d6BnAqXjDWIBTF8k6kVQQqBR9DTiBJAtJ1isjWSr5bSxY8UiSBWymJxdCQR2e5aeB&#10;ZEE5jLMZWeOVC6H86FGqBVQeaVMnh/ZQkWQhyXpFJEv5F2MBTk0ki5yQC6HqiD6cQJKFJOuVkSzl&#10;Y4wFK/okS0uaAUSmJL/ga9qoklj1rMpwbBZFkquCD5RIYD58F1Qf9qAFHDtfaD3FXVAP9gZ/O9uo&#10;EEpOaLlixzJNiTC+D9EKYaNHgVzPhqYIM/VwP4AO/mO68aDpxpDlLqndWOY2XTxYKbpiPlNqlq75&#10;jG2uxOczV8Q428wa14dcG4EVOJ99r9vSwnymdEhhoUo20GWhzca0sFL7gHG1FsoTRpBxzZ+xucxB&#10;QTslLL36MiyULaESaz6EhapgtR4L9R3Ft452VoQoB+6smDETkvnn36GB2hY4hEdBcbEXrCaXgDg2&#10;KwYj/NYT5XTBqWZminX6sU6/tnK6MK2jS3C8qQeghVrC2OYpURUbhDltaAkNdpiDIgpn0MKe2XAO&#10;0QJ3AGKEURta2EobwgBCp7YBoMUJwR3qzOgT0gAtIAov0MIDWQ++uY0hAFrIUijILZBb6EMLJQsh&#10;WvTRQsnuwlVWHEyPqwy1+Bs3xIXiqX2okKxClON7wVgOVt0bTSwHprO+vst2pm2nMg01n90ZqyAi&#10;AuLgMqOFXi1Jfyvr7z6Yc0LfJWA0rZkO7p+10Rxqg37TM1KX6brcP3MeykMocb8T3MJgXodJep2t&#10;wIg6uzkwdsBTWB67mbM9uiW7PHlpvyn4bW7KsNgm0TKsw+4xvN4X89jOt3m6issP/wMAAP//AwBQ&#10;SwMEFAAGAAgAAAAhANtKIiThAAAADAEAAA8AAABkcnMvZG93bnJldi54bWxMj01rwzAMhu+D/Qej&#10;wW6r4/U7i1NK2XYqhbWD0ZubqEloLIfYTdJ/P/W03fSih1ePktVga9Fh6ytHGtQoAoGUubyiQsP3&#10;4eNlAcIHQ7mpHaGGG3pYpY8PiYlz19MXdvtQCC4hHxsNZQhNLKXPSrTGj1yDxLuza60JHNtC5q3p&#10;udzW8jWKZtKaivhCaRrclJhd9ler4bM3/Xqs3rvt5by5HQ/T3c9WodbPT8P6DUTAIfzBcNdndUjZ&#10;6eSulHtRc1bRmFENk+UUxB1Qk/kSxImnmVJzkGki/z+R/gIAAP//AwBQSwECLQAUAAYACAAAACEA&#10;toM4kv4AAADhAQAAEwAAAAAAAAAAAAAAAAAAAAAAW0NvbnRlbnRfVHlwZXNdLnhtbFBLAQItABQA&#10;BgAIAAAAIQA4/SH/1gAAAJQBAAALAAAAAAAAAAAAAAAAAC8BAABfcmVscy8ucmVsc1BLAQItABQA&#10;BgAIAAAAIQCYbbWuyAoAAAqgAAAOAAAAAAAAAAAAAAAAAC4CAABkcnMvZTJvRG9jLnhtbFBLAQIt&#10;ABQABgAIAAAAIQDbSiIk4QAAAAwBAAAPAAAAAAAAAAAAAAAAACINAABkcnMvZG93bnJldi54bWxQ&#10;SwUGAAAAAAQABADzAAAAMA4AAAAA&#10;" o:allowincell="f">
  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TAQMEA&#10;AADcAAAADwAAAGRycy9kb3ducmV2LnhtbERPzYrCMBC+L/gOYYS9rakelm01LVUQPIlbfYChGdti&#10;M6lNbOs+/eYgePz4/jfZZFoxUO8aywqWiwgEcWl1w5WCy3n/9QPCeWSNrWVS8CQHWTr72GCi7ci/&#10;NBS+EiGEXYIKau+7REpX1mTQLWxHHLir7Q36APtK6h7HEG5auYqib2mw4dBQY0e7mspb8TAKbn4a&#10;jnlV/O3jyzYuT9t8fNxzpT7nU74G4Wnyb/HLfdAK4lVYG86EI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UwEDBAAAA3AAAAA8AAAAAAAAAAAAAAAAAmAIAAGRycy9kb3du&#10;cmV2LnhtbFBLBQYAAAAABAAEAPUAAACGAwAAAAA=&#10;" filled="f" strokeweight="2pt"/>
                <v:line id="Line 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W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wBt1q9AAAA3AAAAA8AAAAAAAAAAAAAAAAAoQIA&#10;AGRycy9kb3ducmV2LnhtbFBLBQYAAAAABAAEAPkAAACLAwAAAAA=&#10;" strokeweight="2pt"/>
                <v:line id="Line 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0Sw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NEsHDAAAA3AAAAA8AAAAAAAAAAAAA&#10;AAAAoQIAAGRycy9kb3ducmV2LnhtbFBLBQYAAAAABAAEAPkAAACRAwAAAAA=&#10;" strokeweight="2pt"/>
                <v:line id="Line 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+Mt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4y2xAAAANwAAAAPAAAAAAAAAAAA&#10;AAAAAKECAABkcnMvZG93bnJldi54bWxQSwUGAAAAAAQABAD5AAAAkgMAAAAA&#10;" strokeweight="2pt"/>
                <v:line id="Line 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pL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yktxAAAANwAAAAPAAAAAAAAAAAA&#10;AAAAAKECAABkcnMvZG93bnJldi54bWxQSwUGAAAAAAQABAD5AAAAkgMAAAAA&#10;" strokeweight="2pt"/>
                <v:line id="Line 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xW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8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rFZxAAAANwAAAAPAAAAAAAAAAAA&#10;AAAAAKECAABkcnMvZG93bnJldi54bWxQSwUGAAAAAAQABAD5AAAAkgMAAAAA&#10;" strokeweight="2pt"/>
                <v:line id="Line 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w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hTCxAAAANwAAAAPAAAAAAAAAAAA&#10;AAAAAKECAABkcnMvZG93bnJldi54bWxQSwUGAAAAAAQABAD5AAAAkgMAAAAA&#10;" strokeweight="2pt"/>
                <v:line id="Line 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Kt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SKtcIAAADcAAAADwAAAAAAAAAAAAAA&#10;AAChAgAAZHJzL2Rvd25yZXYueG1sUEsFBgAAAAAEAAQA+QAAAJADAAAAAA==&#10;" strokeweight="2pt"/>
  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utn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MHwb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W62dxAAAANwAAAAPAAAAAAAAAAAA&#10;AAAAAKECAABkcnMvZG93bnJldi54bWxQSwUGAAAAAAQABAD5AAAAkgMAAAAA&#10;" strokeweight="1pt"/>
  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Q578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xDnvwQAAANwAAAAPAAAAAAAAAAAAAAAA&#10;AKECAABkcnMvZG93bnJldi54bWxQSwUGAAAAAAQABAD5AAAAjwMAAAAA&#10;" strokeweight="1pt"/>
                <v:rect id="Rectangle 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Xb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taL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4ldvwgAAANw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PG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W7NI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vPG8MAAADc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qg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K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HaoD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№</w:t>
                        </w:r>
                        <w:r w:rsidRPr="00155DD6">
                          <w:rPr>
                            <w:sz w:val="18"/>
                          </w:rPr>
                          <w:t xml:space="preserve"> докум.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6F0cMA&#10;AADd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6F0c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gSsEA&#10;AADdAAAADwAAAGRycy9kb3ducmV2LnhtbERPTWvCQBC9C/6HZQRvuqlIiKmrhEKg18YWehyy0yRt&#10;djbdXZP4712h0Ns83uccz7PpxUjOd5YVPG0TEMS11R03Ct4v5SYD4QOyxt4yKbiRh/NpuThiru3E&#10;bzRWoRExhH2OCtoQhlxKX7dk0G/tQBy5L+sMhghdI7XDKYabXu6SJJUGO44NLQ700lL9U12NgqL4&#10;nj9+qwOWXmaJS/VeN8WnUuvVXDyDCDSHf/Gf+1XH+Vl2gMc38QR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iIEr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fCsQA&#10;AADdAAAADwAAAGRycy9kb3ducmV2LnhtbESPQWvDMAyF74X9B6PCbq3TMkqa1g2hENh12QY9ilhN&#10;ssVyZntt9u+nw2A3iff03qdjObtR3SjEwbOBzToDRdx6O3Bn4O21XuWgYkK2OHomAz8UoTw9LI5Y&#10;WH/nF7o1qVMSwrFAA31KU6F1bHtyGNd+Ihbt6oPDJGvotA14l3A36m2W7bTDgaWhx4nOPbWfzbcz&#10;UFUf8/tXs8c66jwLO/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BHwrEAAAA3QAAAA8AAAAAAAAAAAAAAAAAmAIAAGRycy9k&#10;b3ducmV2LnhtbFBLBQYAAAAABAAEAPUAAACJ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26kcEA&#10;AADdAAAADwAAAGRycy9kb3ducmV2LnhtbERPTWuDQBC9B/oflin0FteUEtS6CVII9FqTQI6DO1UT&#10;d9bubtX++26g0Ns83ueU+8UMYiLne8sKNkkKgrixuudWwel4WGcgfEDWOFgmBT/kYb97WJVYaDvz&#10;B011aEUMYV+ggi6EsZDSNx0Z9IkdiSP3aZ3BEKFrpXY4x3AzyOc03UqDPceGDkd666i51d9GQVVd&#10;l/NXnePByyx1W/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NupH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17004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8k5s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frZZwe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fJOb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781021" w:rsidRDefault="008E70A1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КРКН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 xml:space="preserve"> 15.01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 w:rsidRPr="00781021">
                          <w:rPr>
                            <w:sz w:val="28"/>
                            <w:szCs w:val="28"/>
                            <w:lang w:val="uk-UA"/>
                          </w:rPr>
                          <w:t>.000 ПЗ</w:t>
                        </w:r>
                      </w:p>
                      <w:p w:rsidR="00335D62" w:rsidRPr="009F583F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9iC8EAAADdAAAADwAAAGRycy9kb3ducmV2LnhtbERPS4vCMBC+C/6HMII3TVUUrUYRocve&#10;FqsXb9Nm+sBmUpqsdv/9RhC8zcf3nN2hN414UOdqywpm0wgEcW51zaWC6yWZrEE4j6yxsUwK/sjB&#10;YT8c7DDW9slneqS+FCGEXYwKKu/bWEqXV2TQTW1LHLjCdgZ9gF0pdYfPEG4aOY+ilTRYc2iosKVT&#10;Rfk9/TUK7rfrMvn6OelLkx51Vib+lhVaqfGoP25BeOr9R/x2f+swf71Z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32ILwQAAAN0AAAAPAAAAAAAAAAAAAAAA&#10;AKECAABkcnMvZG93bnJldi54bWxQSwUGAAAAAAQABAD5AAAAjwMAAAAA&#10;" strokeweight="2pt"/>
                <v:line id="Line 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6f8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1Z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Nvp/wQAAAN0AAAAPAAAAAAAAAAAAAAAA&#10;AKECAABkcnMvZG93bnJldi54bWxQSwUGAAAAAAQABAD5AAAAjwMAAAAA&#10;" strokeweight="2pt"/>
                <v:line id="Line 7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85DsIAAADdAAAADwAAAGRycy9kb3ducmV2LnhtbERPzWoCMRC+C32HMIXeNKtQ0dUopbZQ&#10;8SC1PsC4GTerm8mSpLr69EYQvM3H9zvTeWtrcSIfKscK+r0MBHHhdMWlgu3fd3cEIkRkjbVjUnCh&#10;APPZS2eKuXZn/qXTJpYihXDIUYGJscmlDIUhi6HnGuLE7Z23GBP0pdQezync1nKQZUNpseLUYLCh&#10;T0PFcfNvFSz9bnXsX0sjd7z0X/V6MQ72oNTba/sxARGpjU/xw/2j0/zR+B3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85DsIAAADdAAAADwAAAAAAAAAAAAAA&#10;AAChAgAAZHJzL2Rvd25yZXYueG1sUEsFBgAAAAAEAAQA+QAAAJADAAAAAA==&#10;" strokeweight="1pt"/>
                <v:line id="Line 7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necMAAADdAAAADwAAAGRycy9kb3ducmV2LnhtbERPzWoCMRC+F3yHMIK3mrUH0dXsItqC&#10;0kOp+gDjZtysbiZLkuq2T98UCt7m4/udZdnbVtzIh8axgsk4A0FcOd1wreB4eHuegQgRWWPrmBR8&#10;U4CyGDwtMdfuzp9028dapBAOOSowMXa5lKEyZDGMXUecuLPzFmOCvpba4z2F21a+ZNlUWmw4NRjs&#10;aG2ouu6/rIKdP71fJz+1kSfe+df2YzMP9qLUaNivFiAi9fEh/ndvdZo/m0/h75t0gi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tp3nDAAAA3QAAAA8AAAAAAAAAAAAA&#10;AAAAoQIAAGRycy9kb3ducmV2LnhtbFBLBQYAAAAABAAEAPkAAACRAwAAAAA=&#10;" strokeweight="1pt"/>
                <v:line id="Line 7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EC4sIAAADdAAAADwAAAGRycy9kb3ducmV2LnhtbERPzWoCMRC+C32HMIXeNKuHqqtRSm2h&#10;4kFqfYBxM25WN5MlSXX16Y0geJuP73em89bW4kQ+VI4V9HsZCOLC6YpLBdu/7+4IRIjIGmvHpOBC&#10;Aeazl84Uc+3O/EunTSxFCuGQowITY5NLGQpDFkPPNcSJ2ztvMSboS6k9nlO4reUgy96lxYpTg8GG&#10;Pg0Vx82/VbD0u9Wxfy2N3PHSf9XrxTjYg1Jvr+3HBESkNj7FD/ePTvNH4yHcv0kn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EC4sIAAADdAAAADwAAAAAAAAAAAAAA&#10;AAChAgAAZHJzL2Rvd25yZXYueG1sUEsFBgAAAAAEAAQA+QAAAJADAAAAAA==&#10;" strokeweight="1pt"/>
                <v:group id="Group 7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p0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p+9&#10;C6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/4qdHIAAAA&#10;3QAAAA8AAAAAAAAAAAAAAAAAqgIAAGRycy9kb3ducmV2LnhtbFBLBQYAAAAABAAEAPoAAACfAwAA&#10;AAA=&#10;">
  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u2l8AA&#10;AADdAAAADwAAAGRycy9kb3ducmV2LnhtbERPTYvCMBC9L/gfwgje1lQRaatRiiB4tbsLHodmbKvN&#10;pCZR6783Cwt7m8f7nPV2MJ14kPOtZQWzaQKCuLK65VrB99f+MwXhA7LGzjIpeJGH7Wb0scZc2ycf&#10;6VGGWsQQ9jkqaELocyl91ZBBP7U9ceTO1hkMEbpaaofPGG46OU+SpTTYcmxosKddQ9W1vBsFRXEZ&#10;fm5lhnsv08Qt9ULXxUmpyXgoViACDeFf/Oc+6Dg/zTL4/Sa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u2l8AAAADdAAAADwAAAAAAAAAAAAAAAACYAgAAZHJzL2Rvd25y&#10;ZXYueG1sUEsFBgAAAAAEAAQA9QAAAIU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qFEMMA&#10;AADdAAAADwAAAGRycy9kb3ducmV2LnhtbESPQWvDMAyF74X9B6NBb629MUqT1S1hUOh12QY9ilhL&#10;0sZyZrtt+u+nw2A3iff03qfNbvKDulJMfWALT0sDirgJrufWwufHfrEGlTKywyEwWbhTgt32YbbB&#10;0oUbv9O1zq2SEE4lWuhyHkutU9ORx7QMI7Fo3yF6zLLGVruINwn3g342ZqU99iwNHY701lFzri/e&#10;QlWdpq+fusB90msTV+7FtdXR2vnjVL2CyjTlf/Pf9cEJfmGEX76RE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qFEM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155DD6" w:rsidRDefault="008E70A1" w:rsidP="000E7A2F"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Радчук М.І.</w:t>
                          </w: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aVs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dx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CmaVsQAAADdAAAA&#10;DwAAAAAAAAAAAAAAAACqAgAAZHJzL2Rvd25yZXYueG1sUEsFBgAAAAAEAAQA+gAAAJsDAAAAAA==&#10;">
  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+/L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bP1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NL78vwAAAN0AAAAPAAAAAAAAAAAAAAAAAJgCAABkcnMvZG93bnJl&#10;di54bWxQSwUGAAAAAAQABAD1AAAAhA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bZ8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/LVawO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4G2fBAAAA3QAAAA8AAAAAAAAAAAAAAAAAmAIAAGRycy9kb3du&#10;cmV2LnhtbFBLBQYAAAAABAAEAPUAAACGAwAAAAA=&#10;" filled="f" stroked="f" strokeweight=".25pt">
                    <v:textbox inset="1pt,1pt,1pt,1pt">
                      <w:txbxContent>
                        <w:p w:rsidR="00335D62" w:rsidRPr="001240E9" w:rsidRDefault="00335D62" w:rsidP="000E7A2F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45zs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EX0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45zsQAAADdAAAA&#10;DwAAAAAAAAAAAAAAAACqAgAAZHJzL2Rvd25yZXYueG1sUEsFBgAAAAAEAAQA+gAAAJsDAAAAAA==&#10;">
  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miMEA&#10;AADdAAAADwAAAGRycy9kb3ducmV2LnhtbERP32vCMBB+H/g/hBP2NpOJE+2aShEEX+0m+Hg0Z9ut&#10;udQkavffm8Fgb/fx/bx8M9pe3MiHzrGG15kCQVw703Gj4fNj97ICESKywd4xafihAJti8pRjZtyd&#10;D3SrYiNSCIcMNbQxDpmUoW7JYpi5gThxZ+ctxgR9I43Hewq3vZwrtZQWO04NLQ60ban+rq5WQ1l+&#10;jcdLtcZdkCvll2ZhmvKk9fN0LN9BRBrjv/jPvTdp/lq9we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dJojBAAAA3QAAAA8AAAAAAAAAAAAAAAAAmAIAAGRycy9kb3du&#10;cmV2LnhtbFBLBQYAAAAABAAEAPUAAACGAwAAAAA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  <w:r w:rsidRPr="00155DD6">
                            <w:rPr>
                              <w:sz w:val="18"/>
                              <w:lang w:val="uk-UA"/>
                            </w:rPr>
                            <w:t>Консульт</w:t>
                          </w:r>
                          <w:r>
                            <w:rPr>
                              <w:sz w:val="18"/>
                              <w:lang w:val="uk-UA"/>
                            </w:rPr>
                            <w:t>ант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+4/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f6My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uP/BAAAA3QAAAA8AAAAAAAAAAAAAAAAAmAIAAGRycy9kb3du&#10;cmV2LnhtbFBLBQYAAAAABAAEAPUAAACGAwAAAAA=&#10;" filled="f" stroked="f" strokeweight=".25pt">
                    <v:textbox inset="1pt,1pt,1pt,1pt">
                      <w:txbxContent>
                        <w:p w:rsidR="00335D62" w:rsidRPr="00787751" w:rsidRDefault="00335D62" w:rsidP="000E7A2F"/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ynuc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to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IynucQAAADdAAAA&#10;DwAAAAAAAAAAAAAAAACqAgAAZHJzL2Rvd25yZXYueG1sUEsFBgAAAAAEAAQA+gAAAJsDAAAAAA==&#10;">
  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JFsMA&#10;AADdAAAADwAAAGRycy9kb3ducmV2LnhtbESPQWvDMAyF74X9B6NBb629MUqT1S1hUOh12QY9ilhL&#10;0sZyZrtt+u+nw2A3iff03qfNbvKDulJMfWALT0sDirgJrufWwufHfrEGlTKywyEwWbhTgt32YbbB&#10;0oUbv9O1zq2SEE4lWuhyHkutU9ORx7QMI7Fo3yF6zLLGVruINwn3g342ZqU99iwNHY701lFzri/e&#10;QlWdpq+fusB90msTV+7FtdXR2vnjVL2CyjTlf/Pf9cEJfmEEV76RE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yJFs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Н.Контр.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AsjcEA&#10;AADdAAAADwAAAGRycy9kb3ducmV2LnhtbERP32vCMBB+F/Y/hBv4pslExHbGUgaFva4q7PFobm23&#10;5tIlUbv/fhEE3+7j+3m7YrKDuJAPvWMNL0sFgrhxpudWw/FQLbYgQkQ2ODgmDX8UoNg/zXaYG3fl&#10;D7rUsRUphEOOGroYx1zK0HRkMSzdSJy4L+ctxgR9K43Hawq3g1wptZEWe04NHY701lHzU5+thrL8&#10;nk6/dYZVkFvlN2Zt2vJT6/nzVL6CiDTFh/jufjdpfqYyuH2TTp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QLI3BAAAA3QAAAA8AAAAAAAAAAAAAAAAAmAIAAGRycy9kb3du&#10;cmV2LnhtbFBLBQYAAAAABAAEAPUAAACGAwAAAAA=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ypEM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G+p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rypEMcAAADd&#10;AAAADwAAAAAAAAAAAAAAAACqAgAAZHJzL2Rvd25yZXYueG1sUEsFBgAAAAAEAAQA+gAAAJ4DAAAA&#10;AA==&#10;">
  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oIc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H+Kp3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0oIcAAAADdAAAADwAAAAAAAAAAAAAAAACYAgAAZHJzL2Rvd25y&#10;ZXYueG1sUEsFBgAAAAAEAAQA9QAAAIU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 xml:space="preserve"> </w:t>
                          </w:r>
                          <w:r w:rsidRPr="00155DD6">
                            <w:rPr>
                              <w:sz w:val="18"/>
                              <w:lang w:val="uk-UA"/>
                            </w:rPr>
                            <w:t>За</w:t>
                          </w:r>
                          <w:r w:rsidRPr="00155DD6"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Nu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X4w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oY26vwAAAN0AAAAPAAAAAAAAAAAAAAAAAJgCAABkcnMvZG93bnJl&#10;di54bWxQSwUGAAAAAAQABAD1AAAAhAMAAAAA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T2uM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o6h9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Pa4wQAAAN0AAAAPAAAAAAAAAAAAAAAA&#10;AKECAABkcnMvZG93bnJldi54bWxQSwUGAAAAAAQABAD5AAAAjwMAAAAA&#10;" strokeweight="2pt"/>
                <v:rect id="Rectangle 9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wVb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MX4y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BLBVvwAAAN0AAAAPAAAAAAAAAAAAAAAAAJgCAABkcnMvZG93bnJl&#10;di54bWxQSwUGAAAAAAQABAD1AAAAhA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335D62" w:rsidRPr="000E7A2F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ЗМІСТ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rNV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ms1UvgAAAN0AAAAPAAAAAAAAAAAAAAAAAKEC&#10;AABkcnMvZG93bnJldi54bWxQSwUGAAAAAAQABAD5AAAAjAMAAAAA&#10;" strokeweight="2pt"/>
                <v:line id="Line 9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oz8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q6hN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mjPwQAAAN0AAAAPAAAAAAAAAAAAAAAA&#10;AKECAABkcnMvZG93bnJldi54bWxQSwUGAAAAAAQABAD5AAAAjwMAAAAA&#10;" strokeweight="2pt"/>
                <v:line id="Line 9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n8vcMAAADdAAAADwAAAGRycy9kb3ducmV2LnhtbESPQYvCQAyF7wv+hyGCt3WqoKzVUUSo&#10;eFusXrzFTmyLnUzpjFr/vTks7C3hvbz3ZbXpXaOe1IXas4HJOAFFXHhbc2ngfMq+f0CFiGyx8UwG&#10;3hRgsx58rTC1/sVHeuaxVBLCIUUDVYxtqnUoKnIYxr4lFu3mO4dR1q7UtsOXhLtGT5Nkrh3WLA0V&#10;trSrqLjnD2fgfjnPsv3vzp6afGuvZRYv15s1ZjTst0tQkfr4b/67PljBX0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J/L3DAAAA3QAAAA8AAAAAAAAAAAAA&#10;AAAAoQIAAGRycy9kb3ducmV2LnhtbFBLBQYAAAAABAAEAPkAAACRAwAAAAA=&#10;" strokeweight="2pt"/>
                <v:rect id="Rectangle 9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Xb78A&#10;AADdAAAADwAAAGRycy9kb3ducmV2LnhtbERPTYvCMBC9C/sfwix4s8mKiHaNUgTBq1XB49DMttVm&#10;0k2i1n+/OSx4fLzv1WawnXiQD61jDV+ZAkFcOdNyreF03E0WIEJENtg5Jg0vCrBZf4xWmBv35AM9&#10;yliLFMIhRw1NjH0uZagashgy1xMn7sd5izFBX0vj8ZnCbSenSs2lxZZTQ4M9bRuqbuXdaiiK63D+&#10;LZe4C3Kh/NzMTF1ctB5/DsU3iEhDfIv/3XujYapmaX96k56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VRdvvwAAAN0AAAAPAAAAAAAAAAAAAAAAAJgCAABkcnMvZG93bnJl&#10;di54bWxQSwUGAAAAAAQABAD1AAAAhA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y9MIA&#10;AADdAAAADwAAAGRycy9kb3ducmV2LnhtbESPQYvCMBSE7wv+h/AEb2uiiLjVKEUQvNrdhT0+mmdb&#10;bV5qErX+e7MgeBxm5htmteltK27kQ+NYw2SsQBCXzjRcafj53n0uQISIbLB1TBoeFGCzHnysMDPu&#10;zge6FbESCcIhQw11jF0mZShrshjGriNO3tF5izFJX0nj8Z7gtpVTpebSYsNpocaOtjWV5+JqNeT5&#10;qf+9FF+4C3Kh/NzMTJX/aT0a9vkSRKQ+vsOv9t5omKrZBP7fpCc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bL0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ssg8IA&#10;AADdAAAADwAAAGRycy9kb3ducmV2LnhtbESPQYvCMBSE74L/ITxhb5psEdFqlLIgeN2ugsdH82zr&#10;Ni/dJGr3328WBI/DzHzDbHaD7cSdfGgda3ifKRDElTMt1xqOX/vpEkSIyAY7x6ThlwLstuPRBnPj&#10;HvxJ9zLWIkE45KihibHPpQxVQxbDzPXEybs4bzEm6WtpPD4S3HYyU2ohLbacFhrs6aOh6ru8WQ1F&#10;cR1OP+UK90EulV+YuamLs9Zvk6FYg4g0xFf42T4YDZmaZ/D/Jj0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yyD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24</w:t>
                        </w: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4MhMUAAADd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TB7fYH7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4MhMUAAADdAAAADwAAAAAAAAAA&#10;AAAAAAChAgAAZHJzL2Rvd25yZXYueG1sUEsFBgAAAAAEAAQA+QAAAJMDAAAAAA==&#10;" strokeweight="1pt"/>
                <v:line id="Line 10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eU8MYAAADdAAAADwAAAGRycy9kb3ducmV2LnhtbESP0WoCMRRE34X+Q7iFvtWsIsWuZpdS&#10;LVT6IFo/4Lq5blY3N0uS6tavN4WCj8PMnGHmZW9bcSYfGscKRsMMBHHldMO1gt33x/MURIjIGlvH&#10;pOCXApTFw2COuXYX3tB5G2uRIBxyVGBi7HIpQ2XIYhi6jjh5B+ctxiR9LbXHS4LbVo6z7EVabDgt&#10;GOzo3VB12v5YBSu//zqNrrWRe175ZbtevAZ7VOrpsX+bgYjUx3v4v/2pFYyzyQT+3qQnI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nlPDGAAAA3QAAAA8AAAAAAAAA&#10;AAAAAAAAoQIAAGRycy9kb3ducmV2LnhtbFBLBQYAAAAABAAEAPkAAACUAwAAAAA=&#10;" strokeweight="1pt"/>
                <v:rect id="Rectangle 10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K098MA&#10;AADdAAAADwAAAGRycy9kb3ducmV2LnhtbESPQWvCQBSE70L/w/IK3nS3omJTNyEIQq+NFTw+sq9J&#10;2uzbuLvV+O+7gtDjMDPfMNtitL24kA+dYw0vcwWCuHam40bD52E/24AIEdlg75g03ChAkT9NtpgZ&#10;d+UPulSxEQnCIUMNbYxDJmWoW7IY5m4gTt6X8xZjkr6RxuM1wW0vF0qtpcWO00KLA+1aqn+qX6uh&#10;LL/H47l6xX2QG+XXZmma8qT19Hks30BEGuN/+NF+NxoWarmC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K098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6226A8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155DD6">
                          <w:rPr>
                            <w:sz w:val="28"/>
                            <w:szCs w:val="28"/>
                          </w:rPr>
                          <w:t>Т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ТУ, Ф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І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 xml:space="preserve">С,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гр.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СН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-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  <w:p w:rsidR="00335D62" w:rsidRPr="00155DD6" w:rsidRDefault="00335D62" w:rsidP="000E7A2F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EC3378" w:rsidRPr="003E61D6">
        <w:rPr>
          <w:b/>
          <w:sz w:val="28"/>
          <w:szCs w:val="28"/>
          <w:lang w:val="uk-UA"/>
        </w:rPr>
        <w:t>ЗМІ</w:t>
      </w:r>
      <w:r w:rsidR="004A2FF4" w:rsidRPr="003E61D6">
        <w:rPr>
          <w:b/>
          <w:sz w:val="28"/>
          <w:szCs w:val="28"/>
          <w:lang w:val="uk-UA"/>
        </w:rPr>
        <w:t>C</w:t>
      </w:r>
      <w:r w:rsidR="00EC3378" w:rsidRPr="003E61D6">
        <w:rPr>
          <w:b/>
          <w:sz w:val="28"/>
          <w:szCs w:val="28"/>
          <w:lang w:val="uk-UA"/>
        </w:rPr>
        <w:t>Т</w:t>
      </w:r>
      <w:r w:rsidR="00585208" w:rsidRPr="003E61D6">
        <w:rPr>
          <w:b/>
          <w:sz w:val="28"/>
          <w:szCs w:val="28"/>
        </w:rPr>
        <w:fldChar w:fldCharType="begin"/>
      </w:r>
      <w:r w:rsidR="001425D4" w:rsidRPr="003E61D6">
        <w:rPr>
          <w:b/>
          <w:sz w:val="28"/>
          <w:szCs w:val="28"/>
        </w:rPr>
        <w:instrText xml:space="preserve"> TOC \o "1-1" \h \z \u </w:instrText>
      </w:r>
      <w:r w:rsidR="00585208" w:rsidRPr="003E61D6">
        <w:rPr>
          <w:b/>
          <w:sz w:val="28"/>
          <w:szCs w:val="28"/>
        </w:rPr>
        <w:fldChar w:fldCharType="separate"/>
      </w:r>
    </w:p>
    <w:p w:rsidR="001425D4" w:rsidRPr="003E61D6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3" w:history="1"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ЦІЯ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_Toc359704693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10CDD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4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В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ТУП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_Toc359704694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10CDD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CF4D73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5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1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ЛІЗ ТЕХНІЧН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З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CF4D73">
        <w:rPr>
          <w:rFonts w:ascii="Times New Roman" w:hAnsi="Times New Roman"/>
          <w:b w:val="0"/>
          <w:noProof/>
          <w:sz w:val="28"/>
          <w:szCs w:val="28"/>
          <w:lang w:val="uk-UA"/>
        </w:rPr>
        <w:t>7</w:t>
      </w:r>
    </w:p>
    <w:p w:rsidR="001425D4" w:rsidRPr="003E61D6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6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2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БГРУНТУВ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ННЯ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ЛГ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РИТМУ І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ТРУКТУРИ ПР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ГР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МИ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CF4D73">
          <w:rPr>
            <w:rFonts w:ascii="Times New Roman" w:hAnsi="Times New Roman"/>
            <w:b w:val="0"/>
            <w:noProof/>
            <w:webHidden/>
            <w:sz w:val="28"/>
            <w:szCs w:val="28"/>
            <w:lang w:val="uk-UA"/>
          </w:rPr>
          <w:t>8</w:t>
        </w:r>
      </w:hyperlink>
    </w:p>
    <w:p w:rsidR="001425D4" w:rsidRPr="003E61D6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7" w:history="1">
        <w:r w:rsidR="001425D4" w:rsidRPr="003E61D6">
          <w:rPr>
            <w:rStyle w:val="af5"/>
            <w:rFonts w:ascii="Times New Roman" w:hAnsi="Times New Roman"/>
            <w:b w:val="0"/>
            <w:noProof/>
            <w:kern w:val="28"/>
            <w:sz w:val="28"/>
            <w:szCs w:val="28"/>
            <w:lang w:val="uk-UA"/>
          </w:rPr>
          <w:t xml:space="preserve">3 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ЗР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БК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ПР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CF4D73">
          <w:rPr>
            <w:rFonts w:ascii="Times New Roman" w:hAnsi="Times New Roman"/>
            <w:b w:val="0"/>
            <w:noProof/>
            <w:webHidden/>
            <w:sz w:val="28"/>
            <w:szCs w:val="28"/>
            <w:lang w:val="uk-UA"/>
          </w:rPr>
          <w:t>9</w:t>
        </w:r>
      </w:hyperlink>
    </w:p>
    <w:p w:rsidR="001425D4" w:rsidRPr="00CF4D73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8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4 ТЕ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ТУВ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 ПР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 І РЕЗУЛЬТ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ТИ ЇЇ ВИК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_Toc359704698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10CDD">
          <w:rPr>
            <w:rFonts w:ascii="Times New Roman" w:hAnsi="Times New Roman"/>
            <w:b w:val="0"/>
            <w:noProof/>
            <w:webHidden/>
            <w:sz w:val="28"/>
            <w:szCs w:val="28"/>
          </w:rPr>
          <w:t>10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  <w:r w:rsidR="00CF4D73">
        <w:rPr>
          <w:rFonts w:ascii="Times New Roman" w:hAnsi="Times New Roman"/>
          <w:b w:val="0"/>
          <w:noProof/>
          <w:sz w:val="28"/>
          <w:szCs w:val="28"/>
          <w:lang w:val="uk-UA"/>
        </w:rPr>
        <w:t>0</w:t>
      </w:r>
    </w:p>
    <w:p w:rsidR="001425D4" w:rsidRPr="003E61D6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9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ВИ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ВКИ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_Toc359704699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10CDD">
          <w:rPr>
            <w:rFonts w:ascii="Times New Roman" w:hAnsi="Times New Roman"/>
            <w:b w:val="0"/>
            <w:noProof/>
            <w:webHidden/>
            <w:sz w:val="28"/>
            <w:szCs w:val="28"/>
          </w:rPr>
          <w:t>14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3E61D6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0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ПЕРЕЛІК ВИК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РИ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НИХ ДЖЕРЕЛ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_Toc359704700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10CDD">
          <w:rPr>
            <w:rFonts w:ascii="Times New Roman" w:hAnsi="Times New Roman"/>
            <w:b w:val="0"/>
            <w:noProof/>
            <w:webHidden/>
            <w:sz w:val="28"/>
            <w:szCs w:val="28"/>
          </w:rPr>
          <w:t>15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C45E5D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1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К 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C45E5D">
        <w:rPr>
          <w:rFonts w:ascii="Times New Roman" w:hAnsi="Times New Roman"/>
          <w:b w:val="0"/>
          <w:noProof/>
          <w:sz w:val="28"/>
          <w:szCs w:val="28"/>
          <w:lang w:val="uk-UA"/>
        </w:rPr>
        <w:t>16</w:t>
      </w:r>
    </w:p>
    <w:p w:rsidR="001425D4" w:rsidRPr="003E61D6" w:rsidRDefault="00335D62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2" w:history="1"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3E61D6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К Б</w:t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_Toc359704702 \h </w:instrTex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10CDD">
          <w:rPr>
            <w:rFonts w:ascii="Times New Roman" w:hAnsi="Times New Roman"/>
            <w:b w:val="0"/>
            <w:noProof/>
            <w:webHidden/>
            <w:sz w:val="28"/>
            <w:szCs w:val="28"/>
          </w:rPr>
          <w:t>24</w:t>
        </w:r>
        <w:r w:rsidR="00585208" w:rsidRPr="003E61D6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B7BAD" w:rsidRPr="003E61D6" w:rsidRDefault="00585208">
      <w:pPr>
        <w:spacing w:after="200" w:line="276" w:lineRule="auto"/>
        <w:rPr>
          <w:b/>
          <w:bCs/>
          <w:sz w:val="28"/>
          <w:szCs w:val="28"/>
        </w:rPr>
      </w:pPr>
      <w:r w:rsidRPr="003E61D6">
        <w:rPr>
          <w:sz w:val="28"/>
          <w:szCs w:val="28"/>
        </w:rPr>
        <w:fldChar w:fldCharType="end"/>
      </w:r>
    </w:p>
    <w:p w:rsidR="001425D4" w:rsidRPr="003E61D6" w:rsidRDefault="001425D4">
      <w:pPr>
        <w:spacing w:after="200" w:line="276" w:lineRule="auto"/>
        <w:rPr>
          <w:bCs/>
          <w:kern w:val="32"/>
          <w:sz w:val="28"/>
          <w:szCs w:val="28"/>
          <w:lang w:val="uk-UA"/>
        </w:rPr>
      </w:pPr>
      <w:bookmarkStart w:id="0" w:name="_Toc359704693"/>
      <w:r w:rsidRPr="003E61D6">
        <w:rPr>
          <w:b/>
          <w:sz w:val="28"/>
          <w:szCs w:val="28"/>
          <w:lang w:val="uk-UA"/>
        </w:rPr>
        <w:br w:type="page"/>
      </w:r>
    </w:p>
    <w:p w:rsidR="00311D4C" w:rsidRPr="00335D62" w:rsidRDefault="000E7A2F" w:rsidP="008D29A9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AD327F">
        <w:rPr>
          <w:b w:val="0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0" allowOverlap="1" wp14:anchorId="4477DB43" wp14:editId="45237161">
                <wp:simplePos x="0" y="0"/>
                <wp:positionH relativeFrom="page">
                  <wp:posOffset>748030</wp:posOffset>
                </wp:positionH>
                <wp:positionV relativeFrom="page">
                  <wp:posOffset>285447</wp:posOffset>
                </wp:positionV>
                <wp:extent cx="6588760" cy="9919970"/>
                <wp:effectExtent l="0" t="0" r="21590" b="24130"/>
                <wp:wrapNone/>
                <wp:docPr id="204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19970"/>
                          <a:chOff x="0" y="0"/>
                          <a:chExt cx="20000" cy="20000"/>
                        </a:xfrm>
                      </wpg:grpSpPr>
                      <wps:wsp>
                        <wps:cNvPr id="20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№</w:t>
                              </w:r>
                              <w:r w:rsidRPr="00155DD6">
                                <w:rPr>
                                  <w:sz w:val="18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17004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781021" w:rsidRDefault="008E70A1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КРКН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15.</w:t>
                              </w:r>
                              <w:r w:rsidR="00335D62" w:rsidRP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 w:rsidRPr="0078102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.000 ПЗ</w:t>
                              </w:r>
                            </w:p>
                            <w:p w:rsidR="00335D62" w:rsidRPr="009F583F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1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5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8E70A1" w:rsidP="000E7A2F"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Радчук М.І.</w:t>
                                </w: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5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240E9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73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7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Консульт</w:t>
                                </w:r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787751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7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0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1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2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6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За</w:t>
                                </w:r>
                                <w:r w:rsidRPr="00155DD6"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335D62" w:rsidRPr="000E7A2F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АНОТАЦІЯ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6226A8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ТУ, Ф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І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 xml:space="preserve">С,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гр.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335D62" w:rsidRPr="00155DD6" w:rsidRDefault="00335D62" w:rsidP="000E7A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7DB43" id="_x0000_s1076" style="position:absolute;left:0;text-align:left;margin-left:58.9pt;margin-top:22.5pt;width:518.8pt;height:781.1pt;z-index:251709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QFtgoAAAmgAAAOAAAAZHJzL2Uyb0RvYy54bWzsXdtyo0gSfZ+I/QeCd7e5FAUoWj3R40vH&#10;RPTuTMzMfgCWkEQsAi3glns69t8360JRQlLbskyFcacfbGEkVBRZp07mycp6//PDOre+pFWdlcXU&#10;dt85tpUWs3KeFcup/e+/bi8i26qbpJgneVmkU/trWts/f/jHT++3m0nqlasyn6eVBRcp6sl2M7VX&#10;TbOZXF7Ws1W6Tup35SYt4OSirNZJA4fV8nJeJVu4+jq/9ByHXm7Lar6pylla1/Dfa3HS/sCvv1ik&#10;s+a3xaJOGyuf2tC2hv+u+O879vvyw/tksqySzSqbyWYkz2jFOskK+FJ1qeukSaz7Ktu71DqbVWVd&#10;Lpp3s3J9WS4W2Szl9wB34zq9u/lUlfcbfi/LyXa5Ud0EXdvrp2dfdvavL79XVjaf2p5DqG0VyRqe&#10;Ev9iK/BY92w3ywm861O1+XPzeyXuEV5+Lmf/qeH0Zf88O16KN1t323+Wc7hect+UvHseFtWaXQJu&#10;3HrgT+GregrpQ2PN4J80iKKQwsOawbk4duM4lM9ptoKHufe52epGfhIMwpGfEy9Z+5KJ+FLeUNkw&#10;dldgb3XXpfV5XfrnKtmk/EnVrLO6Lg3bLv0DTDEplnlqBb7oVv7Otk9r0aFWUV6t4G3px6oqt6s0&#10;mUPDXPZ+aL72AXZQw+N4Xg9/t5+Syaaqm09pubbYi6ldQcv5w0u+fK4b0aXtW9izLMrbLM/h/8kk&#10;L6wtWFJA4DGw47rMszk7yw+q5d1VXllfEjYW+Q+/sd7b1lkDiJBn66kdqTclE9YXN8Wcf02TZLl4&#10;DU83L9jFwXigcfKVGHnfYie+iW4ickE8enNBnOvri4+3V+SC3rphcO1fX11du/9j7XTJZJXN52nB&#10;mtqigEueZhISj8T4VThw/M5v+c/+nV/uNoNbLtxV+5ffHTcC9tyFAd+V869gA1UpYA1gGF6syupv&#10;29oCpE3t+r/3SZXaVv5rAXYUu4QwDOQHJAg9OKj0M3f6maSYwaWmdmNb4uVVI3DzflNlyxV8k8uf&#10;cVF+hNG9yLhlMLsUrZIWC2PM0GBzvQ6/PmcFjDOijbOrQmDX7KGQ2KWGGh+7f33dAE7tjDTxkSeP&#10;tDj2bQsQyw3diI9wbpQc0TyBZa7jR/K5tzjYjiM51HJoN+9UM0MNphc5okY2uhTkPHvQtIhq1D7V&#10;ZCDsMzBqny6MdmGeYc88YYal0DQ23YoB0E6Ze1MB2mefuh1G/zHapxcBVRf0T5gnNWqenhsB/RQG&#10;GnPiuYefXhiHiJ/cVQKucA47Gad9xrv2yW1BsuLhp3cCjgjapyH2PEr7jGGC1fGTcz1j9kmDAOZw&#10;xE8j3t047dPdtc/Y6Pwe0kAR0CP+EczvnHOokA3yTz0WejDG94b4J7A+HT8hAghOmjH8dIOIAAFm&#10;ABp5Ph8bHQElwjui4OIzxxH9ox+Rf7L4jja/U+4rm7NPiZ6xJ4ywM86QeoDszHvnbtMLWqfrhWcE&#10;cjG6xBQGQ9FPLwaM0q1TajdcMxjeO2qDSzGFICyP0bdqTmedLx1bQuvc0S1aoaD9e1wwMB/79OKg&#10;tc5OB6MmdTAQA4RzFLu94FIEbJSjp+/wWf84fp4khDEpSnMT3r5MJSYkrnl/g04mzi9efHFLo/CC&#10;3JLgAkTc6MJx419i6pCYXN/uKm885CjSAM7gFkx99EHc4xrKcQnuxcRHNQBZ89uB1/49NACbh7sH&#10;obYr4z9RxBOoJ0U8eSBEPHkgRDx5MDYRzwMPUE5jGlDoQt7QgrnrBMCmeBxlDypct00vQKzQxfyT&#10;JW3ECuZEPqLud1ih7B+xQs+uATVoHyt0UXVorPA8ppsexgovAJkVeQWjQTVixYlJTWfwCmX/iBU7&#10;WKHEbY1X6Ar30FhBYuZnHMYKN/BlhBF5BWKFOaxQ9o9YsYMVKtFAwwo922BorKDgIh/FCnBekVfs&#10;JxSjD/KEZOkzeIWyf8QKDSt8NhhF2F3DCj3zY2iscANQhARYRF7Av7mThlwCsTB0QtAJ4Xhpjlio&#10;AYBgsQMWKgNHAws9DcckWFCvnwbegQXIed/Nc6hOWRKESggqIWwZE0uVqNXapS66qQYAgsUOWKh0&#10;qA4sxEJImXMyNFiEfBEmj1iQiIv3GrHwgHcIZkHCR5LyESxg9j26UAmlkFOkEF8lBSJY7IDFbm5a&#10;aDg3DaCK4QQkTvY5BS4te+GFxVpOifLmxQrrxxVFMWbMp//4LJylJaeFZpPTPPCB+TQW9aex4ZLT&#10;zlsDj6mTBlMnfUclp/EsJLE81nhibxh4mDrpD1qUYYzYSYhSI4R1qmQQqDNiLrE3ikXtgs4FGA47&#10;Re4aD9o9o34IYqdB7CRsUZc+s6v0A7PWGfSXlKF1vnbeKatEsfURvMCUrJlEWPqlsChRhSqUKvVw&#10;VahgtZd0XyCda2fxAokcubTGFyHRZPJYDSoophHLyMirqEFFoIrXnkIlQjaG4khi4ZIs4dUuC4mi&#10;ADJ9+aIlpltiuFlVxkIhe1Ah21ehEYwgaREkAlXp9mFC6Xgwmw8dbo498M4ZDveQwnWgoBZCxaEi&#10;eggVw0KFClONBSq6GpeCVvFyl/sMS0XjJMOSCpwBhkVd7r52XqTGsMTyuzEyLBU/6pS6SAkVBqAT&#10;GRarCDxcBU7U6E7S6HBp46FiwJCLd8ATE4qEIU8MKVZbPRyx4iVrMCsh8uRl0LDuBQIuzPzfFMWC&#10;sa7cKcGxIsklDXCsmHI+96Y4lkhk7idai6CvIfBEkoUk66WL158BnEpoGQtwsmEK9ZDUJhaD7LgA&#10;OHGggESkZhkDzhiSLCRZQ2x0cQZWjG6d55PiWDDWVQEISbIkKA5PsmL/O4GssUqFbuAc8lCV9RgA&#10;TyRZSLJeEcnCRa+HIlkUSp/uaYWR6isDMIEcCznWK+NYSiofiz/2JI5FqWIEkmLJ+zRAsaAKxtFs&#10;rLFqhZQq7VXTCtUKSAPQiQwLGdYrYljK9McCm0bCWJQeSCmA/WWkVmIAJpBhIcN6XQwLti4dtVRo&#10;IPpNWTlSbTVGrHJdATEMrBUinnN0CxXgkXyDyVA8x+NV1nPcA7W3Pfjb2eOH0gNlOMVuj4ZU3DCE&#10;QIVY7bEXwqUe24KIWynFvQA09Mc840HzjImCaSTB2pIECnksO7OZyis0NZuxfZV4XYtARDe7lJog&#10;ZI3jUMFYCc5mkzN27egVCFNC52sva0GhHNOOgeppBkboVrslLazO7uV8dQbKE8/QQH9MA1VCDa8d&#10;ALswdREEAwYaEkW29rZUhPxIBp+4pWIuM6J+QAB1KT2QrSU2gTXkD7iE703GZ/lD5XMhXM/MFOvy&#10;Y11+Y+VzyejWHRoJigNaqPBWJ57BJkDdnDb0GmXYWo7lnB1GC8/34ByiBe74wxwac2ih3GKMHmjR&#10;A0CLQ7FGlaZhQEMDtIAIvEAL6vYqYwJayAIoyC2QW5hDCxWjQLTYRYtesFElJhgKNoaBrFIaBbCV&#10;N1CaLtgoRQlfVOB7wVAOFtobTazR7Qcb2Va0HfE1EMwJfFYLjVPfQASS0EJ397Bm8eofOZgDVcf3&#10;0sJdMJrOTAf3z7poTuyBerMDowETdbl/Rh7LQahwfxPcsmDSJFl+U8zBiLTdG04ucUBU0H0sjItn&#10;hm+XG65rLqtks8pm10mT6MfweruZpF65KvN5Wn34PwAAAP//AwBQSwMEFAAGAAgAAAAhAMGkWB7h&#10;AAAADAEAAA8AAABkcnMvZG93bnJldi54bWxMj0FrwkAQhe+F/odlCr3VTaxRidmISNuTFKqF0tua&#10;HZNgdjZk1yT++46nepvHPN77XrYebSN67HztSEE8iUAgFc7UVCr4Pry/LEH4oMnoxhEquKKHdf74&#10;kOnUuIG+sN+HUnAI+VQrqEJoUyl9UaHVfuJaJP6dXGd1YNmV0nR64HDbyGkUzaXVNXFDpVvcVlic&#10;9xer4GPQw+Y1fut359P2+ntIPn92MSr1/DRuViACjuHfDDd8RoecmY7uQsaLhnW8YPSgYJbwppsh&#10;TpIZiCNf82gxBZln8n5E/gcAAP//AwBQSwECLQAUAAYACAAAACEAtoM4kv4AAADhAQAAEwAAAAAA&#10;AAAAAAAAAAAAAAAAW0NvbnRlbnRfVHlwZXNdLnhtbFBLAQItABQABgAIAAAAIQA4/SH/1gAAAJQB&#10;AAALAAAAAAAAAAAAAAAAAC8BAABfcmVscy8ucmVsc1BLAQItABQABgAIAAAAIQBFwQQFtgoAAAmg&#10;AAAOAAAAAAAAAAAAAAAAAC4CAABkcnMvZTJvRG9jLnhtbFBLAQItABQABgAIAAAAIQDBpFge4QAA&#10;AAwBAAAPAAAAAAAAAAAAAAAAABANAABkcnMvZG93bnJldi54bWxQSwUGAAAAAAQABADzAAAAHg4A&#10;AAAA&#10;" o:allowincell="f">
                <v:rect id="Rectangle 5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KxcQA&#10;AADdAAAADwAAAGRycy9kb3ducmV2LnhtbESP0YrCMBRE34X9h3AX9k1TZdG1GqUuCD6JVj/g0txt&#10;i81Nt4lt9euNIPg4zMwZZrnuTSVaalxpWcF4FIEgzqwuOVdwPm2HPyCcR9ZYWSYFN3KwXn0Mlhhr&#10;2/GR2tTnIkDYxaig8L6OpXRZQQbdyNbEwfuzjUEfZJNL3WAX4KaSkyiaSoMlh4UCa/otKLukV6Pg&#10;4vt2n+TpfTs/b+bZYZN01/9Eqa/PPlmA8NT7d/jV3mkFk+h7Bs834Qn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CysXEAAAA3QAAAA8AAAAAAAAAAAAAAAAAmAIAAGRycy9k&#10;b3ducmV2LnhtbFBLBQYAAAAABAAEAPUAAACJAwAAAAA=&#10;" filled="f" strokeweight="2pt"/>
                <v:line id="Line 54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LaB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EtoGvgAAAN0AAAAPAAAAAAAAAAAAAAAAAKEC&#10;AABkcnMvZG93bnJldi54bWxQSwUGAAAAAAQABAD5AAAAjAMAAAAA&#10;" strokeweight="2pt"/>
                <v:line id="Line 55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5/n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5/ncIAAADdAAAADwAAAAAAAAAAAAAA&#10;AAChAgAAZHJzL2Rvd25yZXYueG1sUEsFBgAAAAAEAAQA+QAAAJADAAAAAA==&#10;" strokeweight="2pt"/>
                <v:line id="Line 56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57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58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59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60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 6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line id="Line 6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rect id="Rectangle 63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4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№</w:t>
                        </w:r>
                        <w:r w:rsidRPr="00155DD6">
                          <w:rPr>
                            <w:sz w:val="18"/>
                          </w:rPr>
                          <w:t xml:space="preserve"> докум.</w:t>
                        </w:r>
                      </w:p>
                    </w:txbxContent>
                  </v:textbox>
                </v:rect>
                <v:rect id="Rectangle 66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69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17004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70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781021" w:rsidRDefault="008E70A1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КРКН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 xml:space="preserve"> 15.</w:t>
                        </w:r>
                        <w:r w:rsidR="00335D62" w:rsidRPr="00335D62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 w:rsidRPr="00781021">
                          <w:rPr>
                            <w:sz w:val="28"/>
                            <w:szCs w:val="28"/>
                            <w:lang w:val="uk-UA"/>
                          </w:rPr>
                          <w:t>.000 ПЗ</w:t>
                        </w:r>
                      </w:p>
                      <w:p w:rsidR="00335D62" w:rsidRPr="009F583F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line id="Line 71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<v:line id="Line 72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  <v:line id="Line 73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rHsQAAADc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2sexAAAANwAAAAPAAAAAAAAAAAA&#10;AAAAAKECAABkcnMvZG93bnJldi54bWxQSwUGAAAAAAQABAD5AAAAkgMAAAAA&#10;" strokeweight="1pt"/>
                <v:line id="Line 74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4VvsUAAADcAAAADwAAAGRycy9kb3ducmV2LnhtbESP0WoCMRRE34X+Q7gF3zRrk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4VvsUAAADcAAAADwAAAAAAAAAA&#10;AAAAAAChAgAAZHJzL2Rvd25yZXYueG1sUEsFBgAAAAAEAAQA+QAAAJMDAAAAAA==&#10;" strokeweight="1pt"/>
                <v:line id="Line 75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0q/s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HSr+wQAAANwAAAAPAAAAAAAAAAAAAAAA&#10;AKECAABkcnMvZG93bnJldi54bWxQSwUGAAAAAAQABAD5AAAAjwMAAAAA&#10;" strokeweight="1pt"/>
                <v:group id="Group 76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rect id="Rectangle 77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en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OZ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np7BAAAA3AAAAA8AAAAAAAAAAAAAAAAAmAIAAGRycy9kb3du&#10;cmV2LnhtbFBLBQYAAAAABAAEAPUAAACGAwAAAAA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78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7B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XT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zsFwgAAANw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55DD6" w:rsidRDefault="008E70A1" w:rsidP="000E7A2F"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Радчук М.І.</w:t>
                          </w: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79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rect id="Rectangle 80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G6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la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4G6sMAAADc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81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I3Ns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l+/pP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jc2wgAAAN0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240E9" w:rsidRDefault="00335D62" w:rsidP="000E7A2F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82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EocM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4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MEocMQAAADdAAAA&#10;DwAAAAAAAAAAAAAAAACqAgAAZHJzL2Rvd25yZXYueG1sUEsFBgAAAAAEAAQA+gAAAJsDAAAAAA==&#10;">
                  <v:rect id="Rectangle 83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vQs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k83T/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q69CwgAAAN0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  <w:r w:rsidRPr="00155DD6">
                            <w:rPr>
                              <w:sz w:val="18"/>
                              <w:lang w:val="uk-UA"/>
                            </w:rPr>
                            <w:t>Консульт</w:t>
                          </w:r>
                          <w:r>
                            <w:rPr>
                              <w:sz w:val="18"/>
                              <w:lang w:val="uk-UA"/>
                            </w:rPr>
                            <w:t>ант</w:t>
                          </w:r>
                        </w:p>
                      </w:txbxContent>
                    </v:textbox>
                  </v:rect>
                  <v:rect id="Rectangle 84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xNc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h/Okvh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kxNcAAAADdAAAADwAAAAAAAAAAAAAAAACYAgAAZHJzL2Rvd25y&#10;ZXYueG1sUEsFBgAAAAAEAAQA9QAAAIUDAAAAAA==&#10;" filled="f" stroked="f" strokeweight=".25pt">
                    <v:textbox inset="1pt,1pt,1pt,1pt">
                      <w:txbxContent>
                        <w:p w:rsidR="00335D62" w:rsidRPr="00787751" w:rsidRDefault="00335D62" w:rsidP="000E7A2F"/>
                      </w:txbxContent>
                    </v:textbox>
                  </v:rect>
                </v:group>
                <v:group id="Group 85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ouc8UAAADdAAAADwAAAGRycy9kb3ducmV2LnhtbERPS2vCQBC+F/oflil4&#10;M5vU+iB1FZG2eBDBB0hvQ3ZMgtnZkN0m8d+7gtDbfHzPmS97U4mWGldaVpBEMQjizOqScwWn4/dw&#10;BsJ5ZI2VZVJwIwfLxevLHFNtO95Te/C5CCHsUlRQeF+nUrqsIIMusjVx4C62MegDbHKpG+xCuKnk&#10;exxPpMGSQ0OBNa0Lyq6HP6Pgp8NuNUq+2u31sr79Hse78zYhpQZv/eoThKfe/4uf7o0O8z+mU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P6LnPFAAAA3QAA&#10;AA8AAAAAAAAAAAAAAAAAqgIAAGRycy9kb3ducmV2LnhtbFBLBQYAAAAABAAEAPoAAACcAwAAAAA=&#10;">
                  <v:rect id="Rectangle 86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VL1s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52oK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VL1sAAAADdAAAADwAAAAAAAAAAAAAAAACYAgAAZHJzL2Rvd25y&#10;ZXYueG1sUEsFBgAAAAAEAAQA9QAAAIU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Н.Контр.</w:t>
                          </w:r>
                        </w:p>
                      </w:txbxContent>
                    </v:textbox>
                  </v:rect>
                  <v:rect id="Rectangle 87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group id="Group 88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<v:rect id="Rectangle 89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 xml:space="preserve"> </w:t>
                          </w:r>
                          <w:r w:rsidRPr="00155DD6">
                            <w:rPr>
                              <w:sz w:val="18"/>
                              <w:lang w:val="uk-UA"/>
                            </w:rPr>
                            <w:t>За</w:t>
                          </w:r>
                          <w:r w:rsidRPr="00155DD6"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90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line id="Line 91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+UZcMAAADcAAAADwAAAGRycy9kb3ducmV2LnhtbESPQYvCMBSE74L/ITzBm6a7YJVuo4jQ&#10;ZW9i7cXbs3m2pc1LabLa/fcbQfA4zMw3TLobTSfuNLjGsoKPZQSCuLS64UpBcc4WGxDOI2vsLJOC&#10;P3Kw204nKSbaPvhE99xXIkDYJaig9r5PpHRlTQbd0vbEwbvZwaAPcqikHvAR4KaTn1EUS4MNh4Ua&#10;ezrUVLb5r1HQXopV9n086HOX7/W1yvzletN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lGXDAAAA3AAAAA8AAAAAAAAAAAAA&#10;AAAAoQIAAGRycy9kb3ducmV2LnhtbFBLBQYAAAAABAAEAPkAAACRAwAAAAA=&#10;" strokeweight="2pt"/>
                <v:rect id="Rectangle 92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NKL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HDSi+AAAA3AAAAA8AAAAAAAAAAAAAAAAAmAIAAGRycy9kb3ducmV2&#10;LnhtbFBLBQYAAAAABAAEAPUAAACD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335D62" w:rsidRPr="000E7A2F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АНОТАЦІЯ</w:t>
                        </w:r>
                      </w:p>
                    </w:txbxContent>
                  </v:textbox>
                </v:rect>
                <v:line id="Line 93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ylj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8pYzDAAAA3AAAAA8AAAAAAAAAAAAA&#10;AAAAoQIAAGRycy9kb3ducmV2LnhtbFBLBQYAAAAABAAEAPkAAACRAwAAAAA=&#10;" strokeweight="2pt"/>
                <v:line id="Line 94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+az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zfmsy9AAAA3AAAAA8AAAAAAAAAAAAAAAAAoQIA&#10;AGRycy9kb3ducmV2LnhtbFBLBQYAAAAABAAEAPkAAACLAwAAAAA=&#10;" strokeweight="2pt"/>
                <v:line id="Line 95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M/V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TP1fAAAAA3AAAAA8AAAAAAAAAAAAAAAAA&#10;oQIAAGRycy9kb3ducmV2LnhtbFBLBQYAAAAABAAEAPkAAACOAwAAAAA=&#10;" strokeweight="2pt"/>
                <v:rect id="Rectangle 96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JCcAA&#10;AADdAAAADwAAAGRycy9kb3ducmV2LnhtbERPTYvCMBC9L/gfwgje1nRFgnaNUgTBq91d8Dg0Y9vd&#10;ZlKTqPXfmwXB2zze56w2g+3ElXxoHWv4mGYgiCtnWq41fH/t3hcgQkQ22DkmDXcKsFmP3laYG3fj&#10;A13LWIsUwiFHDU2MfS5lqBqyGKauJ07cyXmLMUFfS+PxlsJtJ2dZpqTFllNDgz1tG6r+yovVUBS/&#10;w8+5XOIuyEXmlZmbujhqPRkPxSeISEN8iZ/uvUnzlVLw/006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TJCc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sksAA&#10;AADdAAAADwAAAGRycy9kb3ducmV2LnhtbERPTYvCMBC9L/gfwgh7W1NFulqNUgTB69YVPA7N2Fab&#10;SU2idv/9RhC8zeN9znLdm1bcyfnGsoLxKAFBXFrdcKXgd7/9moHwAVlja5kU/JGH9WrwscRM2wf/&#10;0L0IlYgh7DNUUIfQZVL6siaDfmQ74sidrDMYInSV1A4fMdy0cpIkqTTYcGyosaNNTeWluBkFeX7u&#10;D9dijlsvZ4lL9VRX+VGpz2GfL0AE6sNb/HLvdJyfpt/w/Ca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hsks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98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44MMA&#10;AADd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f44M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24</w:t>
                        </w:r>
                      </w:p>
                    </w:txbxContent>
                  </v:textbox>
                </v:rect>
                <v:line id="Line 99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LY58IAAADdAAAADwAAAGRycy9kb3ducmV2LnhtbERPzWoCMRC+F3yHMIK3mtXDUlejiK2g&#10;9FCqPsC4GTerm8mSRF379E2h4G0+vt+ZLTrbiBv5UDtWMBpmIIhLp2uuFBz269c3ECEia2wck4IH&#10;BVjMey8zLLS78zfddrESKYRDgQpMjG0hZSgNWQxD1xIn7uS8xZigr6T2eE/htpHjLMulxZpTg8GW&#10;VobKy+5qFWz98fMy+qmMPPLWfzRf75Ngz0oN+t1yCiJSF5/if/dGp/l5PoG/b9IJ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LY58IAAADdAAAADwAAAAAAAAAAAAAA&#10;AAChAgAAZHJzL2Rvd25yZXYueG1sUEsFBgAAAAAEAAQA+QAAAJADAAAAAA==&#10;" strokeweight="1pt"/>
                <v:line id="Line 100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Hnp8YAAADdAAAADwAAAGRycy9kb3ducmV2LnhtbESPQU8CMRCF7yb+h2ZMuEkXDqArhRiR&#10;RMLBgP6AYTtsF7bTTVth5dczBxNvM3lv3vtmtuh9q84UUxPYwGhYgCKugm24NvD9tXp8ApUyssU2&#10;MBn4pQSL+f3dDEsbLryl8y7XSkI4lWjA5dyVWqfKkcc0DB2xaIcQPWZZY61txIuE+1aPi2KiPTYs&#10;DQ47enNUnXY/3sA67jen0bV2es/r+N5+Lp+TPxozeOhfX0Bl6vO/+e/6wwr+ZCr88o2Mo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R56fGAAAA3QAAAA8AAAAAAAAA&#10;AAAAAAAAoQIAAGRycy9kb3ducmV2LnhtbFBLBQYAAAAABAAEAPkAAACUAwAAAAA=&#10;" strokeweight="1pt"/>
                <v:rect id="Rectangle 101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HoM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/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THoM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6226A8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155DD6">
                          <w:rPr>
                            <w:sz w:val="28"/>
                            <w:szCs w:val="28"/>
                          </w:rPr>
                          <w:t>Т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ТУ, Ф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І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 xml:space="preserve">С,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гр.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СН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-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  <w:p w:rsidR="00335D62" w:rsidRPr="00155DD6" w:rsidRDefault="00335D62" w:rsidP="000E7A2F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DB7BA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ЦІЯ</w:t>
      </w:r>
      <w:bookmarkEnd w:id="0"/>
    </w:p>
    <w:p w:rsidR="00EA233C" w:rsidRPr="00335D62" w:rsidRDefault="00EA233C" w:rsidP="00EA233C">
      <w:pPr>
        <w:spacing w:line="360" w:lineRule="auto"/>
        <w:jc w:val="both"/>
        <w:rPr>
          <w:sz w:val="28"/>
          <w:szCs w:val="28"/>
          <w:lang w:val="uk-UA"/>
        </w:rPr>
      </w:pPr>
    </w:p>
    <w:p w:rsidR="005770CF" w:rsidRPr="003E61D6" w:rsidRDefault="004A2FF4" w:rsidP="00EA233C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пи</w:t>
      </w:r>
      <w:r w:rsidRPr="003E61D6">
        <w:rPr>
          <w:sz w:val="28"/>
          <w:szCs w:val="28"/>
        </w:rPr>
        <w:t>ca</w:t>
      </w:r>
      <w:r w:rsidR="005770CF" w:rsidRPr="003E61D6">
        <w:rPr>
          <w:sz w:val="28"/>
          <w:szCs w:val="28"/>
          <w:lang w:val="uk-UA"/>
        </w:rPr>
        <w:t>н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б’єктн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-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рієнт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ний підхід 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зр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бки пр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гр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мних пр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дуктів м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ю пр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гр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мув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 xml:space="preserve">ння </w:t>
      </w:r>
      <w:r w:rsidRPr="003E61D6">
        <w:rPr>
          <w:sz w:val="28"/>
          <w:szCs w:val="28"/>
        </w:rPr>
        <w:t>C</w:t>
      </w:r>
      <w:r w:rsidR="005770CF" w:rsidRPr="003E61D6">
        <w:rPr>
          <w:sz w:val="28"/>
          <w:szCs w:val="28"/>
          <w:lang w:val="uk-UA"/>
        </w:rPr>
        <w:t>++. З</w:t>
      </w:r>
      <w:r w:rsidRPr="003E61D6">
        <w:rPr>
          <w:sz w:val="28"/>
          <w:szCs w:val="28"/>
        </w:rPr>
        <w:t>ac</w:t>
      </w:r>
      <w:r w:rsidR="005770CF" w:rsidRPr="003E61D6">
        <w:rPr>
          <w:sz w:val="28"/>
          <w:szCs w:val="28"/>
          <w:lang w:val="uk-UA"/>
        </w:rPr>
        <w:t>т</w:t>
      </w:r>
      <w:r w:rsidRPr="003E61D6">
        <w:rPr>
          <w:sz w:val="28"/>
          <w:szCs w:val="28"/>
        </w:rPr>
        <w:t>oco</w:t>
      </w:r>
      <w:r w:rsidR="005770CF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н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 xml:space="preserve"> м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ву м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делюв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ння (</w:t>
      </w:r>
      <w:r w:rsidR="005770CF" w:rsidRPr="003E61D6">
        <w:rPr>
          <w:sz w:val="28"/>
          <w:szCs w:val="28"/>
          <w:lang w:val="en-US"/>
        </w:rPr>
        <w:t>UML</w:t>
      </w:r>
      <w:r w:rsidR="005770CF" w:rsidRPr="003E61D6">
        <w:rPr>
          <w:sz w:val="28"/>
          <w:szCs w:val="28"/>
          <w:lang w:val="uk-UA"/>
        </w:rPr>
        <w:t>) для від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бр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 xml:space="preserve">ження </w:t>
      </w:r>
      <w:r w:rsidRPr="003E61D6"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3E61D6">
        <w:rPr>
          <w:iCs/>
          <w:color w:val="000000"/>
          <w:sz w:val="28"/>
          <w:szCs w:val="28"/>
          <w:shd w:val="clear" w:color="auto" w:fill="FFFFFF"/>
          <w:lang w:val="uk-UA"/>
        </w:rPr>
        <w:t>кт</w:t>
      </w:r>
      <w:r w:rsidRPr="003E61D6">
        <w:rPr>
          <w:iCs/>
          <w:color w:val="000000"/>
          <w:sz w:val="28"/>
          <w:szCs w:val="28"/>
          <w:shd w:val="clear" w:color="auto" w:fill="FFFFFF"/>
        </w:rPr>
        <w:t>o</w:t>
      </w:r>
      <w:r w:rsidR="005770CF" w:rsidRPr="003E61D6">
        <w:rPr>
          <w:iCs/>
          <w:color w:val="000000"/>
          <w:sz w:val="28"/>
          <w:szCs w:val="28"/>
          <w:shd w:val="clear" w:color="auto" w:fill="FFFFFF"/>
          <w:lang w:val="uk-UA"/>
        </w:rPr>
        <w:t>р</w:t>
      </w:r>
      <w:r w:rsidRPr="003E61D6"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3E61D6">
        <w:rPr>
          <w:iCs/>
          <w:color w:val="000000"/>
          <w:sz w:val="28"/>
          <w:szCs w:val="28"/>
          <w:shd w:val="clear" w:color="auto" w:fill="FFFFFF"/>
          <w:lang w:val="uk-UA"/>
        </w:rPr>
        <w:t>ми</w:t>
      </w:r>
      <w:r w:rsidR="005770CF" w:rsidRPr="003E61D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3E61D6"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3E61D6">
        <w:rPr>
          <w:color w:val="000000"/>
          <w:sz w:val="28"/>
          <w:szCs w:val="28"/>
          <w:shd w:val="clear" w:color="auto" w:fill="FFFFFF"/>
        </w:rPr>
        <w:t>a</w:t>
      </w:r>
      <w:r w:rsidR="005770CF" w:rsidRPr="003E61D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EB03AA" w:rsidRPr="00335D62">
        <w:rPr>
          <w:sz w:val="28"/>
          <w:szCs w:val="28"/>
          <w:lang w:val="uk-UA"/>
        </w:rPr>
        <w:t>прецедентами</w:t>
      </w:r>
      <w:r w:rsidR="00EB03AA" w:rsidRPr="003E61D6">
        <w:rPr>
          <w:sz w:val="28"/>
          <w:szCs w:val="28"/>
        </w:rPr>
        <w:t> </w:t>
      </w:r>
      <w:r w:rsidR="00EB03AA" w:rsidRPr="00335D62">
        <w:rPr>
          <w:sz w:val="28"/>
          <w:szCs w:val="28"/>
          <w:lang w:val="uk-UA"/>
        </w:rPr>
        <w:t>потреб до системи</w:t>
      </w:r>
      <w:r w:rsidR="005770CF" w:rsidRPr="003E61D6">
        <w:rPr>
          <w:sz w:val="28"/>
          <w:szCs w:val="28"/>
          <w:lang w:val="uk-UA"/>
        </w:rPr>
        <w:t>. Результ</w:t>
      </w:r>
      <w:r w:rsidRPr="003E61D6">
        <w:rPr>
          <w:sz w:val="28"/>
          <w:szCs w:val="28"/>
        </w:rPr>
        <w:t>a</w:t>
      </w:r>
      <w:r w:rsidR="005770CF" w:rsidRPr="003E61D6">
        <w:rPr>
          <w:sz w:val="28"/>
          <w:szCs w:val="28"/>
          <w:lang w:val="uk-UA"/>
        </w:rPr>
        <w:t>т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м р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>б</w:t>
      </w:r>
      <w:r w:rsidRPr="003E61D6">
        <w:rPr>
          <w:sz w:val="28"/>
          <w:szCs w:val="28"/>
        </w:rPr>
        <w:t>o</w:t>
      </w:r>
      <w:r w:rsidR="005770CF" w:rsidRPr="003E61D6">
        <w:rPr>
          <w:sz w:val="28"/>
          <w:szCs w:val="28"/>
          <w:lang w:val="uk-UA"/>
        </w:rPr>
        <w:t xml:space="preserve">ти є </w:t>
      </w:r>
      <w:r w:rsidR="00F16B8F" w:rsidRPr="003E61D6">
        <w:rPr>
          <w:sz w:val="28"/>
          <w:szCs w:val="28"/>
          <w:lang w:val="uk-UA"/>
        </w:rPr>
        <w:t xml:space="preserve">програмний продукт </w:t>
      </w:r>
      <w:r w:rsidR="00581343" w:rsidRPr="003E61D6">
        <w:rPr>
          <w:sz w:val="28"/>
          <w:szCs w:val="28"/>
          <w:lang w:val="uk-UA"/>
        </w:rPr>
        <w:t>для обліку даних на складі</w:t>
      </w:r>
      <w:r w:rsidR="00F16B8F" w:rsidRPr="003E61D6">
        <w:rPr>
          <w:sz w:val="28"/>
          <w:szCs w:val="28"/>
          <w:lang w:val="uk-UA"/>
        </w:rPr>
        <w:t>.</w:t>
      </w:r>
    </w:p>
    <w:p w:rsidR="00D1539E" w:rsidRPr="003E61D6" w:rsidRDefault="00EC3378" w:rsidP="00311D4C">
      <w:pPr>
        <w:pStyle w:val="11"/>
        <w:rPr>
          <w:rFonts w:ascii="Times New Roman" w:hAnsi="Times New Roman"/>
          <w:sz w:val="28"/>
          <w:szCs w:val="28"/>
          <w:lang w:val="uk-UA"/>
        </w:rPr>
      </w:pPr>
      <w:r w:rsidRPr="003E61D6">
        <w:rPr>
          <w:rFonts w:ascii="Times New Roman" w:hAnsi="Times New Roman"/>
          <w:sz w:val="28"/>
          <w:szCs w:val="28"/>
          <w:lang w:val="uk-UA"/>
        </w:rPr>
        <w:br w:type="page"/>
      </w:r>
      <w:bookmarkStart w:id="1" w:name="_Toc359180960"/>
    </w:p>
    <w:p w:rsidR="00EC3378" w:rsidRPr="003E61D6" w:rsidRDefault="000E7A2F" w:rsidP="0041587D">
      <w:pPr>
        <w:pStyle w:val="11"/>
        <w:jc w:val="center"/>
        <w:outlineLvl w:val="0"/>
        <w:rPr>
          <w:rFonts w:ascii="Times New Roman" w:hAnsi="Times New Roman"/>
          <w:b w:val="0"/>
          <w:sz w:val="28"/>
          <w:szCs w:val="28"/>
          <w:lang w:val="uk-UA"/>
        </w:rPr>
      </w:pPr>
      <w:bookmarkStart w:id="2" w:name="_Toc359699897"/>
      <w:bookmarkStart w:id="3" w:name="_Toc359700451"/>
      <w:bookmarkStart w:id="4" w:name="_Toc359704694"/>
      <w:r w:rsidRPr="00AD327F">
        <w:rPr>
          <w:b w:val="0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0" allowOverlap="1" wp14:anchorId="010F980A" wp14:editId="4E48779F">
                <wp:simplePos x="0" y="0"/>
                <wp:positionH relativeFrom="page">
                  <wp:posOffset>757555</wp:posOffset>
                </wp:positionH>
                <wp:positionV relativeFrom="page">
                  <wp:posOffset>490855</wp:posOffset>
                </wp:positionV>
                <wp:extent cx="6588760" cy="9919970"/>
                <wp:effectExtent l="0" t="0" r="21590" b="24130"/>
                <wp:wrapNone/>
                <wp:docPr id="167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19970"/>
                          <a:chOff x="0" y="0"/>
                          <a:chExt cx="20000" cy="20000"/>
                        </a:xfrm>
                      </wpg:grpSpPr>
                      <wps:wsp>
                        <wps:cNvPr id="167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№</w:t>
                              </w:r>
                              <w:r w:rsidRPr="00155DD6">
                                <w:rPr>
                                  <w:sz w:val="18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17004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781021" w:rsidRDefault="008E70A1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КРКН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15.</w:t>
                              </w:r>
                              <w:r w:rsidR="00335D62" w:rsidRP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 w:rsidRPr="0078102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.000 ПЗ</w:t>
                              </w:r>
                            </w:p>
                            <w:p w:rsidR="00335D62" w:rsidRPr="009F583F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97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9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8E70A1" w:rsidP="000E7A2F"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Радчук М.І.</w:t>
                                </w: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00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0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5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240E9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6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07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Консульт</w:t>
                                </w:r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8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787751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9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10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1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2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1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За</w:t>
                                </w:r>
                                <w:r w:rsidRPr="00155DD6"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4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335D62" w:rsidRPr="000E7A2F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ВСТУП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6226A8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ТУ, Ф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І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 xml:space="preserve">С,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гр.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335D62" w:rsidRPr="00155DD6" w:rsidRDefault="00335D62" w:rsidP="000E7A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F980A" id="_x0000_s1126" style="position:absolute;left:0;text-align:left;margin-left:59.65pt;margin-top:38.65pt;width:518.8pt;height:781.1pt;z-index:2517114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N7vwoAABWgAAAOAAAAZHJzL2Uyb0RvYy54bWzsXdtyo0gSfZ+I/QeCd7UoxFXR6okey+6Y&#10;iJ7diZ3ZD8AIScQiYAG33DMx/75ZF4qLcNuyTI1xpx9sYSRUFFmnTubJynr/4/0h0b5ERRln6Uon&#10;7wxdi9Iw28TpbqX/5/ebmadrZRWkmyDJ0milf41K/ccP//jh/TFfRma2z5JNVGhwkbRcHvOVvq+q&#10;fDmfl+E+OgTluyyPUji5zYpDUMFhsZtviuAIVz8kc9MwnPkxKzZ5kYVRWcJ/1/yk/oFdf7uNwupf&#10;220ZVVqy0qFtFftdsN+39Pf8w/tguSuCfB+HohnBM1pxCOIUvlReah1UgXZXxCeXOsRhkZXZtnoX&#10;Zod5tt3GYcTuAe6GGL27+VRkdzm7l93yuMtlN0HX9vrp2ZcN//nl10KLN/DsHHeha2lwgKfEvliz&#10;Tdo9x3y3hHd9KvLf8l8Lfo/w8nMW/reE0/P+eXq842/Wbo+/ZBu4XnBXZax77rfFgV4Cbly7Z0/h&#10;q3wK0X2lhfBPx/Y814GHFcI53ye+74rnFO7hYZ58Ltxfi0+CQRjic/wlbV+w5F/KGioaRu8K7K1s&#10;urS8rEt/2wd5xJ5USTur6VKr7tJ/gykG6S6JNHvBu5W9s+7TkneolmZXe3hb9LEosuM+CjbQMELf&#10;D81vfYAelPA4ntfD3+ynYJkXZfUpyg4afbHSC2g5e3jBl89lxbu0fgt9lml2EycJ/D9YJql2XOmm&#10;bcFjoMdllsQbepYdFLvbq6TQvgR0LLIfdmO9tx3iChAhiQ8r3ZNvCpa0L67TDfuaKogT/hqebpLS&#10;i4PxQOPEKz7y/vQN/9q79qyZZTrXM8tYr2cfb66smXNDXHu9WF9drclftJ3EWu7jzSZKaVNrFCDW&#10;00xC4BEfvxIHHr7zG/ZzeufzbjOY5cJd1X/Z3TEjoM+dG/BttvkKNlBkHNYAhuHFPiv+0LUjQNpK&#10;L/93FxSRriU/p2BHPrEsioHswLJdEw6K9pnb9pkgDeFSK73SNf7yquK4eZcX8W4P30TYM06zjzC6&#10;tzGzDGqXvFXCYmGMqRtsdj3YPscpjDOrNc6uUo5d4X0qsEsONTZ2f/+aA051Rhr/yJNHmu8DfAJi&#10;EZd4bIQzo2SIZnIsI8bCE8+9xsF6HImhlkC7WaeqGWowvYgRNbHRJSHn2YOmRlSl9ul07dNWap8E&#10;Rjs3T5jnGYzWEy7MsI4rTBTtk1FRwOJL0H+i9glGwPkfx09HqX2axIPxwS3UZ8zzBEBN13fRQL9j&#10;AwVnsm2gzBgELx5/grfAFUEDVcSfJ4qgYCBtA2V0T5mBOrYNCI4IqsTBm6aBekAC2wbqK53iXceW&#10;JPQBHwmmeEY7ZNjmJByBPlI/fDgcgZiogZKOgUIYEFwVZQhKbM8CjkEh1DMXbHA0JBRCeTQi6YCf&#10;T73HOq6IBtoO2A8Got+UgUIwp4WgDgsZqTNQgZ++ya2wsU7XMWHoUANlvtMLmicx3QvCuRhjojqD&#10;shgoTKsd8xQSDpMOxneR6hiT71hsFh8yTx5jfTn0RPPsyBe1XlD/fVg3+DtCoN6AHuao1MNAFOAe&#10;kk96MSaPDh2KnwuDTfwPI+hZghiVpFpU7O3LVXzMM+37T+hky/jJ9Gc3jufOrBvLnoGY680M4v/k&#10;O4blW+ubrgLHIo88HeCCGCxVIRcg8jEt5WEp7sVESDkCafPrkVf/HRqB1f3tPVPdOU5S/nCmmMdh&#10;T4h54oCLeeKAi3niYHpinifFvEY5d9qK3tjKOTFsIFTUFXBPsIKQOs8AwaKt6p+tbSNYUEfyEZm/&#10;AQsZ8Eaw6KTZUOWIO2UtsGjLq2ODhWlSBXUYLEybJlYhs6D5QAgWZ6Y3XcAspPiAYNEFCylzt8Ci&#10;rXWPDRaWT12NYbAg9kLEGZFZIFioAwspBCFYdMFCphy0wELSMEj1HRssHHCTHwQLcGCRWZwmF6Mb&#10;8oTE6eczCxBxhSiHYNEFC5n+0QILScMUgAWxQRjiaOGZNvvmJgRPLAiIoR9CA7LohyyVUQuIoiFa&#10;DK0N8mUuTgstJA9TjBaO2U8Kb9ACVL1vJjwU5ywQQj0E9RC6qIlKHqVcySRDnPWaQ9RDoH/aKwl9&#10;mRjVoAVfFymST8Z2RFy2JpNFLSyPYXqLWpjAPDi3sNxHUvQRLcBheXDdEgoi5wgizVJa9ES6aNHN&#10;UnMlBwNIUZAGBN9OgQJyKPusApeavfBC41ZuifTo+Yrrx4VFPmj+jjwgula2lUXpqk1TM8EPZhOZ&#10;15/ImizKl05Tu2xRPGZRKs2i9GWaGstH4gtmlSf5uraJWZSLUcs0TBQ9ZW4UN892WpSC2V3koHs+&#10;L2fQuAHjoSdPY2Ohu2eUFEH0VIueMhuHm2c7EUehedr9JWZonq+de4rKUXS1BCs6Jesowbp/wRd5&#10;aSpX5GuMV5oKVn8JHwYyu4AiNyhneYZYabPgkdFg+VhhKqiw4Yv4yCspTOUP6No8cqMonMQnEVHY&#10;q65E4nk2YAdbxEQVTAw7y3pZKGmPK2lLCoWBpG4gCWCrn1nrqpS0fRN8dIrEPaggBtTZQqwYqq2H&#10;WDEuVkg+OxWsaEpfcmbFqmCekCy6yrdLsoQYrYBkOYQB8CDJ4svxpkeyPJq418dOKMAhsiEUCPzI&#10;sWil4PEqc6JYd5ZYJ3Psp4Kb1BWCxfuy7vIoRYI9Q0bzGmWf6xKKXDGkWHVRcYSKlyzNLPXIs1dF&#10;Qx0zMUtOBSqeRLE8Q0ZGeRjLE7qnAoblO4zNvTGGJcOCLehUWU4CGRYyrJeuaH8BbMrAzFRgUxHD&#10;Ggh2QyUadY4YMixkWGNsfnEBVMiFBlOBiicyLBmvFgxLBOvGZ1j+4hsxrKkKhR6t6HYSw5KOPMaw&#10;Jr+7DMawzolhNfVopwKbahgWGVid4kknXgFMIMNChvW6GFZTGXgqUPE0hgV1MzsqoSecTgUMC2ph&#10;UKftbcWwiFwK0YphSXauADoxhoUxrNcTw3LkUqCpwKYihjWQTAAVBDCGRTfZfStbfaIzdpYzJpWe&#10;qUBFl2GpSC4gUnFkazGgikCDGArWYlimAbF3sRa4J0ACj6SZ3sSFTWmhUQ/XW09wV9TehuFvZ0MV&#10;jwxIuHz7R0XZL64LgQpuoicRXMeEpnArdXBXgJZ/jSnGo6YYN4XupzKzKSLBUsjls5kkAOAmK5nN&#10;6B5LbDazeXSzCUXYLiTYcKjA2ex73aLWozvEtupaQB0BxXSr3qIWFmf36FZjoMzDRrq1vGCDmV4V&#10;O6nDv/bKK54p9VyOoHItixoEdS1Jtk72VxSbJOD+iolIOP8u7XNASOQ7wipyB4hl+qI80GAJXQjD&#10;4VYeWEKXTgDKSug6EqXRHWitTvZMKUU20hlUimgo19g1MWGLOSiaIOJb/Xrb5sKEcwgWCBZqwUJm&#10;5yFYdMBiQGeHKihKwYIW8WXhAwdUf/jmJnwAYCEqn+C+P7jvjzpmIWdLBIsOWEi1nbvJ7XwcFYFG&#10;1659EJvHkFpIITgFL773gmEcrLE3oTCOXDPO7JNuR9tMZAoM1F7QGmg8Eg7ucncqQwPdRCmNBH7P&#10;cRyZd9C4ZgRsprHS0X2zJpDjm6DbdGzUpnIu882sx7IPCtzdBPcrWFZBnFynGzCi1tYNFHtZ4spT&#10;N3B2pL8xFbrFMpaOu5zd5q4I8n0croMqaB/D62O+jMxsnyWbqPjwfwAAAP//AwBQSwMEFAAGAAgA&#10;AAAhALt0RaDiAAAADAEAAA8AAABkcnMvZG93bnJldi54bWxMj8FqwzAQRO+F/oPYQm+NrBo7tWs5&#10;hND2FApNCqU3xdrYJpZkLMV2/r6bU3PaHWaYfVusZtOxEQffOitBLCJgaCunW1tL+N6/P70A80FZ&#10;rTpnUcIFPazK+7tC5dpN9gvHXagZlVifKwlNCH3Oua8aNMovXI+WvKMbjAokh5rrQU1Ubjr+HEUp&#10;N6q1dKFRPW4arE67s5HwMalpHYu3cXs6bi6/++TzZytQyseHef0KLOAc/sNwxSd0KInp4M5We9aR&#10;FllMUQnLJc1rQCRpBuxAWxpnCfCy4LdPlH8AAAD//wMAUEsBAi0AFAAGAAgAAAAhALaDOJL+AAAA&#10;4QEAABMAAAAAAAAAAAAAAAAAAAAAAFtDb250ZW50X1R5cGVzXS54bWxQSwECLQAUAAYACAAAACEA&#10;OP0h/9YAAACUAQAACwAAAAAAAAAAAAAAAAAvAQAAX3JlbHMvLnJlbHNQSwECLQAUAAYACAAAACEA&#10;JgBTe78KAAAVoAAADgAAAAAAAAAAAAAAAAAuAgAAZHJzL2Uyb0RvYy54bWxQSwECLQAUAAYACAAA&#10;ACEAu3RFoOIAAAAMAQAADwAAAAAAAAAAAAAAAAAZDQAAZHJzL2Rvd25yZXYueG1sUEsFBgAAAAAE&#10;AAQA8wAAACgOAAAAAA==&#10;" o:allowincell="f">
                <v:rect id="Rectangle 5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0h5sQA&#10;AADdAAAADwAAAGRycy9kb3ducmV2LnhtbERP22rCQBB9L/gPywi+1U2lWE1dJRYCfSpt9AOG7JgN&#10;ZmdjdnOxX98tFPo2h3Od3WGyjRio87VjBU/LBARx6XTNlYLzKX/cgPABWWPjmBTcycNhP3vYYard&#10;yF80FKESMYR9igpMCG0qpS8NWfRL1xJH7uI6iyHCrpK6wzGG20aukmQtLdYcGwy29GaovBa9VXAN&#10;0/CRVcV3vj0ft+XnMRv7W6bUYj5lryACTeFf/Od+13H++uUZ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dIebEAAAA3QAAAA8AAAAAAAAAAAAAAAAAmAIAAGRycy9k&#10;b3ducmV2LnhtbFBLBQYAAAAABAAEAPUAAACJAwAAAAA=&#10;" filled="f" strokeweight="2pt"/>
                <v:line id="Line 54" o:spid="_x0000_s11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i1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OJ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Mi1b8AAADdAAAADwAAAAAAAAAAAAAAAACh&#10;AgAAZHJzL2Rvd25yZXYueG1sUEsFBgAAAAAEAAQA+QAAAI0DAAAAAA==&#10;" strokeweight="2pt"/>
                <v:line id="Line 55" o:spid="_x0000_s11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8o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X7ylc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G8osIAAADdAAAADwAAAAAAAAAAAAAA&#10;AAChAgAAZHJzL2Rvd25yZXYueG1sUEsFBgAAAAAEAAQA+QAAAJADAAAAAA==&#10;" strokeweight="2pt"/>
                <v:line id="Line 56" o:spid="_x0000_s11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0ZO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L0ZOb8AAADdAAAADwAAAAAAAAAAAAAAAACh&#10;AgAAZHJzL2Rvd25yZXYueG1sUEsFBgAAAAAEAAQA+QAAAI0DAAAAAA==&#10;" strokeweight="2pt"/>
                <v:line id="Line 57" o:spid="_x0000_s11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KNS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64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ijUvDAAAA3QAAAA8AAAAAAAAAAAAA&#10;AAAAoQIAAGRycy9kb3ducmV2LnhtbFBLBQYAAAAABAAEAPkAAACRAwAAAAA=&#10;" strokeweight="2pt"/>
                <v:line id="Line 58" o:spid="_x0000_s11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4o0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uKNDDAAAA3QAAAA8AAAAAAAAAAAAA&#10;AAAAoQIAAGRycy9kb3ducmV2LnhtbFBLBQYAAAAABAAEAPkAAACRAwAAAAA=&#10;" strokeweight="2pt"/>
                <v:line id="Line 59" o:spid="_x0000_s11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xas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sRR+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B8WrDAAAA3QAAAA8AAAAAAAAAAAAA&#10;AAAAoQIAAGRycy9kb3ducmV2LnhtbFBLBQYAAAAABAAEAPkAAACRAwAAAAA=&#10;" strokeweight="2pt"/>
                <v:line id="Line 60" o:spid="_x0000_s11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1U8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zVTxvgAAAN0AAAAPAAAAAAAAAAAAAAAAAKEC&#10;AABkcnMvZG93bnJldi54bWxQSwUGAAAAAAQABAD5AAAAjAMAAAAA&#10;" strokeweight="2pt"/>
                <v:line id="Line 6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qsbM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NH4y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qsbMIAAADdAAAADwAAAAAAAAAAAAAA&#10;AAChAgAAZHJzL2Rvd25yZXYueG1sUEsFBgAAAAAEAAQA+QAAAJADAAAAAA==&#10;" strokeweight="1pt"/>
                <v:line id="Line 6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YJ98IAAADdAAAADwAAAGRycy9kb3ducmV2LnhtbERPzWoCMRC+C32HMIXeNKsFsatRSm2h&#10;4kG0PsC4GTerm8mSpLr69EYQvM3H9zuTWWtrcSIfKscK+r0MBHHhdMWlgu3fT3cEIkRkjbVjUnCh&#10;ALPpS2eCuXZnXtNpE0uRQjjkqMDE2ORShsKQxdBzDXHi9s5bjAn6UmqP5xRuaznIsqG0WHFqMNjQ&#10;l6HiuPm3ChZ+tzz2r6WRO17473o1/wj2oNTba/s5BhGpjU/xw/2r0/zh6B3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YJ98IAAADdAAAADwAAAAAAAAAAAAAA&#10;AAChAgAAZHJzL2Rvd25yZXYueG1sUEsFBgAAAAAEAAQA+QAAAJADAAAAAA==&#10;" strokeweight="1pt"/>
                <v:rect id="Rectangle 63" o:spid="_x0000_s11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UH8AA&#10;AADdAAAADwAAAGRycy9kb3ducmV2LnhtbERPTYvCMBC9L/gfwgje1tRFSrcapSwIXu0q7HFoxrba&#10;TGoStf57syB4m8f7nOV6MJ24kfOtZQWzaQKCuLK65VrB/nfzmYHwAVljZ5kUPMjDejX6WGKu7Z13&#10;dCtDLWII+xwVNCH0uZS+asign9qeOHJH6wyGCF0ttcN7DDed/EqSVBpsOTY02NNPQ9W5vBoFRXEa&#10;DpfyGzdeZolL9VzXxZ9Sk/FQLEAEGsJb/HJvdZyfZnP4/ya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YUH8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4" o:spid="_x0000_s11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qxhM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s/yd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rGE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1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v88AA&#10;AADdAAAADwAAAGRycy9kb3ducmV2LnhtbERPTYvCMBC9C/sfwix403RFSrcapQiCV6uCx6GZbes2&#10;k5pE7f77jSB4m8f7nOV6MJ24k/OtZQVf0wQEcWV1y7WC42E7yUD4gKyxs0wK/sjDevUxWmKu7YP3&#10;dC9DLWII+xwVNCH0uZS+asign9qeOHI/1hkMEbpaaoePGG46OUuSVBpsOTY02NOmoeq3vBkFRXEZ&#10;TtfyG7deZolL9VzXxVmp8edQLEAEGsJb/HLvdJyfZik8v4kn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gv88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№</w:t>
                        </w:r>
                        <w:r w:rsidRPr="00155DD6">
                          <w:rPr>
                            <w:sz w:val="18"/>
                          </w:rPr>
                          <w:t xml:space="preserve"> докум.</w:t>
                        </w:r>
                      </w:p>
                    </w:txbxContent>
                  </v:textbox>
                </v:rect>
                <v:rect id="Rectangle 66" o:spid="_x0000_s11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KaMIA&#10;AADdAAAADwAAAGRycy9kb3ducmV2LnhtbERPTWvDMAy9F/YfjAa7Nc5GybI0TgmDQq9NV+hRxFqS&#10;LpYz22uzf18PBr3p8T5VbmYzigs5P1hW8JykIIhbqwfuFHwctsschA/IGkfLpOCXPGyqh0WJhbZX&#10;3tOlCZ2IIewLVNCHMBVS+rYngz6xE3HkPq0zGCJ0ndQOrzHcjPIlTTNpcODY0ONE7z21X82PUVDX&#10;5/n43bzh1ss8dZle6a4+KfX0ONdrEIHmcBf/u3c6zs/yV/j7Jp4g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Ipo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1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eGs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Py8EV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seGs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1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7gc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Zm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e7gc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69" o:spid="_x0000_s11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Ewc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hMHEAAAA3QAAAA8AAAAAAAAAAAAAAAAAmAIAAGRycy9k&#10;b3ducmV2LnhtbFBLBQYAAAAABAAEAPUAAACJAwAAAAA=&#10;" filled="f" stroked="f" strokeweight=".25pt">
                  <v:textbox inset="1pt,1pt,1pt,1pt">
                    <w:txbxContent>
                      <w:p w:rsidR="00335D62" w:rsidRPr="00117004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70" o:spid="_x0000_s11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hW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YIVr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781021" w:rsidRDefault="008E70A1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КРКН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 xml:space="preserve"> 15.</w:t>
                        </w:r>
                        <w:r w:rsidR="00335D62" w:rsidRPr="00335D62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 w:rsidRPr="00781021">
                          <w:rPr>
                            <w:sz w:val="28"/>
                            <w:szCs w:val="28"/>
                            <w:lang w:val="uk-UA"/>
                          </w:rPr>
                          <w:t>.000 ПЗ</w:t>
                        </w:r>
                      </w:p>
                      <w:p w:rsidR="00335D62" w:rsidRPr="009F583F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line id="Line 71" o:spid="_x0000_s11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cW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xlxbvgAAAN0AAAAPAAAAAAAAAAAAAAAAAKEC&#10;AABkcnMvZG93bnJldi54bWxQSwUGAAAAAAQABAD5AAAAjAMAAAAA&#10;" strokeweight="2pt"/>
                <v:line id="Line 72" o:spid="_x0000_s11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r5wMEAAADdAAAADwAAAGRycy9kb3ducmV2LnhtbERPTYvCMBC9C/6HMII3TXVRdqtRROji&#10;TWy9eBubsS02k9JErf/eCIK3ebzPWa47U4s7ta6yrGAyjkAQ51ZXXCg4ZsnoF4TzyBpry6TgSQ7W&#10;q35vibG2Dz7QPfWFCCHsYlRQet/EUrq8JINubBviwF1sa9AH2BZSt/gI4aaW0yiaS4MVh4YSG9qW&#10;lF/Tm1FwPR1nyf9+q7M63ehzkfjT+aKVGg66zQKEp85/xR/3Tof5878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ivnAwQAAAN0AAAAPAAAAAAAAAAAAAAAA&#10;AKECAABkcnMvZG93bnJldi54bWxQSwUGAAAAAAQABAD5AAAAjwMAAAAA&#10;" strokeweight="2pt"/>
                <v:line id="Line 73" o:spid="_x0000_s11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YHXsIAAADdAAAADwAAAGRycy9kb3ducmV2LnhtbERPzWoCMRC+C32HMIXeNKsU0dUopbZQ&#10;8SC1PsC4GTerm8mSpLr69EYQvM3H9zvTeWtrcSIfKscK+r0MBHHhdMWlgu3fd3cEIkRkjbVjUnCh&#10;APPZS2eKuXZn/qXTJpYihXDIUYGJscmlDIUhi6HnGuLE7Z23GBP0pdQezync1nKQZUNpseLUYLCh&#10;T0PFcfNvFSz9bnXsX0sjd7z0X/V6MQ72oNTba/sxARGpjU/xw/2j0/zh+B3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YHXsIAAADdAAAADwAAAAAAAAAAAAAA&#10;AAChAgAAZHJzL2Rvd25yZXYueG1sUEsFBgAAAAAEAAQA+QAAAJADAAAAAA==&#10;" strokeweight="1pt"/>
                <v:line id="Line 74" o:spid="_x0000_s11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ixcIAAADdAAAADwAAAGRycy9kb3ducmV2LnhtbERPzWoCMRC+C32HMIXeNKtQ0dUopbZQ&#10;8SC1PsC4GTerm8mSpLr69EYQvM3H9zvTeWtrcSIfKscK+r0MBHHhdMWlgu3fd3cEIkRkjbVjUnCh&#10;APPZS2eKuXZn/qXTJpYihXDIUYGJscmlDIUhi6HnGuLE7Z23GBP0pdQezync1nKQZUNpseLUYLCh&#10;T0PFcfNvFSz9bnXsX0sjd7z0X/V6MQ72oNTba/sxARGpjU/xw/2j0/zh+B3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qixcIAAADdAAAADwAAAAAAAAAAAAAA&#10;AAChAgAAZHJzL2Rvd25yZXYueG1sUEsFBgAAAAAEAAQA+QAAAJADAAAAAA==&#10;" strokeweight="1pt"/>
                <v:line id="Line 75" o:spid="_x0000_s11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g8ssIAAADdAAAADwAAAGRycy9kb3ducmV2LnhtbERPzWoCMRC+F3yHMIK3mtXDUlejiK2g&#10;9FCqPsC4GTerm8mSRF379E2h4G0+vt+ZLTrbiBv5UDtWMBpmIIhLp2uuFBz269c3ECEia2wck4IH&#10;BVjMey8zLLS78zfddrESKYRDgQpMjG0hZSgNWQxD1xIn7uS8xZigr6T2eE/htpHjLMulxZpTg8GW&#10;VobKy+5qFWz98fMy+qmMPPLWfzRf75Ngz0oN+t1yCiJSF5/if/dGp/n5JIe/b9IJ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g8ssIAAADdAAAADwAAAAAAAAAAAAAA&#10;AAChAgAAZHJzL2Rvd25yZXYueG1sUEsFBgAAAAAEAAQA+QAAAJADAAAAAA==&#10;" strokeweight="1pt"/>
                <v:group id="Group 76" o:spid="_x0000_s11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KmaM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zz5g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jKmaMQAAADdAAAA&#10;DwAAAAAAAAAAAAAAAACqAgAAZHJzL2Rvd25yZXYueG1sUEsFBgAAAAAEAAQA+gAAAJsDAAAAAA==&#10;">
                  <v:rect id="Rectangle 77" o:spid="_x0000_s11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Ix8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P98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iiMfEAAAA3QAAAA8AAAAAAAAAAAAAAAAAmAIAAGRycy9k&#10;b3ducmV2LnhtbFBLBQYAAAAABAAEAPUAAACJAwAAAAA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78" o:spid="_x0000_s11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4tXMAA&#10;AADdAAAADwAAAGRycy9kb3ducmV2LnhtbERPTYvCMBC9L/gfwgje1lSRYqtRiiB4tbsLHodmbKvN&#10;pCZR6783Cwt7m8f7nPV2MJ14kPOtZQWzaQKCuLK65VrB99f+cwnCB2SNnWVS8CIP283oY425tk8+&#10;0qMMtYgh7HNU0ITQ51L6qiGDfmp74sidrTMYInS11A6fMdx0cp4kqTTYcmxosKddQ9W1vBsFRXEZ&#10;fm5lhnsvl4lL9ULXxUmpyXgoViACDeFf/Oc+6Dg/zTL4/Sa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4tXMAAAADdAAAADwAAAAAAAAAAAAAAAACYAgAAZHJzL2Rvd25y&#10;ZXYueG1sUEsFBgAAAAAEAAQA9QAAAIUDAAAAAA==&#10;" filled="f" stroked="f" strokeweight=".25pt">
                    <v:textbox inset="1pt,1pt,1pt,1pt">
                      <w:txbxContent>
                        <w:p w:rsidR="00335D62" w:rsidRPr="00155DD6" w:rsidRDefault="008E70A1" w:rsidP="000E7A2F"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Радчук М.І.</w:t>
                          </w: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79" o:spid="_x0000_s11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CkBs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J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zCkBscAAADd&#10;AAAADwAAAAAAAAAAAAAAAACqAgAAZHJzL2Rvd25yZXYueG1sUEsFBgAAAAAEAAQA+gAAAJ4DAAAA&#10;AA==&#10;">
                  <v:rect id="Rectangle 80" o:spid="_x0000_s11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5RsIA&#10;AADcAAAADwAAAGRycy9kb3ducmV2LnhtbESPwWrDMBBE74X+g9hCb7XUEILjRDEmYMi1bgs5LtbG&#10;dmKtXElJ3L+vCoUeh5l5w2zL2Y7iRj4MjjW8ZgoEcevMwJ2Gj/f6JQcRIrLB0TFp+KYA5e7xYYuF&#10;cXd+o1sTO5EgHArU0Mc4FVKGtieLIXMTcfJOzluMSfpOGo/3BLejXCi1khYHTgs9TrTvqb00V6uh&#10;qs7z51ezxjrIXPmVWZquOmr9/DRXGxCR5vgf/msfjIZcLe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HlGwgAAANw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81" o:spid="_x0000_s11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240E9" w:rsidRDefault="00335D62" w:rsidP="000E7A2F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82" o:spid="_x0000_s11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rect id="Rectangle 83" o:spid="_x0000_s11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  <w:r w:rsidRPr="00155DD6">
                            <w:rPr>
                              <w:sz w:val="18"/>
                              <w:lang w:val="uk-UA"/>
                            </w:rPr>
                            <w:t>Консульт</w:t>
                          </w:r>
                          <w:r>
                            <w:rPr>
                              <w:sz w:val="18"/>
                              <w:lang w:val="uk-UA"/>
                            </w:rPr>
                            <w:t>ант</w:t>
                          </w:r>
                        </w:p>
                      </w:txbxContent>
                    </v:textbox>
                  </v:rect>
                  <v:rect id="Rectangle 84" o:spid="_x0000_s11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      <v:textbox inset="1pt,1pt,1pt,1pt">
                      <w:txbxContent>
                        <w:p w:rsidR="00335D62" w:rsidRPr="00787751" w:rsidRDefault="00335D62" w:rsidP="000E7A2F"/>
                      </w:txbxContent>
                    </v:textbox>
                  </v:rect>
                </v:group>
                <v:group id="Group 85" o:spid="_x0000_s11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<v:rect id="Rectangle 86" o:spid="_x0000_s11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Н.Контр.</w:t>
                          </w:r>
                        </w:p>
                      </w:txbxContent>
                    </v:textbox>
                  </v:rect>
                  <v:rect id="Rectangle 87" o:spid="_x0000_s11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group id="Group 88" o:spid="_x0000_s11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<v:rect id="Rectangle 89" o:spid="_x0000_s11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 xml:space="preserve"> </w:t>
                          </w:r>
                          <w:r w:rsidRPr="00155DD6">
                            <w:rPr>
                              <w:sz w:val="18"/>
                              <w:lang w:val="uk-UA"/>
                            </w:rPr>
                            <w:t>За</w:t>
                          </w:r>
                          <w:r w:rsidRPr="00155DD6"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90" o:spid="_x0000_s11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line id="Line 91" o:spid="_x0000_s11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ZS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w2UjAAAAA3AAAAA8AAAAAAAAAAAAAAAAA&#10;oQIAAGRycy9kb3ducmV2LnhtbFBLBQYAAAAABAAEAPkAAACOAwAAAAA=&#10;" strokeweight="2pt"/>
                <v:rect id="Rectangle 92" o:spid="_x0000_s11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x7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8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cez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335D62" w:rsidRPr="000E7A2F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ВСТУП</w:t>
                        </w:r>
                      </w:p>
                    </w:txbxContent>
                  </v:textbox>
                </v:rect>
                <v:line id="Line 93" o:spid="_x0000_s11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Poo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8j6KG9AAAA3AAAAA8AAAAAAAAAAAAAAAAAoQIA&#10;AGRycy9kb3ducmV2LnhtbFBLBQYAAAAABAAEAPkAAACLAwAAAAA=&#10;" strokeweight="2pt"/>
                <v:line id="Line 94" o:spid="_x0000_s11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9N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vTTrAAAAA3AAAAA8AAAAAAAAAAAAAAAAA&#10;oQIAAGRycy9kb3ducmV2LnhtbFBLBQYAAAAABAAEAPkAAACOAwAAAAA=&#10;" strokeweight="2pt"/>
                <v:line id="Line 95" o:spid="_x0000_s11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uG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85Lhq9AAAA3AAAAA8AAAAAAAAAAAAAAAAAoQIA&#10;AGRycy9kb3ducmV2LnhtbFBLBQYAAAAABAAEAPkAAACLAwAAAAA=&#10;" strokeweight="2pt"/>
                <v:rect id="Rectangle 96" o:spid="_x0000_s11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G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d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KGvsMAAADc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1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Yy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am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QGMn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98" o:spid="_x0000_s11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y9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iz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y9UsMAAADc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24</w:t>
                        </w:r>
                      </w:p>
                    </w:txbxContent>
                  </v:textbox>
                </v:rect>
                <v:line id="Line 99" o:spid="_x0000_s11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qqs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GqqsUAAADcAAAADwAAAAAAAAAA&#10;AAAAAAChAgAAZHJzL2Rvd25yZXYueG1sUEsFBgAAAAAEAAQA+QAAAJMDAAAAAA==&#10;" strokeweight="1pt"/>
                <v:line id="Line 100" o:spid="_x0000_s11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0PMc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/0PMcUAAADcAAAADwAAAAAAAAAA&#10;AAAAAAChAgAAZHJzL2Rvd25yZXYueG1sUEsFBgAAAAAEAAQA+QAAAJMDAAAAAA==&#10;" strokeweight="1pt"/>
                <v:rect id="Rectangle 101" o:spid="_x0000_s11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ey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TZ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rHsr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6226A8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155DD6">
                          <w:rPr>
                            <w:sz w:val="28"/>
                            <w:szCs w:val="28"/>
                          </w:rPr>
                          <w:t>Т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ТУ, Ф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І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 xml:space="preserve">С,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гр.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СН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-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  <w:p w:rsidR="00335D62" w:rsidRPr="00155DD6" w:rsidRDefault="00335D62" w:rsidP="000E7A2F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34F47" w:rsidRPr="003E61D6">
        <w:rPr>
          <w:rFonts w:ascii="Times New Roman" w:hAnsi="Times New Roman"/>
          <w:b w:val="0"/>
          <w:sz w:val="28"/>
          <w:szCs w:val="28"/>
          <w:lang w:val="uk-UA"/>
        </w:rPr>
        <w:t>В</w:t>
      </w:r>
      <w:r w:rsidR="004A2FF4" w:rsidRPr="003E61D6">
        <w:rPr>
          <w:rFonts w:ascii="Times New Roman" w:hAnsi="Times New Roman"/>
          <w:b w:val="0"/>
          <w:sz w:val="28"/>
          <w:szCs w:val="28"/>
        </w:rPr>
        <w:t>C</w:t>
      </w:r>
      <w:r w:rsidR="00F34F47" w:rsidRPr="003E61D6">
        <w:rPr>
          <w:rFonts w:ascii="Times New Roman" w:hAnsi="Times New Roman"/>
          <w:b w:val="0"/>
          <w:sz w:val="28"/>
          <w:szCs w:val="28"/>
          <w:lang w:val="uk-UA"/>
        </w:rPr>
        <w:t>ТУП</w:t>
      </w:r>
      <w:bookmarkEnd w:id="1"/>
      <w:bookmarkEnd w:id="2"/>
      <w:bookmarkEnd w:id="3"/>
      <w:bookmarkEnd w:id="4"/>
    </w:p>
    <w:p w:rsidR="00616A44" w:rsidRPr="003E61D6" w:rsidRDefault="00616A44" w:rsidP="00616A44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</w:p>
    <w:p w:rsidR="00B1078B" w:rsidRPr="003E61D6" w:rsidRDefault="00B1078B" w:rsidP="00EA233C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ння - це ми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тецтв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тв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рюв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мні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дукти, які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пи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ні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ві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ння.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ння - це ф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льн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, як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призн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чен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для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пи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ння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м, зр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зуміл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ю для вик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вця (в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ш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му 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згляді - це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мп'ютер). </w:t>
      </w:r>
    </w:p>
    <w:p w:rsidR="00B1078B" w:rsidRPr="003E61D6" w:rsidRDefault="00B1078B" w:rsidP="006D24F5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ння (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нгл. </w:t>
      </w:r>
      <w:r w:rsidRPr="003E61D6">
        <w:rPr>
          <w:rFonts w:ascii="Times New Roman" w:hAnsi="Times New Roman"/>
          <w:lang w:val="ru-RU"/>
        </w:rPr>
        <w:t>Programming</w:t>
      </w:r>
      <w:r w:rsidRPr="003E61D6">
        <w:rPr>
          <w:rFonts w:ascii="Times New Roman" w:hAnsi="Times New Roman"/>
        </w:rPr>
        <w:t xml:space="preserve"> </w:t>
      </w:r>
      <w:r w:rsidRPr="003E61D6">
        <w:rPr>
          <w:rFonts w:ascii="Times New Roman" w:hAnsi="Times New Roman"/>
          <w:lang w:val="ru-RU"/>
        </w:rPr>
        <w:t>language</w:t>
      </w:r>
      <w:r w:rsidRPr="003E61D6">
        <w:rPr>
          <w:rFonts w:ascii="Times New Roman" w:hAnsi="Times New Roman"/>
        </w:rPr>
        <w:t xml:space="preserve"> ) -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чень для 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пи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у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лг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ритмів і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труктур 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них, певн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штучн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ф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льн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, з</w:t>
      </w:r>
      <w:r w:rsidR="004A2FF4" w:rsidRPr="003E61D6">
        <w:rPr>
          <w:rFonts w:ascii="Times New Roman" w:hAnsi="Times New Roman"/>
          <w:lang w:val="ru-RU"/>
        </w:rPr>
        <w:t>aco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ми як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ї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жн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ви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л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влюв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ти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лг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ритми.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ння визн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є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бір лек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ичних,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инт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ичних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нтичних пр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вил, які з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ють з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внішній вигляд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ми і дії, які вик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нує вик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вець (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мп'ютер ) під її упр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влінням.</w:t>
      </w:r>
    </w:p>
    <w:p w:rsidR="00EB03AA" w:rsidRPr="003E61D6" w:rsidRDefault="00EB03AA" w:rsidP="00EB03AA">
      <w:pPr>
        <w:spacing w:line="360" w:lineRule="auto"/>
        <w:ind w:left="284" w:firstLine="720"/>
        <w:jc w:val="both"/>
        <w:rPr>
          <w:sz w:val="28"/>
          <w:szCs w:val="28"/>
          <w:lang w:val="uk-UA" w:eastAsia="uk-UA"/>
        </w:rPr>
      </w:pPr>
      <w:r w:rsidRPr="003E61D6">
        <w:rPr>
          <w:sz w:val="28"/>
          <w:szCs w:val="28"/>
        </w:rPr>
        <w:t>Курсова робота – самостійне наукове дослідження студента  пов’язане з практичним застосуванням програмної інженерії та методів об’єктно-орієнтованого програмування до розробки програмної системи.</w:t>
      </w:r>
    </w:p>
    <w:p w:rsidR="00EB03AA" w:rsidRPr="00335D62" w:rsidRDefault="00EB03AA" w:rsidP="00EB03AA">
      <w:pPr>
        <w:autoSpaceDE w:val="0"/>
        <w:autoSpaceDN w:val="0"/>
        <w:adjustRightInd w:val="0"/>
        <w:spacing w:line="360" w:lineRule="auto"/>
        <w:ind w:left="284" w:firstLine="720"/>
        <w:jc w:val="both"/>
        <w:rPr>
          <w:sz w:val="28"/>
          <w:szCs w:val="28"/>
          <w:lang w:val="uk-UA"/>
        </w:rPr>
      </w:pPr>
      <w:r w:rsidRPr="00335D62">
        <w:rPr>
          <w:sz w:val="28"/>
          <w:szCs w:val="28"/>
          <w:lang w:val="uk-UA"/>
        </w:rPr>
        <w:t>Завдання роботи – визначення основних варіантів використання інформаційної системи, створення проекту і її системної архітектури, розробка основних складових архітектури та реалізація їх у вигляді закінченої програми.</w:t>
      </w:r>
    </w:p>
    <w:p w:rsidR="00EB03AA" w:rsidRPr="00335D62" w:rsidRDefault="00EB03AA" w:rsidP="00EB03AA">
      <w:pPr>
        <w:autoSpaceDE w:val="0"/>
        <w:autoSpaceDN w:val="0"/>
        <w:adjustRightInd w:val="0"/>
        <w:spacing w:line="360" w:lineRule="auto"/>
        <w:ind w:left="284" w:firstLine="720"/>
        <w:jc w:val="both"/>
        <w:rPr>
          <w:sz w:val="28"/>
          <w:szCs w:val="28"/>
          <w:lang w:val="uk-UA"/>
        </w:rPr>
      </w:pPr>
      <w:r w:rsidRPr="00335D62">
        <w:rPr>
          <w:sz w:val="28"/>
          <w:szCs w:val="28"/>
          <w:lang w:val="uk-UA"/>
        </w:rPr>
        <w:t>Об’єктно-орієнтоване програмування – це методологія програмування, основана на представлені програми у вигляді сукупності об’єктів, кожний з яких являється екземпляром визначеного класу, а класи створюють ієрархію наслідування.</w:t>
      </w:r>
    </w:p>
    <w:p w:rsidR="00EB03AA" w:rsidRPr="003E61D6" w:rsidRDefault="00EB03AA" w:rsidP="00EB03AA">
      <w:pPr>
        <w:spacing w:line="360" w:lineRule="auto"/>
        <w:ind w:left="284" w:firstLine="720"/>
        <w:jc w:val="both"/>
        <w:rPr>
          <w:sz w:val="28"/>
          <w:szCs w:val="28"/>
        </w:rPr>
      </w:pPr>
      <w:r w:rsidRPr="003E61D6">
        <w:rPr>
          <w:sz w:val="28"/>
          <w:szCs w:val="28"/>
        </w:rPr>
        <w:t xml:space="preserve">Оскільки, проектована система повинна мати справу із об’єктами та суб’єктами суспільного життя, то для її проектування зручно використовувати об'єктно-орієнтований підхід, який розглядає проектування як процес створення ряду послідовності абстракцій, що спираються одна на одну. </w:t>
      </w:r>
    </w:p>
    <w:p w:rsidR="000E7A2F" w:rsidRDefault="000E7A2F" w:rsidP="00EB03AA">
      <w:pPr>
        <w:pStyle w:val="afc"/>
        <w:ind w:firstLine="851"/>
        <w:rPr>
          <w:rFonts w:ascii="Times New Roman" w:hAnsi="Times New Roman"/>
        </w:rPr>
      </w:pPr>
    </w:p>
    <w:p w:rsidR="000E7A2F" w:rsidRDefault="000E7A2F" w:rsidP="00EB03AA">
      <w:pPr>
        <w:pStyle w:val="afc"/>
        <w:ind w:firstLine="851"/>
        <w:rPr>
          <w:rFonts w:ascii="Times New Roman" w:hAnsi="Times New Roman"/>
        </w:rPr>
      </w:pPr>
    </w:p>
    <w:p w:rsidR="00C45E5D" w:rsidRDefault="00C45E5D" w:rsidP="00EB03AA">
      <w:pPr>
        <w:pStyle w:val="afc"/>
        <w:ind w:firstLine="851"/>
        <w:rPr>
          <w:rFonts w:ascii="Times New Roman" w:hAnsi="Times New Roman"/>
        </w:rPr>
      </w:pPr>
    </w:p>
    <w:p w:rsidR="000E7A2F" w:rsidRDefault="000E7A2F" w:rsidP="00EB03AA">
      <w:pPr>
        <w:pStyle w:val="afc"/>
        <w:ind w:firstLine="851"/>
        <w:rPr>
          <w:rFonts w:ascii="Times New Roman" w:hAnsi="Times New Roman"/>
        </w:rPr>
      </w:pPr>
    </w:p>
    <w:p w:rsidR="000E7A2F" w:rsidRDefault="000E7A2F" w:rsidP="00EB03AA">
      <w:pPr>
        <w:pStyle w:val="afc"/>
        <w:ind w:firstLine="851"/>
        <w:rPr>
          <w:rFonts w:ascii="Times New Roman" w:hAnsi="Times New Roman"/>
        </w:rPr>
      </w:pPr>
    </w:p>
    <w:p w:rsidR="00616A44" w:rsidRPr="003E61D6" w:rsidRDefault="004A2FF4" w:rsidP="00EB03AA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lastRenderedPageBreak/>
        <w:t>Oc</w:t>
      </w:r>
      <w:r w:rsidR="00616A44" w:rsidRPr="003E61D6">
        <w:rPr>
          <w:rFonts w:ascii="Times New Roman" w:hAnsi="Times New Roman"/>
        </w:rPr>
        <w:t>н</w:t>
      </w:r>
      <w:r w:rsidRPr="003E61D6">
        <w:rPr>
          <w:rFonts w:ascii="Times New Roman" w:hAnsi="Times New Roman"/>
        </w:rPr>
        <w:t>o</w:t>
      </w:r>
      <w:r w:rsidR="00616A44" w:rsidRPr="003E61D6">
        <w:rPr>
          <w:rFonts w:ascii="Times New Roman" w:hAnsi="Times New Roman"/>
        </w:rPr>
        <w:t>вні перев</w:t>
      </w:r>
      <w:r w:rsidRPr="003E61D6">
        <w:rPr>
          <w:rFonts w:ascii="Times New Roman" w:hAnsi="Times New Roman"/>
        </w:rPr>
        <w:t>a</w:t>
      </w:r>
      <w:r w:rsidR="00616A44" w:rsidRPr="003E61D6">
        <w:rPr>
          <w:rFonts w:ascii="Times New Roman" w:hAnsi="Times New Roman"/>
        </w:rPr>
        <w:t>ги к</w:t>
      </w:r>
      <w:r w:rsidRPr="003E61D6">
        <w:rPr>
          <w:rFonts w:ascii="Times New Roman" w:hAnsi="Times New Roman"/>
        </w:rPr>
        <w:t>o</w:t>
      </w:r>
      <w:r w:rsidR="00616A44" w:rsidRPr="003E61D6">
        <w:rPr>
          <w:rFonts w:ascii="Times New Roman" w:hAnsi="Times New Roman"/>
        </w:rPr>
        <w:t xml:space="preserve">нцепції </w:t>
      </w:r>
      <w:r w:rsidRPr="003E61D6">
        <w:rPr>
          <w:rFonts w:ascii="Times New Roman" w:hAnsi="Times New Roman"/>
        </w:rPr>
        <w:t>OO</w:t>
      </w:r>
      <w:r w:rsidR="00616A44" w:rsidRPr="003E61D6">
        <w:rPr>
          <w:rFonts w:ascii="Times New Roman" w:hAnsi="Times New Roman"/>
        </w:rPr>
        <w:t>П:</w:t>
      </w:r>
    </w:p>
    <w:p w:rsidR="00616A44" w:rsidRPr="003E61D6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жливі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 xml:space="preserve">ть 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тв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рюв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ти 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ри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цькі типи д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них (кл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и);</w:t>
      </w:r>
    </w:p>
    <w:p w:rsidR="00616A44" w:rsidRPr="003E61D6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прих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вув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 дет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лей ре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ліз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ції (інк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уляція);</w:t>
      </w:r>
    </w:p>
    <w:p w:rsidR="00616A44" w:rsidRPr="003E61D6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жливі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ть п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вт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рн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 xml:space="preserve"> вик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ри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 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ду (н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лідув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ння);</w:t>
      </w:r>
    </w:p>
    <w:p w:rsidR="00B1078B" w:rsidRPr="003E61D6" w:rsidRDefault="00616A44" w:rsidP="00EB03AA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3E61D6">
        <w:rPr>
          <w:rFonts w:ascii="Times New Roman" w:hAnsi="Times New Roman"/>
        </w:rPr>
        <w:t>інтерпрет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ція викликів пр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цедур 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 xml:space="preserve"> функцій н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 xml:space="preserve"> ет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пі вик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н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 (п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лім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рфізм).</w:t>
      </w:r>
    </w:p>
    <w:p w:rsidR="00EB03AA" w:rsidRPr="003E61D6" w:rsidRDefault="00B1078B" w:rsidP="006D24F5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t>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 xml:space="preserve"> визн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є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ктні х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ктери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тики деяк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ї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утн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ті, включ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ючи х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ктери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тики 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ї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утн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 xml:space="preserve">ті (її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трибути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вл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тив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ті)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дії, які в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зд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вик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 (її п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ведінки, мет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ди 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жлив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ті).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прикл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д,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Co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же х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ктеризув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ь ри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ми, прит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нними в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ім </w:t>
      </w:r>
      <w:r w:rsidR="004A2FF4" w:rsidRPr="003E61D6">
        <w:rPr>
          <w:rFonts w:ascii="Times New Roman" w:hAnsi="Times New Roman"/>
          <w:lang w:val="ru-RU"/>
        </w:rPr>
        <w:t>co</w:t>
      </w:r>
      <w:r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м, з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крем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: п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,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лір хутр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, зд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тні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ть г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вк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ти.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и вн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ять 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дульні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ть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труктур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ні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 xml:space="preserve">ть в 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б'єктн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-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рієнт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ну 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му. Як пр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вил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,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 xml:space="preserve"> 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є бути зр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зумілим для не</w:t>
      </w:r>
      <w:r w:rsidR="00EB03AA" w:rsidRPr="003E61D6">
        <w:rPr>
          <w:rFonts w:ascii="Times New Roman" w:hAnsi="Times New Roman"/>
        </w:rPr>
        <w:t xml:space="preserve"> </w:t>
      </w:r>
      <w:r w:rsidRPr="003E61D6">
        <w:rPr>
          <w:rFonts w:ascii="Times New Roman" w:hAnsi="Times New Roman"/>
        </w:rPr>
        <w:t>пр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мі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тів, щ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ють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я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предметній 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бл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ті, щ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, у 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в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ю чергу, 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чить, щ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 xml:space="preserve"> п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винен 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ти зн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чення в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нтек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ті.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ж, к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 ре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ліз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ції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у м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є бути д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 xml:space="preserve">ить </w:t>
      </w:r>
      <w:r w:rsidR="004A2FF4" w:rsidRPr="003E61D6">
        <w:rPr>
          <w:rFonts w:ascii="Times New Roman" w:hAnsi="Times New Roman"/>
          <w:lang w:val="ru-RU"/>
        </w:rPr>
        <w:t>ca</w:t>
      </w: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тнім. Вл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тив</w:t>
      </w:r>
      <w:r w:rsidR="004A2FF4" w:rsidRPr="003E61D6">
        <w:rPr>
          <w:rFonts w:ascii="Times New Roman" w:hAnsi="Times New Roman"/>
          <w:lang w:val="ru-RU"/>
        </w:rPr>
        <w:t>oc</w:t>
      </w:r>
      <w:r w:rsidRPr="003E61D6">
        <w:rPr>
          <w:rFonts w:ascii="Times New Roman" w:hAnsi="Times New Roman"/>
        </w:rPr>
        <w:t>ті т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 xml:space="preserve"> мет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ди кл</w:t>
      </w:r>
      <w:r w:rsidR="004A2FF4" w:rsidRPr="003E61D6">
        <w:rPr>
          <w:rFonts w:ascii="Times New Roman" w:hAnsi="Times New Roman"/>
          <w:lang w:val="ru-RU"/>
        </w:rPr>
        <w:t>ac</w:t>
      </w:r>
      <w:r w:rsidRPr="003E61D6">
        <w:rPr>
          <w:rFonts w:ascii="Times New Roman" w:hAnsi="Times New Roman"/>
        </w:rPr>
        <w:t>у, р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з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м 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зив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ють</w:t>
      </w:r>
      <w:r w:rsidR="004A2FF4" w:rsidRPr="003E61D6">
        <w:rPr>
          <w:rFonts w:ascii="Times New Roman" w:hAnsi="Times New Roman"/>
          <w:lang w:val="ru-RU"/>
        </w:rPr>
        <w:t>c</w:t>
      </w:r>
      <w:r w:rsidRPr="003E61D6">
        <w:rPr>
          <w:rFonts w:ascii="Times New Roman" w:hAnsi="Times New Roman"/>
        </w:rPr>
        <w:t>я й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  <w:lang w:val="ru-RU"/>
        </w:rPr>
        <w:t>o</w:t>
      </w:r>
      <w:r w:rsidRPr="003E61D6">
        <w:rPr>
          <w:rFonts w:ascii="Times New Roman" w:hAnsi="Times New Roman"/>
        </w:rPr>
        <w:t xml:space="preserve"> член</w:t>
      </w:r>
      <w:r w:rsidR="004A2FF4" w:rsidRPr="003E61D6">
        <w:rPr>
          <w:rFonts w:ascii="Times New Roman" w:hAnsi="Times New Roman"/>
          <w:lang w:val="ru-RU"/>
        </w:rPr>
        <w:t>a</w:t>
      </w:r>
      <w:r w:rsidRPr="003E61D6">
        <w:rPr>
          <w:rFonts w:ascii="Times New Roman" w:hAnsi="Times New Roman"/>
        </w:rPr>
        <w:t>ми.</w:t>
      </w:r>
      <w:r w:rsidR="00EB03AA" w:rsidRPr="003E61D6">
        <w:rPr>
          <w:rFonts w:ascii="Times New Roman" w:hAnsi="Times New Roman"/>
        </w:rPr>
        <w:t xml:space="preserve"> </w:t>
      </w:r>
    </w:p>
    <w:p w:rsidR="00B1078B" w:rsidRPr="003E61D6" w:rsidRDefault="00B1078B" w:rsidP="006D24F5">
      <w:pPr>
        <w:pStyle w:val="afc"/>
        <w:ind w:firstLine="851"/>
        <w:rPr>
          <w:rFonts w:ascii="Times New Roman" w:hAnsi="Times New Roman"/>
          <w:color w:val="0D0D0D" w:themeColor="text1" w:themeTint="F2"/>
        </w:rPr>
      </w:pPr>
      <w:r w:rsidRPr="003E61D6">
        <w:rPr>
          <w:rStyle w:val="afd"/>
          <w:rFonts w:ascii="Times New Roman" w:hAnsi="Times New Roman"/>
        </w:rPr>
        <w:t>Інк</w:t>
      </w:r>
      <w:r w:rsidR="004A2FF4" w:rsidRPr="003E61D6">
        <w:rPr>
          <w:rStyle w:val="afd"/>
          <w:rFonts w:ascii="Times New Roman" w:hAnsi="Times New Roman"/>
        </w:rPr>
        <w:t>a</w:t>
      </w:r>
      <w:r w:rsidRPr="003E61D6">
        <w:rPr>
          <w:rStyle w:val="afd"/>
          <w:rFonts w:ascii="Times New Roman" w:hAnsi="Times New Roman"/>
        </w:rPr>
        <w:t>п</w:t>
      </w:r>
      <w:r w:rsidR="004A2FF4" w:rsidRPr="003E61D6">
        <w:rPr>
          <w:rStyle w:val="afd"/>
          <w:rFonts w:ascii="Times New Roman" w:hAnsi="Times New Roman"/>
        </w:rPr>
        <w:t>c</w:t>
      </w:r>
      <w:r w:rsidRPr="003E61D6">
        <w:rPr>
          <w:rStyle w:val="afd"/>
          <w:rFonts w:ascii="Times New Roman" w:hAnsi="Times New Roman"/>
        </w:rPr>
        <w:t>улюв</w:t>
      </w:r>
      <w:r w:rsidR="004A2FF4" w:rsidRPr="003E61D6">
        <w:rPr>
          <w:rStyle w:val="afd"/>
          <w:rFonts w:ascii="Times New Roman" w:hAnsi="Times New Roman"/>
        </w:rPr>
        <w:t>a</w:t>
      </w:r>
      <w:r w:rsidRPr="003E61D6">
        <w:rPr>
          <w:rStyle w:val="afd"/>
          <w:rFonts w:ascii="Times New Roman" w:hAnsi="Times New Roman"/>
        </w:rPr>
        <w:t xml:space="preserve">ння </w:t>
      </w:r>
      <w:r w:rsidRPr="003E61D6">
        <w:rPr>
          <w:rStyle w:val="afd"/>
          <w:rFonts w:ascii="Times New Roman" w:eastAsia="Calibri" w:hAnsi="Times New Roman"/>
        </w:rPr>
        <w:t>– це мех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нізм в пр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гр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мув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нні, який п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 xml:space="preserve">в’язує в 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дне ціле функції і д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ні, якими в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ни м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 xml:space="preserve">ніпулють, 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 xml:space="preserve"> т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к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ж з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хищ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є їх від з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внішнь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г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 xml:space="preserve"> д</w:t>
      </w:r>
      <w:r w:rsidR="004A2FF4" w:rsidRPr="003E61D6">
        <w:rPr>
          <w:rStyle w:val="afd"/>
          <w:rFonts w:ascii="Times New Roman" w:eastAsia="Calibri" w:hAnsi="Times New Roman"/>
        </w:rPr>
        <w:t>oc</w:t>
      </w:r>
      <w:r w:rsidRPr="003E61D6">
        <w:rPr>
          <w:rStyle w:val="afd"/>
          <w:rFonts w:ascii="Times New Roman" w:eastAsia="Calibri" w:hAnsi="Times New Roman"/>
        </w:rPr>
        <w:t>тупу і непр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>вильн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>г</w:t>
      </w:r>
      <w:r w:rsidR="004A2FF4" w:rsidRPr="003E61D6">
        <w:rPr>
          <w:rStyle w:val="afd"/>
          <w:rFonts w:ascii="Times New Roman" w:eastAsia="Calibri" w:hAnsi="Times New Roman"/>
        </w:rPr>
        <w:t>o</w:t>
      </w:r>
      <w:r w:rsidRPr="003E61D6">
        <w:rPr>
          <w:rStyle w:val="afd"/>
          <w:rFonts w:ascii="Times New Roman" w:eastAsia="Calibri" w:hAnsi="Times New Roman"/>
        </w:rPr>
        <w:t xml:space="preserve"> з</w:t>
      </w:r>
      <w:r w:rsidR="004A2FF4" w:rsidRPr="003E61D6">
        <w:rPr>
          <w:rStyle w:val="afd"/>
          <w:rFonts w:ascii="Times New Roman" w:eastAsia="Calibri" w:hAnsi="Times New Roman"/>
        </w:rPr>
        <w:t>ac</w:t>
      </w:r>
      <w:r w:rsidRPr="003E61D6">
        <w:rPr>
          <w:rStyle w:val="afd"/>
          <w:rFonts w:ascii="Times New Roman" w:eastAsia="Calibri" w:hAnsi="Times New Roman"/>
        </w:rPr>
        <w:t>т</w:t>
      </w:r>
      <w:r w:rsidR="004A2FF4" w:rsidRPr="003E61D6">
        <w:rPr>
          <w:rStyle w:val="afd"/>
          <w:rFonts w:ascii="Times New Roman" w:eastAsia="Calibri" w:hAnsi="Times New Roman"/>
        </w:rPr>
        <w:t>oc</w:t>
      </w:r>
      <w:r w:rsidRPr="003E61D6">
        <w:rPr>
          <w:rStyle w:val="afd"/>
          <w:rFonts w:ascii="Times New Roman" w:eastAsia="Calibri" w:hAnsi="Times New Roman"/>
        </w:rPr>
        <w:t>ув</w:t>
      </w:r>
      <w:r w:rsidR="004A2FF4" w:rsidRPr="003E61D6">
        <w:rPr>
          <w:rStyle w:val="afd"/>
          <w:rFonts w:ascii="Times New Roman" w:eastAsia="Calibri" w:hAnsi="Times New Roman"/>
        </w:rPr>
        <w:t>a</w:t>
      </w:r>
      <w:r w:rsidRPr="003E61D6">
        <w:rPr>
          <w:rStyle w:val="afd"/>
          <w:rFonts w:ascii="Times New Roman" w:eastAsia="Calibri" w:hAnsi="Times New Roman"/>
        </w:rPr>
        <w:t xml:space="preserve">ння. </w:t>
      </w:r>
    </w:p>
    <w:p w:rsidR="00B1078B" w:rsidRPr="003E61D6" w:rsidRDefault="00B1078B" w:rsidP="00EB03AA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</w:rPr>
        <w:t>У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дкув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ння</w:t>
      </w:r>
      <w:r w:rsidRPr="003E61D6">
        <w:rPr>
          <w:rFonts w:ascii="Times New Roman" w:hAnsi="Times New Roman"/>
          <w:b/>
        </w:rPr>
        <w:t xml:space="preserve"> </w:t>
      </w:r>
      <w:r w:rsidRPr="003E61D6">
        <w:rPr>
          <w:rStyle w:val="afb"/>
        </w:rPr>
        <w:t>–</w:t>
      </w:r>
      <w:r w:rsidRPr="003E61D6">
        <w:rPr>
          <w:rFonts w:ascii="Times New Roman" w:hAnsi="Times New Roman"/>
        </w:rPr>
        <w:t xml:space="preserve"> це вл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тиві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ть, з д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ю як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 xml:space="preserve">ї 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 xml:space="preserve">дин 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б’єкт м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же н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був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ти вл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тив</w:t>
      </w:r>
      <w:r w:rsidR="004A2FF4" w:rsidRPr="003E61D6">
        <w:rPr>
          <w:rFonts w:ascii="Times New Roman" w:hAnsi="Times New Roman"/>
        </w:rPr>
        <w:t>oc</w:t>
      </w:r>
      <w:r w:rsidRPr="003E61D6">
        <w:rPr>
          <w:rFonts w:ascii="Times New Roman" w:hAnsi="Times New Roman"/>
        </w:rPr>
        <w:t>тей інш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. При ць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му підтримуєть</w:t>
      </w:r>
      <w:r w:rsidR="004A2FF4" w:rsidRPr="003E61D6">
        <w:rPr>
          <w:rFonts w:ascii="Times New Roman" w:hAnsi="Times New Roman"/>
        </w:rPr>
        <w:t>c</w:t>
      </w:r>
      <w:r w:rsidRPr="003E61D6">
        <w:rPr>
          <w:rFonts w:ascii="Times New Roman" w:hAnsi="Times New Roman"/>
        </w:rPr>
        <w:t>я к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нцепція ієр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рхічн</w:t>
      </w:r>
      <w:r w:rsidR="004A2FF4" w:rsidRPr="003E61D6">
        <w:rPr>
          <w:rFonts w:ascii="Times New Roman" w:hAnsi="Times New Roman"/>
        </w:rPr>
        <w:t>o</w:t>
      </w:r>
      <w:r w:rsidRPr="003E61D6">
        <w:rPr>
          <w:rFonts w:ascii="Times New Roman" w:hAnsi="Times New Roman"/>
        </w:rPr>
        <w:t>ї кл</w:t>
      </w:r>
      <w:r w:rsidR="004A2FF4" w:rsidRPr="003E61D6">
        <w:rPr>
          <w:rFonts w:ascii="Times New Roman" w:hAnsi="Times New Roman"/>
        </w:rPr>
        <w:t>ac</w:t>
      </w:r>
      <w:r w:rsidRPr="003E61D6">
        <w:rPr>
          <w:rFonts w:ascii="Times New Roman" w:hAnsi="Times New Roman"/>
        </w:rPr>
        <w:t>ифік</w:t>
      </w:r>
      <w:r w:rsidR="004A2FF4" w:rsidRPr="003E61D6">
        <w:rPr>
          <w:rFonts w:ascii="Times New Roman" w:hAnsi="Times New Roman"/>
        </w:rPr>
        <w:t>a</w:t>
      </w:r>
      <w:r w:rsidRPr="003E61D6">
        <w:rPr>
          <w:rFonts w:ascii="Times New Roman" w:hAnsi="Times New Roman"/>
        </w:rPr>
        <w:t>ції.</w:t>
      </w:r>
    </w:p>
    <w:p w:rsidR="00B1078B" w:rsidRPr="003E61D6" w:rsidRDefault="00C34A56" w:rsidP="00EB03AA">
      <w:pPr>
        <w:pStyle w:val="afc"/>
        <w:ind w:firstLine="851"/>
        <w:rPr>
          <w:rFonts w:ascii="Times New Roman" w:hAnsi="Times New Roman"/>
        </w:rPr>
      </w:pPr>
      <w:r w:rsidRPr="003E61D6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5D2974BE" wp14:editId="1A707CB6">
                <wp:simplePos x="0" y="0"/>
                <wp:positionH relativeFrom="page">
                  <wp:posOffset>741680</wp:posOffset>
                </wp:positionH>
                <wp:positionV relativeFrom="page">
                  <wp:posOffset>390525</wp:posOffset>
                </wp:positionV>
                <wp:extent cx="6588125" cy="10187940"/>
                <wp:effectExtent l="0" t="0" r="22225" b="22860"/>
                <wp:wrapNone/>
                <wp:docPr id="939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4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665D20" w:rsidRDefault="00335D62" w:rsidP="00B1078B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8E70A1" w:rsidP="00FC6DC1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35D62"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 w:rsidR="00335D62" w:rsidRP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="00335D62"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35D62" w:rsidRDefault="00335D62" w:rsidP="00B107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974BE" id="Групувати 1762" o:spid="_x0000_s1176" style="position:absolute;left:0;text-align:left;margin-left:58.4pt;margin-top:30.75pt;width:518.75pt;height:802.2pt;z-index:2516551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n0UQYAACVAAAAOAAAAZHJzL2Uyb0RvYy54bWzsW91u2zYUvh+wdxB071iUqT+jTpHacTGg&#10;24J1ewBGkm1hsqhRSpy2GDBsj7AXGXa1u71C+kY7/BEjO/Ya27ELbwwQW7Qkijz8ziee85EvXt7N&#10;c+s2ZVVGi4GNzhzbSouYJlkxHdg/fD/uhLZV1aRISE6LdGC/Syv75fmXX7xYlP3UpTOaJymzoJKi&#10;6i/KgT2r67Lf7VbxLJ2T6oyWaQEnJ5TNSQ1FNu0mjCyg9nnedR3H7y4oS0pG47Sq4NeRPGmfi/on&#10;kzSuv51MqrS28oENbavFJxOf1/yze/6C9KeMlLMsVs0gO7RiTrICHqqrGpGaWDcse1TVPIsZreik&#10;PovpvEsnkyxORR+gN8hZ6c1rRm9K0ZdpfzEttZnAtCt22rna+JvbK2ZlycCOepFtFWQOg3T/+8df&#10;Pv52/zf8/3n/x8df7/+yUOC73FiLctqHe16z8m15xWSP4fANjX+s4HR39TwvT+XF1vXia5pA9eSm&#10;psJYdxM251WAGaw7MSbv9Jikd7UVw4++F4bI9WwrhnPIQWEQYTVs8QzG9tGN8exS3Qr4cGDM+Y3y&#10;kDeQ9OVTRUtVy3i3AH7Vg4Wr/Sz8dkbKVAxcxa3VWBgariz8HQCTFNM8tZCDpV3FlY1RK2lRq6DD&#10;GVyXXjBGF7OUJNAwxK+H5rdu4IUKxmM3E/+rnUi/ZFX9OqVzix8MbAZNF6NHbt9UtTRpcwkfzIKO&#10;szyH30k/L6wF2N7DMAy8XNE8S/hZUWDT62HOrFvCXVP8iY6tXDbPaiCIPJsP7FBfRPrcFpdFIh5T&#10;kyyXxzC6ecErB/RA49SRdMQPkRNdhpch7mDXv+xgZzTqXIyHuOOPUeCNeqPhcIR+5u1EuD/LkiQt&#10;eFMbUkD4aZBQ9CTdWdPC5p6Pxd/jnneXmyGQC71qvkXvBAj4uEsAX9PkHWCAUclywMpwMKPsvW0t&#10;gOEGdvXTDWGpbeVfFYCjCGEOyFoUsBe4UGDtM9ftM6SIoaqBXduWPBzWkkZvSpZNZ/AkJMa4oBfg&#10;3pNMIIPjUrZKIRZ87GjOhhpne5MV3M+8lp8NiysG2Hmy3yAn6tkWZ6AwwhGvSGBMMJTbcJPkJc0w&#10;jzwnh3YIGx3Hc+DloRzkxJxFM8jOPgDjI3zjmHADGMi3p4KbvxfcNNgE2z+ADUWRHyjA8QcYtPWB&#10;KPeh5tNEm7+CtmAPtLkohOoMuR1lJnCacAPKWSK3cA+44QhBpGHgZuA23RQnQdJgCW5ixqUinm2n&#10;br7nAXol3LxNU7eeCCnNy/T/+TLViQ85dUMCDDvCLfA9iKM+wW4Gbs8TVp/ky5Tjo81uSEzxd4Qb&#10;xKMQ2G7AGzaR6fOmcU4TbyuJEKQSuSJ/uO3bFLhRgC1yISGylAaBBDE8SCRbnzkwRW6wRwLRpEF4&#10;ZvtYWTdvJQ2CBEp2JbcGbD4W2ZSHNMgD2GQ2vMnqm5xbWz1bqwqtT1CfJrNBTnbpTdqWUrZmtlDH&#10;pUBuK3hDTqDI7bnxZshtSW5p9I3me7PO8RlyvB5MqCTeWvodausKh9bveAt4bBH5vhJBG50Uaa2z&#10;54god3Mwu5WCx5WOFjn89/U1+ZIR2v2HCLnYeeVGnbEfBh08xl4nCpyw46DoVeQ7OMKj8bJkKCJI&#10;uZxhj7w0l017oEoKtWizdvhsqql2Qd78xvWa73UuWN9d34lVA75OzWypPkreU+qjKkj1URWk+qgK&#10;J6c+ehCUPaaKtiZ0aKpAiC/o2EgW6nVmyKK9DGFrMd6QBVcgP7EuQZNFoBNrhiza64I8rea15xVt&#10;Se/QZOG6XFVeTxauF8A8mwf2hiwMWWy5Hmv3mQUEXDDF55kDQxZLZKG12DZZtAXZQ5MFjkK1GGpN&#10;GOL1VNbZkIUhi+ORhc5pG7JYIgutpLfJQsdssDb50GQBiQqTs5C7Eg63JtiEIVuFIVqTMGSxRBZ6&#10;HUSLLGBVuJqGHYEs5OpqEYeEUSACIAltvhMEMpwmabFm74RJWjxhX8gecYgWlQxbtNjC9cEZH2U4&#10;YQnAZ2GLCPeEDLOOLbAr+N7oIWKnlWGLw7KFVgMNWyyxhV4X0p5b6KjtCHOLIMBqoVzkSppqkQXo&#10;+3CS5zixnHYYtjBs8dQ9p3vMLbQgeCpsIbZNw150IQ6rffN8s3u7DMft3f3n/wAAAP//AwBQSwME&#10;FAAGAAgAAAAhAF4N6A/hAAAADAEAAA8AAABkcnMvZG93bnJldi54bWxMj8FqwzAQRO+F/oPYQm+N&#10;rKYWjWs5hND2FApNCiU3xdrYJpZkLMV2/r6bU3ObYYbZt/lysi0bsA+NdwrELAGGrvSmcZWCn93H&#10;0yuwELUzuvUOFVwwwLK4v8t1ZvzovnHYxorRiAuZVlDH2GWch7JGq8PMd+goO/re6ki2r7jp9Ujj&#10;tuXPSSK51Y2jC7XucF1jedqerYLPUY+ruXgfNqfj+rLfpV+/G4FKPT5MqzdgEaf4X4YrPqFDQUwH&#10;f3YmsJa8kIQeFUiRArsWRPoyB3YgJWW6AF7k/PaJ4g8AAP//AwBQSwECLQAUAAYACAAAACEAtoM4&#10;kv4AAADhAQAAEwAAAAAAAAAAAAAAAAAAAAAAW0NvbnRlbnRfVHlwZXNdLnhtbFBLAQItABQABgAI&#10;AAAAIQA4/SH/1gAAAJQBAAALAAAAAAAAAAAAAAAAAC8BAABfcmVscy8ucmVsc1BLAQItABQABgAI&#10;AAAAIQDA8Gn0UQYAACVAAAAOAAAAAAAAAAAAAAAAAC4CAABkcnMvZTJvRG9jLnhtbFBLAQItABQA&#10;BgAIAAAAIQBeDegP4QAAAAwBAAAPAAAAAAAAAAAAAAAAAKsIAABkcnMvZG93bnJldi54bWxQSwUG&#10;AAAAAAQABADzAAAAuQkAAAAA&#10;" o:allowincell="f">
                <v:rect id="Rectangle 104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p5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SnmwgAAANwAAAAPAAAAAAAAAAAAAAAAAJgCAABkcnMvZG93&#10;bnJldi54bWxQSwUGAAAAAAQABAD1AAAAhwMAAAAA&#10;" filled="f" strokeweight="2pt"/>
                <v:line id="Line 105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106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107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08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cU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uXFPDAAAA3AAAAA8AAAAAAAAAAAAA&#10;AAAAoQIAAGRycy9kb3ducmV2LnhtbFBLBQYAAAAABAAEAPkAAACRAwAAAAA=&#10;" strokeweight="2pt"/>
                <v:line id="Line 109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II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pxyCG9AAAA3AAAAA8AAAAAAAAAAAAAAAAAoQIA&#10;AGRycy9kb3ducmV2LnhtbFBLBQYAAAAABAAEAPkAAACLAwAAAAA=&#10;" strokeweight="2pt"/>
                <v:line id="Line 110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111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S+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Uvq9AAAA3AAAAA8AAAAAAAAAAAAAAAAAoQIA&#10;AGRycy9kb3ducmV2LnhtbFBLBQYAAAAABAAEAPkAAACLAwAAAAA=&#10;" strokeweight="2pt"/>
                <v:line id="Line 112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10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TM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XXSxAAAANwAAAAPAAAAAAAAAAAA&#10;AAAAAKECAABkcnMvZG93bnJldi54bWxQSwUGAAAAAAQABAD5AAAAkgMAAAAA&#10;" strokeweight="1pt"/>
                <v:line id="Line 113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pF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AaRbAAAAA3AAAAA8AAAAAAAAAAAAAAAAA&#10;oQIAAGRycy9kb3ducmV2LnhtbFBLBQYAAAAABAAEAPkAAACOAwAAAAA=&#10;" strokeweight="2pt"/>
                <v:line id="Line 114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OP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04+xAAAANwAAAAPAAAAAAAAAAAA&#10;AAAAAKECAABkcnMvZG93bnJldi54bWxQSwUGAAAAAAQABAD5AAAAkgMAAAAA&#10;" strokeweight="1pt"/>
                <v:rect id="Rectangle 115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335D62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335D62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iK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L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xiKsMAAADc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Default="00335D62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Hs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WL6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MexwgAAANw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335D62" w:rsidRDefault="00335D62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2W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b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2WMMAAADc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Default="00335D62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665D20" w:rsidRDefault="00335D62" w:rsidP="00B1078B">
                        <w:pPr>
                          <w:pStyle w:val="ae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2" o:spid="_x0000_s11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8E70A1" w:rsidP="00FC6DC1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335D62">
                          <w:rPr>
                            <w:sz w:val="28"/>
                            <w:szCs w:val="28"/>
                          </w:rPr>
                          <w:t>15.</w:t>
                        </w:r>
                        <w:r w:rsidR="00335D62" w:rsidRPr="00335D62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="00335D62"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35D62" w:rsidRDefault="00335D62" w:rsidP="00B1078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1078B"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лім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рфізм д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зв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ляє пи</w:t>
      </w:r>
      <w:r w:rsidR="004A2FF4" w:rsidRPr="003E61D6">
        <w:rPr>
          <w:rFonts w:ascii="Times New Roman" w:hAnsi="Times New Roman"/>
        </w:rPr>
        <w:t>ca</w:t>
      </w:r>
      <w:r w:rsidR="00B1078B" w:rsidRPr="003E61D6">
        <w:rPr>
          <w:rFonts w:ascii="Times New Roman" w:hAnsi="Times New Roman"/>
        </w:rPr>
        <w:t xml:space="preserve">ти більш 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тр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ктні пр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ми і підвищити 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ефіцієнт п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вт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рн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г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 вик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ри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т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ння 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ду. Р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з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м з інк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уляцією і у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п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дкув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нням п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лім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рфізм т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ж являє </w:t>
      </w:r>
      <w:r w:rsidR="004A2FF4" w:rsidRPr="003E61D6">
        <w:rPr>
          <w:rFonts w:ascii="Times New Roman" w:hAnsi="Times New Roman"/>
        </w:rPr>
        <w:t>co</w:t>
      </w:r>
      <w:r w:rsidR="00B1078B" w:rsidRPr="003E61D6">
        <w:rPr>
          <w:rFonts w:ascii="Times New Roman" w:hAnsi="Times New Roman"/>
        </w:rPr>
        <w:t>б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ю 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дну із в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жливих 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нцепцій </w:t>
      </w:r>
      <w:r w:rsidR="004A2FF4" w:rsidRPr="003E61D6">
        <w:rPr>
          <w:rFonts w:ascii="Times New Roman" w:hAnsi="Times New Roman"/>
        </w:rPr>
        <w:t>OO</w:t>
      </w:r>
      <w:r w:rsidR="00B1078B" w:rsidRPr="003E61D6">
        <w:rPr>
          <w:rFonts w:ascii="Times New Roman" w:hAnsi="Times New Roman"/>
        </w:rPr>
        <w:t>П. З</w:t>
      </w:r>
      <w:r w:rsidR="004A2FF4" w:rsidRPr="003E61D6">
        <w:rPr>
          <w:rFonts w:ascii="Times New Roman" w:hAnsi="Times New Roman"/>
        </w:rPr>
        <w:t>ac</w:t>
      </w:r>
      <w:r w:rsidR="00B1078B" w:rsidRPr="003E61D6">
        <w:rPr>
          <w:rFonts w:ascii="Times New Roman" w:hAnsi="Times New Roman"/>
        </w:rPr>
        <w:t>т</w:t>
      </w:r>
      <w:r w:rsidR="004A2FF4" w:rsidRPr="003E61D6">
        <w:rPr>
          <w:rFonts w:ascii="Times New Roman" w:hAnsi="Times New Roman"/>
        </w:rPr>
        <w:t>oc</w:t>
      </w:r>
      <w:r w:rsidR="00B1078B" w:rsidRPr="003E61D6">
        <w:rPr>
          <w:rFonts w:ascii="Times New Roman" w:hAnsi="Times New Roman"/>
        </w:rPr>
        <w:t>ув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ння цієї к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нцепції д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зв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ляє зн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чн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 п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легшити р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зр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 xml:space="preserve">бку </w:t>
      </w:r>
      <w:r w:rsidR="004A2FF4" w:rsidRPr="003E61D6">
        <w:rPr>
          <w:rFonts w:ascii="Times New Roman" w:hAnsi="Times New Roman"/>
        </w:rPr>
        <w:t>c</w:t>
      </w:r>
      <w:r w:rsidR="00B1078B" w:rsidRPr="003E61D6">
        <w:rPr>
          <w:rFonts w:ascii="Times New Roman" w:hAnsi="Times New Roman"/>
        </w:rPr>
        <w:t>кл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>дних пр</w:t>
      </w:r>
      <w:r w:rsidR="004A2FF4" w:rsidRPr="003E61D6">
        <w:rPr>
          <w:rFonts w:ascii="Times New Roman" w:hAnsi="Times New Roman"/>
        </w:rPr>
        <w:t>o</w:t>
      </w:r>
      <w:r w:rsidR="00B1078B" w:rsidRPr="003E61D6">
        <w:rPr>
          <w:rFonts w:ascii="Times New Roman" w:hAnsi="Times New Roman"/>
        </w:rPr>
        <w:t>гр</w:t>
      </w:r>
      <w:r w:rsidR="004A2FF4" w:rsidRPr="003E61D6">
        <w:rPr>
          <w:rFonts w:ascii="Times New Roman" w:hAnsi="Times New Roman"/>
        </w:rPr>
        <w:t>a</w:t>
      </w:r>
      <w:r w:rsidR="00B1078B" w:rsidRPr="003E61D6">
        <w:rPr>
          <w:rFonts w:ascii="Times New Roman" w:hAnsi="Times New Roman"/>
        </w:rPr>
        <w:t xml:space="preserve">м. </w:t>
      </w:r>
    </w:p>
    <w:p w:rsidR="004A2FF4" w:rsidRPr="003E61D6" w:rsidRDefault="00B1078B" w:rsidP="00EB03AA">
      <w:pPr>
        <w:spacing w:line="360" w:lineRule="auto"/>
        <w:ind w:left="284" w:firstLine="567"/>
        <w:jc w:val="both"/>
        <w:rPr>
          <w:color w:val="0D0D0D" w:themeColor="text1" w:themeTint="F2"/>
          <w:sz w:val="28"/>
          <w:szCs w:val="28"/>
          <w:lang w:val="uk-UA"/>
        </w:rPr>
      </w:pPr>
      <w:r w:rsidRPr="003E61D6">
        <w:rPr>
          <w:color w:val="0D0D0D" w:themeColor="text1" w:themeTint="F2"/>
          <w:sz w:val="28"/>
          <w:szCs w:val="28"/>
          <w:lang w:val="uk-UA"/>
        </w:rPr>
        <w:t>Мет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ю д</w:t>
      </w:r>
      <w:r w:rsidR="004A2FF4" w:rsidRPr="003E61D6">
        <w:rPr>
          <w:color w:val="0D0D0D" w:themeColor="text1" w:themeTint="F2"/>
          <w:sz w:val="28"/>
          <w:szCs w:val="28"/>
        </w:rPr>
        <w:t>a</w:t>
      </w:r>
      <w:r w:rsidRPr="003E61D6">
        <w:rPr>
          <w:color w:val="0D0D0D" w:themeColor="text1" w:themeTint="F2"/>
          <w:sz w:val="28"/>
          <w:szCs w:val="28"/>
          <w:lang w:val="uk-UA"/>
        </w:rPr>
        <w:t>н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ї р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б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ти є р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зр</w:t>
      </w:r>
      <w:r w:rsidR="004A2FF4" w:rsidRPr="003E61D6">
        <w:rPr>
          <w:color w:val="0D0D0D" w:themeColor="text1" w:themeTint="F2"/>
          <w:sz w:val="28"/>
          <w:szCs w:val="28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бк</w:t>
      </w:r>
      <w:r w:rsidR="004A2FF4" w:rsidRPr="003E61D6">
        <w:rPr>
          <w:color w:val="0D0D0D" w:themeColor="text1" w:themeTint="F2"/>
          <w:sz w:val="28"/>
          <w:szCs w:val="28"/>
        </w:rPr>
        <w:t>a</w:t>
      </w:r>
      <w:r w:rsidRPr="003E61D6">
        <w:rPr>
          <w:color w:val="0D0D0D" w:themeColor="text1" w:themeTint="F2"/>
          <w:sz w:val="28"/>
          <w:szCs w:val="28"/>
          <w:lang w:val="uk-UA"/>
        </w:rPr>
        <w:t xml:space="preserve"> пр</w:t>
      </w:r>
      <w:r w:rsidR="004A2FF4" w:rsidRPr="003E61D6">
        <w:rPr>
          <w:color w:val="0D0D0D" w:themeColor="text1" w:themeTint="F2"/>
          <w:sz w:val="28"/>
          <w:szCs w:val="28"/>
          <w:lang w:val="uk-UA"/>
        </w:rPr>
        <w:t>o</w:t>
      </w:r>
      <w:r w:rsidRPr="003E61D6">
        <w:rPr>
          <w:color w:val="0D0D0D" w:themeColor="text1" w:themeTint="F2"/>
          <w:sz w:val="28"/>
          <w:szCs w:val="28"/>
          <w:lang w:val="uk-UA"/>
        </w:rPr>
        <w:t>гр</w:t>
      </w:r>
      <w:r w:rsidR="004A2FF4" w:rsidRPr="003E61D6">
        <w:rPr>
          <w:color w:val="0D0D0D" w:themeColor="text1" w:themeTint="F2"/>
          <w:sz w:val="28"/>
          <w:szCs w:val="28"/>
          <w:lang w:val="uk-UA"/>
        </w:rPr>
        <w:t>a</w:t>
      </w:r>
      <w:r w:rsidRPr="003E61D6">
        <w:rPr>
          <w:color w:val="0D0D0D" w:themeColor="text1" w:themeTint="F2"/>
          <w:sz w:val="28"/>
          <w:szCs w:val="28"/>
          <w:lang w:val="uk-UA"/>
        </w:rPr>
        <w:t xml:space="preserve">ми для </w:t>
      </w:r>
      <w:r w:rsidR="00EB03AA" w:rsidRPr="003E61D6">
        <w:rPr>
          <w:color w:val="0D0D0D" w:themeColor="text1" w:themeTint="F2"/>
          <w:sz w:val="28"/>
          <w:szCs w:val="28"/>
          <w:lang w:val="uk-UA"/>
        </w:rPr>
        <w:t xml:space="preserve"> обліку товарів на складі</w:t>
      </w:r>
      <w:r w:rsidR="004A2FF4" w:rsidRPr="003E61D6">
        <w:rPr>
          <w:color w:val="0D0D0D" w:themeColor="text1" w:themeTint="F2"/>
          <w:sz w:val="28"/>
          <w:szCs w:val="28"/>
          <w:lang w:val="uk-UA"/>
        </w:rPr>
        <w:t>.</w:t>
      </w:r>
      <w:bookmarkStart w:id="5" w:name="_Toc359180961"/>
      <w:bookmarkStart w:id="6" w:name="_Toc359699898"/>
      <w:bookmarkStart w:id="7" w:name="_Toc359700452"/>
      <w:bookmarkStart w:id="8" w:name="_Toc359704695"/>
      <w:r w:rsidR="004A2FF4" w:rsidRPr="003E61D6">
        <w:rPr>
          <w:sz w:val="28"/>
          <w:szCs w:val="28"/>
          <w:lang w:val="uk-UA"/>
        </w:rPr>
        <w:t xml:space="preserve"> </w:t>
      </w:r>
    </w:p>
    <w:p w:rsidR="00EB03AA" w:rsidRPr="003E61D6" w:rsidRDefault="00EB03AA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</w:p>
    <w:p w:rsidR="00EB03AA" w:rsidRPr="003E61D6" w:rsidRDefault="00EB03AA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</w:p>
    <w:p w:rsidR="009C718F" w:rsidRPr="000E7A2F" w:rsidRDefault="00372694" w:rsidP="000E7A2F">
      <w:pPr>
        <w:pStyle w:val="a7"/>
        <w:spacing w:after="0" w:line="360" w:lineRule="auto"/>
        <w:ind w:right="357"/>
        <w:jc w:val="center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lastRenderedPageBreak/>
        <w:t xml:space="preserve">1 </w:t>
      </w:r>
      <w:r w:rsidR="004A2FF4" w:rsidRPr="003E61D6">
        <w:rPr>
          <w:sz w:val="28"/>
          <w:szCs w:val="28"/>
          <w:lang w:val="uk-UA"/>
        </w:rPr>
        <w:t>A</w:t>
      </w:r>
      <w:r w:rsidR="009C718F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A</w:t>
      </w:r>
      <w:r w:rsidR="009C718F" w:rsidRPr="003E61D6">
        <w:rPr>
          <w:sz w:val="28"/>
          <w:szCs w:val="28"/>
          <w:lang w:val="uk-UA"/>
        </w:rPr>
        <w:t>ЛІЗ ТЕХНІЧН</w:t>
      </w:r>
      <w:r w:rsidR="004A2FF4" w:rsidRPr="003E61D6">
        <w:rPr>
          <w:sz w:val="28"/>
          <w:szCs w:val="28"/>
          <w:lang w:val="uk-UA"/>
        </w:rPr>
        <w:t>O</w:t>
      </w:r>
      <w:r w:rsidR="009C718F" w:rsidRPr="003E61D6">
        <w:rPr>
          <w:sz w:val="28"/>
          <w:szCs w:val="28"/>
          <w:lang w:val="uk-UA"/>
        </w:rPr>
        <w:t>Г</w:t>
      </w:r>
      <w:r w:rsidR="004A2FF4" w:rsidRPr="003E61D6">
        <w:rPr>
          <w:sz w:val="28"/>
          <w:szCs w:val="28"/>
          <w:lang w:val="uk-UA"/>
        </w:rPr>
        <w:t>O</w:t>
      </w:r>
      <w:r w:rsidR="009C718F" w:rsidRPr="003E61D6">
        <w:rPr>
          <w:sz w:val="28"/>
          <w:szCs w:val="28"/>
          <w:lang w:val="uk-UA"/>
        </w:rPr>
        <w:t xml:space="preserve"> З</w:t>
      </w:r>
      <w:r w:rsidR="004A2FF4" w:rsidRPr="003E61D6">
        <w:rPr>
          <w:sz w:val="28"/>
          <w:szCs w:val="28"/>
          <w:lang w:val="uk-UA"/>
        </w:rPr>
        <w:t>A</w:t>
      </w:r>
      <w:r w:rsidR="009C718F" w:rsidRPr="003E61D6">
        <w:rPr>
          <w:sz w:val="28"/>
          <w:szCs w:val="28"/>
          <w:lang w:val="uk-UA"/>
        </w:rPr>
        <w:t>ВД</w:t>
      </w:r>
      <w:r w:rsidR="004A2FF4" w:rsidRPr="003E61D6">
        <w:rPr>
          <w:sz w:val="28"/>
          <w:szCs w:val="28"/>
          <w:lang w:val="uk-UA"/>
        </w:rPr>
        <w:t>A</w:t>
      </w:r>
      <w:r w:rsidR="009C718F" w:rsidRPr="003E61D6">
        <w:rPr>
          <w:sz w:val="28"/>
          <w:szCs w:val="28"/>
          <w:lang w:val="uk-UA"/>
        </w:rPr>
        <w:t>ННЯ</w:t>
      </w:r>
      <w:bookmarkEnd w:id="5"/>
      <w:bookmarkEnd w:id="6"/>
      <w:bookmarkEnd w:id="7"/>
      <w:bookmarkEnd w:id="8"/>
    </w:p>
    <w:p w:rsidR="00791F46" w:rsidRDefault="00C45E5D" w:rsidP="008E70A1">
      <w:pPr>
        <w:spacing w:line="360" w:lineRule="auto"/>
        <w:ind w:firstLine="851"/>
        <w:rPr>
          <w:sz w:val="28"/>
          <w:szCs w:val="28"/>
        </w:rPr>
      </w:pPr>
      <w:r w:rsidRPr="008E70A1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0" locked="0" layoutInCell="0" allowOverlap="1" wp14:anchorId="4676B621" wp14:editId="5335F4EA">
                <wp:simplePos x="0" y="0"/>
                <wp:positionH relativeFrom="page">
                  <wp:posOffset>719455</wp:posOffset>
                </wp:positionH>
                <wp:positionV relativeFrom="page">
                  <wp:posOffset>412596</wp:posOffset>
                </wp:positionV>
                <wp:extent cx="6588125" cy="10187940"/>
                <wp:effectExtent l="0" t="0" r="22225" b="22860"/>
                <wp:wrapNone/>
                <wp:docPr id="1474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C45E5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C45E5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C45E5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C45E5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C45E5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C45E5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EB5207" w:rsidRDefault="00335D62" w:rsidP="00C45E5D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8E70A1" w:rsidP="00C45E5D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35D62"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="00335D62"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35D62" w:rsidRDefault="00335D62" w:rsidP="00C45E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6B621" id="_x0000_s1196" style="position:absolute;left:0;text-align:left;margin-left:56.65pt;margin-top:32.5pt;width:518.75pt;height:802.2pt;z-index:2517422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O8UQYAACtAAAAOAAAAZHJzL2Uyb0RvYy54bWzsW1tu4zYU/S/QPQj6dyzK1MuIM8jYcVBg&#10;2gaddgG0JNtCZVGllDjpoEDRLqEbKfrVv24h2VEvH6Zlx+nEdmLADQMkES2ZIi/PPSTvuTx9dzvL&#10;rZuUVRktejY6cWwrLWKaZMWkZ//w/bAV2lZVkyIhOS3Snn2XVva7sy+/OJ2X3dSlU5onKbOgkqLq&#10;zsuePa3rsttuV/E0nZHqhJZpATfHlM1IDUU2aSeMzKH2Wd52HcdvzylLSkbjtKrg04G8aZ+J+sfj&#10;NK6/HY+rtLbyng1tq8VfJv6O+N/22SnpThgpp1msmkF2aMWMZAW8VFc1IDWxrln2qKpZFjNa0XF9&#10;EtNZm47HWZyKPkBvkLPWm0tGr0vRl0l3Pim1mcC0a3baudr4m5srZmUJjB0OsG0VZAajdP/Hw68P&#10;v9//A79/3f/58Nv93xYKfJdba15OuvClS1Z+LK+Y7DJcfqDxjxXcbq/f5+WJfNgazb+mCVRPrmsq&#10;rHU7ZjNeBdjBuhWDcqcHJb2trRg+9L0wRK5nWzHcQw4KgwircYunMLiPvhhPL9RXASAODDr/orzk&#10;DSRd+VbRUtUy3i3AX7U0cbWfiT9OSZmKkau4tZYmBneQJv4OoEmKSZ5ayMHSsOLRhVUraVKroP0p&#10;PJeeM0bn05Qk0DLEn4f2N77ACxUMyG42/k9DkW7JqvoypTOLX/RsBk0Xw0duPlS1tOniET6aBR1m&#10;eQ6fk25eWHMwvodhHHi5onmW8LuiwCajfs6sG8KdU/yIjq09NstqoIg8m/XsUD9EutwWF0UiXlOT&#10;LJfXMLx5wSsH+EDj1JV0xU+RE12EFyFuYde/aGFnMGidD/u45Q9R4A06g35/gH7h7US4O82SJC14&#10;Uxe0gPDzMKEISjq0Joanez4UP4973l5thoAu9GrxX/ROgICPu0TwiCZ3gAFGJc8BL8PFlLKfbWsO&#10;HNezq5+uCUttK/+qABxFCIMrWbUoYC9wocCad0bNO6SIoaqeXduWvOzXkkivS5ZNpvAmJMa4oOfg&#10;3+NMIIPjUrZKIRac7HDeFi287UNWcEfzGo7WL64YgOfZjoOcqGNbnIPCCEe8IgEywVHugp0kM2mO&#10;eeQ6ObRDGOkwrgPzh/KQI/MWTSE7OwGMj3COQ+ItBP+R7K7w5u+FN402wfdLtKEo8gOFOP4CA7cu&#10;UOU+5HykcENrcAv2gJuLQl8DztDb6y4GjhJvngPz3wq9hXvgDUcIZmcznR5k8XmMeHN94KMVuAlW&#10;UruebVdvvufBlCnh5j1Fbx2xrzTT6VucTl2+pGrCDQkw7Ai3wPdgLfgZdjNwe5mt9XGym44Eyb0C&#10;Eov8HeEGW1LY2z6BN4jqydCZ2Zy+ZbytxUKQiuaKGOK2sylwowBb5EJMZCUSAlFi2JWIiOsLb02R&#10;G+wRRDSREB7ePlDkDUZqbS4VKNmV3BZg87GIpywDIUuwyYj4IrRvwm5NDW2jNrQ5SH2UM2mwFgZB&#10;TTlla2YL9b4UyG0Nb8jh7xKTqSE3Idm+wbibG0C0X24UGhoeakoLr63hebCk43uLyPeVEroQS5EW&#10;PDuO2OU+vZndSsXjYkeDHP7/GpucZISC/ylCLnbeu1Fr6IdBCw+x14oCJ2w5KHof+Q6O8GC4KhuK&#10;Jb1MatjDQ7h02gFlUghGT+uHL6acatWTN38hMy7+b5Ib69vRrcgdCHTkeUsFUi7qlAKpClKBVAWp&#10;QKrCsSmQbqAjpk2qaKpCr00VCHVUmHUjWajpzJBFMxVha0HekAXXID+Tm7AkCy0bGLJoJAe5y/Sr&#10;JlloZoU0otcmC1cEQTevLFyPkxlf+xqyMGSxZU7WHisLLfoYslghCwj3Pt6EaGY9AFngKFT5UBtW&#10;Fl5HRZ0NWRiyOBhZQP4VBKN5mNGQxQpZaCW9ubLQzHoAsoBAhYlZyLMJr5cXbLYh22xDQi24GrJY&#10;IQudB9EgC8gMV8x6ALKQCdZKzZahJQltfhwEIpwmaLHh/IQJWjzjbMju+5BQy+WGLVbYQqexNNlC&#10;U+th2SLCHSHDbGIL7AoN2ugh4rSVYYvXZQud72DYYoUtdBJSky00tR6ALYIAq0S5yIVMpZXcJQT6&#10;PtzkMU4slx2GLQxbPPfc6R5rC52wcixsIc5Ow4l0IQ6r0/P8yHuzDNfNM/5n/wIAAP//AwBQSwME&#10;FAAGAAgAAAAhAF73KOPgAAAADAEAAA8AAABkcnMvZG93bnJldi54bWxMj01Lw0AQhu+C/2EZwZvd&#10;rDFBYzalFPVUBFtBvG2TaRKanQ3ZbZL+e6cne5uXeXg/8uVsOzHi4FtHGtQiAoFUuqqlWsP37v3h&#10;GYQPhirTOUINZ/SwLG5vcpNVbqIvHLehFmxCPjMamhD6TEpfNmiNX7geiX8HN1gTWA61rAYzsbnt&#10;5GMUpdKaljihMT2uGyyP25PV8DGZaRWrt3FzPKzPv7vk82ejUOv7u3n1CiLgHP5huNTn6lBwp707&#10;UeVFx1rFMaMa0oQ3XQCVRDxmz1eavjyBLHJ5PaL4AwAA//8DAFBLAQItABQABgAIAAAAIQC2gziS&#10;/gAAAOEBAAATAAAAAAAAAAAAAAAAAAAAAABbQ29udGVudF9UeXBlc10ueG1sUEsBAi0AFAAGAAgA&#10;AAAhADj9If/WAAAAlAEAAAsAAAAAAAAAAAAAAAAALwEAAF9yZWxzLy5yZWxzUEsBAi0AFAAGAAgA&#10;AAAhAElHo7xRBgAAK0AAAA4AAAAAAAAAAAAAAAAALgIAAGRycy9lMm9Eb2MueG1sUEsBAi0AFAAG&#10;AAgAAAAhAF73KOPgAAAADAEAAA8AAAAAAAAAAAAAAAAAqwgAAGRycy9kb3ducmV2LnhtbFBLBQYA&#10;AAAABAAEAPMAAAC4CQAAAAA=&#10;" o:allowincell="f">
                <v:rect id="Rectangle 104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RFAsYA&#10;AADdAAAADwAAAGRycy9kb3ducmV2LnhtbESPQWvCQBCF7wX/wzKCt7pRSqvRVWJB6Km00R8wZMck&#10;mJ2N2TWJ/fWdQ6G3Gd6b977Z7kfXqJ66UHs2sJgnoIgLb2suDZxPx+cVqBCRLTaeycCDAux3k6ct&#10;ptYP/E19HkslIRxSNFDF2KZah6Iih2HuW2LRLr5zGGXtSm07HCTcNXqZJK/aYc3SUGFL7xUV1/zu&#10;DFzj2H9mZf5zXJ8P6+LrkA33W2bMbDpmG1CRxvhv/rv+sIL/8ia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RFAsYAAADdAAAADwAAAAAAAAAAAAAAAACYAgAAZHJz&#10;L2Rvd25yZXYueG1sUEsFBgAAAAAEAAQA9QAAAIsDAAAAAA==&#10;" filled="f" strokeweight="2pt"/>
                <v:line id="Line 105" o:spid="_x0000_s11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pGMcIAAADdAAAADwAAAGRycy9kb3ducmV2LnhtbERPS4vCMBC+C/6HMII3TRVdtRpFhIq3&#10;ZasXb9Nm+sBmUpqo3X+/WVjY23x8z9kdetOIF3WutqxgNo1AEOdW11wquF2TyRqE88gaG8uk4Jsc&#10;HPbDwQ5jbd/8Ra/UlyKEsItRQeV9G0vp8ooMuqltiQNX2M6gD7Arpe7wHcJNI+dR9CEN1hwaKmzp&#10;VFH+SJ9GweN+Wybnz5O+NulRZ2Xi71mhlRqP+uMWhKfe/4v/3Bcd5i9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pGMcIAAADdAAAADwAAAAAAAAAAAAAA&#10;AAChAgAAZHJzL2Rvd25yZXYueG1sUEsFBgAAAAAEAAQA+QAAAJADAAAAAA==&#10;" strokeweight="2pt"/>
                <v:line id="Line 106" o:spid="_x0000_s11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Wfi8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Fn4vDAAAA3QAAAA8AAAAAAAAAAAAA&#10;AAAAoQIAAGRycy9kb3ducmV2LnhtbFBLBQYAAAAABAAEAPkAAACRAwAAAAA=&#10;" strokeweight="2pt"/>
                <v:line id="Line 107" o:spid="_x0000_s12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k6E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CToQvgAAAN0AAAAPAAAAAAAAAAAAAAAAAKEC&#10;AABkcnMvZG93bnJldi54bWxQSwUGAAAAAAQABAD5AAAAjAMAAAAA&#10;" strokeweight="2pt"/>
                <v:line id="Line 108" o:spid="_x0000_s12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N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Q07vgAAAN0AAAAPAAAAAAAAAAAAAAAAAKEC&#10;AABkcnMvZG93bnJldi54bWxQSwUGAAAAAAQABAD5AAAAjAMAAAAA&#10;" strokeweight="2pt"/>
                <v:line id="Line 109" o:spid="_x0000_s12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110" o:spid="_x0000_s12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111" o:spid="_x0000_s12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112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<v:line id="Line 113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114" o:spid="_x0000_s12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<v:rect id="Rectangle 115" o:spid="_x0000_s12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Default="00335D62" w:rsidP="00C45E5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C45E5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335D62" w:rsidP="00C45E5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C45E5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Default="00335D62" w:rsidP="00C45E5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335D62" w:rsidP="00C45E5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EB5207" w:rsidRDefault="00335D62" w:rsidP="00C45E5D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122" o:spid="_x0000_s12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8E70A1" w:rsidP="00C45E5D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335D62">
                          <w:rPr>
                            <w:sz w:val="28"/>
                            <w:szCs w:val="28"/>
                          </w:rPr>
                          <w:t>15.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="00335D62"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35D62" w:rsidRDefault="00335D62" w:rsidP="00C45E5D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8E70A1" w:rsidRPr="008E70A1">
        <w:rPr>
          <w:sz w:val="28"/>
          <w:szCs w:val="28"/>
          <w:lang w:val="uk-UA"/>
        </w:rPr>
        <w:t>Метод Гауса — Жордана</w:t>
      </w:r>
      <w:r w:rsidR="008E70A1" w:rsidRPr="008E70A1">
        <w:rPr>
          <w:sz w:val="28"/>
          <w:szCs w:val="28"/>
        </w:rPr>
        <w:t> </w:t>
      </w:r>
      <w:r w:rsidR="008E70A1" w:rsidRPr="008E70A1">
        <w:rPr>
          <w:sz w:val="28"/>
          <w:szCs w:val="28"/>
          <w:lang w:val="uk-UA"/>
        </w:rPr>
        <w:t>використовується для розв'язання</w:t>
      </w:r>
      <w:r w:rsidR="008E70A1" w:rsidRPr="008E70A1">
        <w:rPr>
          <w:sz w:val="28"/>
          <w:szCs w:val="28"/>
        </w:rPr>
        <w:t> </w:t>
      </w:r>
      <w:r w:rsidR="008E70A1" w:rsidRPr="008E70A1">
        <w:rPr>
          <w:sz w:val="28"/>
          <w:szCs w:val="28"/>
          <w:lang w:val="uk-UA"/>
        </w:rPr>
        <w:t>систем лінійних алгебраїчних рівнянь, знаходження</w:t>
      </w:r>
      <w:r w:rsidR="008E70A1" w:rsidRPr="008E70A1">
        <w:rPr>
          <w:sz w:val="28"/>
          <w:szCs w:val="28"/>
        </w:rPr>
        <w:t> </w:t>
      </w:r>
      <w:r w:rsidR="008E70A1" w:rsidRPr="008E70A1">
        <w:rPr>
          <w:sz w:val="28"/>
          <w:szCs w:val="28"/>
          <w:lang w:val="uk-UA"/>
        </w:rPr>
        <w:t>оберненої матриці, знаходження координат</w:t>
      </w:r>
      <w:r w:rsidR="008E70A1" w:rsidRPr="008E70A1">
        <w:rPr>
          <w:sz w:val="28"/>
          <w:szCs w:val="28"/>
        </w:rPr>
        <w:t> </w:t>
      </w:r>
      <w:r w:rsidR="008E70A1" w:rsidRPr="008E70A1">
        <w:rPr>
          <w:sz w:val="28"/>
          <w:szCs w:val="28"/>
          <w:lang w:val="uk-UA"/>
        </w:rPr>
        <w:t>вектора</w:t>
      </w:r>
      <w:r w:rsidR="008E70A1" w:rsidRPr="008E70A1">
        <w:rPr>
          <w:sz w:val="28"/>
          <w:szCs w:val="28"/>
        </w:rPr>
        <w:t> </w:t>
      </w:r>
      <w:r w:rsidR="008E70A1" w:rsidRPr="008E70A1">
        <w:rPr>
          <w:sz w:val="28"/>
          <w:szCs w:val="28"/>
          <w:lang w:val="uk-UA"/>
        </w:rPr>
        <w:t>у заданому базисі, відшукання</w:t>
      </w:r>
      <w:r w:rsidR="008E70A1" w:rsidRPr="008E70A1">
        <w:rPr>
          <w:sz w:val="28"/>
          <w:szCs w:val="28"/>
        </w:rPr>
        <w:t> </w:t>
      </w:r>
      <w:r w:rsidR="008E70A1" w:rsidRPr="008E70A1">
        <w:rPr>
          <w:sz w:val="28"/>
          <w:szCs w:val="28"/>
          <w:lang w:val="uk-UA"/>
        </w:rPr>
        <w:t xml:space="preserve">рангу матриці. </w:t>
      </w:r>
      <w:r w:rsidR="008E70A1" w:rsidRPr="008E70A1">
        <w:rPr>
          <w:sz w:val="28"/>
          <w:szCs w:val="28"/>
        </w:rPr>
        <w:t>Метод є модифікацією методу Гауса. Названий на честь Гауса та німецького математика та геодезиста Вільгельма Йордана</w:t>
      </w:r>
      <w:r w:rsidR="003E61D6" w:rsidRPr="008E70A1">
        <w:rPr>
          <w:sz w:val="28"/>
          <w:szCs w:val="28"/>
        </w:rPr>
        <w:t>.</w:t>
      </w:r>
    </w:p>
    <w:p w:rsidR="008E70A1" w:rsidRPr="008E70A1" w:rsidRDefault="008E70A1" w:rsidP="008E70A1">
      <w:pPr>
        <w:spacing w:line="360" w:lineRule="auto"/>
        <w:ind w:firstLine="851"/>
        <w:rPr>
          <w:b/>
          <w:sz w:val="28"/>
          <w:szCs w:val="28"/>
        </w:rPr>
      </w:pPr>
      <w:r w:rsidRPr="008E70A1">
        <w:rPr>
          <w:rStyle w:val="mw-headline"/>
          <w:b/>
          <w:bCs/>
          <w:color w:val="000000"/>
          <w:sz w:val="28"/>
          <w:szCs w:val="28"/>
        </w:rPr>
        <w:t>Алгоритм</w:t>
      </w:r>
    </w:p>
    <w:p w:rsidR="008E70A1" w:rsidRPr="008E70A1" w:rsidRDefault="008E70A1" w:rsidP="008E70A1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768"/>
        <w:rPr>
          <w:color w:val="252525"/>
          <w:sz w:val="28"/>
          <w:szCs w:val="28"/>
        </w:rPr>
      </w:pPr>
      <w:r w:rsidRPr="008E70A1">
        <w:rPr>
          <w:color w:val="252525"/>
          <w:sz w:val="28"/>
          <w:szCs w:val="28"/>
        </w:rPr>
        <w:t>Обирається перша зліва колонка, що містить хоч одне ненульове значення.</w:t>
      </w:r>
    </w:p>
    <w:p w:rsidR="008E70A1" w:rsidRPr="008E70A1" w:rsidRDefault="008E70A1" w:rsidP="008E70A1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768"/>
        <w:rPr>
          <w:color w:val="252525"/>
          <w:sz w:val="28"/>
          <w:szCs w:val="28"/>
        </w:rPr>
      </w:pPr>
      <w:r w:rsidRPr="008E70A1">
        <w:rPr>
          <w:color w:val="252525"/>
          <w:sz w:val="28"/>
          <w:szCs w:val="28"/>
        </w:rPr>
        <w:t>Якщо верхнє число у цій колонці - нуль, то обмінюється увесь перший рядок</w:t>
      </w:r>
      <w:r w:rsidRPr="008E70A1">
        <w:rPr>
          <w:rStyle w:val="apple-converted-space"/>
          <w:color w:val="252525"/>
          <w:sz w:val="28"/>
          <w:szCs w:val="28"/>
        </w:rPr>
        <w:t> </w:t>
      </w:r>
      <w:r w:rsidRPr="008E70A1">
        <w:rPr>
          <w:color w:val="252525"/>
          <w:sz w:val="28"/>
          <w:szCs w:val="28"/>
        </w:rPr>
        <w:t>матриці</w:t>
      </w:r>
      <w:r w:rsidRPr="008E70A1">
        <w:rPr>
          <w:rStyle w:val="apple-converted-space"/>
          <w:color w:val="252525"/>
          <w:sz w:val="28"/>
          <w:szCs w:val="28"/>
        </w:rPr>
        <w:t> </w:t>
      </w:r>
      <w:r w:rsidRPr="008E70A1">
        <w:rPr>
          <w:color w:val="252525"/>
          <w:sz w:val="28"/>
          <w:szCs w:val="28"/>
        </w:rPr>
        <w:t>з іншим рядком матриці, де у цій колонці нема нуля.</w:t>
      </w:r>
    </w:p>
    <w:p w:rsidR="008E70A1" w:rsidRPr="008E70A1" w:rsidRDefault="008E70A1" w:rsidP="008E70A1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768"/>
        <w:rPr>
          <w:color w:val="252525"/>
          <w:sz w:val="28"/>
          <w:szCs w:val="28"/>
        </w:rPr>
      </w:pPr>
      <w:r w:rsidRPr="008E70A1">
        <w:rPr>
          <w:color w:val="252525"/>
          <w:sz w:val="28"/>
          <w:szCs w:val="28"/>
        </w:rPr>
        <w:t>Усі елементи першого рядка діляться на верхній елемент обраної колонки.</w:t>
      </w:r>
    </w:p>
    <w:p w:rsidR="008E70A1" w:rsidRPr="008E70A1" w:rsidRDefault="008E70A1" w:rsidP="008E70A1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768"/>
        <w:rPr>
          <w:color w:val="252525"/>
          <w:sz w:val="28"/>
          <w:szCs w:val="28"/>
        </w:rPr>
      </w:pPr>
      <w:r w:rsidRPr="008E70A1">
        <w:rPr>
          <w:color w:val="252525"/>
          <w:sz w:val="28"/>
          <w:szCs w:val="28"/>
        </w:rPr>
        <w:t>Від рядків, що залишились, віднімається перший рядок, помножений на перший елемент відповідного рядка, з метою отримання у якості першого елемента кожного рядка (крім першого) нуля.</w:t>
      </w:r>
    </w:p>
    <w:p w:rsidR="008E70A1" w:rsidRPr="008E70A1" w:rsidRDefault="008E70A1" w:rsidP="008E70A1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768"/>
        <w:rPr>
          <w:color w:val="252525"/>
          <w:sz w:val="28"/>
          <w:szCs w:val="28"/>
        </w:rPr>
      </w:pPr>
      <w:r w:rsidRPr="008E70A1">
        <w:rPr>
          <w:color w:val="252525"/>
          <w:sz w:val="28"/>
          <w:szCs w:val="28"/>
        </w:rPr>
        <w:t>Далі, повторюємо ці операції із матрицею, отриманою з початкової матриці після викреслювання першого рядка та першого стовпчика.</w:t>
      </w:r>
    </w:p>
    <w:p w:rsidR="008E70A1" w:rsidRPr="008E70A1" w:rsidRDefault="008E70A1" w:rsidP="008E70A1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768"/>
        <w:rPr>
          <w:color w:val="252525"/>
          <w:sz w:val="28"/>
          <w:szCs w:val="28"/>
        </w:rPr>
      </w:pPr>
      <w:r w:rsidRPr="008E70A1">
        <w:rPr>
          <w:color w:val="252525"/>
          <w:sz w:val="28"/>
          <w:szCs w:val="28"/>
        </w:rPr>
        <w:t>Після повторення операцій n-1 разів отримаємо верхню трикутну матрицю.</w:t>
      </w:r>
    </w:p>
    <w:p w:rsidR="008E70A1" w:rsidRPr="008E70A1" w:rsidRDefault="008E70A1" w:rsidP="008E70A1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768"/>
        <w:rPr>
          <w:color w:val="252525"/>
          <w:sz w:val="28"/>
          <w:szCs w:val="28"/>
        </w:rPr>
      </w:pPr>
      <w:r w:rsidRPr="008E70A1">
        <w:rPr>
          <w:color w:val="252525"/>
          <w:sz w:val="28"/>
          <w:szCs w:val="28"/>
        </w:rPr>
        <w:t>Віднімаємо від передостаннього рядка останній рядок, помножений на відповідний коефіцієнт, щоб у передостанньому рядку залишилась лише 1 на головній діагоналі.</w:t>
      </w:r>
    </w:p>
    <w:p w:rsidR="008E70A1" w:rsidRPr="008E70A1" w:rsidRDefault="008E70A1" w:rsidP="008E70A1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768"/>
        <w:rPr>
          <w:color w:val="252525"/>
          <w:sz w:val="28"/>
          <w:szCs w:val="28"/>
        </w:rPr>
      </w:pPr>
      <w:r w:rsidRPr="008E70A1">
        <w:rPr>
          <w:color w:val="252525"/>
          <w:sz w:val="28"/>
          <w:szCs w:val="28"/>
        </w:rPr>
        <w:t>Повторюємо попередній крок для наступних рядків. У результаті отримуємо одиничну матрицю і рішення на місці</w:t>
      </w:r>
      <w:r w:rsidRPr="008E70A1">
        <w:rPr>
          <w:rStyle w:val="apple-converted-space"/>
          <w:color w:val="252525"/>
          <w:sz w:val="28"/>
          <w:szCs w:val="28"/>
        </w:rPr>
        <w:t> </w:t>
      </w:r>
      <w:r w:rsidRPr="008E70A1">
        <w:rPr>
          <w:color w:val="252525"/>
          <w:sz w:val="28"/>
          <w:szCs w:val="28"/>
        </w:rPr>
        <w:t>вільного вектора</w:t>
      </w:r>
      <w:r w:rsidRPr="008E70A1">
        <w:rPr>
          <w:rStyle w:val="apple-converted-space"/>
          <w:color w:val="252525"/>
          <w:sz w:val="28"/>
          <w:szCs w:val="28"/>
        </w:rPr>
        <w:t> </w:t>
      </w:r>
      <w:r w:rsidRPr="008E70A1">
        <w:rPr>
          <w:color w:val="252525"/>
          <w:sz w:val="28"/>
          <w:szCs w:val="28"/>
        </w:rPr>
        <w:t>(над ним необхідно виконувати ті самі перетворення).</w:t>
      </w:r>
    </w:p>
    <w:p w:rsidR="008E70A1" w:rsidRPr="008E70A1" w:rsidRDefault="008E70A1" w:rsidP="008E70A1">
      <w:pPr>
        <w:spacing w:line="360" w:lineRule="auto"/>
        <w:ind w:firstLine="851"/>
        <w:rPr>
          <w:sz w:val="28"/>
          <w:szCs w:val="28"/>
        </w:rPr>
      </w:pPr>
    </w:p>
    <w:p w:rsidR="00754CDB" w:rsidRPr="003E61D6" w:rsidRDefault="00234135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 xml:space="preserve"> б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>зі ТЗ</w:t>
      </w:r>
      <w:r w:rsidR="00754CDB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  <w:lang w:val="uk-UA"/>
        </w:rPr>
        <w:t>бул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 п</w:t>
      </w:r>
      <w:r w:rsidR="004A2FF4" w:rsidRPr="003E61D6">
        <w:rPr>
          <w:sz w:val="28"/>
          <w:szCs w:val="28"/>
        </w:rPr>
        <w:t>o</w:t>
      </w:r>
      <w:r w:rsidRPr="003E61D6">
        <w:rPr>
          <w:sz w:val="28"/>
          <w:szCs w:val="28"/>
          <w:lang w:val="uk-UA"/>
        </w:rPr>
        <w:t>буд</w:t>
      </w:r>
      <w:r w:rsidR="004A2FF4" w:rsidRPr="003E61D6">
        <w:rPr>
          <w:sz w:val="28"/>
          <w:szCs w:val="28"/>
        </w:rPr>
        <w:t>o</w:t>
      </w:r>
      <w:r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754CDB" w:rsidRPr="003E61D6">
        <w:rPr>
          <w:sz w:val="28"/>
          <w:szCs w:val="28"/>
          <w:lang w:val="uk-UA"/>
        </w:rPr>
        <w:t xml:space="preserve"> ді</w:t>
      </w:r>
      <w:r w:rsidR="004A2FF4" w:rsidRPr="003E61D6">
        <w:rPr>
          <w:sz w:val="28"/>
          <w:szCs w:val="28"/>
        </w:rPr>
        <w:t>a</w:t>
      </w:r>
      <w:r w:rsidR="00754CDB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</w:rPr>
        <w:t>a</w:t>
      </w:r>
      <w:r w:rsidR="00754CDB" w:rsidRPr="003E61D6">
        <w:rPr>
          <w:sz w:val="28"/>
          <w:szCs w:val="28"/>
          <w:lang w:val="uk-UA"/>
        </w:rPr>
        <w:t>м</w:t>
      </w:r>
      <w:r w:rsidR="00A96024" w:rsidRPr="003E61D6">
        <w:rPr>
          <w:sz w:val="28"/>
          <w:szCs w:val="28"/>
          <w:lang w:val="uk-UA"/>
        </w:rPr>
        <w:t>у</w:t>
      </w:r>
      <w:r w:rsidRPr="003E61D6">
        <w:rPr>
          <w:sz w:val="28"/>
          <w:szCs w:val="28"/>
          <w:lang w:val="uk-UA"/>
        </w:rPr>
        <w:t xml:space="preserve"> прецедентів, як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 xml:space="preserve"> від</w:t>
      </w:r>
      <w:r w:rsidR="004A2FF4" w:rsidRPr="003E61D6">
        <w:rPr>
          <w:sz w:val="28"/>
          <w:szCs w:val="28"/>
        </w:rPr>
        <w:t>o</w:t>
      </w:r>
      <w:r w:rsidRPr="003E61D6">
        <w:rPr>
          <w:sz w:val="28"/>
          <w:szCs w:val="28"/>
          <w:lang w:val="uk-UA"/>
        </w:rPr>
        <w:t>бр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>ж</w:t>
      </w:r>
      <w:r w:rsidR="004A2FF4" w:rsidRPr="003E61D6">
        <w:rPr>
          <w:sz w:val="28"/>
          <w:szCs w:val="28"/>
        </w:rPr>
        <w:t>a</w:t>
      </w:r>
      <w:r w:rsidRPr="003E61D6">
        <w:rPr>
          <w:sz w:val="28"/>
          <w:szCs w:val="28"/>
          <w:lang w:val="uk-UA"/>
        </w:rPr>
        <w:t>є вим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ги з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вник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д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и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теми</w:t>
      </w:r>
      <w:r w:rsidR="007F5B4A" w:rsidRPr="003E61D6">
        <w:rPr>
          <w:sz w:val="28"/>
          <w:szCs w:val="28"/>
          <w:lang w:val="uk-UA"/>
        </w:rPr>
        <w:t>х</w:t>
      </w:r>
      <w:r w:rsidRPr="003E61D6">
        <w:rPr>
          <w:sz w:val="28"/>
          <w:szCs w:val="28"/>
          <w:lang w:val="uk-UA"/>
        </w:rPr>
        <w:t>.</w:t>
      </w:r>
      <w:r w:rsidR="00754CDB" w:rsidRPr="003E61D6">
        <w:rPr>
          <w:sz w:val="28"/>
          <w:szCs w:val="28"/>
          <w:lang w:val="uk-UA"/>
        </w:rPr>
        <w:t xml:space="preserve"> (н</w:t>
      </w:r>
      <w:r w:rsidR="004A2FF4" w:rsidRPr="003E61D6">
        <w:rPr>
          <w:sz w:val="28"/>
          <w:szCs w:val="28"/>
        </w:rPr>
        <w:t>a</w:t>
      </w:r>
      <w:r w:rsidR="00754CDB" w:rsidRPr="003E61D6">
        <w:rPr>
          <w:sz w:val="28"/>
          <w:szCs w:val="28"/>
          <w:lang w:val="uk-UA"/>
        </w:rPr>
        <w:t xml:space="preserve"> ри</w:t>
      </w:r>
      <w:r w:rsidR="004A2FF4" w:rsidRPr="003E61D6">
        <w:rPr>
          <w:sz w:val="28"/>
          <w:szCs w:val="28"/>
        </w:rPr>
        <w:t>c</w:t>
      </w:r>
      <w:r w:rsidR="00754CDB" w:rsidRPr="003E61D6">
        <w:rPr>
          <w:sz w:val="28"/>
          <w:szCs w:val="28"/>
          <w:lang w:val="uk-UA"/>
        </w:rPr>
        <w:t>. 1.1).</w:t>
      </w:r>
    </w:p>
    <w:p w:rsidR="00B00FF6" w:rsidRPr="003E61D6" w:rsidRDefault="008E70A1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8E70A1">
        <w:rPr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0" allowOverlap="1" wp14:anchorId="7AD39950" wp14:editId="22AD9EEE">
                <wp:simplePos x="0" y="0"/>
                <wp:positionH relativeFrom="margin">
                  <wp:align>center</wp:align>
                </wp:positionH>
                <wp:positionV relativeFrom="page">
                  <wp:posOffset>306299</wp:posOffset>
                </wp:positionV>
                <wp:extent cx="6588125" cy="10187940"/>
                <wp:effectExtent l="0" t="0" r="22225" b="22860"/>
                <wp:wrapNone/>
                <wp:docPr id="5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0A1" w:rsidRDefault="008E70A1" w:rsidP="008E70A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0A1" w:rsidRDefault="008E70A1" w:rsidP="008E70A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0A1" w:rsidRDefault="008E70A1" w:rsidP="008E70A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0A1" w:rsidRDefault="008E70A1" w:rsidP="008E70A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0A1" w:rsidRDefault="008E70A1" w:rsidP="008E70A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0A1" w:rsidRDefault="008E70A1" w:rsidP="008E70A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0A1" w:rsidRPr="00EB5207" w:rsidRDefault="008E70A1" w:rsidP="008E70A1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0A1" w:rsidRDefault="008E70A1" w:rsidP="008E70A1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8E70A1" w:rsidRDefault="008E70A1" w:rsidP="008E70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39950" id="_x0000_s1216" style="position:absolute;left:0;text-align:left;margin-left:0;margin-top:24.1pt;width:518.75pt;height:802.2pt;z-index:2517442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CzUQYAABBAAAAOAAAAZHJzL2Uyb0RvYy54bWzsW91u2zYUvh+wdxB071qUqT+jTtHacTGg&#10;24p1ewBGkm1hsqhRSpy2GDBsj7AXGXa1u71C+kY7/DFNO84a27EBbwxQVzQlmjz8zkee81HPX9zO&#10;S+cmZ01Bq4GLnnmuk1cpzYpqOnB/+H7ciV2naUmVkZJW+cB9nzfui4svv3i+qPu5T2e0zHLmQCNV&#10;01/UA3fWtnW/223SWT4nzTNa5xVUTiibkxaKbNrNGFlA6/Oy63te2F1QltWMpnnTwLcjWeleiPYn&#10;kzxtv51Mmrx1yoELfWvFJxOfV/yze/Gc9KeM1LMiVd0ge/RiTooKflQ3NSItca5Zca+peZEy2tBJ&#10;+yyl8y6dTIo0F2OA0SBvYzSvGb2uxVim/cW01mYC027Yae9m029u3jKnyAZu4DoVmcMU3f3+6ZdP&#10;v939Df/+vPvj0693fzkoCn1uqkU97cMTr1n9rn7L5Hjh8g1Nf2ygurtZz8tTebNztfiaZtA8uW6p&#10;MNXthM15E2AE51bMyHs9I/lt66TwZRjEMfKhaynUIQ/FUYLVpKUzmNl7D6azS/UooMODGecPykve&#10;QdKXvyp6qnrGhwXga1b2bQ6z77sZqXMxbQ23lrJvuLTvdwBKUk3L3EEellYV9y1N2kh7OhUdzuC+&#10;/CVjdDHLSQbdQvx+6LzxAC80MBv7GfhfrUT6NWva1zmdO/xi4DLoupg7cvOmaaVBl7fwqazouChL&#10;+J70y8pZgOUDDJPAyw0ti4zXigKbXg1L5twQ7pbiTwxs47Z50QI5lMV84Mb6JtLntrisMvEzLSlK&#10;eQ1zW1a8ccAOdE5dSSf8mHjJZXwZ4w72w8sO9kajzsvxEHfCMYqCUW80HI7Qz7yfCPdnRZblFe/q&#10;khAQfhwgFDVJV9aU8PDIx+Lv/si7690QuIVRLf8XoxMg4PMu4XtFs/eAAUYlwwEjw8WMsg+uswB2&#10;G7jNT9eE5a5TflUBjhKEwY+cVhRwEPlQYGbNlVlDqhSaGrit68jLYSsp9LpmxXQGv4TEHFf0JTj3&#10;pBDI4LiUvVKIBQ87katFS1d7U1TcywLDy4bVWwbIebTXIC/puQ5nnzjBCW9IIEywk7/kJclJml3u&#10;+U0J/RAWOo3fwLKh3OPMXEXzx94eAPMjPON0YIMNjlw3FdjCg8CmoSaYfgU1lCQhwFosg/wHLNb6&#10;QJKH0PI5Yi3ZwFp0ANZ8FMOWxBLbSfYA5wg2BHuCNWaLD0AbThCA16LNom26PTxCaANtYq+lIp1d&#10;N21hEMBiKdEWPLRp64lA0i6k/8eFFMHW3eQ24DoVFEDAvivaojAAqvwMt1m0PU00fZYrKUSQa2gT&#10;m/s9uQ3iUAhoH4AbthHp0yZvzhJugII1uKncrUga7kpufBfIqS3xIQ+ylv2AnDCs2SK/yiuecCFF&#10;fnRA1tBmP3gy+0SpNqRlA5n+QAIk+1LbEmshFlmUVfpjhTWZAV/m8W2mzVTLtqpA25PSZ8lrWkJR&#10;WDPVk515LdYRKVDbBtyQFylqe2q4WWpbU1jEsvEoaYOvMJxWTkhtWkYwFDvgu1WgcGzFLoCFXKy9&#10;YahETzCVUB6Q1jZ7nohvH159d9LsuLphUMN/X1GTS4xQ6j8myMfeKz/pjMM46uAxDjpJ5MUdDyWv&#10;ktDDCR6N10VCwUPy8MIB2WgulPZAhxQK0cNq4ZPppNoDefcf44Ht7dWtOCMQa/TvqDdK2lN6oypI&#10;vVEVpN6oCuemNyKtAZlMYQpBx2YKhHoqvZps4wq1mFmuMM8d7Ky+W67gQd5nVusVV2j8W64wjgFx&#10;GUQG5yZXmELesbnC97mSvH1f4QcR5Kp4TG+5wnLFjuevDthXaPxbrjC4gp/Kus8Vpgx7bK7ASaxO&#10;P23ZVwQ9lW62XGG54nRcofFvucLkingrWZgq+rHJAiIPm7CQLyAc7wiwDUJ2CkI0/i1ZrJGFPm1j&#10;RCGw3ThdblMep1YydiT2fxLa/LUPSG/alMWWVyVsyuIRr4HsH4Yk2gEsW6yxhT4tZbKFeYjl2FsL&#10;gy0S3BNZ6G1sgX0hP1sxRLxYZdniuGyhHcCyxRpb6NNuJluYZ5COzRZRhNUJucSHM0qwqTHIArR9&#10;qOQpTiy3HZYtLFs89hXTA/YW2gHOhS3guIV47VwoxOoVef5eu1kWhzJWL/Jf/AMAAP//AwBQSwME&#10;FAAGAAgAAAAhAHfvGJXgAAAACQEAAA8AAABkcnMvZG93bnJldi54bWxMj0Frg0AQhe+F/odlCr01&#10;q6baYFxDCG1PodCkUHKb6EQl7qy4GzX/vptTc3vDG977XraadCsG6m1jWEE4C0AQF6ZsuFLws/94&#10;WYCwDrnE1jApuJKFVf74kGFampG/adi5SvgQtikqqJ3rUiltUZNGOzMdsfdOptfo/NlXsuxx9OG6&#10;lVEQJFJjw76hxo42NRXn3UUr+BxxXM/D92F7Pm2uh3389bsNSannp2m9BOFocv/PcMP36JB7pqO5&#10;cGlFq8APcQpeFxGImxvM32IQR6+SOEpA5pm8X5D/AQAA//8DAFBLAQItABQABgAIAAAAIQC2gziS&#10;/gAAAOEBAAATAAAAAAAAAAAAAAAAAAAAAABbQ29udGVudF9UeXBlc10ueG1sUEsBAi0AFAAGAAgA&#10;AAAhADj9If/WAAAAlAEAAAsAAAAAAAAAAAAAAAAALwEAAF9yZWxzLy5yZWxzUEsBAi0AFAAGAAgA&#10;AAAhAHgyMLNRBgAAEEAAAA4AAAAAAAAAAAAAAAAALgIAAGRycy9lMm9Eb2MueG1sUEsBAi0AFAAG&#10;AAgAAAAhAHfvGJXgAAAACQEAAA8AAAAAAAAAAAAAAAAAqwgAAGRycy9kb3ducmV2LnhtbFBLBQYA&#10;AAAABAAEAPMAAAC4CQAAAAA=&#10;" o:allowincell="f">
                <v:rect id="Rectangle 104" o:spid="_x0000_s12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  <v:line id="Line 105" o:spid="_x0000_s12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06" o:spid="_x0000_s12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7" o:spid="_x0000_s12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8" o:spid="_x0000_s12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09" o:spid="_x0000_s12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0" o:spid="_x0000_s12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111" o:spid="_x0000_s12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12" o:spid="_x0000_s12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Line 113" o:spid="_x0000_s12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114" o:spid="_x0000_s12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<v:rect id="Rectangle 115" o:spid="_x0000_s12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E70A1" w:rsidRDefault="008E70A1" w:rsidP="008E70A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E70A1" w:rsidRDefault="008E70A1" w:rsidP="008E70A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E70A1" w:rsidRDefault="008E70A1" w:rsidP="008E70A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8E70A1" w:rsidRDefault="008E70A1" w:rsidP="008E70A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8E70A1" w:rsidRDefault="008E70A1" w:rsidP="008E70A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8E70A1" w:rsidRDefault="008E70A1" w:rsidP="008E70A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8E70A1" w:rsidRPr="00EB5207" w:rsidRDefault="008E70A1" w:rsidP="008E70A1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122" o:spid="_x0000_s12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8E70A1" w:rsidRDefault="008E70A1" w:rsidP="008E70A1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</w:rPr>
                          <w:t>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15.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8E70A1" w:rsidRDefault="008E70A1" w:rsidP="008E70A1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noProof/>
          <w:lang w:val="uk-UA" w:eastAsia="uk-UA"/>
        </w:rPr>
        <w:drawing>
          <wp:inline distT="0" distB="0" distL="0" distR="0" wp14:anchorId="7C611FF7" wp14:editId="3514504D">
            <wp:extent cx="4049797" cy="5837636"/>
            <wp:effectExtent l="0" t="0" r="0" b="0"/>
            <wp:docPr id="1030" name="Picture 6" descr="http://yuml.me/diagram/plain/usecase/%5B%D0%9A%D0%BE%D1%80%D0%B8%D1%81%D1%82%D1%83%D0%B2%D0%B0%D1%87%5D-(%D0%92%D0%B2%D0%B5%D1%81%D1%82%D0%B8%20%D0%B4%D0%B0%D0%BD%D1%96%20%D0%B7%20%D0%BA%D0%BE%D0%BD%D1%81%D0%BE%D0%BB%D1%96),%20%5B%D0%9A%D0%BE%D1%80%D0%B8%D1%81%D1%82%D1%83%D0%B2%D0%B0%D1%87%5D-(%D0%92%D0%B2%D0%B5%D1%81%D1%82%D0%B8%20%D0%B4%D0%B0%D0%BD%D1%96%20%D0%B7%20%D1%84%D0%B0%D0%B9%D0%BB%D1%83),%20%5B%D0%9A%D0%BE%D1%80%D0%B8%D1%81%D1%82%D1%83%D0%B2%D0%B0%D1%87%5D-(%D0%92%D0%B8%D0%B2%D0%B5%D1%81%D1%82%D0%B8%20%D1%80%D0%B5%D0%B7%D1%83%D0%BB%D1%8C%D1%82%D0%B0%D1%82),%20%5B%D0%9A%D0%BE%D1%80%D0%B8%D1%81%D1%82%D1%83%D0%B2%D0%B0%D1%87%5D-(%D0%9F%D0%B5%D1%80%D0%B5%D0%B2%D1%96%D1%80%D0%B8%D1%82%D0%B8%20%D1%96%D1%81%D0%BD%D1%83%D0%B2%D0%B0%D0%BD%D0%BD%D1%8F%20%D1%84%D0%B0%D0%B9%D0%BB%D1%83),%20%5B%D0%9A%D0%BE%D1%80%D0%B8%D1%81%D1%82%D1%83%D0%B2%D0%B0%D1%87%5D-(%D0%9F%D0%B5%D1%80%D0%B5%D0%B2%D1%96%D1%80%D0%B8%D1%82%D0%B8%20%D0%BF%D1%80%D0%B0%D0%B2%D0%B8%D0%BB%D1%8C%D0%BD%D1%96%D1%81%D1%82%D1%8C%20%D0%B2%D0%B2%D0%BE%D0%B4%D1%83)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yuml.me/diagram/plain/usecase/%5B%D0%9A%D0%BE%D1%80%D0%B8%D1%81%D1%82%D1%83%D0%B2%D0%B0%D1%87%5D-(%D0%92%D0%B2%D0%B5%D1%81%D1%82%D0%B8%20%D0%B4%D0%B0%D0%BD%D1%96%20%D0%B7%20%D0%BA%D0%BE%D0%BD%D1%81%D0%BE%D0%BB%D1%96),%20%5B%D0%9A%D0%BE%D1%80%D0%B8%D1%81%D1%82%D1%83%D0%B2%D0%B0%D1%87%5D-(%D0%92%D0%B2%D0%B5%D1%81%D1%82%D0%B8%20%D0%B4%D0%B0%D0%BD%D1%96%20%D0%B7%20%D1%84%D0%B0%D0%B9%D0%BB%D1%83),%20%5B%D0%9A%D0%BE%D1%80%D0%B8%D1%81%D1%82%D1%83%D0%B2%D0%B0%D1%87%5D-(%D0%92%D0%B8%D0%B2%D0%B5%D1%81%D1%82%D0%B8%20%D1%80%D0%B5%D0%B7%D1%83%D0%BB%D1%8C%D1%82%D0%B0%D1%82),%20%5B%D0%9A%D0%BE%D1%80%D0%B8%D1%81%D1%82%D1%83%D0%B2%D0%B0%D1%87%5D-(%D0%9F%D0%B5%D1%80%D0%B5%D0%B2%D1%96%D1%80%D0%B8%D1%82%D0%B8%20%D1%96%D1%81%D0%BD%D1%83%D0%B2%D0%B0%D0%BD%D0%BD%D1%8F%20%D1%84%D0%B0%D0%B9%D0%BB%D1%83),%20%5B%D0%9A%D0%BE%D1%80%D0%B8%D1%81%D1%82%D1%83%D0%B2%D0%B0%D1%87%5D-(%D0%9F%D0%B5%D1%80%D0%B5%D0%B2%D1%96%D1%80%D0%B8%D1%82%D0%B8%20%D0%BF%D1%80%D0%B0%D0%B2%D0%B8%D0%BB%D1%8C%D0%BD%D1%96%D1%81%D1%82%D1%8C%20%D0%B2%D0%B2%D0%BE%D0%B4%D1%83).png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97" cy="583763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32AFE">
        <w:rPr>
          <w:noProof/>
          <w:sz w:val="28"/>
          <w:szCs w:val="28"/>
          <w:lang w:val="uk-UA" w:eastAsia="uk-UA"/>
        </w:rPr>
        <w:t xml:space="preserve"> </w:t>
      </w:r>
    </w:p>
    <w:p w:rsidR="00E45D8D" w:rsidRPr="003E61D6" w:rsidRDefault="00E45D8D" w:rsidP="00DB6A74">
      <w:pPr>
        <w:jc w:val="center"/>
        <w:rPr>
          <w:sz w:val="28"/>
          <w:szCs w:val="28"/>
          <w:lang w:val="uk-UA"/>
        </w:rPr>
      </w:pPr>
      <w:bookmarkStart w:id="9" w:name="_Toc359180962"/>
    </w:p>
    <w:p w:rsidR="00E45D8D" w:rsidRPr="003E61D6" w:rsidRDefault="00E45D8D" w:rsidP="00DB6A74">
      <w:pPr>
        <w:jc w:val="center"/>
        <w:rPr>
          <w:sz w:val="28"/>
          <w:szCs w:val="28"/>
          <w:lang w:val="uk-UA"/>
        </w:rPr>
      </w:pPr>
    </w:p>
    <w:p w:rsidR="00E45D8D" w:rsidRPr="003E61D6" w:rsidRDefault="00E45D8D" w:rsidP="00DB6A74">
      <w:pPr>
        <w:jc w:val="center"/>
        <w:rPr>
          <w:sz w:val="28"/>
          <w:szCs w:val="28"/>
          <w:lang w:val="uk-UA"/>
        </w:rPr>
      </w:pPr>
    </w:p>
    <w:p w:rsidR="00DB6A74" w:rsidRPr="003E61D6" w:rsidRDefault="00DB6A74" w:rsidP="00DB6A74">
      <w:pPr>
        <w:jc w:val="center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ун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к 1.1</w:t>
      </w:r>
      <w:r w:rsidR="008E70A1">
        <w:rPr>
          <w:sz w:val="28"/>
          <w:szCs w:val="28"/>
          <w:lang w:val="uk-UA"/>
        </w:rPr>
        <w:t xml:space="preserve"> -</w:t>
      </w:r>
      <w:r w:rsidR="00F02BD3" w:rsidRPr="003E61D6">
        <w:rPr>
          <w:sz w:val="28"/>
          <w:szCs w:val="28"/>
          <w:lang w:val="uk-UA"/>
        </w:rPr>
        <w:t xml:space="preserve"> Ді</w:t>
      </w:r>
      <w:r w:rsidR="004A2FF4" w:rsidRPr="003E61D6">
        <w:rPr>
          <w:sz w:val="28"/>
          <w:szCs w:val="28"/>
          <w:lang w:val="uk-UA"/>
        </w:rPr>
        <w:t>a</w:t>
      </w:r>
      <w:r w:rsidR="00F02BD3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F02BD3" w:rsidRPr="003E61D6">
        <w:rPr>
          <w:sz w:val="28"/>
          <w:szCs w:val="28"/>
          <w:lang w:val="uk-UA"/>
        </w:rPr>
        <w:t>м</w:t>
      </w:r>
      <w:r w:rsidR="004A2FF4" w:rsidRPr="003E61D6">
        <w:rPr>
          <w:sz w:val="28"/>
          <w:szCs w:val="28"/>
          <w:lang w:val="uk-UA"/>
        </w:rPr>
        <w:t>a</w:t>
      </w:r>
      <w:r w:rsidR="00F02BD3" w:rsidRPr="003E61D6">
        <w:rPr>
          <w:sz w:val="28"/>
          <w:szCs w:val="28"/>
          <w:lang w:val="uk-UA"/>
        </w:rPr>
        <w:t xml:space="preserve"> </w:t>
      </w:r>
      <w:r w:rsidR="00E45D8D"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рі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нтів вик</w:t>
      </w:r>
      <w:r w:rsidR="004A2FF4" w:rsidRPr="003E61D6">
        <w:rPr>
          <w:sz w:val="28"/>
          <w:szCs w:val="28"/>
          <w:lang w:val="uk-UA"/>
        </w:rPr>
        <w:t>o</w:t>
      </w:r>
      <w:r w:rsidR="00E45D8D"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="00E45D8D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E45D8D" w:rsidRPr="003E61D6">
        <w:rPr>
          <w:sz w:val="28"/>
          <w:szCs w:val="28"/>
          <w:lang w:val="uk-UA"/>
        </w:rPr>
        <w:t>ння</w:t>
      </w:r>
    </w:p>
    <w:p w:rsidR="00372694" w:rsidRPr="003E61D6" w:rsidRDefault="00EC3378" w:rsidP="008C462D">
      <w:pPr>
        <w:pStyle w:val="1"/>
        <w:jc w:val="center"/>
        <w:rPr>
          <w:rFonts w:ascii="Times New Roman" w:hAnsi="Times New Roman" w:cs="Times New Roman"/>
          <w:b w:val="0"/>
          <w:noProof/>
          <w:sz w:val="28"/>
          <w:szCs w:val="28"/>
          <w:lang w:val="uk-UA" w:eastAsia="uk-UA"/>
        </w:rPr>
      </w:pPr>
      <w:r w:rsidRPr="003E61D6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10" w:name="_Toc359699899"/>
      <w:bookmarkStart w:id="11" w:name="_Toc359700453"/>
      <w:bookmarkStart w:id="12" w:name="_Toc359704696"/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2 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БГРУНТУВ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ННЯ 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ЛГ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РИТМУ І 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C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ТРУКТУРИ ПР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МИ</w:t>
      </w:r>
      <w:bookmarkEnd w:id="9"/>
      <w:bookmarkEnd w:id="10"/>
      <w:bookmarkEnd w:id="11"/>
      <w:bookmarkEnd w:id="12"/>
    </w:p>
    <w:p w:rsidR="00EC3378" w:rsidRPr="003E61D6" w:rsidRDefault="00C34A56" w:rsidP="00136ECF">
      <w:pPr>
        <w:pStyle w:val="2"/>
        <w:spacing w:before="0" w:line="360" w:lineRule="auto"/>
        <w:ind w:right="360" w:firstLine="708"/>
        <w:jc w:val="center"/>
        <w:rPr>
          <w:rFonts w:ascii="Times New Roman" w:hAnsi="Times New Roman" w:cs="Times New Roman"/>
          <w:lang w:val="uk-UA"/>
        </w:rPr>
      </w:pPr>
      <w:r w:rsidRPr="003E61D6">
        <w:rPr>
          <w:rFonts w:ascii="Times New Roman" w:hAnsi="Times New Roman" w:cs="Times New Roman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37760" behindDoc="0" locked="1" layoutInCell="0" allowOverlap="1" wp14:anchorId="6522AE4D" wp14:editId="7E85BFD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17" name="Групувати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EB5207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8E70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35D62"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="00335D62"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2AE4D" id="Групувати 1417" o:spid="_x0000_s1236" style="position:absolute;left:0;text-align:left;margin-left:56.7pt;margin-top:19.85pt;width:518.75pt;height:802.2pt;z-index:2516377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KSUgYAADpAAAAOAAAAZHJzL2Uyb0RvYy54bWzsW91u2zYUvh+wdxB071qUqT+jTtHacTGg&#10;24p1ewBGkm1hsqhRSpyuGDBsj7AXGXa1u71C+kY7/DFDJc4a27EHbzQQRzQlij/f+Xh4PvL5i+tl&#10;6VzlrCloNXLRM8918iqlWVHNR+533057ses0LakyUtIqH7nv88Z9cfb5Z89X9TD36YKWWc4cKKRq&#10;hqt65C7ath72+026yJekeUbrvILMGWVL0kKSzfsZIysofVn2fc8L+yvKsprRNG8a+HUiM90zUf5s&#10;lqft17NZk7dOOXKhbq34ZuL7gn/3z56T4ZyRelGkqhpkh1osSVHBS3VRE9IS55IV94paFimjDZ21&#10;z1K67NPZrEhz0QZoDfLutOY1o5e1aMt8uJrXupuga+/0087Fpl9dvWVOkcHYYRS5TkWWMEo3v338&#10;+eOvN3/B3x83v3/85eZPR2RDb63q+RAees3qd/VbJpsMl29o+n0D2f27+Tw9lzc7F6svaQbFk8uW&#10;it66nrElLwL6wbkWg/JeD0p+3Top/BgGcYz8wHVSyEMeiqMEq3FLFzC49x5MF+fqUQCIB4POH5SX&#10;vIJkKN8qaqpqxpsF+Gtuu7jZr4vfLUidi5FreG/ddjGYg+zibwCapJqXuYM8zGHIawC3rnu1kV3q&#10;VHS8gPvyl4zR1SInGdQM8fuh/sYDPNHAgOzWx//YUWRYs6Z9ndOlwy9GLoOqi+EjV2+aVvbp+hY+&#10;mhWdFmUJv5NhWTkr6PwAwzjwdEPLIuO5IsHmF+OSOVeEG6f4iIbduW1ZtEARZbEcubG+iQx5X5xX&#10;mXhNS4pSXsPwlhUvHOADlVNX0hQ/JF5yHp/HuIf98LyHvcmk93I6xr1wiqJgMpiMxxP0E68nwsNF&#10;kWV5xau6pgWEH4cJRVDSoDUxPNzyqfjcb3m/Ww0BXWjV+r9onQABH3eJnwuavQcMMCp5DngZLhaU&#10;/eg6K+C4kdv8cElY7jrlFxXgKEEYTMlpRQIHkQ8JZuZcmDmkSqGokdu6jrwct5JIL2tWzBfwJiTG&#10;uKIvwb5nhUAGx6WslUIsGNnxrC1ZW9ubouKGFhiGNq7eMgDPow0HecnAdTgHxQlOeEECZIKj/DU7&#10;SWbSHHPPdEqoh+ik45gOzB/KQk7MWjSF7GwEMD7COI6JN24/kt0V3sK98KbRJvj+Fm0oSUKYqsV8&#10;yF9g4TYEqtyHnE8UbugO3KI94OajONSAs/R2WGfgRPEG01yH3uI98IYTBLOznU6P4nyeKN7A3+rg&#10;TdCSWvZs676FQQBzpsRb8BC/DcTC0s6n/9P5FHfxhgQadsRbFAbgDX6C3yzenmZxfaL8BkEtk9+Q&#10;8PN3xBusSmF5+wDgANgyembXp/9rwIGH3wGcv4cDB+wo0Jb4EBfpREOi0IeViYi68ownnE6RH+0R&#10;SLTREB7iPlr0zddygoyGIAGTXeltjbYQi6DKbTTkFm0yLL6O79vYmymkbRSINkeqT3Qy1cqKQpsp&#10;qmy7WIDJdL06BXq7AzjkRYrenhpwlt46wouYOh6lePwrwV4tLhhSHjIVhkNLeQG4dXyBkYShEkSh&#10;s4QegbTuOfDEWvfhOXgrMY9rHgY9/PelNjnNCCH/Q4J87L3yk940jKMenuKgl0Re3PNQ8ioJPZzg&#10;ybSrHgomknsb9ghQcwV1AAKl0I0elhGfTEDVNsir/xgbbK8vrsUWAukI8hl+SyFSEp8SIlVCCpEq&#10;IYVIlTg9IRLW+crxNrnCVIcOzRUIDVS4dSNbqAnNsoW5JWFrYd6yBV/sfWLGvmUL7aFZtuhsEhpo&#10;Xc9kC1PcOzRb+D4XmDf7Fn4QQVyer+4tW1i22HJz1h6+hfasLVt02UKrsiZbmNLsodkCJ7HaGbXB&#10;twgGKvhs2cKyxfHYQvvWli26bKE1dZMtTGH90GwBwQobt5DHFA63RdiuRLZaiWjf2rJFly3AUqVg&#10;aLAF7HKFeKvScQ7NFnKztZK1IzFOEtv8aAiEOW3gYsNZChu4eMQ5kT2WItq5tnTRpQu9ocWkC3NX&#10;yxHpIsEDsWTcRBfYF1q0VUXE0StLF4elC+1dW7ro0oXejmTShbkn6dB0EUVY7ZlLfNiz1NnFhEDn&#10;h0we6MTS8bB0YenisadQd/cuwKld+9enwhfiKDUcUBdisTpMz0/Am2m4No/8n/0NAAD//wMAUEsD&#10;BBQABgAIAAAAIQDzurlP4gAAAAwBAAAPAAAAZHJzL2Rvd25yZXYueG1sTI/BSsNAEIbvgu+wjODN&#10;btak1cZsSinqqQi2gnibJtMkNDsbstskfXu3J73Nz3z88022mkwrBupdY1mDmkUgiAtbNlxp+Nq/&#10;PTyDcB65xNYyabiQg1V+e5NhWtqRP2nY+UqEEnYpaqi971IpXVGTQTezHXHYHW1v0IfYV7LscQzl&#10;ppWPUbSQBhsOF2rsaFNTcdqdjYb3Ecd1rF6H7em4ufzs5x/fW0Va399N6xcQnib/B8NVP6hDHpwO&#10;9sylE23IKk4CqiFePoG4AmoeLUEcwrRIEgUyz+T/J/JfAAAA//8DAFBLAQItABQABgAIAAAAIQC2&#10;gziS/gAAAOEBAAATAAAAAAAAAAAAAAAAAAAAAABbQ29udGVudF9UeXBlc10ueG1sUEsBAi0AFAAG&#10;AAgAAAAhADj9If/WAAAAlAEAAAsAAAAAAAAAAAAAAAAALwEAAF9yZWxzLy5yZWxzUEsBAi0AFAAG&#10;AAgAAAAhAGSYUpJSBgAAOkAAAA4AAAAAAAAAAAAAAAAALgIAAGRycy9lMm9Eb2MueG1sUEsBAi0A&#10;FAAGAAgAAAAhAPO6uU/iAAAADAEAAA8AAAAAAAAAAAAAAAAArAgAAGRycy9kb3ducmV2LnhtbFBL&#10;BQYAAAAABAAEAPMAAAC7CQAAAAA=&#10;" o:allowincell="f">
                <v:rect id="Rectangle 104" o:spid="_x0000_s12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gosUA&#10;AADdAAAADwAAAGRycy9kb3ducmV2LnhtbESPQWvCQBCF7wX/wzJCb3WjFNHUVWJB8FQ0+gOG7DQJ&#10;ZmfT7Jqk/fWdg+BthvfmvW82u9E1qqcu1J4NzGcJKOLC25pLA9fL4W0FKkRki41nMvBLAXbbycsG&#10;U+sHPlOfx1JJCIcUDVQxtqnWoajIYZj5lli0b985jLJ2pbYdDhLuGr1IkqV2WLM0VNjSZ0XFLb87&#10;A7c49l9Zmf8d1tf9ujjts+H+kxnzOh2zD1CRxvg0P66PVvDf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6CixQAAAN0AAAAPAAAAAAAAAAAAAAAAAJgCAABkcnMv&#10;ZG93bnJldi54bWxQSwUGAAAAAAQABAD1AAAAigMAAAAA&#10;" filled="f" strokeweight="2pt"/>
                <v:line id="Line 105" o:spid="_x0000_s12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jkc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y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daORwQAAAN0AAAAPAAAAAAAAAAAAAAAA&#10;AKECAABkcnMvZG93bnJldi54bWxQSwUGAAAAAAQABAD5AAAAjwMAAAAA&#10;" strokeweight="2pt"/>
                <v:line id="Line 106" o:spid="_x0000_s12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PAsc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8CxxAAAAN0AAAAPAAAAAAAAAAAA&#10;AAAAAKECAABkcnMvZG93bnJldi54bWxQSwUGAAAAAAQABAD5AAAAkgMAAAAA&#10;" strokeweight="2pt"/>
                <v:line id="Line 107" o:spid="_x0000_s12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9lK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b2UqvgAAAN0AAAAPAAAAAAAAAAAAAAAAAKEC&#10;AABkcnMvZG93bnJldi54bWxQSwUGAAAAAAQABAD5AAAAjAMAAAAA&#10;" strokeweight="2pt"/>
                <v:line id="Line 108" o:spid="_x0000_s12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37Xc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f4q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37XcIAAADdAAAADwAAAAAAAAAAAAAA&#10;AAChAgAAZHJzL2Rvd25yZXYueG1sUEsFBgAAAAAEAAQA+QAAAJADAAAAAA==&#10;" strokeweight="2pt"/>
                <v:line id="Line 109" o:spid="_x0000_s12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Fexs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7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FexsIAAADdAAAADwAAAAAAAAAAAAAA&#10;AAChAgAAZHJzL2Rvd25yZXYueG1sUEsFBgAAAAAEAAQA+QAAAJADAAAAAA==&#10;" strokeweight="2pt"/>
                <v:line id="Line 110" o:spid="_x0000_s12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Gs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MayvgAAAN0AAAAPAAAAAAAAAAAAAAAAAKEC&#10;AABkcnMvZG93bnJldi54bWxQSwUGAAAAAAQABAD5AAAAjAMAAAAA&#10;" strokeweight="2pt"/>
                <v:line id="Line 111" o:spid="_x0000_s12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jK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VGMpvgAAAN0AAAAPAAAAAAAAAAAAAAAAAKEC&#10;AABkcnMvZG93bnJldi54bWxQSwUGAAAAAAQABAD5AAAAjAMAAAAA&#10;" strokeweight="2pt"/>
                <v:line id="Line 112" o:spid="_x0000_s12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ObtMQAAADdAAAADwAAAGRycy9kb3ducmV2LnhtbERP22oCMRB9L/gPYYS+1axSpK5mF1EL&#10;lT4ULx8wbsbN6mayJKlu+/VNodC3OZzrLMretuJGPjSOFYxHGQjiyumGawXHw+vTC4gQkTW2jknB&#10;FwUoi8HDAnPt7ryj2z7WIoVwyFGBibHLpQyVIYth5DrixJ2dtxgT9LXUHu8p3LZykmVTabHh1GCw&#10;o5Wh6rr/tAq2/vR+HX/XRp546zftx3oW7EWpx2G/nIOI1Md/8Z/7Taf5z5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Q5u0xAAAAN0AAAAPAAAAAAAAAAAA&#10;AAAAAKECAABkcnMvZG93bnJldi54bWxQSwUGAAAAAAQABAD5AAAAkgMAAAAA&#10;" strokeweight="1pt"/>
                <v:line id="Line 113" o:spid="_x0000_s12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Yx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pYxcIAAADdAAAADwAAAAAAAAAAAAAA&#10;AAChAgAAZHJzL2Rvd25yZXYueG1sUEsFBgAAAAAEAAQA+QAAAJADAAAAAA==&#10;" strokeweight="2pt"/>
                <v:line id="Line 114" o:spid="_x0000_s12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CqXc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k7H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ql3GAAAA3QAAAA8AAAAAAAAA&#10;AAAAAAAAoQIAAGRycy9kb3ducmV2LnhtbFBLBQYAAAAABAAEAPkAAACUAwAAAAA=&#10;" strokeweight="1pt"/>
                <v:rect id="Rectangle 115" o:spid="_x0000_s12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WKW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h/nq7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WKWs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1Gs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+E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a1Gs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Qg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tU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hCB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O9s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J++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I72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rbc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i/m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Ctt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zG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J+9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bMZ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EWg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+jm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EWgs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EB5207" w:rsidRDefault="00335D62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122" o:spid="_x0000_s12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I9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bJ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OI9c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8E70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335D62">
                          <w:rPr>
                            <w:sz w:val="28"/>
                            <w:szCs w:val="28"/>
                          </w:rPr>
                          <w:t>15.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="00335D62"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534E1" w:rsidRPr="008E70A1" w:rsidRDefault="00E534E1" w:rsidP="00C45A15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В пр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мі </w:t>
      </w:r>
      <w:r w:rsidR="004A2FF4" w:rsidRPr="003E61D6">
        <w:rPr>
          <w:sz w:val="28"/>
          <w:szCs w:val="28"/>
          <w:lang w:val="uk-UA"/>
        </w:rPr>
        <w:t>c</w:t>
      </w:r>
      <w:r w:rsidR="0003038F" w:rsidRPr="003E61D6">
        <w:rPr>
          <w:sz w:val="28"/>
          <w:szCs w:val="28"/>
          <w:lang w:val="uk-UA"/>
        </w:rPr>
        <w:t>тв</w:t>
      </w:r>
      <w:r w:rsidR="004A2FF4" w:rsidRPr="003E61D6">
        <w:rPr>
          <w:sz w:val="28"/>
          <w:szCs w:val="28"/>
          <w:lang w:val="uk-UA"/>
        </w:rPr>
        <w:t>o</w:t>
      </w:r>
      <w:r w:rsidR="0003038F" w:rsidRPr="003E61D6">
        <w:rPr>
          <w:sz w:val="28"/>
          <w:szCs w:val="28"/>
          <w:lang w:val="uk-UA"/>
        </w:rPr>
        <w:t>рен</w:t>
      </w:r>
      <w:r w:rsidR="004A2FF4" w:rsidRPr="003E61D6">
        <w:rPr>
          <w:sz w:val="28"/>
          <w:szCs w:val="28"/>
          <w:lang w:val="uk-UA"/>
        </w:rPr>
        <w:t>o</w:t>
      </w:r>
      <w:r w:rsidR="00A96EE2" w:rsidRPr="003E61D6">
        <w:rPr>
          <w:sz w:val="28"/>
          <w:szCs w:val="28"/>
          <w:lang w:val="uk-UA"/>
        </w:rPr>
        <w:t xml:space="preserve"> </w:t>
      </w:r>
      <w:r w:rsidR="008E70A1">
        <w:rPr>
          <w:sz w:val="28"/>
          <w:szCs w:val="28"/>
          <w:lang w:val="uk-UA"/>
        </w:rPr>
        <w:t>шість</w:t>
      </w:r>
      <w:r w:rsidR="00E45D8D" w:rsidRPr="003E61D6">
        <w:rPr>
          <w:sz w:val="28"/>
          <w:szCs w:val="28"/>
          <w:lang w:val="uk-UA"/>
        </w:rPr>
        <w:t xml:space="preserve"> кл</w:t>
      </w:r>
      <w:r w:rsidR="004A2FF4" w:rsidRPr="003E61D6">
        <w:rPr>
          <w:sz w:val="28"/>
          <w:szCs w:val="28"/>
          <w:lang w:val="uk-UA"/>
        </w:rPr>
        <w:t>ac</w:t>
      </w:r>
      <w:r w:rsidR="008E70A1">
        <w:rPr>
          <w:sz w:val="28"/>
          <w:szCs w:val="28"/>
          <w:lang w:val="uk-UA"/>
        </w:rPr>
        <w:t>и</w:t>
      </w:r>
      <w:r w:rsidR="00E45D8D" w:rsidRPr="003E61D6">
        <w:rPr>
          <w:sz w:val="28"/>
          <w:szCs w:val="28"/>
          <w:lang w:val="uk-UA"/>
        </w:rPr>
        <w:t>.</w:t>
      </w:r>
      <w:r w:rsidR="008E70A1">
        <w:rPr>
          <w:sz w:val="28"/>
          <w:szCs w:val="28"/>
          <w:lang w:val="uk-UA"/>
        </w:rPr>
        <w:t xml:space="preserve"> Класи </w:t>
      </w:r>
      <w:r w:rsidR="008E70A1">
        <w:rPr>
          <w:sz w:val="28"/>
          <w:szCs w:val="28"/>
          <w:lang w:val="en-US"/>
        </w:rPr>
        <w:t>File</w:t>
      </w:r>
      <w:r w:rsidR="008E70A1" w:rsidRPr="008E70A1">
        <w:rPr>
          <w:sz w:val="28"/>
          <w:szCs w:val="28"/>
          <w:lang w:val="uk-UA"/>
        </w:rPr>
        <w:t xml:space="preserve"> </w:t>
      </w:r>
      <w:r w:rsidR="008E70A1">
        <w:rPr>
          <w:sz w:val="28"/>
          <w:szCs w:val="28"/>
          <w:lang w:val="uk-UA"/>
        </w:rPr>
        <w:t xml:space="preserve">і </w:t>
      </w:r>
      <w:r w:rsidR="008E70A1">
        <w:rPr>
          <w:sz w:val="28"/>
          <w:szCs w:val="28"/>
          <w:lang w:val="en-US"/>
        </w:rPr>
        <w:t>Jordan</w:t>
      </w:r>
      <w:r w:rsidR="008E70A1" w:rsidRPr="008E70A1">
        <w:rPr>
          <w:sz w:val="28"/>
          <w:szCs w:val="28"/>
          <w:lang w:val="uk-UA"/>
        </w:rPr>
        <w:t xml:space="preserve"> використовуються для в</w:t>
      </w:r>
      <w:r w:rsidR="008E70A1">
        <w:rPr>
          <w:sz w:val="28"/>
          <w:szCs w:val="28"/>
          <w:lang w:val="uk-UA"/>
        </w:rPr>
        <w:t xml:space="preserve">ідповідно роботи з файлами і обчислення СЛАР. А класи </w:t>
      </w:r>
      <w:r w:rsidR="008E70A1">
        <w:rPr>
          <w:sz w:val="28"/>
          <w:szCs w:val="28"/>
          <w:lang w:val="en-US"/>
        </w:rPr>
        <w:t>Factory</w:t>
      </w:r>
      <w:r w:rsidR="008E70A1">
        <w:rPr>
          <w:sz w:val="28"/>
          <w:szCs w:val="28"/>
          <w:lang w:val="uk-UA"/>
        </w:rPr>
        <w:t xml:space="preserve"> і</w:t>
      </w:r>
      <w:r w:rsidR="008E70A1" w:rsidRPr="008E70A1">
        <w:rPr>
          <w:sz w:val="28"/>
          <w:szCs w:val="28"/>
          <w:lang w:val="uk-UA"/>
        </w:rPr>
        <w:t xml:space="preserve"> </w:t>
      </w:r>
      <w:r w:rsidR="008E70A1">
        <w:rPr>
          <w:sz w:val="28"/>
          <w:szCs w:val="28"/>
          <w:lang w:val="en-US"/>
        </w:rPr>
        <w:t>ObjectFactory</w:t>
      </w:r>
      <w:r w:rsidR="00FF0BD3" w:rsidRPr="003E61D6">
        <w:rPr>
          <w:sz w:val="28"/>
          <w:szCs w:val="28"/>
          <w:lang w:val="uk-UA"/>
        </w:rPr>
        <w:t xml:space="preserve"> </w:t>
      </w:r>
      <w:r w:rsidR="008E70A1">
        <w:rPr>
          <w:sz w:val="28"/>
          <w:szCs w:val="28"/>
          <w:lang w:val="uk-UA"/>
        </w:rPr>
        <w:t xml:space="preserve">для реалізацій шаблону проектування фабрика. </w:t>
      </w:r>
      <w:r w:rsidR="008E70A1">
        <w:rPr>
          <w:sz w:val="28"/>
          <w:szCs w:val="28"/>
          <w:lang w:val="en-US"/>
        </w:rPr>
        <w:t>Object1</w:t>
      </w:r>
      <w:r w:rsidR="008E70A1">
        <w:rPr>
          <w:sz w:val="28"/>
          <w:szCs w:val="28"/>
        </w:rPr>
        <w:t xml:space="preserve"> </w:t>
      </w:r>
      <w:r w:rsidR="008E70A1">
        <w:rPr>
          <w:sz w:val="28"/>
          <w:szCs w:val="28"/>
          <w:lang w:val="uk-UA"/>
        </w:rPr>
        <w:t>і</w:t>
      </w:r>
      <w:r w:rsidR="008E70A1">
        <w:rPr>
          <w:sz w:val="28"/>
          <w:szCs w:val="28"/>
          <w:lang w:val="en-US"/>
        </w:rPr>
        <w:t xml:space="preserve"> Object2</w:t>
      </w:r>
      <w:r w:rsidR="008E70A1">
        <w:rPr>
          <w:sz w:val="28"/>
          <w:szCs w:val="28"/>
          <w:lang w:val="uk-UA"/>
        </w:rPr>
        <w:t xml:space="preserve"> є конкретними класами цієї фабрики.</w:t>
      </w:r>
    </w:p>
    <w:p w:rsidR="003D3E01" w:rsidRPr="003E61D6" w:rsidRDefault="009E67A3" w:rsidP="009E67A3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У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і кл</w:t>
      </w:r>
      <w:r w:rsidR="004A2FF4" w:rsidRPr="003E61D6">
        <w:rPr>
          <w:sz w:val="28"/>
          <w:szCs w:val="28"/>
          <w:lang w:val="uk-UA"/>
        </w:rPr>
        <w:t>ac</w:t>
      </w:r>
      <w:r w:rsidRPr="003E61D6">
        <w:rPr>
          <w:sz w:val="28"/>
          <w:szCs w:val="28"/>
          <w:lang w:val="uk-UA"/>
        </w:rPr>
        <w:t>и т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функції 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збиті 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м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дулі – к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жен</w:t>
      </w:r>
      <w:r w:rsidR="00FF0BD3" w:rsidRPr="003E61D6">
        <w:rPr>
          <w:sz w:val="28"/>
          <w:szCs w:val="28"/>
          <w:lang w:val="uk-UA"/>
        </w:rPr>
        <w:t xml:space="preserve"> н</w:t>
      </w:r>
      <w:r w:rsidR="004A2FF4" w:rsidRPr="003E61D6">
        <w:rPr>
          <w:sz w:val="28"/>
          <w:szCs w:val="28"/>
          <w:lang w:val="uk-UA"/>
        </w:rPr>
        <w:t>ac</w:t>
      </w:r>
      <w:r w:rsidR="00FF0BD3" w:rsidRPr="003E61D6">
        <w:rPr>
          <w:sz w:val="28"/>
          <w:szCs w:val="28"/>
          <w:lang w:val="uk-UA"/>
        </w:rPr>
        <w:t>лідув</w:t>
      </w:r>
      <w:r w:rsidR="004A2FF4" w:rsidRPr="003E61D6">
        <w:rPr>
          <w:sz w:val="28"/>
          <w:szCs w:val="28"/>
          <w:lang w:val="uk-UA"/>
        </w:rPr>
        <w:t>a</w:t>
      </w:r>
      <w:r w:rsidR="00FF0BD3" w:rsidRPr="003E61D6">
        <w:rPr>
          <w:sz w:val="28"/>
          <w:szCs w:val="28"/>
          <w:lang w:val="uk-UA"/>
        </w:rPr>
        <w:t>ний кл</w:t>
      </w:r>
      <w:r w:rsidR="004A2FF4" w:rsidRPr="003E61D6">
        <w:rPr>
          <w:sz w:val="28"/>
          <w:szCs w:val="28"/>
          <w:lang w:val="uk-UA"/>
        </w:rPr>
        <w:t>ac</w:t>
      </w:r>
      <w:r w:rsidR="00FF0BD3" w:rsidRPr="003E61D6">
        <w:rPr>
          <w:sz w:val="28"/>
          <w:szCs w:val="28"/>
          <w:lang w:val="uk-UA"/>
        </w:rPr>
        <w:t xml:space="preserve"> м</w:t>
      </w:r>
      <w:r w:rsidR="004A2FF4" w:rsidRPr="003E61D6">
        <w:rPr>
          <w:sz w:val="28"/>
          <w:szCs w:val="28"/>
          <w:lang w:val="uk-UA"/>
        </w:rPr>
        <w:t>a</w:t>
      </w:r>
      <w:r w:rsidR="00FF0BD3" w:rsidRPr="003E61D6">
        <w:rPr>
          <w:sz w:val="28"/>
          <w:szCs w:val="28"/>
          <w:lang w:val="uk-UA"/>
        </w:rPr>
        <w:t>є</w:t>
      </w:r>
      <w:r w:rsidRPr="003E61D6">
        <w:rPr>
          <w:sz w:val="28"/>
          <w:szCs w:val="28"/>
          <w:lang w:val="uk-UA"/>
        </w:rPr>
        <w:t xml:space="preserve"> певний 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бір мет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дів</w:t>
      </w:r>
      <w:r w:rsidR="00FF0BD3" w:rsidRPr="003E61D6">
        <w:rPr>
          <w:sz w:val="28"/>
          <w:szCs w:val="28"/>
          <w:lang w:val="uk-UA"/>
        </w:rPr>
        <w:t>, які вик</w:t>
      </w:r>
      <w:r w:rsidR="004A2FF4" w:rsidRPr="003E61D6">
        <w:rPr>
          <w:sz w:val="28"/>
          <w:szCs w:val="28"/>
          <w:lang w:val="uk-UA"/>
        </w:rPr>
        <w:t>o</w:t>
      </w:r>
      <w:r w:rsidR="00FF0BD3" w:rsidRPr="003E61D6">
        <w:rPr>
          <w:sz w:val="28"/>
          <w:szCs w:val="28"/>
          <w:lang w:val="uk-UA"/>
        </w:rPr>
        <w:t>нують р</w:t>
      </w:r>
      <w:r w:rsidR="004A2FF4" w:rsidRPr="003E61D6">
        <w:rPr>
          <w:sz w:val="28"/>
          <w:szCs w:val="28"/>
          <w:lang w:val="uk-UA"/>
        </w:rPr>
        <w:t>o</w:t>
      </w:r>
      <w:r w:rsidR="00FF0BD3" w:rsidRPr="003E61D6">
        <w:rPr>
          <w:sz w:val="28"/>
          <w:szCs w:val="28"/>
          <w:lang w:val="uk-UA"/>
        </w:rPr>
        <w:t>ль</w:t>
      </w:r>
      <w:r w:rsidRPr="003E61D6">
        <w:rPr>
          <w:sz w:val="28"/>
          <w:szCs w:val="28"/>
          <w:lang w:val="uk-UA"/>
        </w:rPr>
        <w:t xml:space="preserve"> ре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ліз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ції</w:t>
      </w:r>
      <w:r w:rsidR="00FF0BD3" w:rsidRPr="003E61D6">
        <w:rPr>
          <w:sz w:val="28"/>
          <w:szCs w:val="28"/>
          <w:lang w:val="uk-UA"/>
        </w:rPr>
        <w:t xml:space="preserve"> пр</w:t>
      </w:r>
      <w:r w:rsidR="004A2FF4" w:rsidRPr="003E61D6">
        <w:rPr>
          <w:sz w:val="28"/>
          <w:szCs w:val="28"/>
          <w:lang w:val="uk-UA"/>
        </w:rPr>
        <w:t>o</w:t>
      </w:r>
      <w:r w:rsidR="00FF0BD3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FF0BD3" w:rsidRPr="003E61D6">
        <w:rPr>
          <w:sz w:val="28"/>
          <w:szCs w:val="28"/>
          <w:lang w:val="uk-UA"/>
        </w:rPr>
        <w:t>ми</w:t>
      </w:r>
      <w:r w:rsidRPr="003E61D6">
        <w:rPr>
          <w:sz w:val="28"/>
          <w:szCs w:val="28"/>
          <w:lang w:val="uk-UA"/>
        </w:rPr>
        <w:t>.</w:t>
      </w:r>
    </w:p>
    <w:p w:rsidR="00950761" w:rsidRPr="003E61D6" w:rsidRDefault="006846C6" w:rsidP="00311D4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В</w:t>
      </w:r>
      <w:r w:rsidR="00A778C0" w:rsidRPr="003E61D6">
        <w:rPr>
          <w:sz w:val="28"/>
          <w:szCs w:val="28"/>
          <w:lang w:val="uk-UA"/>
        </w:rPr>
        <w:t xml:space="preserve"> н</w:t>
      </w:r>
      <w:r w:rsidR="004A2FF4" w:rsidRPr="003E61D6">
        <w:rPr>
          <w:sz w:val="28"/>
          <w:szCs w:val="28"/>
          <w:lang w:val="uk-UA"/>
        </w:rPr>
        <w:t>ac</w:t>
      </w:r>
      <w:r w:rsidR="00A778C0" w:rsidRPr="003E61D6">
        <w:rPr>
          <w:sz w:val="28"/>
          <w:szCs w:val="28"/>
          <w:lang w:val="uk-UA"/>
        </w:rPr>
        <w:t>лідув</w:t>
      </w:r>
      <w:r w:rsidR="004A2FF4" w:rsidRPr="003E61D6">
        <w:rPr>
          <w:sz w:val="28"/>
          <w:szCs w:val="28"/>
          <w:lang w:val="uk-UA"/>
        </w:rPr>
        <w:t>a</w:t>
      </w:r>
      <w:r w:rsidR="00A778C0" w:rsidRPr="003E61D6">
        <w:rPr>
          <w:sz w:val="28"/>
          <w:szCs w:val="28"/>
          <w:lang w:val="uk-UA"/>
        </w:rPr>
        <w:t>них</w:t>
      </w:r>
      <w:r w:rsidR="003D3E01" w:rsidRPr="003E61D6">
        <w:rPr>
          <w:sz w:val="28"/>
          <w:szCs w:val="28"/>
          <w:lang w:val="uk-UA"/>
        </w:rPr>
        <w:t xml:space="preserve"> ф</w:t>
      </w:r>
      <w:r w:rsidR="004A2FF4" w:rsidRPr="003E61D6">
        <w:rPr>
          <w:sz w:val="28"/>
          <w:szCs w:val="28"/>
          <w:lang w:val="uk-UA"/>
        </w:rPr>
        <w:t>a</w:t>
      </w:r>
      <w:r w:rsidR="003D3E01" w:rsidRPr="003E61D6">
        <w:rPr>
          <w:sz w:val="28"/>
          <w:szCs w:val="28"/>
          <w:lang w:val="uk-UA"/>
        </w:rPr>
        <w:t>йл</w:t>
      </w:r>
      <w:r w:rsidR="004A2FF4" w:rsidRPr="003E61D6">
        <w:rPr>
          <w:sz w:val="28"/>
          <w:szCs w:val="28"/>
          <w:lang w:val="uk-UA"/>
        </w:rPr>
        <w:t>a</w:t>
      </w:r>
      <w:r w:rsidR="003D3E01" w:rsidRPr="003E61D6">
        <w:rPr>
          <w:sz w:val="28"/>
          <w:szCs w:val="28"/>
          <w:lang w:val="uk-UA"/>
        </w:rPr>
        <w:t>х з</w:t>
      </w:r>
      <w:r w:rsidR="004A2FF4" w:rsidRPr="003E61D6">
        <w:rPr>
          <w:sz w:val="28"/>
          <w:szCs w:val="28"/>
          <w:lang w:val="uk-UA"/>
        </w:rPr>
        <w:t>a</w:t>
      </w:r>
      <w:r w:rsidR="003D3E01" w:rsidRPr="003E61D6">
        <w:rPr>
          <w:sz w:val="28"/>
          <w:szCs w:val="28"/>
          <w:lang w:val="uk-UA"/>
        </w:rPr>
        <w:t>г</w:t>
      </w:r>
      <w:r w:rsidR="004A2FF4" w:rsidRPr="003E61D6">
        <w:rPr>
          <w:sz w:val="28"/>
          <w:szCs w:val="28"/>
          <w:lang w:val="uk-UA"/>
        </w:rPr>
        <w:t>o</w:t>
      </w:r>
      <w:r w:rsidR="003D3E01" w:rsidRPr="003E61D6">
        <w:rPr>
          <w:sz w:val="28"/>
          <w:szCs w:val="28"/>
          <w:lang w:val="uk-UA"/>
        </w:rPr>
        <w:t>л</w:t>
      </w:r>
      <w:r w:rsidR="004A2FF4" w:rsidRPr="003E61D6">
        <w:rPr>
          <w:sz w:val="28"/>
          <w:szCs w:val="28"/>
          <w:lang w:val="uk-UA"/>
        </w:rPr>
        <w:t>o</w:t>
      </w:r>
      <w:r w:rsidR="003D3E01" w:rsidRPr="003E61D6">
        <w:rPr>
          <w:sz w:val="28"/>
          <w:szCs w:val="28"/>
          <w:lang w:val="uk-UA"/>
        </w:rPr>
        <w:t>вк</w:t>
      </w:r>
      <w:r w:rsidR="004A2FF4" w:rsidRPr="003E61D6">
        <w:rPr>
          <w:sz w:val="28"/>
          <w:szCs w:val="28"/>
          <w:lang w:val="uk-UA"/>
        </w:rPr>
        <w:t>a</w:t>
      </w:r>
      <w:r w:rsidR="003D3E01" w:rsidRPr="003E61D6">
        <w:rPr>
          <w:sz w:val="28"/>
          <w:szCs w:val="28"/>
          <w:lang w:val="uk-UA"/>
        </w:rPr>
        <w:t>х</w:t>
      </w:r>
      <w:r w:rsidR="00A778C0" w:rsidRPr="003E61D6">
        <w:rPr>
          <w:sz w:val="28"/>
          <w:szCs w:val="28"/>
          <w:lang w:val="uk-UA"/>
        </w:rPr>
        <w:t xml:space="preserve"> включен</w:t>
      </w:r>
      <w:r w:rsidR="004A2FF4" w:rsidRPr="003E61D6">
        <w:rPr>
          <w:sz w:val="28"/>
          <w:szCs w:val="28"/>
          <w:lang w:val="uk-UA"/>
        </w:rPr>
        <w:t>o</w:t>
      </w:r>
      <w:r w:rsidR="00A778C0"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oc</w:t>
      </w:r>
      <w:r w:rsidR="00A778C0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A778C0" w:rsidRPr="003E61D6">
        <w:rPr>
          <w:sz w:val="28"/>
          <w:szCs w:val="28"/>
          <w:lang w:val="uk-UA"/>
        </w:rPr>
        <w:t>вні</w:t>
      </w:r>
      <w:r w:rsidR="00950761" w:rsidRPr="003E61D6">
        <w:rPr>
          <w:sz w:val="28"/>
          <w:szCs w:val="28"/>
          <w:lang w:val="uk-UA"/>
        </w:rPr>
        <w:t xml:space="preserve"> ф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йли з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г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л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в</w:t>
      </w:r>
      <w:r w:rsidR="00A778C0" w:rsidRPr="003E61D6">
        <w:rPr>
          <w:sz w:val="28"/>
          <w:szCs w:val="28"/>
          <w:lang w:val="uk-UA"/>
        </w:rPr>
        <w:t>ки</w:t>
      </w:r>
      <w:r w:rsidR="00950761" w:rsidRPr="003E61D6">
        <w:rPr>
          <w:sz w:val="28"/>
          <w:szCs w:val="28"/>
          <w:lang w:val="uk-UA"/>
        </w:rPr>
        <w:t xml:space="preserve"> зі </w:t>
      </w:r>
      <w:r w:rsidR="004A2FF4" w:rsidRPr="003E61D6">
        <w:rPr>
          <w:sz w:val="28"/>
          <w:szCs w:val="28"/>
          <w:lang w:val="uk-UA"/>
        </w:rPr>
        <w:t>c</w:t>
      </w:r>
      <w:r w:rsidR="00950761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нд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ртн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ї біблі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 xml:space="preserve">теки </w:t>
      </w:r>
      <w:r w:rsidR="004A2FF4" w:rsidRPr="003E61D6">
        <w:rPr>
          <w:sz w:val="28"/>
          <w:szCs w:val="28"/>
          <w:lang w:val="uk-UA"/>
        </w:rPr>
        <w:t>C</w:t>
      </w:r>
      <w:r w:rsidR="00950761" w:rsidRPr="003E61D6">
        <w:rPr>
          <w:sz w:val="28"/>
          <w:szCs w:val="28"/>
          <w:lang w:val="uk-UA"/>
        </w:rPr>
        <w:t>++</w:t>
      </w:r>
      <w:r w:rsidR="00E97B5E" w:rsidRPr="003E61D6">
        <w:rPr>
          <w:sz w:val="28"/>
          <w:szCs w:val="28"/>
          <w:lang w:val="uk-UA"/>
        </w:rPr>
        <w:t>.</w:t>
      </w:r>
    </w:p>
    <w:p w:rsidR="00950761" w:rsidRPr="003E61D6" w:rsidRDefault="00EC3378" w:rsidP="00FC6DC1">
      <w:pPr>
        <w:pStyle w:val="af2"/>
        <w:spacing w:line="360" w:lineRule="auto"/>
        <w:ind w:left="0"/>
        <w:jc w:val="center"/>
        <w:outlineLvl w:val="0"/>
        <w:rPr>
          <w:sz w:val="28"/>
          <w:szCs w:val="28"/>
          <w:lang w:val="uk-UA"/>
        </w:rPr>
      </w:pPr>
      <w:r w:rsidRPr="003E61D6">
        <w:rPr>
          <w:kern w:val="28"/>
          <w:sz w:val="28"/>
          <w:szCs w:val="28"/>
          <w:lang w:val="uk-UA"/>
        </w:rPr>
        <w:br w:type="page"/>
      </w:r>
      <w:bookmarkStart w:id="13" w:name="_Toc359180963"/>
      <w:bookmarkStart w:id="14" w:name="_Toc359699900"/>
      <w:bookmarkStart w:id="15" w:name="_Toc359700454"/>
      <w:bookmarkStart w:id="16" w:name="_Toc359704697"/>
      <w:r w:rsidR="00C34A56" w:rsidRPr="003E61D6"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39808" behindDoc="0" locked="1" layoutInCell="0" allowOverlap="1" wp14:anchorId="6C1ED089" wp14:editId="753301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7" name="Групувати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02677B" w:rsidRDefault="00335D62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8E70A1" w:rsidP="00EB520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35D62"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="00335D62"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335D62" w:rsidRDefault="00335D62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ED089" id="Групувати 1437" o:spid="_x0000_s1256" style="position:absolute;left:0;text-align:left;margin-left:56.7pt;margin-top:19.85pt;width:518.75pt;height:802.2pt;z-index:2516398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6vSQYAADxAAAAOAAAAZHJzL2Uyb0RvYy54bWzsW1tu4zYU/S/QPQj6dyzK1MuIM8jYcVBg&#10;2gaddgGMJNtCZVGllDjpoEDRLqEbKfrVv24h2VEvSZmhEqcT27EH7tBAHNGUKD7OPeQ9lzx+czPP&#10;reuUVRktBjY6cmwrLWKaZMV0YP/w/bgT2lZVkyIhOS3SgX2bVvabky+/OF6U/dSlM5onKbOgkKLq&#10;L8qBPavrst/tVvEsnZPqiJZpAZkTyuakhiSbdhNGFlD6PO+6juN3F5QlJaNxWlXw60hm2iei/Mkk&#10;jetvJ5Mqra18YEPdavHNxPcl/+6eHJP+lJFylsVNNcgGtZiTrICXqqJGpCbWFcueFDXPYkYrOqmP&#10;Yjrv0skki1PRBmgNch615pzRq1K0ZdpfTEvVTdC1j/pp42Ljb64vmJUlMHa4F9hWQeYwSnd/3P96&#10;//vdP/D3192f97/d/W2JbOitRTntw0PnrHxfXjDZZLh8R+MfK8juPs7n6am82bpcfE0TKJ5c1VT0&#10;1s2EzXkR0A/WjRiUWzUo6U1txfCj74Uhcj3biiEPOSgMItyMWzyDwX3yYDw7ax4FgDgw6PxBeckr&#10;SPryraKmTc14swB/1UMXV9t18fsZKVMxchXvLdXFHpiD7OLvAJqkmOaphRzMYchrALcue7WSXWoV&#10;dDiD+9JTxuhilpIEaob4/VB/7QGeqGBANuvj/+wo0i9ZVZ+ndG7xi4HNoOpi+Mj1u6qWfbq8hY9m&#10;QcdZnsPvpJ8X1gI638MwDjxd0TxLeK5IsOnlMGfWNeHGKT6iYY9um2c1UESezQd2qG4ifd4XZ0Ui&#10;XlOTLJfXMLx5wQsH+EDlmitpih8iJzoLz0Lcwa5/1sHOaNQ5HQ9xxx+jwBv1RsPhCP3C64lwf5Yl&#10;SVrwqi5pAeGXYaIhKGnQihieb/lYfJ62vNuuhoAutGr5X7ROgICPu8TPJU1uAQOMSp4DXoaLGWU/&#10;29YCOG5gVz9dEZbaVv5VATiKEAZTsmqRwF7gQoLpOZd6DiliKGpg17YlL4e1JNKrkmXTGbwJiTEu&#10;6CnY9yQTyOC4lLVqEAtGtj9ri5bW9i4ruKF5mqENiwsG4Hmx4SAn6tkW56AwwhEvSIBMcJS7ZCfJ&#10;TIpjnphODvUQnbQf04H5o7GQA7MWRSEbGwGMjzCOfeLNB/uR7N7gzd8Kbwptgu8f0IaiyIepWsyH&#10;/AUGbn2gym3I+UDhhh7BLdgCbi4KfQU4Q2+7XQwcKN5gmmvRW7gF3nCEYHY20+leFp8HijdYb7Xw&#10;JmipcXvWXb75ngdzpsSb9xy/9YRjaebTz3Q+xW28IYGGDfEW+B6sBj/CbwZvr+NcHyi/gail8xsS&#10;6/wN8QZeKbi3zwAOgC3VM+OfftaAgxV+C3DuFgs4YEeBtsgFXaSlhgS+C56JUF15xitOp8gNthAS&#10;jRrCJe69qW9co2ihTcBkU3pbos3HQlR5UEMe0CZl8aW+b7Q3PZC2MkC0Wqk+0MlURVak9ob0oMq6&#10;zgJMpkvvFOjtEeCQEzT09tqAM/TWCryIqeNFEY9PIvaq4IIWykN6hGHXoTwPlnXcwYh8EJ5bMzBS&#10;cc+eI3zd5+fgtYJ5POah0cP/P9QmpxkRyP8QIRc7b92oM/bDoIPH2OtEgRN2HBS9jXwHR3g0bkcP&#10;BRPJvQ1bCNQ8gtqDAKWIGz0fRny1AKqyQV79l9hgfXN5I7cQOMqDWTMSKZmviUQ2CRmJbBIyEtkk&#10;Di8SGajIkE4Wenho12SBUK/RW1fSRTOjGbrQ9ySsHZk3dMG9vY9M2RpdKP/T0EVrmxBfYErXSacL&#10;Pby3a7pwXe6+rV5duF4Ayjz37w1dGLpYc3vWNqsLJSAYutDowvWUrKezhR6c3TVb4Chs9katWFx4&#10;vUZ+Nmxh2GKPbKEEIMMWLbZQsqzOFnpofddsAXKFUS7kQYXdbRI2rsh6rogS7gxbtNhCyeoaW8A+&#10;cZAbm0jOrtlCbrduAtuB8IEktvnhEBA6jXKx4jSFUS5ecFJkG1dESXeGLlp0sSooArsBPgldRLgn&#10;WH0VXWBXOJMmLiIOXxm62DFdKOnO0IVOFw8HZvTVhVKF93AcMghws2suciVPaWwBkX7I5EInlgsP&#10;QxeGLl56DnWb1YXS7g6FLsRhajiiLsLFzXF6fgZeT8O1fuj/5F8AAAD//wMAUEsDBBQABgAIAAAA&#10;IQDzurlP4gAAAAwBAAAPAAAAZHJzL2Rvd25yZXYueG1sTI/BSsNAEIbvgu+wjODNbtak1cZsSinq&#10;qQi2gnibJtMkNDsbstskfXu3J73Nz3z88022mkwrBupdY1mDmkUgiAtbNlxp+Nq/PTyDcB65xNYy&#10;abiQg1V+e5NhWtqRP2nY+UqEEnYpaqi971IpXVGTQTezHXHYHW1v0IfYV7LscQzlppWPUbSQBhsO&#10;F2rsaFNTcdqdjYb3Ecd1rF6H7em4ufzs5x/fW0Va399N6xcQnib/B8NVP6hDHpwO9sylE23IKk4C&#10;qiFePoG4AmoeLUEcwrRIEgUyz+T/J/JfAAAA//8DAFBLAQItABQABgAIAAAAIQC2gziS/gAAAOEB&#10;AAATAAAAAAAAAAAAAAAAAAAAAABbQ29udGVudF9UeXBlc10ueG1sUEsBAi0AFAAGAAgAAAAhADj9&#10;If/WAAAAlAEAAAsAAAAAAAAAAAAAAAAALwEAAF9yZWxzLy5yZWxzUEsBAi0AFAAGAAgAAAAhAFd3&#10;Hq9JBgAAPEAAAA4AAAAAAAAAAAAAAAAALgIAAGRycy9lMm9Eb2MueG1sUEsBAi0AFAAGAAgAAAAh&#10;APO6uU/iAAAADAEAAA8AAAAAAAAAAAAAAAAAowgAAGRycy9kb3ducmV2LnhtbFBLBQYAAAAABAAE&#10;APMAAACyCQAAAAA=&#10;" o:allowincell="f">
                <v:rect id="Rectangle 104" o:spid="_x0000_s12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ZYsYA&#10;AADdAAAADwAAAGRycy9kb3ducmV2LnhtbESPQWvCQBCF7wX/wzKCt7pR2qLRVWJB6Km00R8wZMck&#10;mJ2N2TWJ/fWdQ6G3Gd6b977Z7kfXqJ66UHs2sJgnoIgLb2suDZxPx+cVqBCRLTaeycCDAux3k6ct&#10;ptYP/E19HkslIRxSNFDF2KZah6Iih2HuW2LRLr5zGGXtSm07HCTcNXqZJG/aYc3SUGFL7xUV1/zu&#10;DFzj2H9mZf5zXJ8P6+LrkA33W2bMbDpmG1CRxvhv/rv+sIL/8iq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ZYsYAAADdAAAADwAAAAAAAAAAAAAAAACYAgAAZHJz&#10;L2Rvd25yZXYueG1sUEsFBgAAAAAEAAQA9QAAAIsDAAAAAA==&#10;" filled="f" strokeweight="2pt"/>
                <v:line id="Line 105" o:spid="_x0000_s12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8aUc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nv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fGlHDAAAA3QAAAA8AAAAAAAAAAAAA&#10;AAAAoQIAAGRycy9kb3ducmV2LnhtbFBLBQYAAAAABAAEAPkAAACRAwAAAAA=&#10;" strokeweight="2pt"/>
                <v:line id="Line 106" o:spid="_x0000_s12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l5ccQAAADdAAAADwAAAGRycy9kb3ducmV2LnhtbESPQYvCQAyF74L/YYiwN50qKlIdRYQu&#10;3patvXiLndgWO5nSmdXuv98cFrwlvJf3vuwOg2vVk/rQeDYwnyWgiEtvG64MFJdsugEVIrLF1jMZ&#10;+KUAh/14tMPU+hd/0zOPlZIQDikaqGPsUq1DWZPDMPMdsWh33zuMsvaVtj2+JNy1epEka+2wYWmo&#10;saNTTeUj/3EGHtdilX1+neylzY/2VmXxertbYz4mw3ELKtIQ3+b/67MV/OVa+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XlxxAAAAN0AAAAPAAAAAAAAAAAA&#10;AAAAAKECAABkcnMvZG93bnJldi54bWxQSwUGAAAAAAQABAD5AAAAkgMAAAAA&#10;" strokeweight="2pt"/>
                <v:line id="Line 107" o:spid="_x0000_s12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Xc6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BdzqvgAAAN0AAAAPAAAAAAAAAAAAAAAAAKEC&#10;AABkcnMvZG93bnJldi54bWxQSwUGAAAAAAQABAD5AAAAjAMAAAAA&#10;" strokeweight="2pt"/>
                <v:line id="Line 108" o:spid="_x0000_s12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dCn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10KdvgAAAN0AAAAPAAAAAAAAAAAAAAAAAKEC&#10;AABkcnMvZG93bnJldi54bWxQSwUGAAAAAAQABAD5AAAAjAMAAAAA&#10;" strokeweight="2pt"/>
                <v:line id="Line 109" o:spid="_x0000_s12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vnBs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9c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m+cGwQAAAN0AAAAPAAAAAAAAAAAAAAAA&#10;AKECAABkcnMvZG93bnJldi54bWxQSwUGAAAAAAQABAD5AAAAjwMAAAAA&#10;" strokeweight="2pt"/>
                <v:line id="Line 110" o:spid="_x0000_s12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/c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cn9yvgAAAN0AAAAPAAAAAAAAAAAAAAAAAKEC&#10;AABkcnMvZG93bnJldi54bWxQSwUGAAAAAAQABAD5AAAAjAMAAAAA&#10;" strokeweight="2pt"/>
                <v:line id="Line 111" o:spid="_x0000_s12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a6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PtrpvgAAAN0AAAAPAAAAAAAAAAAAAAAAAKEC&#10;AABkcnMvZG93bnJldi54bWxQSwUGAAAAAAQABAD5AAAAjAMAAAAA&#10;" strokeweight="2pt"/>
                <v:line id="Line 112" o:spid="_x0000_s12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kidM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pInTDAAAA3QAAAA8AAAAAAAAAAAAA&#10;AAAAoQIAAGRycy9kb3ducmV2LnhtbFBLBQYAAAAABAAEAPkAAACRAwAAAAA=&#10;" strokeweight="1pt"/>
                <v:line id="Line 113" o:spid="_x0000_s12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hBc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P/N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OEFwQAAAN0AAAAPAAAAAAAAAAAAAAAA&#10;AKECAABkcnMvZG93bnJldi54bWxQSwUGAAAAAAQABAD5AAAAjwMAAAAA&#10;" strokeweight="2pt"/>
                <v:line id="Line 114" o:spid="_x0000_s12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oTncYAAADdAAAADwAAAGRycy9kb3ducmV2LnhtbESPQWsCMRCF74X+hzCF3mpWEWm3RilV&#10;oeKhaPsDxs24Wd1MliTqtr/eORR6m+G9ee+b6bz3rbpQTE1gA8NBAYq4Crbh2sD31+rpGVTKyBbb&#10;wGTghxLMZ/d3UyxtuPKWLrtcKwnhVKIBl3NXap0qRx7TIHTEoh1C9JhljbW2Ea8S7ls9KoqJ9tiw&#10;NDjs6N1RddqdvYF13G9Ow9/a6T2v47L9XLwkfzTm8a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6E53GAAAA3QAAAA8AAAAAAAAA&#10;AAAAAAAAoQIAAGRycy9kb3ducmV2LnhtbFBLBQYAAAAABAAEAPkAAACUAwAAAAA=&#10;" strokeweight="1pt"/>
                <v:rect id="Rectangle 115" o:spid="_x0000_s12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zm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W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8zms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M2s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wM2s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pQ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KlB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335D62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02677B" w:rsidRDefault="00335D62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122" o:spid="_x0000_s12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335D62" w:rsidRDefault="008E70A1" w:rsidP="00EB520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335D62">
                          <w:rPr>
                            <w:sz w:val="28"/>
                            <w:szCs w:val="28"/>
                          </w:rPr>
                          <w:t>15.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="00335D62"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335D62" w:rsidRDefault="00335D62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50761" w:rsidRPr="003E61D6">
        <w:rPr>
          <w:kern w:val="28"/>
          <w:sz w:val="28"/>
          <w:szCs w:val="28"/>
          <w:lang w:val="uk-UA"/>
        </w:rPr>
        <w:t xml:space="preserve">3 </w:t>
      </w:r>
      <w:r w:rsidR="00950761" w:rsidRPr="003E61D6">
        <w:rPr>
          <w:sz w:val="28"/>
          <w:szCs w:val="28"/>
          <w:lang w:val="uk-UA"/>
        </w:rPr>
        <w:t>Р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ЗР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БК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 xml:space="preserve"> ПР</w:t>
      </w:r>
      <w:r w:rsidR="004A2FF4" w:rsidRPr="003E61D6">
        <w:rPr>
          <w:sz w:val="28"/>
          <w:szCs w:val="28"/>
          <w:lang w:val="uk-UA"/>
        </w:rPr>
        <w:t>O</w:t>
      </w:r>
      <w:r w:rsidR="00950761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950761" w:rsidRPr="003E61D6">
        <w:rPr>
          <w:sz w:val="28"/>
          <w:szCs w:val="28"/>
          <w:lang w:val="uk-UA"/>
        </w:rPr>
        <w:t>МИ</w:t>
      </w:r>
      <w:bookmarkEnd w:id="13"/>
      <w:bookmarkEnd w:id="14"/>
      <w:bookmarkEnd w:id="15"/>
      <w:bookmarkEnd w:id="16"/>
    </w:p>
    <w:p w:rsidR="008E70A1" w:rsidRPr="008E70A1" w:rsidRDefault="008E70A1" w:rsidP="008E70A1">
      <w:pPr>
        <w:autoSpaceDE w:val="0"/>
        <w:autoSpaceDN w:val="0"/>
        <w:adjustRightInd w:val="0"/>
        <w:spacing w:line="360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Pr="008E70A1"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uk-UA"/>
        </w:rPr>
        <w:t xml:space="preserve">і </w:t>
      </w:r>
      <w:r w:rsidRPr="008E70A1">
        <w:rPr>
          <w:sz w:val="28"/>
          <w:szCs w:val="28"/>
          <w:lang w:val="en-US"/>
        </w:rPr>
        <w:t>Factory</w:t>
      </w:r>
      <w:r>
        <w:rPr>
          <w:sz w:val="28"/>
          <w:szCs w:val="28"/>
          <w:lang w:val="uk-UA"/>
        </w:rPr>
        <w:t xml:space="preserve"> виконується</w:t>
      </w:r>
      <w:r w:rsidRPr="008E70A1">
        <w:rPr>
          <w:sz w:val="28"/>
          <w:szCs w:val="28"/>
          <w:lang w:val="uk-UA"/>
        </w:rPr>
        <w:t xml:space="preserve"> створення фабрики</w:t>
      </w:r>
      <w:r>
        <w:rPr>
          <w:sz w:val="28"/>
          <w:szCs w:val="28"/>
          <w:lang w:val="uk-UA"/>
        </w:rPr>
        <w:t xml:space="preserve">. У класі </w:t>
      </w:r>
      <w:r w:rsidRPr="008E70A1">
        <w:rPr>
          <w:sz w:val="28"/>
          <w:szCs w:val="28"/>
          <w:lang w:val="en-US"/>
        </w:rPr>
        <w:t>ObjectFactory</w:t>
      </w:r>
      <w:r>
        <w:rPr>
          <w:sz w:val="28"/>
          <w:szCs w:val="28"/>
          <w:lang w:val="uk-UA"/>
        </w:rPr>
        <w:t xml:space="preserve"> показана</w:t>
      </w:r>
      <w:r w:rsidRPr="008E70A1">
        <w:rPr>
          <w:sz w:val="28"/>
          <w:szCs w:val="28"/>
          <w:lang w:val="uk-UA"/>
        </w:rPr>
        <w:t xml:space="preserve"> загальна реалізація для створення фабрики</w:t>
      </w:r>
      <w:r>
        <w:rPr>
          <w:sz w:val="28"/>
          <w:szCs w:val="28"/>
          <w:lang w:val="uk-UA"/>
        </w:rPr>
        <w:t>. І він оперує двома класами.</w:t>
      </w:r>
      <w:r w:rsidRPr="008E70A1">
        <w:rPr>
          <w:sz w:val="28"/>
          <w:szCs w:val="28"/>
          <w:lang w:val="en-US"/>
        </w:rPr>
        <w:t>Object</w:t>
      </w:r>
      <w:r w:rsidRPr="008E70A1">
        <w:rPr>
          <w:sz w:val="28"/>
          <w:szCs w:val="28"/>
        </w:rPr>
        <w:t xml:space="preserve">1 – клас першого </w:t>
      </w:r>
      <w:r w:rsidRPr="008E70A1">
        <w:rPr>
          <w:sz w:val="28"/>
          <w:szCs w:val="28"/>
          <w:lang w:val="uk-UA"/>
        </w:rPr>
        <w:t>конкретного об</w:t>
      </w:r>
      <w:r w:rsidRPr="008E70A1">
        <w:rPr>
          <w:sz w:val="28"/>
          <w:szCs w:val="28"/>
        </w:rPr>
        <w:t>’</w:t>
      </w:r>
      <w:r w:rsidRPr="008E70A1">
        <w:rPr>
          <w:sz w:val="28"/>
          <w:szCs w:val="28"/>
          <w:lang w:val="uk-UA"/>
        </w:rPr>
        <w:t>єкту</w:t>
      </w:r>
      <w:r>
        <w:rPr>
          <w:sz w:val="28"/>
          <w:szCs w:val="28"/>
          <w:lang w:val="uk-UA"/>
        </w:rPr>
        <w:t xml:space="preserve">. </w:t>
      </w:r>
      <w:r w:rsidRPr="008E70A1">
        <w:rPr>
          <w:sz w:val="28"/>
          <w:szCs w:val="28"/>
          <w:lang w:val="en-US"/>
        </w:rPr>
        <w:t>Object</w:t>
      </w:r>
      <w:r w:rsidRPr="008E70A1">
        <w:rPr>
          <w:sz w:val="28"/>
          <w:szCs w:val="28"/>
          <w:lang w:val="uk-UA"/>
        </w:rPr>
        <w:t>2 - клас другого конкретного об’єкту</w:t>
      </w:r>
      <w:r>
        <w:rPr>
          <w:sz w:val="28"/>
          <w:szCs w:val="28"/>
          <w:lang w:val="uk-UA"/>
        </w:rPr>
        <w:t xml:space="preserve">. Які містять такі методи для роботи з різними файлами: </w:t>
      </w:r>
      <w:r w:rsidRPr="008E70A1">
        <w:rPr>
          <w:sz w:val="28"/>
          <w:szCs w:val="28"/>
          <w:lang w:val="en-US"/>
        </w:rPr>
        <w:t>void</w:t>
      </w:r>
      <w:r w:rsidRPr="008E70A1">
        <w:rPr>
          <w:sz w:val="28"/>
          <w:szCs w:val="28"/>
          <w:lang w:val="uk-UA"/>
        </w:rPr>
        <w:t xml:space="preserve"> </w:t>
      </w:r>
      <w:r w:rsidRPr="008E70A1">
        <w:rPr>
          <w:sz w:val="28"/>
          <w:szCs w:val="28"/>
          <w:lang w:val="en-US"/>
        </w:rPr>
        <w:t>fromFile</w:t>
      </w:r>
      <w:r w:rsidRPr="008E70A1">
        <w:rPr>
          <w:sz w:val="28"/>
          <w:szCs w:val="28"/>
          <w:lang w:val="uk-UA"/>
        </w:rPr>
        <w:t>() – метод для вводу з файлу</w:t>
      </w:r>
      <w:r>
        <w:rPr>
          <w:sz w:val="28"/>
          <w:szCs w:val="28"/>
          <w:lang w:val="uk-UA"/>
        </w:rPr>
        <w:t xml:space="preserve">, </w:t>
      </w:r>
      <w:r w:rsidRPr="008E70A1">
        <w:rPr>
          <w:sz w:val="28"/>
          <w:szCs w:val="28"/>
          <w:lang w:val="en-US"/>
        </w:rPr>
        <w:t>void</w:t>
      </w:r>
      <w:r w:rsidRPr="008E70A1">
        <w:rPr>
          <w:sz w:val="28"/>
          <w:szCs w:val="28"/>
          <w:lang w:val="uk-UA"/>
        </w:rPr>
        <w:t xml:space="preserve"> </w:t>
      </w:r>
      <w:r w:rsidRPr="008E70A1">
        <w:rPr>
          <w:sz w:val="28"/>
          <w:szCs w:val="28"/>
          <w:lang w:val="en-US"/>
        </w:rPr>
        <w:t>inFile</w:t>
      </w:r>
      <w:r w:rsidRPr="008E70A1">
        <w:rPr>
          <w:sz w:val="28"/>
          <w:szCs w:val="28"/>
          <w:lang w:val="uk-UA"/>
        </w:rPr>
        <w:t>() – метод для запису в файл</w:t>
      </w:r>
      <w:r>
        <w:rPr>
          <w:sz w:val="28"/>
          <w:szCs w:val="28"/>
          <w:lang w:val="uk-UA"/>
        </w:rPr>
        <w:t>.</w:t>
      </w:r>
    </w:p>
    <w:p w:rsidR="00000000" w:rsidRPr="008E70A1" w:rsidRDefault="008E70A1" w:rsidP="008E70A1">
      <w:pPr>
        <w:autoSpaceDE w:val="0"/>
        <w:autoSpaceDN w:val="0"/>
        <w:adjustRightInd w:val="0"/>
        <w:spacing w:line="360" w:lineRule="auto"/>
        <w:ind w:firstLine="851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eastAsia="en-US"/>
        </w:rPr>
        <w:t>Д</w:t>
      </w:r>
      <w:r w:rsidR="006A68DD" w:rsidRPr="008E70A1">
        <w:rPr>
          <w:rFonts w:eastAsiaTheme="minorHAnsi"/>
          <w:sz w:val="28"/>
          <w:szCs w:val="28"/>
          <w:lang w:eastAsia="en-US"/>
        </w:rPr>
        <w:t>ля роботи з файлами</w:t>
      </w:r>
      <w:r>
        <w:rPr>
          <w:rFonts w:eastAsiaTheme="minorHAnsi"/>
          <w:sz w:val="28"/>
          <w:szCs w:val="28"/>
          <w:lang w:val="uk-UA" w:eastAsia="en-US"/>
        </w:rPr>
        <w:t xml:space="preserve"> створений клас </w:t>
      </w:r>
      <w:r>
        <w:rPr>
          <w:sz w:val="28"/>
          <w:szCs w:val="28"/>
          <w:lang w:val="en-US"/>
        </w:rPr>
        <w:t>File</w:t>
      </w:r>
      <w:r w:rsidRPr="008E70A1">
        <w:rPr>
          <w:sz w:val="28"/>
          <w:szCs w:val="28"/>
        </w:rPr>
        <w:t xml:space="preserve">. </w:t>
      </w:r>
      <w:r>
        <w:rPr>
          <w:sz w:val="28"/>
          <w:szCs w:val="28"/>
        </w:rPr>
        <w:t>Який м</w:t>
      </w:r>
      <w:r>
        <w:rPr>
          <w:sz w:val="28"/>
          <w:szCs w:val="28"/>
          <w:lang w:val="uk-UA"/>
        </w:rPr>
        <w:t>істить наступні поля:</w:t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float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**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A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 – 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матриця вх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ідних даних</w:t>
      </w:r>
      <w:r>
        <w:rPr>
          <w:rFonts w:eastAsiaTheme="minorHAnsi"/>
          <w:sz w:val="28"/>
          <w:szCs w:val="28"/>
          <w:lang w:val="uk-UA" w:eastAsia="en-US"/>
        </w:rPr>
        <w:t xml:space="preserve">,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int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NEQ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 – 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к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ількість 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р</w:t>
      </w:r>
      <w:r>
        <w:rPr>
          <w:rFonts w:eastAsiaTheme="minorHAnsi"/>
          <w:sz w:val="28"/>
          <w:szCs w:val="28"/>
          <w:lang w:val="uk-UA" w:eastAsia="en-US"/>
        </w:rPr>
        <w:t xml:space="preserve">івнянь,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int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N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1 – 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к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ількість стовпців матриці</w:t>
      </w:r>
      <w:r>
        <w:rPr>
          <w:rFonts w:eastAsiaTheme="minorHAnsi"/>
          <w:sz w:val="28"/>
          <w:szCs w:val="28"/>
          <w:lang w:val="uk-UA" w:eastAsia="en-US"/>
        </w:rPr>
        <w:t xml:space="preserve">; та методи: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void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fromFile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()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 – 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метод для вводу з файлу</w:t>
      </w:r>
      <w:r>
        <w:rPr>
          <w:rFonts w:eastAsiaTheme="minorHAnsi"/>
          <w:sz w:val="28"/>
          <w:szCs w:val="28"/>
          <w:lang w:val="uk-UA" w:eastAsia="en-US"/>
        </w:rPr>
        <w:t xml:space="preserve">,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void</w:t>
      </w:r>
      <w:r w:rsidR="006A68DD" w:rsidRPr="008E70A1">
        <w:rPr>
          <w:rFonts w:eastAsiaTheme="minorHAnsi"/>
          <w:sz w:val="28"/>
          <w:szCs w:val="28"/>
          <w:lang w:eastAsia="en-US"/>
        </w:rPr>
        <w:t xml:space="preserve">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inFile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()</w:t>
      </w:r>
      <w:r w:rsidR="006A68DD" w:rsidRPr="008E70A1">
        <w:rPr>
          <w:rFonts w:eastAsiaTheme="minorHAnsi"/>
          <w:sz w:val="28"/>
          <w:szCs w:val="28"/>
          <w:lang w:eastAsia="en-US"/>
        </w:rPr>
        <w:t xml:space="preserve"> – </w:t>
      </w:r>
      <w:r w:rsidR="006A68DD" w:rsidRPr="008E70A1">
        <w:rPr>
          <w:rFonts w:eastAsiaTheme="minorHAnsi"/>
          <w:sz w:val="28"/>
          <w:szCs w:val="28"/>
          <w:lang w:eastAsia="en-US"/>
        </w:rPr>
        <w:t>метод для запису в файл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:rsidR="00000000" w:rsidRPr="008E70A1" w:rsidRDefault="008E70A1" w:rsidP="008E70A1">
      <w:pPr>
        <w:autoSpaceDE w:val="0"/>
        <w:autoSpaceDN w:val="0"/>
        <w:adjustRightInd w:val="0"/>
        <w:spacing w:line="360" w:lineRule="auto"/>
        <w:ind w:firstLine="851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Д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ля розрахунку СЛАР</w:t>
      </w:r>
      <w:r>
        <w:rPr>
          <w:rFonts w:eastAsiaTheme="minorHAnsi"/>
          <w:sz w:val="28"/>
          <w:szCs w:val="28"/>
          <w:lang w:val="uk-UA" w:eastAsia="en-US"/>
        </w:rPr>
        <w:t xml:space="preserve"> використаємо </w:t>
      </w:r>
      <w:r w:rsidRPr="008E70A1">
        <w:rPr>
          <w:rFonts w:eastAsiaTheme="minorHAnsi"/>
          <w:sz w:val="28"/>
          <w:szCs w:val="28"/>
          <w:lang w:val="uk-UA" w:eastAsia="en-US"/>
        </w:rPr>
        <w:t>клас</w:t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Pr="008E70A1">
        <w:rPr>
          <w:rFonts w:eastAsiaTheme="minorHAnsi"/>
          <w:sz w:val="28"/>
          <w:szCs w:val="28"/>
          <w:lang w:val="en-US" w:eastAsia="en-US"/>
        </w:rPr>
        <w:t>Jordan</w:t>
      </w:r>
      <w:r>
        <w:rPr>
          <w:rFonts w:eastAsiaTheme="minorHAnsi"/>
          <w:sz w:val="28"/>
          <w:szCs w:val="28"/>
          <w:lang w:val="uk-UA" w:eastAsia="en-US"/>
        </w:rPr>
        <w:t>. У якому є два методи: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void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doCalculate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() – 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розрахунок СЛАР</w:t>
      </w:r>
      <w:r>
        <w:rPr>
          <w:rFonts w:eastAsiaTheme="minorHAnsi"/>
          <w:sz w:val="28"/>
          <w:szCs w:val="28"/>
          <w:lang w:val="uk-UA" w:eastAsia="en-US"/>
        </w:rPr>
        <w:t xml:space="preserve">,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void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 </w:t>
      </w:r>
      <w:r w:rsidR="006A68DD" w:rsidRPr="008E70A1">
        <w:rPr>
          <w:rFonts w:eastAsiaTheme="minorHAnsi"/>
          <w:sz w:val="28"/>
          <w:szCs w:val="28"/>
          <w:lang w:val="en-US" w:eastAsia="en-US"/>
        </w:rPr>
        <w:t>setJordan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 xml:space="preserve">() – 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вв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ід матр</w:t>
      </w:r>
      <w:r w:rsidR="006A68DD" w:rsidRPr="008E70A1">
        <w:rPr>
          <w:rFonts w:eastAsiaTheme="minorHAnsi"/>
          <w:sz w:val="28"/>
          <w:szCs w:val="28"/>
          <w:lang w:val="uk-UA" w:eastAsia="en-US"/>
        </w:rPr>
        <w:t>иці з консолі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:rsidR="00C46C21" w:rsidRPr="003E61D6" w:rsidRDefault="00C46C21" w:rsidP="008E70A1">
      <w:pPr>
        <w:autoSpaceDE w:val="0"/>
        <w:autoSpaceDN w:val="0"/>
        <w:adjustRightInd w:val="0"/>
        <w:spacing w:line="360" w:lineRule="auto"/>
        <w:rPr>
          <w:rFonts w:eastAsiaTheme="minorHAnsi"/>
          <w:b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C46C21" w:rsidRPr="003E61D6" w:rsidRDefault="00C46C21" w:rsidP="00C46C2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372694" w:rsidRPr="003E61D6" w:rsidRDefault="00372694" w:rsidP="00E45D8D">
      <w:pPr>
        <w:pStyle w:val="af2"/>
        <w:spacing w:line="360" w:lineRule="auto"/>
        <w:ind w:left="0"/>
        <w:rPr>
          <w:sz w:val="28"/>
          <w:szCs w:val="28"/>
          <w:lang w:val="uk-UA"/>
        </w:rPr>
      </w:pPr>
    </w:p>
    <w:p w:rsidR="00C47EC3" w:rsidRPr="003E61D6" w:rsidRDefault="00C47EC3" w:rsidP="00E45D8D">
      <w:pPr>
        <w:spacing w:line="360" w:lineRule="auto"/>
        <w:ind w:firstLine="708"/>
        <w:jc w:val="both"/>
        <w:rPr>
          <w:kern w:val="28"/>
          <w:sz w:val="28"/>
          <w:szCs w:val="28"/>
          <w:lang w:val="uk-UA"/>
        </w:rPr>
      </w:pPr>
    </w:p>
    <w:p w:rsidR="00E30FFD" w:rsidRDefault="00E30FFD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8E70A1" w:rsidRDefault="008E70A1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8E70A1" w:rsidRDefault="008E70A1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8E70A1" w:rsidRDefault="008E70A1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8E70A1" w:rsidRDefault="008E70A1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8E70A1" w:rsidRDefault="008E70A1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8E70A1" w:rsidRDefault="008E70A1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8E70A1" w:rsidRDefault="008E70A1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8E70A1" w:rsidRDefault="008E70A1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8E70A1" w:rsidRPr="003E61D6" w:rsidRDefault="008E70A1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D94769" w:rsidRPr="003E61D6" w:rsidRDefault="00D94769" w:rsidP="00E45D8D">
      <w:pPr>
        <w:spacing w:line="360" w:lineRule="auto"/>
        <w:ind w:left="284"/>
        <w:jc w:val="both"/>
        <w:rPr>
          <w:kern w:val="28"/>
          <w:sz w:val="28"/>
          <w:szCs w:val="28"/>
          <w:lang w:val="uk-UA"/>
        </w:rPr>
      </w:pPr>
      <w:bookmarkStart w:id="17" w:name="_Toc359180964"/>
    </w:p>
    <w:p w:rsidR="00EC3378" w:rsidRPr="00CF4D73" w:rsidRDefault="006D0FDC" w:rsidP="008E70A1">
      <w:pPr>
        <w:spacing w:after="200" w:line="276" w:lineRule="auto"/>
        <w:jc w:val="center"/>
        <w:rPr>
          <w:sz w:val="28"/>
          <w:szCs w:val="28"/>
          <w:lang w:val="uk-UA"/>
        </w:rPr>
      </w:pPr>
      <w:bookmarkStart w:id="18" w:name="_Toc359699901"/>
      <w:bookmarkStart w:id="19" w:name="_Toc359700455"/>
      <w:bookmarkStart w:id="20" w:name="_Toc359704698"/>
      <w:r w:rsidRPr="003E61D6"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0" allowOverlap="1" wp14:anchorId="11AE9639" wp14:editId="71C5B98F">
                <wp:simplePos x="0" y="0"/>
                <wp:positionH relativeFrom="margin">
                  <wp:align>center</wp:align>
                </wp:positionH>
                <wp:positionV relativeFrom="page">
                  <wp:posOffset>328762</wp:posOffset>
                </wp:positionV>
                <wp:extent cx="6588125" cy="10187940"/>
                <wp:effectExtent l="0" t="0" r="22225" b="22860"/>
                <wp:wrapNone/>
                <wp:docPr id="285" name="Групувати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0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Pr="0002677B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КРКН 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D0FDC" w:rsidRDefault="006D0FDC" w:rsidP="006D0F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E9639" id="_x0000_s1276" style="position:absolute;left:0;text-align:left;margin-left:0;margin-top:25.9pt;width:518.75pt;height:802.2pt;z-index:25174630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WPYQYAADJAAAAOAAAAZHJzL2Uyb0RvYy54bWzsW91u2zYUvh+wdxB071iUqT+jTtHacTCg&#10;24p1ewBGkm1hsqhRSpy2GDBsj7AXGXa1u71C+kY7/DFNO84ax7EBbwxQVzQlmjz8+PGc81EvXt7O&#10;S+cmZ01Bq4GLzjzXyauUZkU1Hbg/fD/uxK7TtKTKSEmrfOC+zxv35fmXX7xY1P3cpzNaZjlzoJGq&#10;6S/qgTtr27rf7TbpLJ+T5ozWeQWVE8rmpIUim3YzRhbQ+rzs+p4XdheUZTWjad408O1IVrrnov3J&#10;JE/bbyeTJm+dcuBC31rxycTnFf/snr8g/Skj9axIVTfIE3oxJ0UFP6qbGpGWONesuNfUvEgZbeik&#10;PUvpvEsnkyLNxRhgNMjbGM0lo9e1GMu0v5jW2kxg2g07PbnZ9Jubt8wpsoHrx4HrVGQOk3T3+6df&#10;Pv129zf8+/Puj0+/3v3lINyLuLEW9bQPz1yy+l39lskRw+Ubmv7YQHV3s56Xp/Jm52rxNc2geXLd&#10;UmGs2wmb8ybADM6tmJP3ek7y29ZJ4cswiGPkQ9dSqEMeiqMEq2lLZzC39x5MZxfqUcCHB3POH5SX&#10;vIOkL39V9FT1jA8L4NesLNzsZ+F3M1LnYuIabi1l4Z4XLi38HQCTVNMyd5CHpV3FnUujNtKiTkWH&#10;M7gvf8UYXcxykkHHEL8fum88wAsNzMfTTPyvdiL9mjXtZU7nDr8YuAy6LmaP3LxpWmnS5S18Mis6&#10;LsoSvif9snIWYPsAwzTwckPLIuO1osCmV8OSOTeEL03xJwa2cdu8aIEgymI+cGN9E+lzW1xUmfiZ&#10;lhSlvIbZLSveOKAHOqeu5EL8mHjJRXwR4w72w4sO9kajzqvxEHfCMYqCUW80HI7Qz7yfCPdnRZbl&#10;Fe/qkhQQfhwkFD3J5axp4eGRj8Xf/ZF317shkAujWv4vRidAwOddAviKZu8BA4xKlgNWhosZZR9c&#10;ZwEMN3Cbn64Jy12n/KoCHCUIw0pyWlHAQeRDgZk1V2YNqVJoauC2riMvh62k0euaFdMZ/BISc1zR&#10;V7C8J4VABsel7JVCLKyxoy22aLnY3hQVX2eBsc6G1VsG2Hn0ukFe0nMdzkBxghPekMCYYCh/yU2S&#10;lzTD3Fs5JfRD2Og4Kwc2D7VATmyxaAZ58hqA+RFr45hwA0dH7p4KbuFecNNgE2y/AhtKkhCALTZD&#10;/gMWbX0gyn2o+TTRlmygTTlnwifYldx8FINjYsntKJ7AScINgWuwRm7xHuSGEwTotXCzcJs+ECch&#10;tAE34XGpiGdXdguDADZMCbfgIdetJ0JKu5n+LzdTBB68yW7Adio2gNh9V7hFYQBk+Rl2s3B7nrD6&#10;NDdTiCTX4CZc/CeyG8SjENg+gDdsI9PnTeOcJt4ABmt48/egN+4JcnJLfEiIrKVBotCHbVskW3nF&#10;M+6lyI/2SCDaNAjPbB8r64a0iCDTIEig5KnktgRbiEU2ZZUGWYFNZsOXWX2bczPVs62q0PYE9Wky&#10;m9ZTFNhMKWVXxw120mVcCuS2gTfkRYrcnhtvltzW5BaxcTxK5+B7DOeVY5KblhQM/Q4YbxUtHFq/&#10;C2AvF9tvGCoRFGwlVAiktc6eJ6LchzfgnRQ8rnQY5PDf19fkJiO0+48J8rH32k864zCOOniMg04S&#10;eXHHQ8nrJPRwgkfjdclQEJE8zrBHXprLpj1QJYVa9LB2+GyqqV6CvPuPWYLt7dWtODUAwtgS/jvK&#10;j5L4lPyoClJ+VAUpP6rCycmPSOtBJleYotChuQKhnsqzJtvYQu1nli3Mcwg7q/GWLXik95kNe8UW&#10;q9SaZQvzZBD3PGWMbrKFKeodmi18n+vK230LP4ggZ8VDe8sWli12PJG1h28BOpByrS1bGGyBwlCn&#10;9Ey6MEXZQ9MFTmJ1IGqLcxH0VObZ0oWliyPShU5sW7pYpwudlDXpQgduoHIemi4gALGZC/luwuFO&#10;BttYZLdYREsTli5Muog8ffzGoAs4HX68NKc8Za1U7UiEQRLc/I0QyHTa3MWWdyhs7uIR74fsE41o&#10;dcnyxTpf6PNTJl/o2O0I7oXBFwnuCUFmG19gX1C+VUbEO1eWLw7MF1oYtHyxzhf6AJzJFzp4OwJf&#10;RBFWh+YSH04tgWNj0AVo/VDJs51Yuh6WLyxfPPb90338Cy0OngpfwPkL8WK6UIzVS/T8zXezLE5p&#10;rF71P/8HAAD//wMAUEsDBBQABgAIAAAAIQAMynSL3wAAAAkBAAAPAAAAZHJzL2Rvd25yZXYueG1s&#10;TI9Ba8JAEIXvhf6HZQq91U2UpCVmIyJtT1KoFoq3NTsmwexsyK5J/PcdT/X2hje89718NdlWDNj7&#10;xpGCeBaBQCqdaahS8LP/eHkD4YMmo1tHqOCKHlbF40OuM+NG+sZhFyrBIeQzraAOocuk9GWNVvuZ&#10;65DYO7ne6sBnX0nT65HDbSvnUZRKqxvihlp3uKmxPO8uVsHnqMf1In4ftufT5nrYJ1+/2xiVen6a&#10;1ksQAafw/ww3fEaHgpmO7kLGi1YBDwkKkpj5b260eE1AHFmlSToHWeTyfkHxBwAA//8DAFBLAQIt&#10;ABQABgAIAAAAIQC2gziS/gAAAOEBAAATAAAAAAAAAAAAAAAAAAAAAABbQ29udGVudF9UeXBlc10u&#10;eG1sUEsBAi0AFAAGAAgAAAAhADj9If/WAAAAlAEAAAsAAAAAAAAAAAAAAAAALwEAAF9yZWxzLy5y&#10;ZWxzUEsBAi0AFAAGAAgAAAAhAHTRFY9hBgAAMkAAAA4AAAAAAAAAAAAAAAAALgIAAGRycy9lMm9E&#10;b2MueG1sUEsBAi0AFAAGAAgAAAAhAAzKdIvfAAAACQEAAA8AAAAAAAAAAAAAAAAAuwgAAGRycy9k&#10;b3ducmV2LnhtbFBLBQYAAAAABAAEAPMAAADHCQAAAAA=&#10;" o:allowincell="f">
                <v:rect id="Rectangle 104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aG8UA&#10;AADcAAAADwAAAGRycy9kb3ducmV2LnhtbESPzWrDMBCE74G+g9hCb7HcFkLjRAl2IdBTSB0/wGJt&#10;bRNr5VryT/L0UaDQ4zAz3zDb/WxaMVLvGssKXqMYBHFpdcOVguJ8WH6AcB5ZY2uZFFzJwX73tNhi&#10;ou3E3zTmvhIBwi5BBbX3XSKlK2sy6CLbEQfvx/YGfZB9JXWPU4CbVr7F8UoabDgs1NjRZ03lJR+M&#10;goufx2Na5bfDusjW5SlLp+E3VerleU43IDzN/j/81/7SCt7jFTzOh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JobxQAAANwAAAAPAAAAAAAAAAAAAAAAAJgCAABkcnMv&#10;ZG93bnJldi54bWxQSwUGAAAAAAQABAD1AAAAigMAAAAA&#10;" filled="f" strokeweight="2pt"/>
                <v:line id="Line 105" o:spid="_x0000_s12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106" o:spid="_x0000_s12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107" o:spid="_x0000_s12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108" o:spid="_x0000_s12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109" o:spid="_x0000_s12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110" o:spid="_x0000_s12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111" o:spid="_x0000_s12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C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8Qp/AAAAA3AAAAA8AAAAAAAAAAAAAAAAA&#10;oQIAAGRycy9kb3ducmV2LnhtbFBLBQYAAAAABAAEAPkAAACOAwAAAAA=&#10;" strokeweight="2pt"/>
                <v:line id="Line 112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  <v:line id="Line 113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/c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f3DAAAAA3AAAAA8AAAAAAAAAAAAAAAAA&#10;oQIAAGRycy9kb3ducmV2LnhtbFBLBQYAAAAABAAEAPkAAACOAwAAAAA=&#10;" strokeweight="2pt"/>
                <v:line id="Line 114" o:spid="_x0000_s12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jt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hjtMUAAADcAAAADwAAAAAAAAAA&#10;AAAAAAChAgAAZHJzL2Rvd25yZXYueG1sUEsFBgAAAAAEAAQA+QAAAJMDAAAAAA==&#10;" strokeweight="1pt"/>
                <v:rect id="Rectangle 115" o:spid="_x0000_s12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y5b8A&#10;AADdAAAADwAAAGRycy9kb3ducmV2LnhtbERPTYvCMBC9C/6HMII3TV2kaNcoZUHwalXwODSzbXeb&#10;SU2i1n9vBMHbPN7nrDa9acWNnG8sK5hNExDEpdUNVwqOh+1kAcIHZI2tZVLwIA+b9XCwwkzbO+/p&#10;VoRKxBD2GSqoQ+gyKX1Zk0E/tR1x5H6tMxgidJXUDu8x3LTyK0lSabDh2FBjRz81lf/F1SjI87/+&#10;dCmWuPVykbhUz3WVn5Uaj/r8G0SgPnzEb/dOx/lpOofXN/EE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+vLlvwAAAN0AAAAPAAAAAAAAAAAAAAAAAJgCAABkcnMvZG93bnJl&#10;di54bWxQSwUGAAAAAAQABAD1AAAAhAMAAAAA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XfsAA&#10;AADdAAAADwAAAGRycy9kb3ducmV2LnhtbERPTYvCMBC9L/gfwgh7W1NFi1ajFEHwunUFj0MzttVm&#10;UpOo3X+/EYS9zeN9zmrTm1Y8yPnGsoLxKAFBXFrdcKXg57D7moPwAVlja5kU/JKHzXrwscJM2yd/&#10;06MIlYgh7DNUUIfQZVL6siaDfmQ74sidrTMYInSV1A6fMdy0cpIkqTTYcGyosaNtTeW1uBsFeX7p&#10;j7digTsv54lL9VRX+Umpz2GfL0EE6sO/+O3e6zg/TWfw+ia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ZXfsAAAADdAAAADwAAAAAAAAAAAAAAAACYAgAAZHJzL2Rvd25y&#10;ZXYueG1sUEsFBgAAAAAEAAQA9QAAAIUDAAAAAA==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7QM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/qu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zu0DBAAAA3QAAAA8AAAAAAAAAAAAAAAAAmAIAAGRycy9kb3du&#10;cmV2LnhtbFBLBQYAAAAABAAEAPUAAACGAwAAAAA=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lN8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H2oK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ElN8AAAADdAAAADwAAAAAAAAAAAAAAAACYAgAAZHJzL2Rvd25y&#10;ZXYueG1sUEsFBgAAAAAEAAQA9QAAAIUDAAAAAA==&#10;" filled="f" stroked="f" strokeweight=".25pt">
                  <v:textbox inset="1pt,1pt,1pt,1pt">
                    <w:txbxContent>
                      <w:p w:rsidR="006D0FDC" w:rsidRPr="0002677B" w:rsidRDefault="006D0FDC" w:rsidP="006D0FDC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22" o:spid="_x0000_s12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2ArM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/UC/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tgKzBAAAA3QAAAA8AAAAAAAAAAAAAAAAAmAIAAGRycy9kb3du&#10;cmV2LnhtbFBLBQYAAAAABAAEAPUAAACGAwAAAAA=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КРКН 15.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D0FDC" w:rsidRDefault="006D0FDC" w:rsidP="006D0FD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D8468A" w:rsidRPr="003E61D6">
        <w:rPr>
          <w:b/>
          <w:sz w:val="28"/>
          <w:szCs w:val="28"/>
          <w:lang w:val="uk-UA"/>
        </w:rPr>
        <w:t>4 ТЕ</w:t>
      </w:r>
      <w:r w:rsidR="004A2FF4" w:rsidRPr="003E61D6">
        <w:rPr>
          <w:b/>
          <w:sz w:val="28"/>
          <w:szCs w:val="28"/>
          <w:lang w:val="uk-UA"/>
        </w:rPr>
        <w:t>C</w:t>
      </w:r>
      <w:r w:rsidR="00D8468A" w:rsidRPr="003E61D6">
        <w:rPr>
          <w:b/>
          <w:sz w:val="28"/>
          <w:szCs w:val="28"/>
          <w:lang w:val="uk-UA"/>
        </w:rPr>
        <w:t>ТУВ</w:t>
      </w:r>
      <w:r w:rsidR="004A2FF4" w:rsidRPr="003E61D6">
        <w:rPr>
          <w:b/>
          <w:sz w:val="28"/>
          <w:szCs w:val="28"/>
          <w:lang w:val="uk-UA"/>
        </w:rPr>
        <w:t>A</w:t>
      </w:r>
      <w:r w:rsidR="00D8468A" w:rsidRPr="003E61D6">
        <w:rPr>
          <w:b/>
          <w:sz w:val="28"/>
          <w:szCs w:val="28"/>
          <w:lang w:val="uk-UA"/>
        </w:rPr>
        <w:t>ННЯ ПР</w:t>
      </w:r>
      <w:r w:rsidR="004A2FF4" w:rsidRPr="003E61D6">
        <w:rPr>
          <w:b/>
          <w:sz w:val="28"/>
          <w:szCs w:val="28"/>
          <w:lang w:val="uk-UA"/>
        </w:rPr>
        <w:t>O</w:t>
      </w:r>
      <w:r w:rsidR="00D8468A" w:rsidRPr="003E61D6">
        <w:rPr>
          <w:b/>
          <w:sz w:val="28"/>
          <w:szCs w:val="28"/>
          <w:lang w:val="uk-UA"/>
        </w:rPr>
        <w:t>ГР</w:t>
      </w:r>
      <w:r w:rsidR="004A2FF4" w:rsidRPr="003E61D6">
        <w:rPr>
          <w:b/>
          <w:sz w:val="28"/>
          <w:szCs w:val="28"/>
          <w:lang w:val="uk-UA"/>
        </w:rPr>
        <w:t>A</w:t>
      </w:r>
      <w:r w:rsidR="00D8468A" w:rsidRPr="003E61D6">
        <w:rPr>
          <w:b/>
          <w:sz w:val="28"/>
          <w:szCs w:val="28"/>
          <w:lang w:val="uk-UA"/>
        </w:rPr>
        <w:t>МИ І РЕЗУЛЬТ</w:t>
      </w:r>
      <w:r w:rsidR="004A2FF4" w:rsidRPr="003E61D6">
        <w:rPr>
          <w:b/>
          <w:sz w:val="28"/>
          <w:szCs w:val="28"/>
          <w:lang w:val="uk-UA"/>
        </w:rPr>
        <w:t>A</w:t>
      </w:r>
      <w:r w:rsidR="00D8468A" w:rsidRPr="003E61D6">
        <w:rPr>
          <w:b/>
          <w:sz w:val="28"/>
          <w:szCs w:val="28"/>
          <w:lang w:val="uk-UA"/>
        </w:rPr>
        <w:t>ТИ ЇЇ ВИК</w:t>
      </w:r>
      <w:r w:rsidR="004A2FF4" w:rsidRPr="003E61D6">
        <w:rPr>
          <w:b/>
          <w:sz w:val="28"/>
          <w:szCs w:val="28"/>
          <w:lang w:val="uk-UA"/>
        </w:rPr>
        <w:t>O</w:t>
      </w:r>
      <w:r w:rsidR="00D8468A" w:rsidRPr="003E61D6">
        <w:rPr>
          <w:b/>
          <w:sz w:val="28"/>
          <w:szCs w:val="28"/>
          <w:lang w:val="uk-UA"/>
        </w:rPr>
        <w:t>Н</w:t>
      </w:r>
      <w:r w:rsidR="004A2FF4" w:rsidRPr="003E61D6">
        <w:rPr>
          <w:b/>
          <w:sz w:val="28"/>
          <w:szCs w:val="28"/>
          <w:lang w:val="uk-UA"/>
        </w:rPr>
        <w:t>A</w:t>
      </w:r>
      <w:r w:rsidR="00D8468A" w:rsidRPr="003E61D6">
        <w:rPr>
          <w:b/>
          <w:sz w:val="28"/>
          <w:szCs w:val="28"/>
          <w:lang w:val="uk-UA"/>
        </w:rPr>
        <w:t>ННЯ</w:t>
      </w:r>
      <w:bookmarkEnd w:id="17"/>
      <w:bookmarkEnd w:id="18"/>
      <w:bookmarkEnd w:id="19"/>
      <w:bookmarkEnd w:id="20"/>
    </w:p>
    <w:p w:rsidR="00EC3378" w:rsidRPr="00335D62" w:rsidRDefault="00EC3378" w:rsidP="00EC3378">
      <w:pPr>
        <w:tabs>
          <w:tab w:val="left" w:pos="90"/>
          <w:tab w:val="center" w:pos="540"/>
          <w:tab w:val="left" w:pos="720"/>
        </w:tabs>
        <w:spacing w:line="360" w:lineRule="auto"/>
        <w:ind w:left="360"/>
        <w:jc w:val="both"/>
        <w:rPr>
          <w:b/>
          <w:kern w:val="28"/>
          <w:sz w:val="28"/>
          <w:szCs w:val="28"/>
          <w:lang w:val="uk-UA"/>
        </w:rPr>
      </w:pPr>
    </w:p>
    <w:p w:rsidR="00631446" w:rsidRDefault="008E70A1" w:rsidP="008E70A1">
      <w:pPr>
        <w:tabs>
          <w:tab w:val="left" w:pos="90"/>
          <w:tab w:val="center" w:pos="540"/>
          <w:tab w:val="left" w:pos="720"/>
        </w:tabs>
        <w:spacing w:line="360" w:lineRule="auto"/>
        <w:ind w:left="180" w:firstLine="671"/>
        <w:jc w:val="both"/>
        <w:rPr>
          <w:noProof/>
          <w:sz w:val="28"/>
          <w:szCs w:val="28"/>
          <w:lang w:val="uk-UA" w:eastAsia="uk-UA"/>
        </w:rPr>
      </w:pPr>
      <w:r w:rsidRPr="008E70A1">
        <w:rPr>
          <w:noProof/>
          <w:sz w:val="28"/>
          <w:szCs w:val="28"/>
          <w:lang w:val="uk-UA" w:eastAsia="uk-UA"/>
        </w:rPr>
        <w:t>Користувач може ввести кількість рівнянь</w:t>
      </w:r>
      <w:r w:rsidRPr="008E70A1">
        <w:rPr>
          <w:noProof/>
          <w:sz w:val="28"/>
          <w:szCs w:val="28"/>
          <w:lang w:eastAsia="uk-UA"/>
        </w:rPr>
        <w:t>, а також елемент матриці. На виводі він одержи</w:t>
      </w:r>
      <w:r>
        <w:rPr>
          <w:noProof/>
          <w:sz w:val="28"/>
          <w:szCs w:val="28"/>
          <w:lang w:eastAsia="uk-UA"/>
        </w:rPr>
        <w:t>ть значення невідомих елементів</w:t>
      </w:r>
    </w:p>
    <w:p w:rsidR="00631446" w:rsidRDefault="008E70A1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BECBCF" wp14:editId="789DB291">
            <wp:extent cx="5688533" cy="3259191"/>
            <wp:effectExtent l="0" t="0" r="7620" b="0"/>
            <wp:docPr id="2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3084" t="23458" r="51869" b="40878"/>
                    <a:stretch/>
                  </pic:blipFill>
                  <pic:spPr>
                    <a:xfrm>
                      <a:off x="0" y="0"/>
                      <a:ext cx="5693070" cy="32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A1" w:rsidRDefault="008E70A1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/>
        </w:rPr>
        <w:t>Риcунoк 4.1</w:t>
      </w:r>
      <w:r w:rsidR="006D0FDC">
        <w:rPr>
          <w:noProof/>
          <w:sz w:val="28"/>
          <w:szCs w:val="28"/>
          <w:lang w:val="uk-UA"/>
        </w:rPr>
        <w:t xml:space="preserve"> -</w:t>
      </w:r>
      <w:r w:rsidRPr="003E61D6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Ввід з консолі</w:t>
      </w:r>
    </w:p>
    <w:p w:rsidR="008E70A1" w:rsidRDefault="008E70A1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</w:p>
    <w:p w:rsidR="00631446" w:rsidRDefault="00631446" w:rsidP="008E70A1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both"/>
        <w:rPr>
          <w:noProof/>
          <w:sz w:val="28"/>
          <w:szCs w:val="28"/>
          <w:lang w:val="uk-UA"/>
        </w:rPr>
      </w:pPr>
    </w:p>
    <w:p w:rsidR="008E70A1" w:rsidRDefault="006D0FDC" w:rsidP="008E70A1">
      <w:pPr>
        <w:tabs>
          <w:tab w:val="left" w:pos="90"/>
          <w:tab w:val="center" w:pos="540"/>
          <w:tab w:val="left" w:pos="720"/>
        </w:tabs>
        <w:spacing w:line="360" w:lineRule="auto"/>
        <w:ind w:left="180" w:firstLine="671"/>
        <w:jc w:val="both"/>
        <w:rPr>
          <w:noProof/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0" allowOverlap="1" wp14:anchorId="1E870A3F" wp14:editId="3DA0DB0B">
                <wp:simplePos x="0" y="0"/>
                <wp:positionH relativeFrom="margin">
                  <wp:align>center</wp:align>
                </wp:positionH>
                <wp:positionV relativeFrom="page">
                  <wp:posOffset>322635</wp:posOffset>
                </wp:positionV>
                <wp:extent cx="6588125" cy="10187940"/>
                <wp:effectExtent l="0" t="0" r="22225" b="22860"/>
                <wp:wrapNone/>
                <wp:docPr id="1704" name="Групувати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0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9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1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3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4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Pr="0002677B" w:rsidRDefault="006D0FDC" w:rsidP="006D0FDC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FDC" w:rsidRDefault="006D0FDC" w:rsidP="006D0FDC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КРКН 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D0FDC" w:rsidRDefault="006D0FDC" w:rsidP="006D0F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70A3F" id="_x0000_s1296" style="position:absolute;left:0;text-align:left;margin-left:0;margin-top:25.4pt;width:518.75pt;height:802.2pt;z-index:25174835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EcYQYAAEFAAAAOAAAAZHJzL2Uyb0RvYy54bWzsW+1u6jYY/j9p9xDlPyUOzhcqPeqBUk3q&#10;tmpnuwCTBIgW4sxJS7ujSdN2CbuRab/2b7fQ3tFef2AChZ1SWiR2jFQa48SxXz9+7Pd97NN3d7Pc&#10;uk1ZldGiZ6MTx7bSIqZJVkx69g/fD1uhbVU1KRKS0yLt2fdpZb87+/KL03nZTV06pXmSMgsKKaru&#10;vOzZ07ouu+12FU/TGalOaJkWkDmmbEZqSLJJO2FkDqXP8rbrOH57TllSMhqnVQW/DmSmfSbKH4/T&#10;uP52PK7S2sp7NtStFt9MfI/4d/vslHQnjJTTLFbVIC+oxYxkBbxUFzUgNbFuWPakqFkWM1rRcX0S&#10;01mbjsdZnIo2QGuQs9aaS0ZvStGWSXc+KbWZwLRrdnpxsfE3t9fMyhLou8DBtlWQGfTSwx+Pvz7+&#10;/vAP/P318Ofjbw9/Wwh3Am6teTnpwkOXrPxQXjPZZLi8ovGPFWS31/N5eiJvtkbzr2kCxZObmgpr&#10;3Y3ZjBcBdrDuRKfc605J72orhh99LwyR69lWDHnIQWEQYdVv8RQ698mD8fRCPQoAcaDT+YPykleQ&#10;dOVbRU1VzXizAH/V0sTVfib+MCVlKnqu4tZamhjaIU38HUCTFJM8tRDYXRhW3LqwaiVNahW0P4X7&#10;0nPG6HyakgRqhvj9UP/GAzxRQYe8zMb/aSjSLVlVX6Z0ZvGLns2g6qL7yO1VVUubLm7hvVnQYZbn&#10;8Dvp5oU1B+N7GPqBpyuaZwnPFQk2GfVzZt0SPjjFRzRs7bZZVgNF5NmsZ4f6JtLltrgoEvGammS5&#10;vIbuzQteOMAHKqeu5FD8GDnRRXgR4hZ2/YsWdgaD1vmwj1v+EAXeoDPo9wfoF15PhLvTLEnSgld1&#10;QQsIPw8TiqDkgNbEsL3lQ/F52vL2ajUEdKFVi/+idQIEvN8lgkc0uQcMMCp5DngZLqaU/Wxbc+C4&#10;nl39dENYalv5VwXgKEIYhpJViwT2AhcSrJkzauaQIoaienZtW/KyX0sivSlZNpnCm5Do44Kew/ge&#10;ZwIZHJeyVgqxMMgON9r8xWi7ygo+0LzGQOsX1wzA8+yBg5yoY1ucg8IIR7wgATLBUe6CnSQzaY55&#10;MnRyqIcw0mGGDswfaoQc2WjRFPLiQQD9IwbHQfEWrOHN3wtvGm2C75doQ1Hkw5vEfMhfYODWBarc&#10;h5yPFG6wtpaLCUVvaoEmlgW70puLQmBLQ28HWQwcKd6iNbyFe9AbjhAUZ/Bm8DbZ5iwhWI6u8JtY&#10;dSm3Z1d+8z0P5kyJN2/b8q0jHEszn36e8ylCq3gD/CkHAVz4XfEW+B7A9xP8ZvD2Os71cc6nCNzG&#10;Jr8B/l6ON/BKwb3dAjgI7MnomfFPP2vAQQBjBXDuPoBT9Ba5EBcB3C7908B3gUlF1JVnvOJ0itxg&#10;j0CiiYbwEPfBom9IywnSPUUCJi9cvvG1IJ9MIx+LoMomtMmw+CK+b2JvTSFto0C0OVJ9pJOpVlYU&#10;2pqiyq6LN5hMF94p0Nsa4JATKHp7bcAZelsRXsTU8SzFg88ynFgOSm9aXGhIeaipMLy1lOcBwUpO&#10;9JUgCsYSegTSumfHEb7u9jl4JzGPz/INevj/S21ymhFC/scIudh570atoR8GLTzEXisKnLDloOh9&#10;5Ds4woPhqnoomEjubdgjQM0V1A4IlEI32i4jvpqAqscgr/5zxmB9N7qTWwiQjkDvqERK5lNKpEpI&#10;JVIlpBKpEsenRLra1WuSRVMeemuyQKij4q2Rv4Eu1Ixm6KK5J2FnZd7QBff2PjFlN+hCCwiGLla2&#10;CbnaUW/ShSZXCEe+NV24LpeYN68uXC+A+nH/3tCFoYsdt2fts7rQ+o+hi1W60JGWJl1ocj0AXeAo&#10;VJujNqwuvI6KPxu6MHRxOLqA3YxKTjF0sUoXOlTWpAtNrgegC/BATOxCHlV4u23CxhnZyRkBzcrQ&#10;xaYzC+6mQOeSXA9AF3LHtdK2A+EGSXDz8yEQ6zTBiw0HKkzw4hmHRfbwRiCkZ/hiI1/oXfCN5cWS&#10;XQ/LFxHuCElmE19gCLNw5WirYsx2OehktBGjjfDDWYsDRXKfxTLYKcHGc407suKOgBqhdiU1+UKz&#10;6wH4Igiw2joXuZKoGnQBcj9k8mgnlksPwxfiwKZZX7zx+kJvYDkWvgDqE+fUxZSqztTzg/DNtCDI&#10;5cn/s38BAAD//wMAUEsDBBQABgAIAAAAIQCBFZmL3wAAAAkBAAAPAAAAZHJzL2Rvd25yZXYueG1s&#10;TI/BasMwEETvhf6D2EJvjewEpcW1HEJoewqFJoXSm2JtbBNrZSzFdv6+m1Nzm2WWmTf5anKtGLAP&#10;jScN6SwBgVR621Cl4Xv//vQCIkRD1rSeUMMFA6yK+7vcZNaP9IXDLlaCQyhkRkMdY5dJGcoanQkz&#10;3yGxd/S9M5HPvpK2NyOHu1bOk2QpnWmIG2rT4abG8rQ7Ow0foxnXi/Rt2J6Om8vvXn3+bFPU+vFh&#10;Wr+CiDjF/2e44jM6FMx08GeyQbQaeEjUoBLmv7rJ4lmBOLBaKjUHWeTydkHxBwAA//8DAFBLAQIt&#10;ABQABgAIAAAAIQC2gziS/gAAAOEBAAATAAAAAAAAAAAAAAAAAAAAAABbQ29udGVudF9UeXBlc10u&#10;eG1sUEsBAi0AFAAGAAgAAAAhADj9If/WAAAAlAEAAAsAAAAAAAAAAAAAAAAALwEAAF9yZWxzLy5y&#10;ZWxzUEsBAi0AFAAGAAgAAAAhAFWy8RxhBgAAQUAAAA4AAAAAAAAAAAAAAAAALgIAAGRycy9lMm9E&#10;b2MueG1sUEsBAi0AFAAGAAgAAAAhAIEVmYvfAAAACQEAAA8AAAAAAAAAAAAAAAAAuwgAAGRycy9k&#10;b3ducmV2LnhtbFBLBQYAAAAABAAEAPMAAADHCQAAAAA=&#10;" o:allowincell="f">
                <v:rect id="Rectangle 104" o:spid="_x0000_s12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4ncIA&#10;AADd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48+oL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9vidwgAAAN0AAAAPAAAAAAAAAAAAAAAAAJgCAABkcnMvZG93&#10;bnJldi54bWxQSwUGAAAAAAQABAD1AAAAhwMAAAAA&#10;" filled="f" strokeweight="2pt"/>
                <v:line id="Line 105" o:spid="_x0000_s12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AQ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RbAQr8AAADdAAAADwAAAAAAAAAAAAAAAACh&#10;AgAAZHJzL2Rvd25yZXYueG1sUEsFBgAAAAAEAAQA+QAAAI0DAAAAAA==&#10;" strokeweight="2pt"/>
                <v:line id="Line 106" o:spid="_x0000_s12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l2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lpl2b8AAADdAAAADwAAAAAAAAAAAAAAAACh&#10;AgAAZHJzL2Rvd25yZXYueG1sUEsFBgAAAAAEAAQA+QAAAI0DAAAAAA==&#10;" strokeweight="2pt"/>
                <v:line id="Line 107" o:spid="_x0000_s13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Xxq8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ye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F8avDAAAA3QAAAA8AAAAAAAAAAAAA&#10;AAAAoQIAAGRycy9kb3ducmV2LnhtbFBLBQYAAAAABAAEAPkAAACRAwAAAAA=&#10;" strokeweight="2pt"/>
                <v:line id="Line 108" o:spid="_x0000_s13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lUMMEAAADdAAAADwAAAGRycy9kb3ducmV2LnhtbERPS4vCMBC+L/gfwgje1lRBV2ujiFDx&#10;tli9eBub6QObSWmi1n+/EYS9zcf3nGTTm0Y8qHO1ZQWTcQSCOLe65lLB+ZR+L0A4j6yxsUwKXuRg&#10;sx58JRhr++QjPTJfihDCLkYFlfdtLKXLKzLoxrYlDlxhO4M+wK6UusNnCDeNnEbRXBqsOTRU2NKu&#10;ovyW3Y2C2+U8S/e/O31qsq2+lqm/XAut1GjYb1cgPPX+X/xxH3SY/xM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iVQwwQAAAN0AAAAPAAAAAAAAAAAAAAAA&#10;AKECAABkcnMvZG93bnJldi54bWxQSwUGAAAAAAQABAD5AAAAjwMAAAAA&#10;" strokeweight="2pt"/>
                <v:line id="Line 109" o:spid="_x0000_s13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rcM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/0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qa3DDAAAA3QAAAA8AAAAAAAAAAAAA&#10;AAAAoQIAAGRycy9kb3ducmV2LnhtbFBLBQYAAAAABAAEAPkAAACRAwAAAAA=&#10;" strokeweight="2pt"/>
                <v:line id="Line 110" o:spid="_x0000_s13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bO68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as4h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Js7rwQAAAN0AAAAPAAAAAAAAAAAAAAAA&#10;AKECAABkcnMvZG93bnJldi54bWxQSwUGAAAAAAQABAD5AAAAjwMAAAAA&#10;" strokeweight="2pt"/>
                <v:line id="Line 111" o:spid="_x0000_s13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RQn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x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/RQnL8AAADdAAAADwAAAAAAAAAAAAAAAACh&#10;AgAAZHJzL2Rvd25yZXYueG1sUEsFBgAAAAAEAAQA+QAAAI0DAAAAAA==&#10;" strokeweight="2pt"/>
                <v:line id="Line 112" o:spid="_x0000_s13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2T7cMAAADdAAAADwAAAGRycy9kb3ducmV2LnhtbERP22oCMRB9L/QfwhT6ptm10NbVKMUL&#10;VHwotX7AuBk3WzeTJYm6+vWmIPRtDuc642lnG3EiH2rHCvJ+BoK4dLrmSsH2Z9l7BxEissbGMSm4&#10;UIDp5PFhjIV2Z/6m0yZWIoVwKFCBibEtpAylIYuh71rixO2dtxgT9JXUHs8p3DZykGWv0mLNqcFg&#10;SzND5WFztApWfrc+5NfKyB2v/KL5mg+D/VXq+an7GIGI1MV/8d39qdP8t/wF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9k+3DAAAA3QAAAA8AAAAAAAAAAAAA&#10;AAAAoQIAAGRycy9kb3ducmV2LnhtbFBLBQYAAAAABAAEAPkAAACRAwAAAAA=&#10;" strokeweight="1pt"/>
                <v:line id="Line 113" o:spid="_x0000_s13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Ftc8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mo6h9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UW1zwQAAAN0AAAAPAAAAAAAAAAAAAAAA&#10;AKECAABkcnMvZG93bnJldi54bWxQSwUGAAAAAAQABAD5AAAAjwMAAAAA&#10;" strokeweight="2pt"/>
                <v:line id="Line 114" o:spid="_x0000_s13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iuAsMAAADdAAAADwAAAGRycy9kb3ducmV2LnhtbERP22oCMRB9L/QfwhT6ptkVenE1SvEC&#10;FR9KrR8wbsbN1s1kSaKufr0pCH2bw7nOeNrZRpzIh9qxgryfgSAuna65UrD9WfbeQYSIrLFxTAou&#10;FGA6eXwYY6Hdmb/ptImVSCEcClRgYmwLKUNpyGLou5Y4cXvnLcYEfSW1x3MKt40cZNmrtFhzajDY&#10;0sxQedgcrYKV360P+bUycscrv2i+5sNgf5V6fuo+RiAidfFffHd/6jT/LX+Bv2/SC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YrgLDAAAA3QAAAA8AAAAAAAAAAAAA&#10;AAAAoQIAAGRycy9kb3ducmV2LnhtbFBLBQYAAAAABAAEAPkAAACRAwAAAAA=&#10;" strokeweight="1pt"/>
                <v:rect id="Rectangle 115" o:spid="_x0000_s13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O16c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H+fJL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O16cAAAADdAAAADwAAAAAAAAAAAAAAAACYAgAAZHJzL2Rvd25y&#10;ZXYueG1sUEsFBgAAAAAEAAQA9QAAAIUDAAAAAA==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5V8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z9n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HlXwgAAAN0AAAAPAAAAAAAAAAAAAAAAAJgCAABkcnMvZG93&#10;bnJldi54bWxQSwUGAAAAAAQABAD1AAAAhwMAAAAA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czM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P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NzMwgAAAN0AAAAPAAAAAAAAAAAAAAAAAJgCAABkcnMvZG93&#10;bnJldi54bWxQSwUGAAAAAAQABAD1AAAAhwMAAAAA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FEuM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n9J1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US4wgAAAN0AAAAPAAAAAAAAAAAAAAAAAJgCAABkcnMvZG93&#10;bnJldi54bWxQSwUGAAAAAAQABAD1AAAAhwMAAAAA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hI8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n9P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eEjwgAAAN0AAAAPAAAAAAAAAAAAAAAAAJgCAABkcnMvZG93&#10;bnJldi54bWxQSwUGAAAAAAQABAD1AAAAhwMAAAAA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9/VM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dJz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9/VMAAAADdAAAADwAAAAAAAAAAAAAAAACYAgAAZHJzL2Rvd25y&#10;ZXYueG1sUEsFBgAAAAAEAAQA9QAAAIUDAAAAAA==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az8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X62zO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9rPwgAAAN0AAAAPAAAAAAAAAAAAAAAAAJgCAABkcnMvZG93&#10;bnJldi54bWxQSwUGAAAAAAQABAD1AAAAhwMAAAAA&#10;" filled="f" stroked="f" strokeweight=".25pt">
                  <v:textbox inset="1pt,1pt,1pt,1pt">
                    <w:txbxContent>
                      <w:p w:rsidR="006D0FDC" w:rsidRPr="0002677B" w:rsidRDefault="006D0FDC" w:rsidP="006D0FDC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122" o:spid="_x0000_s13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7e8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/5o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g+3vEAAAA3QAAAA8AAAAAAAAAAAAAAAAAmAIAAGRycy9k&#10;b3ducmV2LnhtbFBLBQYAAAAABAAEAPUAAACJAwAAAAA=&#10;" filled="f" stroked="f" strokeweight=".25pt">
                  <v:textbox inset="1pt,1pt,1pt,1pt">
                    <w:txbxContent>
                      <w:p w:rsidR="006D0FDC" w:rsidRDefault="006D0FDC" w:rsidP="006D0FDC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КРКН 15.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D0FDC" w:rsidRDefault="006D0FDC" w:rsidP="006D0FD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8E70A1" w:rsidRPr="008E70A1">
        <w:rPr>
          <w:noProof/>
          <w:sz w:val="28"/>
          <w:szCs w:val="28"/>
          <w:lang w:val="uk-UA"/>
        </w:rPr>
        <w:t>Користувач може вписати дані в текстовий файл і отримати зразу вивід невідомих.</w:t>
      </w:r>
      <w:r w:rsidR="008E70A1" w:rsidRPr="008E70A1">
        <w:rPr>
          <w:noProof/>
          <w:lang w:val="uk-UA" w:eastAsia="uk-UA"/>
        </w:rPr>
        <w:t xml:space="preserve"> </w:t>
      </w:r>
      <w:r w:rsidR="008E70A1">
        <w:rPr>
          <w:noProof/>
          <w:lang w:val="uk-UA" w:eastAsia="uk-UA"/>
        </w:rPr>
        <w:drawing>
          <wp:inline distT="0" distB="0" distL="0" distR="0" wp14:anchorId="13B4DF26" wp14:editId="1CE16ECD">
            <wp:extent cx="5719774" cy="3304758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l="5249" t="9816" r="59700" b="54565"/>
                    <a:stretch/>
                  </pic:blipFill>
                  <pic:spPr>
                    <a:xfrm>
                      <a:off x="0" y="0"/>
                      <a:ext cx="5719774" cy="330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DC" w:rsidRPr="006D0FDC" w:rsidRDefault="006D0FDC" w:rsidP="006D0FDC">
      <w:pPr>
        <w:tabs>
          <w:tab w:val="left" w:pos="90"/>
          <w:tab w:val="center" w:pos="540"/>
          <w:tab w:val="left" w:pos="720"/>
        </w:tabs>
        <w:spacing w:line="360" w:lineRule="auto"/>
        <w:ind w:left="180" w:firstLine="671"/>
        <w:jc w:val="center"/>
        <w:rPr>
          <w:noProof/>
          <w:sz w:val="28"/>
          <w:szCs w:val="28"/>
          <w:lang w:val="uk-UA"/>
        </w:rPr>
      </w:pPr>
      <w:r w:rsidRPr="006D0FDC">
        <w:rPr>
          <w:noProof/>
          <w:sz w:val="28"/>
          <w:szCs w:val="28"/>
          <w:lang w:val="uk-UA"/>
        </w:rPr>
        <w:t>Риcунo</w:t>
      </w:r>
      <w:r w:rsidRPr="006D0FDC">
        <w:rPr>
          <w:noProof/>
          <w:sz w:val="28"/>
          <w:szCs w:val="28"/>
          <w:lang w:val="uk-UA"/>
        </w:rPr>
        <w:t xml:space="preserve">к 4.2 - </w:t>
      </w:r>
      <w:r w:rsidRPr="006D0FDC">
        <w:rPr>
          <w:bCs/>
          <w:noProof/>
          <w:sz w:val="28"/>
          <w:szCs w:val="28"/>
          <w:lang w:val="uk-UA"/>
        </w:rPr>
        <w:t>Ввід з файлу</w:t>
      </w:r>
    </w:p>
    <w:p w:rsidR="008E70A1" w:rsidRPr="008E70A1" w:rsidRDefault="008E70A1" w:rsidP="008E70A1">
      <w:pPr>
        <w:tabs>
          <w:tab w:val="left" w:pos="90"/>
          <w:tab w:val="center" w:pos="540"/>
          <w:tab w:val="left" w:pos="720"/>
        </w:tabs>
        <w:spacing w:line="360" w:lineRule="auto"/>
        <w:ind w:left="180" w:firstLine="671"/>
        <w:jc w:val="both"/>
        <w:rPr>
          <w:noProof/>
          <w:sz w:val="28"/>
          <w:szCs w:val="28"/>
          <w:lang w:val="uk-UA"/>
        </w:rPr>
      </w:pPr>
    </w:p>
    <w:p w:rsidR="00631446" w:rsidRDefault="00631446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</w:p>
    <w:p w:rsidR="00631446" w:rsidRDefault="00631446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</w:p>
    <w:p w:rsidR="00631446" w:rsidRDefault="00631446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</w:p>
    <w:p w:rsidR="00631446" w:rsidRDefault="00631446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</w:p>
    <w:p w:rsidR="00631446" w:rsidRDefault="00631446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</w:p>
    <w:p w:rsidR="00C45E5D" w:rsidRDefault="00C45E5D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</w:p>
    <w:p w:rsidR="00631446" w:rsidRDefault="00631446" w:rsidP="00631446">
      <w:pPr>
        <w:rPr>
          <w:noProof/>
          <w:sz w:val="28"/>
          <w:szCs w:val="28"/>
          <w:lang w:val="uk-UA"/>
        </w:rPr>
      </w:pPr>
      <w:bookmarkStart w:id="21" w:name="_Toc359180965"/>
      <w:bookmarkStart w:id="22" w:name="_Toc359699902"/>
      <w:bookmarkStart w:id="23" w:name="_Toc359700456"/>
      <w:bookmarkStart w:id="24" w:name="_Toc359704699"/>
    </w:p>
    <w:p w:rsidR="006D0FDC" w:rsidRDefault="006D0FDC" w:rsidP="00631446">
      <w:pPr>
        <w:rPr>
          <w:noProof/>
          <w:sz w:val="28"/>
          <w:szCs w:val="28"/>
          <w:lang w:val="uk-UA"/>
        </w:rPr>
      </w:pPr>
    </w:p>
    <w:p w:rsidR="006D0FDC" w:rsidRDefault="006D0FDC" w:rsidP="00631446">
      <w:pPr>
        <w:rPr>
          <w:noProof/>
          <w:sz w:val="28"/>
          <w:szCs w:val="28"/>
          <w:lang w:val="uk-UA"/>
        </w:rPr>
      </w:pPr>
    </w:p>
    <w:p w:rsidR="006D0FDC" w:rsidRDefault="006D0FDC" w:rsidP="00631446">
      <w:pPr>
        <w:rPr>
          <w:noProof/>
          <w:sz w:val="28"/>
          <w:szCs w:val="28"/>
          <w:lang w:val="uk-UA"/>
        </w:rPr>
      </w:pPr>
    </w:p>
    <w:p w:rsidR="006D0FDC" w:rsidRDefault="006D0FDC" w:rsidP="00631446">
      <w:pPr>
        <w:rPr>
          <w:noProof/>
          <w:sz w:val="28"/>
          <w:szCs w:val="28"/>
          <w:lang w:val="uk-UA"/>
        </w:rPr>
      </w:pPr>
    </w:p>
    <w:p w:rsidR="006D0FDC" w:rsidRDefault="006D0FDC" w:rsidP="00631446">
      <w:pPr>
        <w:rPr>
          <w:noProof/>
          <w:sz w:val="28"/>
          <w:szCs w:val="28"/>
          <w:lang w:val="uk-UA"/>
        </w:rPr>
      </w:pPr>
    </w:p>
    <w:p w:rsidR="006D0FDC" w:rsidRDefault="006D0FDC" w:rsidP="00631446">
      <w:pPr>
        <w:rPr>
          <w:noProof/>
          <w:sz w:val="28"/>
          <w:szCs w:val="28"/>
          <w:lang w:val="uk-UA"/>
        </w:rPr>
      </w:pPr>
    </w:p>
    <w:p w:rsidR="006D0FDC" w:rsidRDefault="006D0FDC" w:rsidP="00631446">
      <w:pPr>
        <w:rPr>
          <w:noProof/>
          <w:sz w:val="28"/>
          <w:szCs w:val="28"/>
          <w:lang w:val="uk-UA"/>
        </w:rPr>
      </w:pPr>
    </w:p>
    <w:p w:rsidR="006D0FDC" w:rsidRDefault="006D0FDC" w:rsidP="00631446">
      <w:pPr>
        <w:rPr>
          <w:lang w:val="uk-UA"/>
        </w:rPr>
      </w:pPr>
    </w:p>
    <w:p w:rsidR="00631446" w:rsidRDefault="00631446" w:rsidP="00631446">
      <w:pPr>
        <w:rPr>
          <w:lang w:val="uk-UA"/>
        </w:rPr>
      </w:pPr>
    </w:p>
    <w:p w:rsidR="00631446" w:rsidRDefault="00631446" w:rsidP="00631446">
      <w:pPr>
        <w:rPr>
          <w:lang w:val="uk-UA"/>
        </w:rPr>
      </w:pPr>
    </w:p>
    <w:p w:rsidR="00631446" w:rsidRDefault="00631446" w:rsidP="00631446">
      <w:pPr>
        <w:rPr>
          <w:lang w:val="uk-UA"/>
        </w:rPr>
      </w:pPr>
    </w:p>
    <w:p w:rsidR="00631446" w:rsidRDefault="00631446" w:rsidP="00631446">
      <w:pPr>
        <w:rPr>
          <w:lang w:val="uk-UA"/>
        </w:rPr>
      </w:pPr>
    </w:p>
    <w:p w:rsidR="00631446" w:rsidRPr="00631446" w:rsidRDefault="00631446" w:rsidP="00631446">
      <w:pPr>
        <w:rPr>
          <w:lang w:val="uk-UA"/>
        </w:rPr>
      </w:pPr>
    </w:p>
    <w:p w:rsidR="00EC3378" w:rsidRPr="003E61D6" w:rsidRDefault="000E7A2F" w:rsidP="0004653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AD327F">
        <w:rPr>
          <w:b w:val="0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5731FDCA" wp14:editId="33E202AE">
                <wp:simplePos x="0" y="0"/>
                <wp:positionH relativeFrom="page">
                  <wp:posOffset>738505</wp:posOffset>
                </wp:positionH>
                <wp:positionV relativeFrom="page">
                  <wp:posOffset>226800</wp:posOffset>
                </wp:positionV>
                <wp:extent cx="6588760" cy="9919970"/>
                <wp:effectExtent l="0" t="0" r="21590" b="24130"/>
                <wp:wrapNone/>
                <wp:docPr id="82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19970"/>
                          <a:chOff x="0" y="0"/>
                          <a:chExt cx="20000" cy="20000"/>
                        </a:xfrm>
                      </wpg:grpSpPr>
                      <wps:wsp>
                        <wps:cNvPr id="8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№</w:t>
                              </w:r>
                              <w:r w:rsidRPr="00155DD6">
                                <w:rPr>
                                  <w:sz w:val="18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17004" w:rsidRDefault="006105C3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781021" w:rsidRDefault="006105C3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КН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15.01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 w:rsidRPr="0078102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.000 ПЗ</w:t>
                              </w:r>
                            </w:p>
                            <w:p w:rsidR="00335D62" w:rsidRPr="009F583F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58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05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6D0FDC" w:rsidP="000E7A2F"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Радчук М.І.</w:t>
                                </w: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61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06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240E9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64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06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Консульт</w:t>
                                </w:r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787751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6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06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70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07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За</w:t>
                                </w:r>
                                <w:r w:rsidRPr="00155DD6"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7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7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335D62" w:rsidRPr="000E7A2F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ВИСНОВКИ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6226A8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ТУ, Ф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І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 xml:space="preserve">С,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гр.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335D62" w:rsidRPr="00155DD6" w:rsidRDefault="00335D62" w:rsidP="000E7A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1FDCA" id="_x0000_s1316" style="position:absolute;left:0;text-align:left;margin-left:58.15pt;margin-top:17.85pt;width:518.8pt;height:781.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6nwgoAADSgAAAOAAAAZHJzL2Uyb0RvYy54bWzsXdtu20gSfR9g/4Hgu2LeL0KUQcaygwEy&#10;u4O5fAAtURKxFKkl6ciZwf77Vlc3mzcptiyr13TKD7Zo3chm9elTdaqq3//4sE21L3FRJnk20813&#10;hq7F2SJfJtl6pv/5x+0k0LWyirJllOZZPNO/xqX+44d//PB+v5vGVr7J02VcaPAhWTnd72b6pqp2&#10;06urcrGJt1H5Lt/FGTy5yottVMFhsb5aFtEePn2bXlmG4V3t82K5K/JFXJbw3zl/Uv+An79axYvq&#10;X6tVGVdaOtPh3Cr8XeDvO/b76sP7aLouot0mWYjTiJ5xFtsoyeBL5UfNoyrS7otk8FHbZFHkZb6q&#10;3i3y7VW+WiWLGK8BrsY0elfzqcjvd3gt6+l+vZPDBEPbG6dnf+zin19+LbRkOdMDy9e1LNrCTcLv&#10;1VyLjc5+t57Ciz4Vu993vxb8EuHh53zx7xKevuo/z47X/MXa3f6XfAmfF91XOY7Ow6rYso+A69Ye&#10;8CZ8lTchfqi0BfzTc4PA9+BeLeC5MDTD0Be3abGBezl432JzI94J9mCI9/GH7PyiKf9SPFFxYuyq&#10;wNzKZkTL80b09020i/FGlWyw6hENzHpEfwNDjLJ1GmuuzUcVX1gPacnHU8vy6w28LP5YFPl+E0dL&#10;OC+TvR7OvvUGdlDC3XjeAH9zmKLpriirT3G+1diDmV7AmeO9i758Lis+ovVL2K3M8tskTeH/0TTN&#10;tP1Mt1wH7gI7LvM0WbJn8aBY312nhfYlYjMRf/DCei/bJhXgQZpswSDli6IpG4ubbIlfU0VJyh/D&#10;zU0z9uFgO3By4hGfd3+HRngT3ATOxLG8m4ljzOeTj7fXzsS7NX13bs+vr+fmf9l5ms50kyyXccZO&#10;tcYA03maRQg04rNXosDxK7/Fn+GVX3VPAw0Xrqr+i1eHRsDuO7ffu3z5FWygyDmoAQjDg01e/KVr&#10;ewC0mV7+5z4qYl1Lf87AjkLTcRgC4oHj+hYcFO1n7trPRNkCPmqmV7rGH15XHDXvd0Wy3sA3mXiP&#10;s/wjTO5VgpbB7JKflbBYmGLK5ppTz7XPSQbTzGlNs+uMI9fiIRPIJWcaztw/vu4ApToTjb/lyRMt&#10;DG1dA7wyfTPACY42iXhmcSQzDTsQt71GwXoaiZmWwnnjmKqZabC2iAk1ssklEefZc6YGVJXm6XbN&#10;01VqnibMdW6dfs86YXn1YN1nay23/3q9HCwEZJ592nYY+8dpnl7XPD2l5mmZAXw/N9AQWecAPi0/&#10;9Ak+0U0CpnAONxmnfUrfhK/uaAuCE19+dXfACyH7VMSdx2mfEObgvjO3T6R6yuzTc12YH4SfSny7&#10;cdon4FfbPkOl67vvuZKAHnGPYH1HziHjNcQ/23HQg/G9N8Q/Q7CPln1C+A98NGX4abqBAwDOADSw&#10;bJwbDQGFuALzjjzw8JnfSP7R98g/QxnJxfXdQ19ZnX0K9AwtboSNcfqeBWfG7BPdphe0TtPyzwjj&#10;UnCJyQuqYp/gM3fQUwg3qBhc3juqg0uh5+ASfsg6Xzq2RNbZUS1qmaD+e1wu+D+EPllonK/tjQrm&#10;qVTBQAvgzlFo9oJLAbBRRE/bwFX/OH6eJIMxIarlJrx9kYpPedS7/4ZBdoyfrHBy6wX+xLl13Ako&#10;uMHEMMOfQs9wQmd+29XdcEnlKQBncAumPdog7aGEclyAezHpUU5Advr1xKv/HpqA1cPdAyrtpiWj&#10;/ydqeBz2hIYnDriGJw64hicORqfhhVLDayFFW8i7tF5uGi7QKQykDLDCNOvkAgKLtpZ/sqJNYMG8&#10;yEfE/RZYSC2GwKKdXBNKRbUFFhJYIQvn0mBhWUw5PQwWlgtCKzELRoRKAosTk5rOYRZSGCOwaIGF&#10;ZbD43sAJkciqAC2ckPkah9HCdG0RZSRqQWihEC2kTElo0UULKZe1uIWEVgVo4YGjfBQtwIUlbjFM&#10;KiZH5AkJ0+dwCykaE1p00IKJ2wNuIaFVAVqYLihDHC4Cy8VvboLwpgMxMXJFyBVBxFRHLmyp4RNc&#10;dOFCasktciGxVTFceFY/IbyBCxD2vpnxUJxSGkSaCGkirJyJJU00NUxNmNOWKRUEF124kOJ+Axe8&#10;IlLkn1w6zuljNSZGLhyoaARIaJELC7gHZxeO/0iCPsEFrMBHa5ZIFTlJFbFljgvBRRcuZLYFyuq+&#10;hFUgFgpygQCsGFJAGmWfV1Ch2QsXGbcyTKRXz6utH5cX+aRRnwxkGSwZp5Xp68t5rMQ+IfOCx+CD&#10;/krWZFK+dK7aeQXxlEmpMJMSzFOqyhw+23lqCuBTJPr6rkWplPZFWzSMFD27dbp+OzlKnXkGIe9l&#10;0PgBl0NPnsuG0btntBMh9FSLnt0yXQg8A8VQXiYRuP0iMzLP1849RdMoZi3Yb0q0UIIFWSZu8K5U&#10;vkjauFxXKigAEz4M5Hd1oh1OYIhqG5vHRqPpYz2poL9GKAIkr6InFQwonE5freKhG0XxJM5xRE8v&#10;SIPELjlB4MLShoVMTMWkwLPslUWy9mVlbR6oYLZPkaROJIn14BsAhUpZO7RYAz0IJ/WwwjSgyxaB&#10;xaHGegQWFwYL6XCNBSyavpecW2ELzCHNgopmMdkFzRKCtAKa5Zk4qI0z2aJZvCxvjDTLOyDbBQhk&#10;RLPeRGNOEuxOE+xkLGAsyMnmKRTxy67LF+kRbBlQCj2gWVycUAQURLPqnuKX6+JLYHEaWMjKnLGA&#10;xVNpllQ/Oc0KhPypgGaFHlK6t0azpF7XZEfx6K8i9KRoFtuNgZDzJbvay3SO01tL2LJKaSzIqYpm&#10;SeW0BRTSm1eQdU00i2jWJbbAOAcsZDR3LGDxVJoldWhBs4TzeXmaFdrfiGaNVzT0pArbQk9J0hWg&#10;J9EsolkvvXnQOcgp67XGgpyqaNaB7IJAclIFQEE0i2jWK6NZsO2WSIMbC1g8kWZBGVpHNAwEn1RA&#10;s6BBxtHcrPGKhlCtM9QC5FKjAD2JZhHNekU0y5HVa2NBTkU0C8qmBkABeyg02daXLgommkU067XR&#10;LFlKOBaw6NIsJdkGrC1pq/wS9rVoMENBAZFjGRBJEhXCPT0SIA23ofQ5Xz7eiz2ljVJ7G4i/nZ2A&#10;LANq2oZLm5zaCjiw70PAgtvoIJjrWWyvDTRTj7YMaC0AlHh82cRjRxYij2VxU8WEZQIIFmzzDZLY&#10;dwNSKFnQ2AZMuKC5PM7ZJNi4PqTccLBgqywtaNMztvfo9Q+TsfvX3/ECKhY7lKuddKDEQuvNa6Fs&#10;u0e5GgvFBZYs9Du1UCmXcwyVqdpqMNR3JOEa7L4I7gpjW7T7Yiry0L9PCD2QfsD3ixUr/aXDXaZj&#10;sf1GuON6oMMu+CzMTKl9P7XvV9dh15FMgnyCTuWyfyAJIVSZhADb0EFLhSNwYdkWPEdwQXsDMZ9G&#10;IVxIWkdw0YELKMsdRhxlaqyCiCPABdtgGtmFZ/YaZwJciM4oxC6IXSiEC5neS3DRhQuZpMO95XZ+&#10;jop4js96VCJWuLBhKgQWm4ij0CZs3p7vBcM51IVvRAFHKCptBxzZvrVKRV7XZm3ShIUi6SAL7e54&#10;zYLW33M8h22F2G8tZYLRNGaqMKATWiDhdGDUZdouemjOY7kIBe2BQpsaTKsoSW+yJRhRa38Hxg5Q&#10;9XvyVs+OjFGMhXJhBtN+vcPrXBfRbpMs5lEVtY/h8X43ja18k6fLuPjwPwAAAP//AwBQSwMEFAAG&#10;AAgAAAAhAEFHI5jiAAAADAEAAA8AAABkcnMvZG93bnJldi54bWxMj8FqwzAMhu+DvYPRYLfV8ULa&#10;JY1TStl2KoO1g9GbG6tJaGyH2E3St596Wm/60cevT/lqMi0bsPeNsxLELAKGtnS6sZWEn/3Hyxsw&#10;H5TVqnUWJVzRw6p4fMhVpt1ov3HYhYpRifWZklCH0GWc+7JGo/zMdWhpd3K9UYFiX3Hdq5HKTctf&#10;o2jOjWosXahVh5say/PuYiR8jmpcx+J92J5Pm+thn3z9bgVK+fw0rZfAAk7hH4abPqlDQU5Hd7Ha&#10;s5aymMeESoiTBbAbIJI4BXakKUkXKfAi5/dPFH8AAAD//wMAUEsBAi0AFAAGAAgAAAAhALaDOJL+&#10;AAAA4QEAABMAAAAAAAAAAAAAAAAAAAAAAFtDb250ZW50X1R5cGVzXS54bWxQSwECLQAUAAYACAAA&#10;ACEAOP0h/9YAAACUAQAACwAAAAAAAAAAAAAAAAAvAQAAX3JlbHMvLnJlbHNQSwECLQAUAAYACAAA&#10;ACEApzM+p8IKAAA0oAAADgAAAAAAAAAAAAAAAAAuAgAAZHJzL2Uyb0RvYy54bWxQSwECLQAUAAYA&#10;CAAAACEAQUcjmOIAAAAMAQAADwAAAAAAAAAAAAAAAAAcDQAAZHJzL2Rvd25yZXYueG1sUEsFBgAA&#10;AAAEAAQA8wAAACsOAAAAAA==&#10;" o:allowincell="f">
                <v:rect id="Rectangle 53" o:spid="_x0000_s13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5esMA&#10;AADcAAAADwAAAGRycy9kb3ducmV2LnhtbESPQYvCMBSE74L/ITzBm6Z6kNo1ShUET4vb7Q94NG/b&#10;YvNSm9h2/fVGWNjjMDPfMLvDaBrRU+dqywpWywgEcWF1zaWC/Pu8iEE4j6yxsUwKfsnBYT+d7DDR&#10;duAv6jNfigBhl6CCyvs2kdIVFRl0S9sSB+/HdgZ9kF0pdYdDgJtGrqNoIw3WHBYqbOlUUXHLHkbB&#10;zY/9Z1pmz/M2P26L6zEdHvdUqflsTD9AeBr9f/ivfdEK4ngF7zPhCMj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k5esMAAADcAAAADwAAAAAAAAAAAAAAAACYAgAAZHJzL2Rv&#10;d25yZXYueG1sUEsFBgAAAAAEAAQA9QAAAIgDAAAAAA==&#10;" filled="f" strokeweight="2pt"/>
                <v:line id="Line 54" o:spid="_x0000_s131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3I8QAAADcAAAADwAAAGRycy9kb3ducmV2LnhtbESPQWuDQBSE74H8h+UVekvWhraIcRNE&#10;sPRWYnLx9nRfVHTfirtN7L/vBgo9DjPzDZMeFzOKG82ut6zgZRuBIG6s7rlVcDkXmxiE88gaR8uk&#10;4IccHA/rVYqJtnc+0a30rQgQdgkq6LyfEild05FBt7UTcfCudjbog5xbqWe8B7gZ5S6K3qXBnsNC&#10;hxPlHTVD+W0UDNXlrfj4yvV5LDNdt4Wv6qtW6vlpyfYgPC3+P/zX/tQK4vgV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HcjxAAAANwAAAAPAAAAAAAAAAAA&#10;AAAAAKECAABkcnMvZG93bnJldi54bWxQSwUGAAAAAAQABAD5AAAAkgMAAAAA&#10;" strokeweight="2pt"/>
                <v:line id="Line 55" o:spid="_x0000_s131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Su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SjSuL8AAADcAAAADwAAAAAAAAAAAAAAAACh&#10;AgAAZHJzL2Rvd25yZXYueG1sUEsFBgAAAAAEAAQA+QAAAI0DAAAAAA==&#10;" strokeweight="2pt"/>
                <v:line id="Line 56" o:spid="_x0000_s132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pMz7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7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pMz78AAADcAAAADwAAAAAAAAAAAAAAAACh&#10;AgAAZHJzL2Rvd25yZXYueG1sUEsFBgAAAAAEAAQA+QAAAI0DAAAAAA==&#10;" strokeweight="2pt"/>
                <v:line id="Line 57" o:spid="_x0000_s132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pVMQAAADcAAAADwAAAGRycy9kb3ducmV2LnhtbESPQWuDQBSE74H8h+UVekvWBtqKcRNE&#10;sPRWYnLx9nRfVHTfirtN7L/vBgo9DjPzDZMeFzOKG82ut6zgZRuBIG6s7rlVcDkXmxiE88gaR8uk&#10;4IccHA/rVYqJtnc+0a30rQgQdgkq6LyfEild05FBt7UTcfCudjbog5xbqWe8B7gZ5S6K3qTBnsNC&#10;hxPlHTVD+W0UDNXltfj4yvV5LDNdt4Wv6qtW6vlpyfYgPC3+P/zX/tQK4vgd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ulUxAAAANwAAAAPAAAAAAAAAAAA&#10;AAAAAKECAABkcnMvZG93bnJldi54bWxQSwUGAAAAAAQABAD5AAAAkgMAAAAA&#10;" strokeweight="2pt"/>
                <v:line id="Line 58" o:spid="_x0000_s132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9Jr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pfSa9AAAA3AAAAA8AAAAAAAAAAAAAAAAAoQIA&#10;AGRycy9kb3ducmV2LnhtbFBLBQYAAAAABAAEAPkAAACLAwAAAAA=&#10;" strokeweight="2pt"/>
                <v:line id="Line 59" o:spid="_x0000_s132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YvcMAAADcAAAADwAAAGRycy9kb3ducmV2LnhtbESPQWvCQBSE7wX/w/KE3pqNQkuMrhIC&#10;EW+l0Utuz+wzCWbfhuyq8d+7hUKPw8x8w2x2k+nFnUbXWVawiGIQxLXVHTcKTsfiIwHhPLLG3jIp&#10;eJKD3Xb2tsFU2wf/0L30jQgQdikqaL0fUild3ZJBF9mBOHgXOxr0QY6N1CM+Atz0chnHX9Jgx2Gh&#10;xYHylupreTMKrtXps9h/5/rYl5k+N4Wvzhet1Pt8ytYgPE3+P/zXPmgFSbKC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l2L3DAAAA3AAAAA8AAAAAAAAAAAAA&#10;AAAAoQIAAGRycy9kb3ducmV2LnhtbFBLBQYAAAAABAAEAPkAAACRAwAAAAA=&#10;" strokeweight="2pt"/>
                <v:line id="Line 60" o:spid="_x0000_s132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  <v:line id="Line 61" o:spid="_x0000_s13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nA1cUAAADcAAAADwAAAGRycy9kb3ducmV2LnhtbESPwW7CMBBE75X4B2uReitOeqggxUSI&#10;thKohwroByzxNk4TryPbQODr60pIHEcz80YzLwfbiRP50DhWkE8yEMSV0w3XCr73H09TECEia+wc&#10;k4ILBSgXo4c5FtqdeUunXaxFgnAoUIGJsS+kDJUhi2HieuLk/ThvMSbpa6k9nhPcdvI5y16kxYbT&#10;gsGeVoaqdne0Cjb+8Nnm19rIA2/8e/f1Ngv2V6nH8bB8BRFpiPfwrb3WCqazHP7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nA1cUAAADcAAAADwAAAAAAAAAA&#10;AAAAAAChAgAAZHJzL2Rvd25yZXYueG1sUEsFBgAAAAAEAAQA+QAAAJMDAAAAAA==&#10;" strokeweight="1pt"/>
                <v:line id="Line 62" o:spid="_x0000_s13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teos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0H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16ixAAAANwAAAAPAAAAAAAAAAAA&#10;AAAAAKECAABkcnMvZG93bnJldi54bWxQSwUGAAAAAAQABAD5AAAAkgMAAAAA&#10;" strokeweight="1pt"/>
                <v:rect id="Rectangle 63" o:spid="_x0000_s132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0t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5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jdLX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4" o:spid="_x0000_s132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rsw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jRb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K7MH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32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№</w:t>
                        </w:r>
                        <w:r w:rsidRPr="00155DD6">
                          <w:rPr>
                            <w:sz w:val="18"/>
                          </w:rPr>
                          <w:t xml:space="preserve"> докум.</w:t>
                        </w:r>
                      </w:p>
                    </w:txbxContent>
                  </v:textbox>
                </v:rect>
                <v:rect id="Rectangle 66" o:spid="_x0000_s133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bab8A&#10;AADdAAAADwAAAGRycy9kb3ducmV2LnhtbERPTYvCMBC9C/sfwix4s8mKiHaNUgTBq1XB49DMttVm&#10;0k2i1n+/OSx4fLzv1WawnXiQD61jDV+ZAkFcOdNyreF03E0WIEJENtg5Jg0vCrBZf4xWmBv35AM9&#10;yliLFMIhRw1NjH0uZagashgy1xMn7sd5izFBX0vj8ZnCbSenSs2lxZZTQ4M9bRuqbuXdaiiK63D+&#10;LZe4C3Kh/NzMTF1ctB5/DsU3iEhDfIv/3XujYapmaW56k56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IxtpvwAAAN0AAAAPAAAAAAAAAAAAAAAAAJgCAABkcnMvZG93bnJl&#10;di54bWxQSwUGAAAAAAQABAD1AAAAhA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33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++8sIA&#10;AADdAAAADwAAAGRycy9kb3ducmV2LnhtbESPQYvCMBSE7wv+h/AEb2uiiGg1ShEEr3Z3YY+P5m1b&#10;bV5qErX+e7MgeBxm5htmve1tK27kQ+NYw2SsQBCXzjRcafj+2n8uQISIbLB1TBoeFGC7GXysMTPu&#10;zke6FbESCcIhQw11jF0mZShrshjGriNO3p/zFmOSvpLG4z3BbSunSs2lxYbTQo0d7Woqz8XVasjz&#10;U/9zKZa4D3Kh/NzMTJX/aj0a9vkKRKQ+vsOv9sFomKrZEv7fpCc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77y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33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Bsr8A&#10;AADdAAAADwAAAGRycy9kb3ducmV2LnhtbERPTYvCMBC9L/gfwgje1kRxRatRiiDs1erCHodmbKvN&#10;pCZZrf9+cxA8Pt73etvbVtzJh8axhslYgSAunWm40nA67j8XIEJENtg6Jg1PCrDdDD7WmBn34APd&#10;i1iJFMIhQw11jF0mZShrshjGriNO3Nl5izFBX0nj8ZHCbSunSs2lxYZTQ40d7Woqr8Wf1ZDnl/7n&#10;VixxH+RC+bmZmSr/1Xo07PMViEh9fItf7m+jYaq+0v7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jIGyvwAAAN0AAAAPAAAAAAAAAAAAAAAAAJgCAABkcnMvZG93bnJl&#10;di54bWxQSwUGAAAAAAQABAD1AAAAhA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69" o:spid="_x0000_s133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kKcMA&#10;AADdAAAADwAAAGRycy9kb3ducmV2LnhtbESPQWsCMRSE70L/Q3iF3jRRqqyrURZB6LWrhR4fm+fu&#10;2s3LNom6/feNIHgcZuYbZr0dbCeu5EPrWMN0okAQV860XGs4HvbjDESIyAY7x6ThjwJsNy+jNebG&#10;3fiTrmWsRYJwyFFDE2OfSxmqhiyGieuJk3dy3mJM0tfSeLwluO3kTKmFtNhyWmiwp11D1U95sRqK&#10;4jx8/ZZL3AeZKb8w76YuvrV+ex2KFYhIQ3yGH+0Po2Gm5l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AkKc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17004" w:rsidRDefault="006105C3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70" o:spid="_x0000_s133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6XsMA&#10;AADdAAAADwAAAGRycy9kb3ducmV2LnhtbESPQWsCMRSE70L/Q3iCN01cqtitURZB6LVbhR4fm9fd&#10;1c3LNom6/vtGKHgcZuYbZr0dbCeu5EPrWMN8pkAQV860XGs4fO2nKxAhIhvsHJOGOwXYbl5Ga8yN&#10;u/EnXctYiwThkKOGJsY+lzJUDVkMM9cTJ+/HeYsxSV9L4/GW4LaTmVJLabHltNBgT7uGqnN5sRqK&#10;4jQcf8s33Ae5Un5pXk1dfGs9GQ/FO4hIQ3yG/9sfRkOmFhk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K6Xs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781021" w:rsidRDefault="006105C3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КН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 xml:space="preserve"> 15.01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 w:rsidRPr="00781021">
                          <w:rPr>
                            <w:sz w:val="28"/>
                            <w:szCs w:val="28"/>
                            <w:lang w:val="uk-UA"/>
                          </w:rPr>
                          <w:t>.000 ПЗ</w:t>
                        </w:r>
                      </w:p>
                      <w:p w:rsidR="00335D62" w:rsidRPr="009F583F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line id="Line 71" o:spid="_x0000_s133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8s8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XQ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S/LPAAAAA3QAAAA8AAAAAAAAAAAAAAAAA&#10;oQIAAGRycy9kb3ducmV2LnhtbFBLBQYAAAAABAAEAPkAAACOAwAAAAA=&#10;" strokeweight="2pt"/>
                <v:line id="Line 72" o:spid="_x0000_s133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tkx8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XQ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7ZMfAAAAA3QAAAA8AAAAAAAAAAAAAAAAA&#10;oQIAAGRycy9kb3ducmV2LnhtbFBLBQYAAAAABAAEAPkAAACOAwAAAAA=&#10;" strokeweight="2pt"/>
                <v:line id="Line 73" o:spid="_x0000_s133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KntsYAAADdAAAADwAAAGRycy9kb3ducmV2LnhtbESP0WoCMRRE34X+Q7iFvtWsgsWuZpdS&#10;LVT6IFo/4Lq5blY3N0uS6tavN4WCj8PMnGHmZW9bcSYfGscKRsMMBHHldMO1gt33x/MURIjIGlvH&#10;pOCXApTFw2COuXYX3tB5G2uRIBxyVGBi7HIpQ2XIYhi6jjh5B+ctxiR9LbXHS4LbVo6z7EVabDgt&#10;GOzo3VB12v5YBSu//zqNrrWRe175ZbtevAZ7VOrpsX+bgYjUx3v4v/2pFYyzyQT+3qQnI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yp7bGAAAA3QAAAA8AAAAAAAAA&#10;AAAAAAAAoQIAAGRycy9kb3ducmV2LnhtbFBLBQYAAAAABAAEAPkAAACUAwAAAAA=&#10;" strokeweight="1pt"/>
                <v:line id="Line 74" o:spid="_x0000_s133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A5wcYAAADdAAAADwAAAGRycy9kb3ducmV2LnhtbESP3WoCMRSE7wu+QziF3tWsQqWuZpdi&#10;K1S8KP48wHFz3KxuTpYk6rZP3wiFXg4z8w0zL3vbiiv50DhWMBpmIIgrpxuuFex3y+dXECEia2wd&#10;k4JvClAWg4c55trdeEPXbaxFgnDIUYGJsculDJUhi2HoOuLkHZ23GJP0tdQebwluWznOsom02HBa&#10;MNjRwlB13l6sgpU/rM+jn9rIA6/8R/v1Pg32pNTTY/82AxGpj//hv/anVjDOXiZwf5Oe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gOcHGAAAA3QAAAA8AAAAAAAAA&#10;AAAAAAAAoQIAAGRycy9kb3ducmV2LnhtbFBLBQYAAAAABAAEAPkAAACUAwAAAAA=&#10;" strokeweight="1pt"/>
                <v:line id="Line 75" o:spid="_x0000_s133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ycWsUAAADd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mH2MoL7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ycWsUAAADdAAAADwAAAAAAAAAA&#10;AAAAAAChAgAAZHJzL2Rvd25yZXYueG1sUEsFBgAAAAAEAAQA+QAAAJMDAAAAAA==&#10;" strokeweight="1pt"/>
                <v:group id="Group 76" o:spid="_x0000_s134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zU3a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e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NTdpwwAAAN0AAAAP&#10;AAAAAAAAAAAAAAAAAKoCAABkcnMvZG93bnJldi54bWxQSwUGAAAAAAQABAD6AAAAmgMAAAAA&#10;">
                  <v:rect id="Rectangle 77" o:spid="_x0000_s134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oL8MA&#10;AADdAAAADwAAAGRycy9kb3ducmV2LnhtbESPQWvCQBSE7wX/w/IEb3VXsaJ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YoL8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78" o:spid="_x0000_s134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LD78A&#10;AADdAAAADwAAAGRycy9kb3ducmV2LnhtbERPTYvCMBC9C/sfwix400SR4lajlAVhr1YFj0Mz21ab&#10;STfJav335iB4fLzv9XawnbiRD61jDbOpAkFcOdNyreF42E2WIEJENtg5Jg0PCrDdfIzWmBt35z3d&#10;yliLFMIhRw1NjH0uZagashimridO3K/zFmOCvpbG4z2F207OlcqkxZZTQ4M9fTdUXct/q6EoLsPp&#10;r/zCXZBL5TO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EsPvwAAAN0AAAAPAAAAAAAAAAAAAAAAAJgCAABkcnMvZG93bnJl&#10;di54bWxQSwUGAAAAAAQABAD1AAAAhAMAAAAA&#10;" filled="f" stroked="f" strokeweight=".25pt">
                    <v:textbox inset="1pt,1pt,1pt,1pt">
                      <w:txbxContent>
                        <w:p w:rsidR="00335D62" w:rsidRPr="00155DD6" w:rsidRDefault="006D0FDC" w:rsidP="000E7A2F"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Радчук М.І.</w:t>
                          </w: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79" o:spid="_x0000_s134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NUSc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axv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jVEnFAAAA3QAA&#10;AA8AAAAAAAAAAAAAAAAAqgIAAGRycy9kb3ducmV2LnhtbFBLBQYAAAAABAAEAPoAAACcAwAAAAA=&#10;">
                  <v:rect id="Rectangle 80" o:spid="_x0000_s134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5w48MA&#10;AADdAAAADwAAAGRycy9kb3ducmV2LnhtbESPQWvCQBSE70L/w/IEb7prkGBTVwkFwaupQo+P7GsS&#10;zb5Nd7ca/71bKPQ4zMw3zGY32l7cyIfOsYblQoEgrp3puNFw+tjP1yBCRDbYOyYNDwqw275MNlgY&#10;d+cj3arYiAThUKCGNsahkDLULVkMCzcQJ+/LeYsxSd9I4/Ge4LaXmVK5tNhxWmhxoPeW6mv1YzWU&#10;5WU8f1evuA9yrXxuVqYpP7WeTcfyDUSkMf6H/9oHoyFTeQa/b9IT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5w48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81" o:spid="_x0000_s134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LVeMMA&#10;AADdAAAADwAAAGRycy9kb3ducmV2LnhtbESPQWsCMRSE74X+h/AEbzXRymK3RlkEoVfXCj0+Nq+7&#10;q5uXbRJ1/fdGEHocZuYbZrkebCcu5EPrWMN0okAQV860XGv43m/fFiBCRDbYOSYNNwqwXr2+LDE3&#10;7so7upSxFgnCIUcNTYx9LmWoGrIYJq4nTt6v8xZjkr6WxuM1wW0nZ0pl0mLLaaHBnjYNVafybDUU&#10;xXE4/JUfuA1yoXxm5qYufrQej4biE0SkIf6Hn+0vo2Gmsnd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LVeM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1240E9" w:rsidRDefault="00335D62" w:rsidP="000E7A2F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82" o:spid="_x0000_s134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T30c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YxOk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BT30ccAAADd&#10;AAAADwAAAAAAAAAAAAAAAACqAgAAZHJzL2Rvd25yZXYueG1sUEsFBgAAAAAEAAQA+gAAAJ4DAAAA&#10;AA==&#10;">
                  <v:rect id="Rectangle 83" o:spid="_x0000_s134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ol8MA&#10;AADdAAAADwAAAGRycy9kb3ducmV2LnhtbESPQWsCMRSE74X+h/AEbzVR6mK3RlkEoVfXCj0+Nq+7&#10;q5uXbRJ1/fdGEHocZuYbZrkebCcu5EPrWMN0okAQV860XGv43m/fFiBCRDbYOSYNNwqwXr2+LDE3&#10;7so7upSxFgnCIUcNTYx9LmWoGrIYJq4nTt6v8xZjkr6WxuM1wW0nZ0pl0mLLaaHBnjYNVafybDUU&#10;xXE4/JUfuA1yoXxm3k1d/Gg9Hg3FJ4hIQ/wPP9tfRsNMZX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fol8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  <w:r w:rsidRPr="00155DD6">
                            <w:rPr>
                              <w:sz w:val="18"/>
                              <w:lang w:val="uk-UA"/>
                            </w:rPr>
                            <w:t>Консульт</w:t>
                          </w:r>
                          <w:r>
                            <w:rPr>
                              <w:sz w:val="18"/>
                              <w:lang w:val="uk-UA"/>
                            </w:rPr>
                            <w:t>ант</w:t>
                          </w:r>
                        </w:p>
                      </w:txbxContent>
                    </v:textbox>
                  </v:rect>
                  <v:rect id="Rectangle 84" o:spid="_x0000_s134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24MMA&#10;AADd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edwe5Oe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24M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787751" w:rsidRDefault="00335D62" w:rsidP="000E7A2F"/>
                      </w:txbxContent>
                    </v:textbox>
                  </v:rect>
                </v:group>
                <v:group id="Group 85" o:spid="_x0000_s134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Zpps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xO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MZppscAAADd&#10;AAAADwAAAAAAAAAAAAAAAACqAgAAZHJzL2Rvd25yZXYueG1sUEsFBgAAAAAEAAQA+gAAAJ4DAAAA&#10;AA==&#10;">
                  <v:rect id="Rectangle 86" o:spid="_x0000_s13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HCb8A&#10;AADdAAAADwAAAGRycy9kb3ducmV2LnhtbERPTYvCMBC9C/sfwix400SR4lajlAVhr1YFj0Mz21ab&#10;STfJav335iB4fLzv9XawnbiRD61jDbOpAkFcOdNyreF42E2WIEJENtg5Jg0PCrDdfIzWmBt35z3d&#10;yliLFMIhRw1NjH0uZagashimridO3K/zFmOCvpbG4z2F207OlcqkxZZTQ4M9fTdUXct/q6EoLsPp&#10;r/zCXZBL5TOzMHVx1nr8ORQrEJGG+Ba/3D9Gw1xlaW5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lkcJvwAAAN0AAAAPAAAAAAAAAAAAAAAAAJgCAABkcnMvZG93bnJl&#10;di54bWxQSwUGAAAAAAQABAD1AAAAhA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Н.Контр.</w:t>
                          </w:r>
                        </w:p>
                      </w:txbxContent>
                    </v:textbox>
                  </v:rect>
                  <v:rect id="Rectangle 87" o:spid="_x0000_s13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riksIA&#10;AADdAAAADwAAAGRycy9kb3ducmV2LnhtbESPQYvCMBSE7wv+h/CEva2JshStRikLgle7Ch4fzbOt&#10;Ni81yWr3328WBI/DzHzDrDaD7cSdfGgda5hOFAjiypmWaw2H7+3HHESIyAY7x6ThlwJs1qO3FebG&#10;PXhP9zLWIkE45KihibHPpQxVQxbDxPXEyTs7bzEm6WtpPD4S3HZyplQmLbacFhrs6auh6lr+WA1F&#10;cRmOt3KB2yDnymfm09TFSev38VAsQUQa4iv8bO+MhpnKFvD/Jj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uKSwgAAAN0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group id="Group 88" o:spid="_x0000_s135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ZnD8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0Uf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ZnD8QAAADdAAAA&#10;DwAAAAAAAAAAAAAAAACqAgAAZHJzL2Rvd25yZXYueG1sUEsFBgAAAAAEAAQA+gAAAJsDAAAAAA==&#10;">
                  <v:rect id="Rectangle 89" o:spid="_x0000_s13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4ScMA&#10;AADdAAAADwAAAGRycy9kb3ducmV2LnhtbESPQWsCMRSE70L/Q3iF3jRRiq6rURZB6LWrhR4fm+fu&#10;2s3LNom6/feNIHgcZuYbZr0dbCeu5EPrWMN0okAQV860XGs4HvbjDESIyAY7x6ThjwJsNy+jNebG&#10;3fiTrmWsRYJwyFFDE2OfSxmqhiyGieuJk3dy3mJM0tfSeLwluO3kTKm5tNhyWmiwp11D1U95sRqK&#10;4jx8/ZZL3AeZKT8376YuvrV+ex2KFYhIQ3yGH+0Po2GmFl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V4Sc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 xml:space="preserve"> </w:t>
                          </w:r>
                          <w:r w:rsidRPr="00155DD6">
                            <w:rPr>
                              <w:sz w:val="18"/>
                              <w:lang w:val="uk-UA"/>
                            </w:rPr>
                            <w:t>За</w:t>
                          </w:r>
                          <w:r w:rsidRPr="00155DD6"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90" o:spid="_x0000_s13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fmPsMA&#10;AADdAAAADwAAAGRycy9kb3ducmV2LnhtbESPQWsCMRSE70L/Q3iCN01citqtURZB6LVbhR4fm9fd&#10;1c3LNom6/vtGEHocZuYbZr0dbCeu5EPrWMN8pkAQV860XGs4fO2nKxAhIhvsHJOGOwXYbl5Ga8yN&#10;u/EnXctYiwThkKOGJsY+lzJUDVkMM9cTJ+/HeYsxSV9L4/GW4LaTmVILabHltNBgT7uGqnN5sRqK&#10;4jQcf8s33Ae5Un5hXk1dfGs9GQ/FO4hIQ/wPP9sfRkOmlhk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fmPs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line id="Line 91" o:spid="_x0000_s135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eg08MAAADd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XTaDG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noNPDAAAA3QAAAA8AAAAAAAAAAAAA&#10;AAAAoQIAAGRycy9kb3ducmV2LnhtbFBLBQYAAAAABAAEAPkAAACRAwAAAAA=&#10;" strokeweight="2pt"/>
                <v:rect id="Rectangle 92" o:spid="_x0000_s135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b0cMA&#10;AADdAAAADwAAAGRycy9kb3ducmV2LnhtbESPQWvCQBSE74X+h+UVvNXdiqhN3YQgCL02Knh8ZF+T&#10;tNm3cXer8d93BcHjMDPfMOtitL04kw+dYw1vUwWCuHam40bDfrd9XYEIEdlg75g0XClAkT8/rTEz&#10;7sJfdK5iIxKEQ4Ya2hiHTMpQt2QxTN1AnLxv5y3GJH0jjcdLgttezpRaSIsdp4UWB9q0VP9Wf1ZD&#10;Wf6Mh1P1jtsgV8ovzNw05VHryctYfoCINMZH+N7+NBpmajmH25v0BG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Lb0c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335D62" w:rsidRPr="000E7A2F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ВИСНОВКИ</w:t>
                        </w:r>
                      </w:p>
                    </w:txbxContent>
                  </v:textbox>
                </v:rect>
                <v:line id="Line 93" o:spid="_x0000_s135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dP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T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p08wQAAAN0AAAAPAAAAAAAAAAAAAAAA&#10;AKECAABkcnMvZG93bnJldi54bWxQSwUGAAAAAAQABAD5AAAAjwMAAAAA&#10;" strokeweight="2pt"/>
                <v:line id="Line 94" o:spid="_x0000_s135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ADS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ZT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0ANLwQAAAN0AAAAPAAAAAAAAAAAAAAAA&#10;AKECAABkcnMvZG93bnJldi54bWxQSwUGAAAAAAQABAD5AAAAjwMAAAAA&#10;" strokeweight="2pt"/>
                <v:line id="Line 95" o:spid="_x0000_s135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ym0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z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KbQwQAAAN0AAAAPAAAAAAAAAAAAAAAA&#10;AKECAABkcnMvZG93bnJldi54bWxQSwUGAAAAAAQABAD5AAAAjwMAAAAA&#10;" strokeweight="2pt"/>
                <v:rect id="Rectangle 96" o:spid="_x0000_s136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/R1L8A&#10;AADdAAAADwAAAGRycy9kb3ducmV2LnhtbERPTYvCMBC9L/gfwgje1kQRV6tRiiDs1erCHodmbKvN&#10;pCZZrf/eHIQ9Pt73etvbVtzJh8axhslYgSAunWm40nA67j8XIEJENtg6Jg1PCrDdDD7WmBn34APd&#10;i1iJFMIhQw11jF0mZShrshjGriNO3Nl5izFBX0nj8ZHCbSunSs2lxYZTQ40d7Woqr8Wf1ZDnl/7n&#10;VixxH+RC+bmZmSr/1Xo07PMViEh9/Be/3d9Gw1R9pbnpTXoC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T9HUvwAAAN0AAAAPAAAAAAAAAAAAAAAAAJgCAABkcnMvZG93bnJl&#10;di54bWxQSwUGAAAAAAQABAD1AAAAhA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36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0T8MA&#10;AADdAAAADwAAAGRycy9kb3ducmV2LnhtbESPQWvCQBSE7wX/w/IEb3VXEat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N0T8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98" o:spid="_x0000_s136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t9b8A&#10;AADdAAAADwAAAGRycy9kb3ducmV2LnhtbERPTYvCMBC9C/sfwix400QR6VajlAVhr1YFj0Mz21ab&#10;STfJav335iB4fLzv9XawnbiRD61jDbOpAkFcOdNyreF42E0yECEiG+wck4YHBdhuPkZrzI27855u&#10;ZaxFCuGQo4Ymxj6XMlQNWQxT1xMn7td5izFBX0vj8Z7CbSfnSi2lxZZTQ4M9fTdUXct/q6EoLsPp&#10;r/zCXZCZ8ku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7K31vwAAAN0AAAAPAAAAAAAAAAAAAAAAAJgCAABkcnMvZG93bnJl&#10;di54bWxQSwUGAAAAAAQABAD1AAAAhA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24</w:t>
                        </w:r>
                      </w:p>
                    </w:txbxContent>
                  </v:textbox>
                </v:rect>
                <v:line id="Line 99" o:spid="_x0000_s136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mN8sUAAADdAAAADwAAAGRycy9kb3ducmV2LnhtbESP3WoCMRSE74W+QziF3ml2vSi6GqW0&#10;FSq9EH8e4Lg5blY3J0sSddunN4Lg5TAz3zDTeWcbcSEfascK8kEGgrh0uuZKwW676I9AhIissXFM&#10;Cv4owHz20ptiod2V13TZxEokCIcCFZgY20LKUBqyGAauJU7ewXmLMUlfSe3xmuC2kcMse5cWa04L&#10;Blv6NFSeNmerYOn3v6f8vzJyz0v/3ay+xsEelXp77T4mICJ18Rl+tH+0gmE2yuH+Jj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mN8sUAAADdAAAADwAAAAAAAAAA&#10;AAAAAAChAgAAZHJzL2Rvd25yZXYueG1sUEsFBgAAAAAEAAQA+QAAAJMDAAAAAA==&#10;" strokeweight="1pt"/>
                <v:line id="Line 100" o:spid="_x0000_s136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sThcYAAADd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8izWQ63N+kJ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7E4XGAAAA3QAAAA8AAAAAAAAA&#10;AAAAAAAAoQIAAGRycy9kb3ducmV2LnhtbFBLBQYAAAAABAAEAPkAAACUAwAAAAA=&#10;" strokeweight="1pt"/>
                <v:rect id="Rectangle 101" o:spid="_x0000_s136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zgsMA&#10;AADdAAAADwAAAGRycy9kb3ducmV2LnhtbESPQWsCMRSE70L/Q3iCN020ItutURZB6LVbhR4fm9fd&#10;1c3LNom6/vtGKHgcZuYbZr0dbCeu5EPrWMN8pkAQV860XGs4fO2nGYgQkQ12jknDnQJsNy+jNebG&#10;3fiTrmWsRYJwyFFDE2OfSxmqhiyGmeuJk/fjvMWYpK+l8XhLcNvJhVIrabHltNBgT7uGqnN5sRqK&#10;4jQcf8s33AeZKb8yS1MX31pPxkPxDiLSEJ/h//aH0bBQ2Ss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4zgs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6226A8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155DD6">
                          <w:rPr>
                            <w:sz w:val="28"/>
                            <w:szCs w:val="28"/>
                          </w:rPr>
                          <w:t>Т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ТУ, Ф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І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 xml:space="preserve">С,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гр.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СН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-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  <w:p w:rsidR="00335D62" w:rsidRPr="00155DD6" w:rsidRDefault="00335D62" w:rsidP="000E7A2F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37269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ВИ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37269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37269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ВКИ</w:t>
      </w:r>
      <w:bookmarkEnd w:id="21"/>
      <w:bookmarkEnd w:id="22"/>
      <w:bookmarkEnd w:id="23"/>
      <w:bookmarkEnd w:id="24"/>
    </w:p>
    <w:p w:rsidR="00EC3378" w:rsidRPr="003E61D6" w:rsidRDefault="00EC3378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4A2FF4" w:rsidRPr="003E61D6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 xml:space="preserve">В результaті викoнaнoї рoбoти булo </w:t>
      </w:r>
      <w:r w:rsidR="003E61D6">
        <w:rPr>
          <w:sz w:val="28"/>
          <w:szCs w:val="28"/>
          <w:lang w:val="uk-UA"/>
        </w:rPr>
        <w:t>зрoбленo прoгрaму для обліку товарів</w:t>
      </w:r>
      <w:r w:rsidRPr="003E61D6">
        <w:rPr>
          <w:sz w:val="28"/>
          <w:szCs w:val="28"/>
          <w:lang w:val="uk-UA"/>
        </w:rPr>
        <w:t>, у неї як є кoриcтувaцькa чacтинa.</w:t>
      </w:r>
    </w:p>
    <w:p w:rsidR="006234CF" w:rsidRPr="003E61D6" w:rsidRDefault="00E30953" w:rsidP="003E61D6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Бул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 вик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м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ву пр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мув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 xml:space="preserve">ння </w:t>
      </w:r>
      <w:r w:rsidR="004A2FF4"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++</w:t>
      </w:r>
      <w:r w:rsidRPr="003E61D6">
        <w:rPr>
          <w:sz w:val="28"/>
          <w:szCs w:val="28"/>
          <w:lang w:val="uk-UA"/>
        </w:rPr>
        <w:t xml:space="preserve">. </w:t>
      </w:r>
      <w:r w:rsidR="006234CF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к</w:t>
      </w:r>
      <w:r w:rsidR="004A2FF4"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ж в результ</w:t>
      </w:r>
      <w:r w:rsidR="004A2FF4"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ті р</w:t>
      </w:r>
      <w:r w:rsidR="004A2FF4"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б</w:t>
      </w:r>
      <w:r w:rsidR="004A2FF4"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ти бул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вик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ри</w:t>
      </w:r>
      <w:r w:rsidR="004A2FF4"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OO</w:t>
      </w:r>
      <w:r w:rsidR="008410CF" w:rsidRPr="003E61D6">
        <w:rPr>
          <w:sz w:val="28"/>
          <w:szCs w:val="28"/>
          <w:lang w:val="uk-UA"/>
        </w:rPr>
        <w:t>П</w:t>
      </w:r>
      <w:r w:rsidR="00D94769" w:rsidRPr="003E61D6">
        <w:rPr>
          <w:sz w:val="28"/>
          <w:szCs w:val="28"/>
          <w:lang w:val="uk-UA"/>
        </w:rPr>
        <w:t xml:space="preserve">, </w:t>
      </w:r>
      <w:r w:rsidR="004A2FF4" w:rsidRPr="003E61D6">
        <w:rPr>
          <w:sz w:val="28"/>
          <w:szCs w:val="28"/>
          <w:lang w:val="uk-UA"/>
        </w:rPr>
        <w:t>a</w:t>
      </w:r>
      <w:r w:rsidR="00D94769"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ca</w:t>
      </w:r>
      <w:r w:rsidR="00D94769" w:rsidRPr="003E61D6">
        <w:rPr>
          <w:sz w:val="28"/>
          <w:szCs w:val="28"/>
          <w:lang w:val="uk-UA"/>
        </w:rPr>
        <w:t>ме інк</w:t>
      </w:r>
      <w:r w:rsidR="004A2FF4" w:rsidRPr="003E61D6">
        <w:rPr>
          <w:sz w:val="28"/>
          <w:szCs w:val="28"/>
          <w:lang w:val="uk-UA"/>
        </w:rPr>
        <w:t>a</w:t>
      </w:r>
      <w:r w:rsidR="00D94769" w:rsidRPr="003E61D6">
        <w:rPr>
          <w:sz w:val="28"/>
          <w:szCs w:val="28"/>
          <w:lang w:val="uk-UA"/>
        </w:rPr>
        <w:t>п</w:t>
      </w:r>
      <w:r w:rsidR="004A2FF4" w:rsidRPr="003E61D6">
        <w:rPr>
          <w:sz w:val="28"/>
          <w:szCs w:val="28"/>
          <w:lang w:val="uk-UA"/>
        </w:rPr>
        <w:t>c</w:t>
      </w:r>
      <w:r w:rsidR="00D94769" w:rsidRPr="003E61D6">
        <w:rPr>
          <w:sz w:val="28"/>
          <w:szCs w:val="28"/>
          <w:lang w:val="uk-UA"/>
        </w:rPr>
        <w:t>у</w:t>
      </w:r>
      <w:r w:rsidR="008410CF" w:rsidRPr="003E61D6">
        <w:rPr>
          <w:sz w:val="28"/>
          <w:szCs w:val="28"/>
          <w:lang w:val="uk-UA"/>
        </w:rPr>
        <w:t>ляція і н</w:t>
      </w:r>
      <w:r w:rsidR="004A2FF4" w:rsidRPr="003E61D6">
        <w:rPr>
          <w:sz w:val="28"/>
          <w:szCs w:val="28"/>
          <w:lang w:val="uk-UA"/>
        </w:rPr>
        <w:t>ac</w:t>
      </w:r>
      <w:r w:rsidR="008410CF" w:rsidRPr="003E61D6">
        <w:rPr>
          <w:sz w:val="28"/>
          <w:szCs w:val="28"/>
          <w:lang w:val="uk-UA"/>
        </w:rPr>
        <w:t>лідув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ння</w:t>
      </w:r>
      <w:r w:rsidR="00D94769" w:rsidRPr="003E61D6">
        <w:rPr>
          <w:sz w:val="28"/>
          <w:szCs w:val="28"/>
          <w:lang w:val="uk-UA"/>
        </w:rPr>
        <w:t>. З</w:t>
      </w:r>
      <w:r w:rsidR="004A2FF4"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безпечен</w:t>
      </w:r>
      <w:r w:rsidR="004A2FF4"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 xml:space="preserve"> м</w:t>
      </w:r>
      <w:r w:rsidR="004A2FF4"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дульні</w:t>
      </w:r>
      <w:r w:rsidR="004A2FF4" w:rsidRPr="003E61D6">
        <w:rPr>
          <w:sz w:val="28"/>
          <w:szCs w:val="28"/>
          <w:lang w:val="uk-UA"/>
        </w:rPr>
        <w:t>c</w:t>
      </w:r>
      <w:r w:rsidR="006234CF" w:rsidRPr="003E61D6">
        <w:rPr>
          <w:sz w:val="28"/>
          <w:szCs w:val="28"/>
          <w:lang w:val="uk-UA"/>
        </w:rPr>
        <w:t>ть.</w:t>
      </w:r>
    </w:p>
    <w:p w:rsidR="006234CF" w:rsidRPr="003E61D6" w:rsidRDefault="004A2FF4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рг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ніз</w:t>
      </w: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н</w:t>
      </w: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 xml:space="preserve"> р</w:t>
      </w: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б</w:t>
      </w:r>
      <w:r w:rsidRPr="003E61D6">
        <w:rPr>
          <w:sz w:val="28"/>
          <w:szCs w:val="28"/>
          <w:lang w:val="uk-UA"/>
        </w:rPr>
        <w:t>o</w:t>
      </w:r>
      <w:r w:rsidR="006234CF" w:rsidRPr="003E61D6">
        <w:rPr>
          <w:sz w:val="28"/>
          <w:szCs w:val="28"/>
          <w:lang w:val="uk-UA"/>
        </w:rPr>
        <w:t>ту з ф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йл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ми:</w:t>
      </w:r>
      <w:r w:rsidR="008410CF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тв</w:t>
      </w:r>
      <w:r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рення ф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йлу, зчитув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ння ф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йлу,</w:t>
      </w:r>
      <w:r w:rsidR="008B3A1C" w:rsidRPr="003E61D6">
        <w:rPr>
          <w:sz w:val="28"/>
          <w:szCs w:val="28"/>
          <w:lang w:val="uk-UA"/>
        </w:rPr>
        <w:t xml:space="preserve"> вид</w:t>
      </w:r>
      <w:r w:rsidRPr="003E61D6">
        <w:rPr>
          <w:sz w:val="28"/>
          <w:szCs w:val="28"/>
          <w:lang w:val="uk-UA"/>
        </w:rPr>
        <w:t>a</w:t>
      </w:r>
      <w:r w:rsidR="008B3A1C" w:rsidRPr="003E61D6">
        <w:rPr>
          <w:sz w:val="28"/>
          <w:szCs w:val="28"/>
          <w:lang w:val="uk-UA"/>
        </w:rPr>
        <w:t>лення ф</w:t>
      </w:r>
      <w:r w:rsidRPr="003E61D6">
        <w:rPr>
          <w:sz w:val="28"/>
          <w:szCs w:val="28"/>
          <w:lang w:val="uk-UA"/>
        </w:rPr>
        <w:t>a</w:t>
      </w:r>
      <w:r w:rsidR="008B3A1C" w:rsidRPr="003E61D6">
        <w:rPr>
          <w:sz w:val="28"/>
          <w:szCs w:val="28"/>
          <w:lang w:val="uk-UA"/>
        </w:rPr>
        <w:t xml:space="preserve">йлу, </w:t>
      </w:r>
      <w:r w:rsidRPr="003E61D6">
        <w:rPr>
          <w:sz w:val="28"/>
          <w:szCs w:val="28"/>
          <w:lang w:val="uk-UA"/>
        </w:rPr>
        <w:t>o</w:t>
      </w:r>
      <w:r w:rsidR="008B3A1C" w:rsidRPr="003E61D6">
        <w:rPr>
          <w:sz w:val="28"/>
          <w:szCs w:val="28"/>
          <w:lang w:val="uk-UA"/>
        </w:rPr>
        <w:t>чищення ф</w:t>
      </w:r>
      <w:r w:rsidRPr="003E61D6">
        <w:rPr>
          <w:sz w:val="28"/>
          <w:szCs w:val="28"/>
          <w:lang w:val="uk-UA"/>
        </w:rPr>
        <w:t>a</w:t>
      </w:r>
      <w:r w:rsidR="008B3A1C" w:rsidRPr="003E61D6">
        <w:rPr>
          <w:sz w:val="28"/>
          <w:szCs w:val="28"/>
          <w:lang w:val="uk-UA"/>
        </w:rPr>
        <w:t>йлу</w:t>
      </w:r>
      <w:r w:rsidR="008410CF" w:rsidRPr="003E61D6">
        <w:rPr>
          <w:sz w:val="28"/>
          <w:szCs w:val="28"/>
          <w:lang w:val="uk-UA"/>
        </w:rPr>
        <w:t xml:space="preserve"> т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 xml:space="preserve"> вивід д</w:t>
      </w:r>
      <w:r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них</w:t>
      </w:r>
      <w:r w:rsidR="006234CF" w:rsidRPr="003E61D6">
        <w:rPr>
          <w:sz w:val="28"/>
          <w:szCs w:val="28"/>
          <w:lang w:val="uk-UA"/>
        </w:rPr>
        <w:t xml:space="preserve"> н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 xml:space="preserve"> екр</w:t>
      </w:r>
      <w:r w:rsidRPr="003E61D6">
        <w:rPr>
          <w:sz w:val="28"/>
          <w:szCs w:val="28"/>
          <w:lang w:val="uk-UA"/>
        </w:rPr>
        <w:t>a</w:t>
      </w:r>
      <w:r w:rsidR="006234CF" w:rsidRPr="003E61D6">
        <w:rPr>
          <w:sz w:val="28"/>
          <w:szCs w:val="28"/>
          <w:lang w:val="uk-UA"/>
        </w:rPr>
        <w:t>н.</w:t>
      </w:r>
    </w:p>
    <w:p w:rsidR="006234CF" w:rsidRPr="003E61D6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  <w:sectPr w:rsidR="006234CF" w:rsidRPr="003E61D6" w:rsidSect="0002677B">
          <w:pgSz w:w="11907" w:h="16840"/>
          <w:pgMar w:top="1134" w:right="851" w:bottom="1134" w:left="1418" w:header="0" w:footer="850" w:gutter="0"/>
          <w:pgNumType w:start="3"/>
          <w:cols w:space="720"/>
          <w:docGrid w:linePitch="272"/>
        </w:sectPr>
      </w:pPr>
      <w:r w:rsidRPr="003E61D6">
        <w:rPr>
          <w:sz w:val="28"/>
          <w:szCs w:val="28"/>
          <w:lang w:val="uk-UA"/>
        </w:rPr>
        <w:t>Бул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 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зр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блен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 ді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му прецедентів. Пі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ля визн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чення у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іх вим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г </w:t>
      </w:r>
      <w:r w:rsidR="008410CF" w:rsidRPr="003E61D6">
        <w:rPr>
          <w:sz w:val="28"/>
          <w:szCs w:val="28"/>
          <w:lang w:val="uk-UA"/>
        </w:rPr>
        <w:t>д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и</w:t>
      </w:r>
      <w:r w:rsidR="004A2FF4" w:rsidRPr="003E61D6">
        <w:rPr>
          <w:sz w:val="28"/>
          <w:szCs w:val="28"/>
          <w:lang w:val="uk-UA"/>
        </w:rPr>
        <w:t>c</w:t>
      </w:r>
      <w:r w:rsidR="008410CF" w:rsidRPr="003E61D6">
        <w:rPr>
          <w:sz w:val="28"/>
          <w:szCs w:val="28"/>
          <w:lang w:val="uk-UA"/>
        </w:rPr>
        <w:t>теми зм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дель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="008410CF" w:rsidRPr="003E61D6">
        <w:rPr>
          <w:sz w:val="28"/>
          <w:szCs w:val="28"/>
          <w:lang w:val="uk-UA"/>
        </w:rPr>
        <w:t xml:space="preserve"> ді</w:t>
      </w:r>
      <w:r w:rsidR="004A2FF4" w:rsidRPr="003E61D6">
        <w:rPr>
          <w:sz w:val="28"/>
          <w:szCs w:val="28"/>
          <w:lang w:val="uk-UA"/>
        </w:rPr>
        <w:t>a</w:t>
      </w:r>
      <w:r w:rsidR="008410CF"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му кл</w:t>
      </w:r>
      <w:r w:rsidR="004A2FF4" w:rsidRPr="003E61D6">
        <w:rPr>
          <w:sz w:val="28"/>
          <w:szCs w:val="28"/>
          <w:lang w:val="uk-UA"/>
        </w:rPr>
        <w:t>ac</w:t>
      </w:r>
      <w:r w:rsidRPr="003E61D6">
        <w:rPr>
          <w:sz w:val="28"/>
          <w:szCs w:val="28"/>
          <w:lang w:val="uk-UA"/>
        </w:rPr>
        <w:t>ів і 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oc</w:t>
      </w:r>
      <w:r w:rsidRPr="003E61D6">
        <w:rPr>
          <w:sz w:val="28"/>
          <w:szCs w:val="28"/>
          <w:lang w:val="uk-UA"/>
        </w:rPr>
        <w:t>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ві цієї ді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ми бул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 xml:space="preserve"> 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зр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блен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 кл</w:t>
      </w:r>
      <w:r w:rsidR="004A2FF4" w:rsidRPr="003E61D6">
        <w:rPr>
          <w:sz w:val="28"/>
          <w:szCs w:val="28"/>
          <w:lang w:val="uk-UA"/>
        </w:rPr>
        <w:t>ac</w:t>
      </w:r>
      <w:r w:rsidRPr="003E61D6">
        <w:rPr>
          <w:sz w:val="28"/>
          <w:szCs w:val="28"/>
          <w:lang w:val="uk-UA"/>
        </w:rPr>
        <w:t>и.</w:t>
      </w:r>
    </w:p>
    <w:p w:rsidR="00EC3378" w:rsidRPr="003E61D6" w:rsidRDefault="000E7A2F" w:rsidP="0004653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5" w:name="_Toc359180966"/>
      <w:bookmarkStart w:id="26" w:name="_Toc359699903"/>
      <w:bookmarkStart w:id="27" w:name="_Toc359700457"/>
      <w:bookmarkStart w:id="28" w:name="_Toc359704700"/>
      <w:r w:rsidRPr="00AD327F">
        <w:rPr>
          <w:b w:val="0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0" allowOverlap="1" wp14:anchorId="010F980A" wp14:editId="4E48779F">
                <wp:simplePos x="0" y="0"/>
                <wp:positionH relativeFrom="page">
                  <wp:posOffset>757555</wp:posOffset>
                </wp:positionH>
                <wp:positionV relativeFrom="page">
                  <wp:posOffset>361345</wp:posOffset>
                </wp:positionV>
                <wp:extent cx="6588760" cy="9919970"/>
                <wp:effectExtent l="0" t="0" r="21590" b="24130"/>
                <wp:wrapNone/>
                <wp:docPr id="208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19970"/>
                          <a:chOff x="0" y="0"/>
                          <a:chExt cx="20000" cy="20000"/>
                        </a:xfrm>
                      </wpg:grpSpPr>
                      <wps:wsp>
                        <wps:cNvPr id="208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№</w:t>
                              </w:r>
                              <w:r w:rsidRPr="00155DD6">
                                <w:rPr>
                                  <w:sz w:val="18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17004" w:rsidRDefault="006105C3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781021" w:rsidRDefault="006105C3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КН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15.01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 w:rsidRPr="0078102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.000 ПЗ</w:t>
                              </w:r>
                            </w:p>
                            <w:p w:rsidR="00335D62" w:rsidRPr="009F583F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08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10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6105C3" w:rsidP="000E7A2F"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Радчук М.І.</w:t>
                                </w: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11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11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240E9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Бревус В.М.</w:t>
                                </w:r>
                              </w:p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  <w:p w:rsidR="00335D62" w:rsidRPr="00155DD6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14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11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pPr>
                                  <w:rPr>
                                    <w:lang w:val="uk-UA"/>
                                  </w:rPr>
                                </w:pP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Консульт</w:t>
                                </w:r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787751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1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11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20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12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155DD6" w:rsidRDefault="00335D62" w:rsidP="000E7A2F">
                                <w:r w:rsidRPr="00155DD6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55DD6">
                                  <w:rPr>
                                    <w:sz w:val="18"/>
                                    <w:lang w:val="uk-UA"/>
                                  </w:rPr>
                                  <w:t>За</w:t>
                                </w:r>
                                <w:r w:rsidRPr="00155DD6"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2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62" w:rsidRPr="00544BE9" w:rsidRDefault="00335D62" w:rsidP="000E7A2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2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335D62" w:rsidRPr="000E7A2F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ПЕРЕЛІК ВИКОРИСТАНИХ ДЖЕРЕЛ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</w:pPr>
                              <w:r w:rsidRPr="00155DD6"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18"/>
                                  <w:lang w:val="uk-UA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155DD6" w:rsidRDefault="00335D62" w:rsidP="000E7A2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6226A8" w:rsidRDefault="00335D62" w:rsidP="000E7A2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ТУ, Ф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І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 xml:space="preserve">С,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гр.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СН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155DD6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335D62" w:rsidRPr="00155DD6" w:rsidRDefault="00335D62" w:rsidP="000E7A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F980A" id="_x0000_s1366" style="position:absolute;left:0;text-align:left;margin-left:59.65pt;margin-top:28.45pt;width:518.8pt;height:781.1pt;z-index:2517155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XMwwoAAEKgAAAOAAAAZHJzL2Uyb0RvYy54bWzsXW1zozgS/r5V9x8ovntiYV5d49majZOp&#10;rZq927rd+wHExjZ1GDgg48xu7X+/VksI8MskjoM2TDofEhNsLETr0dP9tFrvf3zYJsaXqCjjLJ2Z&#10;7N3YNKJ0kS3jdD0z//P77cg3jbIK02WYZGk0M79Gpfnjh3/88H6XTyMr22TJMioMuEhaTnf5zNxU&#10;VT69uioXm2gblu+yPErh5CortmEFh8X6almEO7j6NrmyxmP3apcVy7zIFlFZwn/n4qT5Aa+/WkWL&#10;6l+rVRlVRjIzoW0V/i7w9x3/ffXhfThdF2G+iReyGeEzWrEN4xS+VF1qHlahcV/EB5faxosiK7NV&#10;9W6Rba+y1SpeRHgPcDdsvHc3n4rsPsd7WU9361x1E3TtXj89+7KLf375tTDi5cy0xr5tGmm4haeE&#10;X2w4Fu+eXb6ewrs+Fflv+a+FuEd4+Tlb/LeE01f75/nxWrzZuNv9ki3heuF9lWH3PKyKLb8E3Ljx&#10;gE/hq3oK0UNlLOCfruP7ngsPawHngoAFgSef02IDD/Pgc4vNjfwkGMRYfk685O0Lp+JLsaGyYfyu&#10;wN7KpkvLy7r0t02YR/ikSt5ZTZc6dZf+G0wxTNdJZDgT0a34zrpPS9GhRppdb+Bt0ceiyHabKFxC&#10;wxh/PzS/9QF+UMLjeF4Pf7OfwmlelNWnKNsa/MXMLKDl+PDCL5/LSnRp/Rb+LNPsNk4S+H84TVJj&#10;B5bk2PAY+HGZJfGSn8WDYn13nRTGl5CPRfzBG9t72zauABGSeDszffWmcMr74iZd4tdUYZyI1/B0&#10;k5RfHIwHGidfiZH3ZzAObvwb3x7Zlnszssfz+ejj7bU9cm+Z58wn8+vrOfuLt5PZ0028XEYpb2qN&#10;Asx+mklIPBLjV+HA6Tu/xZ/DO7/qNgMtF+6q/ot3h0bAn7sw4Lts+RVsoMgErAEMw4tNVvxhGjuA&#10;tJlZ/u8+LCLTSH5OwY4CZtscA/HAdjwLDor2mbv2mTBdwKVmZmUa4uV1JXDzPi/i9Qa+ieEzTrOP&#10;MLpXMVoGt0vRKmmxMMb0DTa3Hmyf4xTGmd0aZ9epwK7FQyqxSw01HLu/f80BpzojTXzkySMtCCam&#10;AYjFPObjCEejRESzBJax8cSXz73GwXocyaGWQLuxU/UMNZhe5Iga2OhSkPPsQVMjqlb79Lr26Wi1&#10;TwajXZint2eeMMO60DQ+3YoBUE+ZB1MB2ec+dTuO/gO1T+Dqgv8J/HS12qfFfMBvYaEBMs8DALW8&#10;wCMARV8JyMIl9GSgBhp0DRSNQfLi/id4G1wRMlBN/HmYBhrAHNtGUKR72gzUdRyYxglBtTh4AzVQ&#10;1jXQQOsU77mOIqEnfCSY4pF2qLANcdB2PPRonO974qDA/NoICmFA8NS0IShzfBtIMIdQ35rg4GhI&#10;KERHuYvkgp/PvUdykt4kB+VRntYU76LHrM9AJX4GlrDCxjo91wJs5waKvtMLmiezvAvCuRRj4jqD&#10;thhooDQc9OFdKeGgdNC/i1THmALXxln8mHm+dIiJzLMjX9R6Qf33tG7wd4RAgyN6mKtTDwNRQHhI&#10;AduLMfnASBE/J2Oc+E8j6FmCGJekWr7C9y9XiTGP2vef0Mn2+CcrGN26vjeyb21nBGKuPxqz4KfA&#10;HduBPb/tKnCIWiId4AJ6wVXICYh8qKWcluJeTIRUI5A3vx559d9jI7B6uHtA1Z0B35QM90w1T+Ce&#10;VPPkgVDz5IFQ8+TB8NQ88AMl0Wqkc7ct6fUtnbOxA4wKwykHYMFYnWhAaNGW9c8WtwktuCf5iM7f&#10;QgsVsCG06CTagDB0iBZtgbVvtLAsrqEeRwvLAcmVuAWnQiWhxZkJThdwC4i2Erc4lpYXKKW7xS3a&#10;cnffaGEH3Ns4jhbMmchQI3ELQguNaKFCmcQtutxCpR200KKde9A3WrjgKp9EC3BiiVscJhiTJ/KE&#10;5OlLuIWKLBNatNECAwNCIGqhhQrywOKAvtGCOaAOCbjwLQe/uYnDMxuiYuSKkCuCiKmRXKggP8FF&#10;Fy5URk4LLlSURzNcuNZ+angDF6DtfTPtoThnmRCpIqSK8KVNPHGiVOuZmjhns3aH4KILFyo/qoEL&#10;sTxS5qD0zS48XJqJkQvbR4+xRS4s4B6CXdjeI5n6BBcwA59cvkSyyFmyiKMi/QQXXbjoZqt5KsQD&#10;xEJDOhCAFUcKyKXc5xW05OyFFxy3ckyUVy9WXj+uL4pB8zfkAzEe12plU3oqqKDFPi1whXEm8/dn&#10;siab8qXT1S5bHE/ZlDqzKSEDpGueyonVYp51NqXnWJRNOem1XMNA0VOlSGHanNfOjtIwu8tcdD8Q&#10;ZQ0aP6A/9BTZbBi9e0ZpEUJPveipcnKEeSqSrhU9fWd/qRmZ52vnnrKCFF81gcWn6npKbKwSN0SJ&#10;Kk8mbfRXogpWgUkfBvK7gCI3KGf7Y7niZiJio+H0sQJVUGkjkAGS11GgikGu+0HenAjdaIoniUlE&#10;FviCPEgsmOP7DkxtuJiJq5gUeFZ1s0jW7lnWVllgFEnqRJK4M7Iva3s6Ze3AAiedQ/EeVrAxFNwi&#10;sDhWZI/AomewUElgQwGLpgim4FZYD/OQZjElSkuaJQVpDTTLZejFHqVZYmHeEGkWLDY8QE8fgYxo&#10;1ndRpJMEu/MEO8UchoKcfJzCQn5Vg7mfgsGMKcGu0feFOKEJKIhm1RXG+6voS2BxHliodLihgMVT&#10;aZZSPwXN8qX8qYFmBS526vdGs5Re10LPtmjXd3YURbP43gyEnC9Z4V6lc5xfXKIpnzYU5NRFs5Ry&#10;2gKKtnzaN1AQzSKa1cd2GJeAhUoOHApYPJVmKR1a0iwpRPdPs4LJN6JZwxUNebx9XwuA4u2y1gCo&#10;+32jJ9EsolkvvZHQJcip0laHgpy6aNaR7AJfiSYagIJoFtGs10azVDxiKGDxRJrFtxMTrEDSLBnj&#10;10CzoEDGydys4YqGvKDzAc1SsVAN6Ek0i2jWa6JZKkAzFOTURLOsI9kFsBWNPn+MaBbRrNdGs9Rq&#10;g6GARZdmack2gHIfkmHgCo1ARQD1rNCwYc/pOrt+f7cVgDTckNKDLWv5ylTabuWCeuh75VZUqOP1&#10;LxC2lETeCDVid0hN+TCeBwELsQLkIJjrWny7IjRTlzYNaE0AlHjcb+Kxq4LtQ5ncdDFhlQAiJjQV&#10;a9E1oXGfHUteOCLO2STYOB6k3AiwoAntze5hy2Apf4dyKZ9Wl4XWm9jCsu29FLDGQlHPIMo1fZuU&#10;S8nlAkOVI6XHQj1bEa6DLRjBXeFsi7ZgTGQe+ts00CPpB2LXWE0+AbMtvpEZzvPHKuyCz8LNlMr3&#10;U/l+fRV2RXkCPgLIJ+isXObFsPdlNNguSF90HDaig5IKJ+DCmlhwjuCC9gbiQTqNcEEr8ML8yN5A&#10;bKLSGFoRR9VZwIH7Tm4EuIBAvIALF9YDAlA1UQSAC1kZhdgFsQuNcKHyTohddNjFRCXpCG9Z9ZMe&#10;bxnq89eeiAN7f3exQvIKUZ7vBcM5VIVvQAraRCWHoIHy/Wka6quhSqQz4WXSREwcvGay0Os56+55&#10;zVXYtxzPgeLgBw4aA6NpzLR3ytUEdAILJJyOkTpc20UPzX4sF6GgPVBoU4NpFcbJTboEI2rt78DB&#10;F9NYnrzXc7Otx1AoF2Yw7dY53ue6CPNNvJiHVdg+hte7fBpZ2SZLllHx4f8AAAD//wMAUEsDBBQA&#10;BgAIAAAAIQC5jTqN4AAAAAwBAAAPAAAAZHJzL2Rvd25yZXYueG1sTI9BS8NAEIXvgv9hGcGb3ayl&#10;waTZlFLUUxFsBeltmkyT0OxuyG6T9N879aK395iPN+9lq8m0YqDeN85qULMIBNnClY2tNHzt355e&#10;QPiAtsTWWdJwJQ+r/P4uw7R0o/2kYRcqwSHWp6ihDqFLpfRFTQb9zHVk+XZyvcHAtq9k2ePI4aaV&#10;z1EUS4ON5Q81drSpqTjvLkbD+4jjeq5eh+35tLke9ouP760irR8fpvUSRKAp/MFwq8/VIedOR3ex&#10;pRcte5XMGdWwiBMQN0D9qiOrWCUKZJ7J/yPyHwAAAP//AwBQSwECLQAUAAYACAAAACEAtoM4kv4A&#10;AADhAQAAEwAAAAAAAAAAAAAAAAAAAAAAW0NvbnRlbnRfVHlwZXNdLnhtbFBLAQItABQABgAIAAAA&#10;IQA4/SH/1gAAAJQBAAALAAAAAAAAAAAAAAAAAC8BAABfcmVscy8ucmVsc1BLAQItABQABgAIAAAA&#10;IQAQR/XMwwoAAEKgAAAOAAAAAAAAAAAAAAAAAC4CAABkcnMvZTJvRG9jLnhtbFBLAQItABQABgAI&#10;AAAAIQC5jTqN4AAAAAwBAAAPAAAAAAAAAAAAAAAAAB0NAABkcnMvZG93bnJldi54bWxQSwUGAAAA&#10;AAQABADzAAAAKg4AAAAA&#10;" o:allowincell="f">
                <v:rect id="Rectangle 53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VLs8QA&#10;AADd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ebT4gteb8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lS7PEAAAA3QAAAA8AAAAAAAAAAAAAAAAAmAIAAGRycy9k&#10;b3ducmV2LnhtbFBLBQYAAAAABAAEAPUAAACJAwAAAAA=&#10;" filled="f" strokeweight="2pt"/>
                <v:line id="Line 54" o:spid="_x0000_s136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zbM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DGH75vwBOT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Fc2zAAAAA3QAAAA8AAAAAAAAAAAAAAAAA&#10;oQIAAGRycy9kb3ducmV2LnhtbFBLBQYAAAAABAAEAPkAAACOAwAAAAA=&#10;" strokeweight="2pt"/>
                <v:line id="Line 55" o:spid="_x0000_s136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nW9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uYz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Sdb3wQAAAN0AAAAPAAAAAAAAAAAAAAAA&#10;AKECAABkcnMvZG93bnJldi54bWxQSwUGAAAAAAQABAD5AAAAjwMAAAAA&#10;" strokeweight="2pt"/>
                <v:line id="Line 56" o:spid="_x0000_s137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ZChb4AAADdAAAADwAAAGRycy9kb3ducmV2LnhtbERPuwrCMBTdBf8hXMFNUwVFqqmIUHET&#10;q4vbtbl9YHNTmqj1780gOB7Oe7PtTSNe1LnasoLZNAJBnFtdc6ngekknKxDOI2tsLJOCDznYJsPB&#10;BmNt33ymV+ZLEULYxaig8r6NpXR5RQbd1LbEgStsZ9AH2JVSd/gO4aaR8yhaSoM1h4YKW9pXlD+y&#10;p1HwuF0X6eG015cm2+l7mfrbvdBKjUf9bg3CU+//4p/7qBXMo1WYG96EJyCT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1kKFvgAAAN0AAAAPAAAAAAAAAAAAAAAAAKEC&#10;AABkcnMvZG93bnJldi54bWxQSwUGAAAAAAQABAD5AAAAjAMAAAAA&#10;" strokeweight="2pt"/>
                <v:line id="Line 57" o:spid="_x0000_s137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rnHs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Ww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a5x7AAAAA3QAAAA8AAAAAAAAAAAAAAAAA&#10;oQIAAGRycy9kb3ducmV2LnhtbFBLBQYAAAAABAAEAPkAAACOAwAAAAA=&#10;" strokeweight="2pt"/>
                <v:line id="Line 58" o:spid="_x0000_s137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YXr4AAADdAAAADwAAAGRycy9kb3ducmV2LnhtbERPvQrCMBDeBd8hnOCmqYKi1SgiVNzE&#10;2sXtbM622FxKE7W+vRkEx4/vf73tTC1e1LrKsoLJOAJBnFtdcaEguySjBQjnkTXWlknBhxxsN/3e&#10;GmNt33ymV+oLEULYxaig9L6JpXR5SQbd2DbEgbvb1qAPsC2kbvEdwk0tp1E0lwYrDg0lNrQvKX+k&#10;T6Pgcc1myeG015c63elbkfjr7a6VGg663QqEp87/xT/3USuYRsuwP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edhevgAAAN0AAAAPAAAAAAAAAAAAAAAAAKEC&#10;AABkcnMvZG93bnJldi54bWxQSwUGAAAAAAQABAD5AAAAjAMAAAAA&#10;" strokeweight="2pt"/>
                <v:line id="Line 59" o:spid="_x0000_s137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V9xc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XwE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1fcXAAAAA3QAAAA8AAAAAAAAAAAAAAAAA&#10;oQIAAGRycy9kb3ducmV2LnhtbFBLBQYAAAAABAAEAPkAAACOAwAAAAA=&#10;" strokeweight="2pt"/>
                <v:line id="Line 60" o:spid="_x0000_s137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fjssQAAADdAAAADwAAAGRycy9kb3ducmV2LnhtbESPQYvCMBSE74L/ITxhb5puYUW7jSJC&#10;l72JtRdvz+bZljYvpclq998bQfA4zMw3TLodTSduNLjGsoLPRQSCuLS64UpBccrmKxDOI2vsLJOC&#10;f3Kw3UwnKSba3vlIt9xXIkDYJaig9r5PpHRlTQbdwvbEwbvawaAPcqikHvAe4KaTcRQtpcGGw0KN&#10;Pe1rKtv8zyhoz8VX9nPY61OX7/Slyvz5ctVKfczG3TcIT6N/h1/tX60gjtY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5+OyxAAAAN0AAAAPAAAAAAAAAAAA&#10;AAAAAKECAABkcnMvZG93bnJldi54bWxQSwUGAAAAAAQABAD5AAAAkgMAAAAA&#10;" strokeweight="2pt"/>
                <v:line id="Line 61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4gw8UAAADdAAAADwAAAGRycy9kb3ducmV2LnhtbESP0WoCMRRE3wX/IVzBN82qIHVrFLEt&#10;KD5IbT/gurndbN3cLEmqq19vhIKPw8ycYebL1tbiTD5UjhWMhhkI4sLpiksF318fgxcQISJrrB2T&#10;gisFWC66nTnm2l34k86HWIoE4ZCjAhNjk0sZCkMWw9A1xMn7cd5iTNKXUnu8JLit5TjLptJixWnB&#10;YENrQ8Xp8GcVbP1xdxrdSiOPvPXv9f5tFuyvUv1eu3oFEamNz/B/e6MVjLPZBB5v0hO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4gw8UAAADdAAAADwAAAAAAAAAA&#10;AAAAAAChAgAAZHJzL2Rvd25yZXYueG1sUEsFBgAAAAAEAAQA+QAAAJMDAAAAAA==&#10;" strokeweight="1pt"/>
                <v:line id="Line 62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e4t8UAAADdAAAADwAAAGRycy9kb3ducmV2LnhtbESP0WoCMRRE3wX/IVzBN80qInVrFLEt&#10;KD5IbT/gurndbN3cLEmqq19vhIKPw8ycYebL1tbiTD5UjhWMhhkI4sLpiksF318fgxcQISJrrB2T&#10;gisFWC66nTnm2l34k86HWIoE4ZCjAhNjk0sZCkMWw9A1xMn7cd5iTNKXUnu8JLit5TjLptJixWnB&#10;YENrQ8Xp8GcVbP1xdxrdSiOPvPXv9f5tFuyvUv1eu3oFEamNz/B/e6MVjLPZBB5v0hO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Ye4t8UAAADdAAAADwAAAAAAAAAA&#10;AAAAAAChAgAAZHJzL2Rvd25yZXYueG1sUEsFBgAAAAAEAAQA+QAAAJMDAAAAAA==&#10;" strokeweight="1pt"/>
                <v:rect id="Rectangle 63" o:spid="_x0000_s137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KYsMMA&#10;AADdAAAADwAAAGRycy9kb3ducmV2LnhtbESPQWvCQBSE7wX/w/IEb3VXsaJpNhIKglfTCh4f2dck&#10;bfZt3N1q/PduodDjMDPfMPlutL24kg+dYw2LuQJBXDvTcaPh433/vAERIrLB3jFpuFOAXTF5yjEz&#10;7sZHulaxEQnCIUMNbYxDJmWoW7IY5m4gTt6n8xZjkr6RxuMtwW0vl0qtpcWO00KLA721VH9XP1ZD&#10;WX6Np0u1xX2QG+XXZmWa8qz1bDqWryAijfE//Nc+GA1LtX2B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KYsM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4" o:spid="_x0000_s137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Gx8IA&#10;AADdAAAADwAAAGRycy9kb3ducmV2LnhtbESPQYvCMBSE7wv+h/CEva2JshStRikLgle7Ch4fzbOt&#10;Ni81yWr3328WBI/DzHzDrDaD7cSdfGgda5hOFAjiypmWaw2H7+3HHESIyAY7x6ThlwJs1qO3FebG&#10;PXhP9zLWIkE45KihibHPpQxVQxbDxPXEyTs7bzEm6WtpPD4S3HZyplQmLbacFhrs6auh6lr+WA1F&#10;cRmOt3KB2yDnymfm09TFSev38VAsQUQa4iv8bO+MhplaZPD/Jj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AbH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37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jXMMA&#10;AADdAAAADwAAAGRycy9kb3ducmV2LnhtbESPQWvCQBSE7wX/w/IEb3VXEatpNhIKglfTCh4f2dck&#10;bfZt3N1q/PduodDjMDPfMPlutL24kg+dYw2LuQJBXDvTcaPh433/vAERIrLB3jFpuFOAXTF5yjEz&#10;7sZHulaxEQnCIUMNbYxDJmWoW7IY5m4gTt6n8xZjkr6RxuMtwW0vl0qtpcWO00KLA721VH9XP1ZD&#10;WX6Np0u1xX2QG+XXZmWa8qz1bDqWryAijfE//Nc+GA1LtX2B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yjXM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№</w:t>
                        </w:r>
                        <w:r w:rsidRPr="00155DD6">
                          <w:rPr>
                            <w:sz w:val="18"/>
                          </w:rPr>
                          <w:t xml:space="preserve"> докум.</w:t>
                        </w:r>
                      </w:p>
                    </w:txbxContent>
                  </v:textbox>
                </v:rect>
                <v:rect id="Rectangle 66" o:spid="_x0000_s138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3Lr8A&#10;AADdAAAADwAAAGRycy9kb3ducmV2LnhtbERPTYvCMBC9L/gfwgh7WxNlEVuNUgTB61YFj0MzttVm&#10;UpOo3X+/OSx4fLzv1WawnXiSD61jDdOJAkFcOdNyreF42H0tQISIbLBzTBp+KcBmPfpYYW7ci3/o&#10;WcZapBAOOWpoYuxzKUPVkMUwcT1x4i7OW4wJ+loaj68Ubjs5U2ouLbacGhrsadtQdSsfVkNRXIfT&#10;vcxwF+RC+bn5NnVx1vpzPBRLEJGG+Bb/u/dGw0xlaW56k56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QzcuvwAAAN0AAAAPAAAAAAAAAAAAAAAAAJgCAABkcnMvZG93bnJl&#10;di54bWxQSwUGAAAAAAQABAD1AAAAhA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38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+StcIA&#10;AADdAAAADwAAAGRycy9kb3ducmV2LnhtbESPQYvCMBSE7wv+h/CEva2JsoitRikLgle7Ch4fzbOt&#10;Ni81yWr992ZhYY/DzHzDrDaD7cSdfGgda5hOFAjiypmWaw2H7+3HAkSIyAY7x6ThSQE269HbCnPj&#10;HrynexlrkSAcctTQxNjnUoaqIYth4nri5J2dtxiT9LU0Hh8Jbjs5U2ouLbacFhrs6auh6lr+WA1F&#10;cRmOtzLDbZAL5efm09TFSev38VAsQUQa4n/4r70zGmYqy+D3TX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5K1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38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hMsAA&#10;AADdAAAADwAAAGRycy9kb3ducmV2LnhtbERPz2vCMBS+D/wfwhN2m4lllK4apQgFr+s22PHRPNtq&#10;81KTqN1/vxwGO358v7f72Y7iTj4MjjWsVwoEcevMwJ2Gz4/6pQARIrLB0TFp+KEA+93iaYulcQ9+&#10;p3sTO5FCOJSooY9xKqUMbU8Ww8pNxIk7OW8xJug7aTw+UrgdZaZULi0OnBp6nOjQU3tpblZDVZ3n&#10;r2vzhnWQhfK5eTVd9a3183KuNiAizfFf/Oc+Gg3ZWqX96U1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6hMs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69" o:spid="_x0000_s138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EqcIA&#10;AADdAAAADwAAAGRycy9kb3ducmV2LnhtbESPQYvCMBSE78L+h/AWvGlSEdFqlCIIe93uLnh8NM+2&#10;bvPSTaLWf28WBI/DzHzDbHaD7cSVfGgda8imCgRx5UzLtYbvr8NkCSJEZIOdY9JwpwC77dtog7lx&#10;N/6kaxlrkSAcctTQxNjnUoaqIYth6nri5J2ctxiT9LU0Hm8Jbjs5U2ohLbacFhrsad9Q9VterIai&#10;OA8/f+UKD0EulV+YuamLo9bj96FYg4g0xFf42f4wGmaZyuD/TXoC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gSp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17004" w:rsidRDefault="006105C3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Rectangle 70" o:spid="_x0000_s138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a3sIA&#10;AADdAAAADwAAAGRycy9kb3ducmV2LnhtbESPQYvCMBSE7wv+h/CEva2JZRGtRikLgle7Ch4fzbOt&#10;Ni81yWr992ZhYY/DzHzDrDaD7cSdfGgda5hOFAjiypmWaw2H7+3HHESIyAY7x6ThSQE269HbCnPj&#10;HrynexlrkSAcctTQxNjnUoaqIYth4nri5J2dtxiT9LU0Hh8JbjuZKTWTFltOCw329NVQdS1/rIai&#10;uAzHW7nAbZBz5Wfm09TFSev38VAsQUQa4n/4r70zGrKpyuD3TX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QJre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781021" w:rsidRDefault="006105C3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КН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15.01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 w:rsidRPr="00781021">
                          <w:rPr>
                            <w:sz w:val="28"/>
                            <w:szCs w:val="28"/>
                            <w:lang w:val="uk-UA"/>
                          </w:rPr>
                          <w:t>.000 ПЗ</w:t>
                        </w:r>
                      </w:p>
                      <w:p w:rsidR="00335D62" w:rsidRPr="009F583F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line id="Line 71" o:spid="_x0000_s138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cM8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2g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A3DPAAAAA3QAAAA8AAAAAAAAAAAAAAAAA&#10;oQIAAGRycy9kb3ducmV2LnhtbFBLBQYAAAAABAAEAPkAAACOAwAAAAA=&#10;" strokeweight="2pt"/>
                <v:line id="Line 72" o:spid="_x0000_s138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lER8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2g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pREfAAAAA3QAAAA8AAAAAAAAAAAAAAAAA&#10;oQIAAGRycy9kb3ducmV2LnhtbFBLBQYAAAAABAAEAPkAAACOAwAAAAA=&#10;" strokeweight="2pt"/>
                <v:line id="Line 73" o:spid="_x0000_s138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CHNsUAAADdAAAADwAAAGRycy9kb3ducmV2LnhtbESP3WoCMRSE7wu+QzhC72p2BYuuRhGt&#10;UOmF+PMAx81xs7o5WZJUt336plDo5TAz3zCzRWcbcScfascK8kEGgrh0uuZKwem4eRmDCBFZY+OY&#10;FHxRgMW89zTDQrsH7+l+iJVIEA4FKjAxtoWUoTRkMQxcS5y8i/MWY5K+ktrjI8FtI4dZ9iot1pwW&#10;DLa0MlTeDp9WwdafP275d2Xkmbf+rdmtJ8FelXrud8spiEhd/A//td+1gmGejeD3TXo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CHNsUAAADdAAAADwAAAAAAAAAA&#10;AAAAAAChAgAAZHJzL2Rvd25yZXYueG1sUEsFBgAAAAAEAAQA+QAAAJMDAAAAAA==&#10;" strokeweight="1pt"/>
                <v:line id="Line 74" o:spid="_x0000_s138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IZQcUAAADdAAAADwAAAGRycy9kb3ducmV2LnhtbESPQWsCMRSE74L/ITzBm2bXg+jWKGJb&#10;UDwUtT/guXndbN28LEmqq7++KRQ8DjPzDbNYdbYRV/KhdqwgH2cgiEuna64UfJ7eRzMQISJrbByT&#10;gjsFWC37vQUW2t34QNdjrESCcChQgYmxLaQMpSGLYexa4uR9OW8xJukrqT3eEtw2cpJlU2mx5rRg&#10;sKWNofJy/LEKdv68v+SPysgz7/xb8/E6D/ZbqeGgW7+AiNTFZ/i/vdUKJnk2hb836Qn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IZQcUAAADdAAAADwAAAAAAAAAA&#10;AAAAAAChAgAAZHJzL2Rvd25yZXYueG1sUEsFBgAAAAAEAAQA+QAAAJMDAAAAAA==&#10;" strokeweight="1pt"/>
                <v:line id="Line 75" o:spid="_x0000_s138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682sYAAADdAAAADwAAAGRycy9kb3ducmV2LnhtbESPzW7CMBCE75V4B2uReitOOFAIGISg&#10;SEU9IH4eYImXOBCvI9uFtE9fV6rU42hmvtHMFp1txJ18qB0ryAcZCOLS6ZorBafj5mUMIkRkjY1j&#10;UvBFARbz3tMMC+0evKf7IVYiQTgUqMDE2BZShtKQxTBwLXHyLs5bjEn6SmqPjwS3jRxm2UharDkt&#10;GGxpZai8HT6tgq0/f9zy78rIM2/9W7NbT4K9KvXc75ZTEJG6+B/+a79rBcM8e4XfN+kJ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+vNrGAAAA3QAAAA8AAAAAAAAA&#10;AAAAAAAAoQIAAGRycy9kb3ducmV2LnhtbFBLBQYAAAAABAAEAPkAAACUAwAAAAA=&#10;" strokeweight="1pt"/>
                <v:group id="Group 76" o:spid="_x0000_s139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cX6cMAAADdAAAADwAAAGRycy9kb3ducmV2LnhtbERPTWvCQBC9F/wPywi9&#10;1U0sLRJdg4hKD1JoIoi3ITsmIdnZkF2T+O+7h0KPj/e9SSfTioF6V1tWEC8iEMSF1TWXCi758W0F&#10;wnlkja1lUvAkB+l29rLBRNuRf2jIfClCCLsEFVTed4mUrqjIoFvYjjhwd9sb9AH2pdQ9jiHctHIZ&#10;RZ/SYM2hocKO9hUVTfYwCk4jjrv3+DCcm/v+ecs/vq/nmJR6nU+7NQhPk/8X/7m/tIJlHIW54U14&#10;AnL7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ZxfpwwAAAN0AAAAP&#10;AAAAAAAAAAAAAAAAAKoCAABkcnMvZG93bnJldi54bWxQSwUGAAAAAAQABAD6AAAAmgMAAAAA&#10;">
                  <v:rect id="Rectangle 77" o:spid="_x0000_s13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Ir8IA&#10;AADdAAAADwAAAGRycy9kb3ducmV2LnhtbESPQYvCMBSE74L/IbwFb5ooIto1ShEEr3YV9vho3rbd&#10;bV5qErX+e7MgeBxm5htmve1tK27kQ+NYw3SiQBCXzjRcaTh97cdLECEiG2wdk4YHBdhuhoM1Zsbd&#10;+Ui3IlYiQThkqKGOscukDGVNFsPEdcTJ+3HeYkzSV9J4vCe4beVMqYW02HBaqLGjXU3lX3G1GvL8&#10;tz9fihXug1wqvzBzU+XfWo8++vwTRKQ+vsOv9sFomE3VCv7fpCc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AivwgAAAN0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78" o:spid="_x0000_s13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3778A&#10;AADdAAAADwAAAGRycy9kb3ducmV2LnhtbERPTYvCMBC9C/6HMMLeNG1ZRKtRilDwut1d8Dg0Y1tt&#10;JjWJ2v335iDs8fG+t/vR9OJBzneWFaSLBARxbXXHjYKf73K+AuEDssbeMin4Iw/73XSyxVzbJ3/R&#10;owqNiCHsc1TQhjDkUvq6JYN+YQfiyJ2tMxgidI3UDp8x3PQyS5KlNNhxbGhxoENL9bW6GwVFcRl/&#10;b9UaSy9XiVvqT90UJ6U+ZmOxARFoDP/it/uoFWRpGvfHN/EJ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BzfvvwAAAN0AAAAPAAAAAAAAAAAAAAAAAJgCAABkcnMvZG93bnJl&#10;di54bWxQSwUGAAAAAAQABAD1AAAAhAMAAAAA&#10;" filled="f" stroked="f" strokeweight=".25pt">
                    <v:textbox inset="1pt,1pt,1pt,1pt">
                      <w:txbxContent>
                        <w:p w:rsidR="00335D62" w:rsidRPr="00155DD6" w:rsidRDefault="006105C3" w:rsidP="000E7A2F"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Радчук М.І.</w:t>
                          </w: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79" o:spid="_x0000_s139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QoqcUAAADd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peD1&#10;Jj4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EKKnFAAAA3QAA&#10;AA8AAAAAAAAAAAAAAAAAqgIAAGRycy9kb3ducmV2LnhtbFBLBQYAAAAABAAEAPoAAACcAwAAAAA=&#10;">
                  <v:rect id="Rectangle 80" o:spid="_x0000_s13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MA8IA&#10;AADdAAAADwAAAGRycy9kb3ducmV2LnhtbESPQYvCMBSE78L+h/AEb5q2iLjVKEUQ9rpVweOjedtW&#10;m5duErX77zeC4HGYmW+Y9XYwnbiT861lBeksAUFcWd1yreB42E+XIHxA1thZJgV/5GG7+RitMdf2&#10;wd90L0MtIoR9jgqaEPpcSl81ZNDPbE8cvR/rDIYoXS21w0eEm05mSbKQBluOCw32tGuoupY3o6Ao&#10;LsPpt/zEvZfLxC30XNfFWanJeChWIAIN4R1+tb+0gixNM3i+iU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mQwDwgAAAN0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81" o:spid="_x0000_s13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WpmMIA&#10;AADdAAAADwAAAGRycy9kb3ducmV2LnhtbESPQYvCMBSE7wv+h/AEb2taXUSrUcqC4NW6gsdH82yr&#10;zUtNslr/vVkQ9jjMzDfMatObVtzJ+caygnScgCAurW64UvBz2H7OQfiArLG1TAqe5GGzHnysMNP2&#10;wXu6F6ESEcI+QwV1CF0mpS9rMujHtiOO3tk6gyFKV0nt8BHhppWTJJlJgw3HhRo7+q6pvBa/RkGe&#10;X/rjrVjg1st54mb6S1f5SanRsM+XIAL14T/8bu+0gkmaTuHvTX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1amYwgAAAN0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240E9" w:rsidRDefault="00335D62" w:rsidP="000E7A2F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Бревус В.М.</w:t>
                          </w:r>
                        </w:p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</w:p>
                        <w:p w:rsidR="00335D62" w:rsidRPr="00155DD6" w:rsidRDefault="00335D62" w:rsidP="000E7A2F"/>
                      </w:txbxContent>
                    </v:textbox>
                  </v:rect>
                </v:group>
                <v:group id="Group 82" o:spid="_x0000_s139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OLMcYAAADdAAAADwAAAGRycy9kb3ducmV2LnhtbESPT2vCQBTE7wW/w/KE&#10;3upmtRWJriKipQcp+AfE2yP7TILZtyG7JvHbdwuFHoeZ+Q2zWPW2Ei01vnSsQY0SEMSZMyXnGs6n&#10;3dsMhA/IBivHpOFJHlbLwcsCU+M6PlB7DLmIEPYpaihCqFMpfVaQRT9yNXH0bq6xGKJscmka7CLc&#10;VnKcJFNpseS4UGBNm4Ky+/FhNXx22K0natvu77fN83r6+L7sFWn9OuzXcxCB+vAf/mt/GQ1jpd7h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84sxxgAAAN0A&#10;AAAPAAAAAAAAAAAAAAAAAKoCAABkcnMvZG93bnJldi54bWxQSwUGAAAAAAQABAD6AAAAnQMAAAAA&#10;">
                  <v:rect id="Rectangle 83" o:spid="_x0000_s13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Ud8IA&#10;AADdAAAADwAAAGRycy9kb3ducmV2LnhtbESPQYvCMBSE7wv+h/AEb2tacUWrUcqC4NW6gsdH82yr&#10;zUtNslr/vVkQ9jjMzDfMatObVtzJ+caygnScgCAurW64UvBz2H7OQfiArLG1TAqe5GGzHnysMNP2&#10;wXu6F6ESEcI+QwV1CF0mpS9rMujHtiOO3tk6gyFKV0nt8BHhppWTJJlJgw3HhRo7+q6pvBa/RkGe&#10;X/rjrVjg1st54mZ6qqv8pNRo2OdLEIH68B9+t3dawSRNv+DvTX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JR3wgAAAN0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pPr>
                            <w:rPr>
                              <w:lang w:val="uk-UA"/>
                            </w:rPr>
                          </w:pPr>
                          <w:r w:rsidRPr="00155DD6">
                            <w:rPr>
                              <w:sz w:val="18"/>
                              <w:lang w:val="uk-UA"/>
                            </w:rPr>
                            <w:t>Консульт</w:t>
                          </w:r>
                          <w:r>
                            <w:rPr>
                              <w:sz w:val="18"/>
                              <w:lang w:val="uk-UA"/>
                            </w:rPr>
                            <w:t>ант</w:t>
                          </w:r>
                        </w:p>
                      </w:txbxContent>
                    </v:textbox>
                  </v:rect>
                  <v:rect id="Rectangle 84" o:spid="_x0000_s13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KAMMA&#10;AADdAAAADwAAAGRycy9kb3ducmV2LnhtbESPwWrDMBBE74X8g9hCb7VsU0ziWgmmYMg1bgs5LtbG&#10;dmutHElNnL+PCoUeh5l5w1S7xUziQs6PlhVkSQqCuLN65F7Bx3vzvAbhA7LGyTIpuJGH3Xb1UGGp&#10;7ZUPdGlDLyKEfYkKhhDmUkrfDWTQJ3Ymjt7JOoMhStdL7fAa4WaSeZoW0uDIcWHAmd4G6r7bH6Og&#10;rr+Wz3O7wcbLdeoK/aL7+qjU0+NSv4IItIT/8F97rxXkWVbA75v4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IKAMMAAADdAAAADwAAAAAAAAAAAAAAAACYAgAAZHJzL2Rv&#10;d25yZXYueG1sUEsFBgAAAAAEAAQA9QAAAIgDAAAAAA==&#10;" filled="f" stroked="f" strokeweight=".25pt">
                    <v:textbox inset="1pt,1pt,1pt,1pt">
                      <w:txbxContent>
                        <w:p w:rsidR="00335D62" w:rsidRPr="00787751" w:rsidRDefault="00335D62" w:rsidP="000E7A2F"/>
                      </w:txbxContent>
                    </v:textbox>
                  </v:rect>
                </v:group>
                <v:group id="Group 85" o:spid="_x0000_s139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EVRsYAAADdAAAADwAAAGRycy9kb3ducmV2LnhtbESPT2vCQBTE7wW/w/KE&#10;3upmlVaJriKipQcp+AfE2yP7TILZtyG7JvHbdwuFHoeZ+Q2zWPW2Ei01vnSsQY0SEMSZMyXnGs6n&#10;3dsMhA/IBivHpOFJHlbLwcsCU+M6PlB7DLmIEPYpaihCqFMpfVaQRT9yNXH0bq6xGKJscmka7CLc&#10;VnKcJB/SYslxocCaNgVl9+PDavjssFtP1Lbd32+b5/X0/n3ZK9L6ddiv5yAC9eE//Nf+MhrGSk3h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IRVGxgAAAN0A&#10;AAAPAAAAAAAAAAAAAAAAAKoCAABkcnMvZG93bnJldi54bWxQSwUGAAAAAAQABAD6AAAAnQMAAAAA&#10;">
                  <v:rect id="Rectangle 86" o:spid="_x0000_s140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76b8A&#10;AADdAAAADwAAAGRycy9kb3ducmV2LnhtbERPTYvCMBC9C/6HMMLeNG1ZRKtRilDwut1d8Dg0Y1tt&#10;JjWJ2v335iDs8fG+t/vR9OJBzneWFaSLBARxbXXHjYKf73K+AuEDssbeMin4Iw/73XSyxVzbJ3/R&#10;owqNiCHsc1TQhjDkUvq6JYN+YQfiyJ2tMxgidI3UDp8x3PQyS5KlNNhxbGhxoENL9bW6GwVFcRl/&#10;b9UaSy9XiVvqT90UJ6U+ZmOxARFoDP/it/uoFWRpGufGN/EJ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TvpvwAAAN0AAAAPAAAAAAAAAAAAAAAAAJgCAABkcnMvZG93bnJl&#10;di54bWxQSwUGAAAAAAQABAD1AAAAhA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>Н.Контр.</w:t>
                          </w:r>
                        </w:p>
                      </w:txbxContent>
                    </v:textbox>
                  </v:rect>
                  <v:rect id="Rectangle 87" o:spid="_x0000_s140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2ecsIA&#10;AADdAAAADwAAAGRycy9kb3ducmV2LnhtbESPQYvCMBSE7wv+h/CEva1pZRFbjVIEwavdXfD4aJ5t&#10;tXmpSdT6782C4HGYmW+Y5XownbiR861lBekkAUFcWd1yreD3Z/s1B+EDssbOMil4kIf1avSxxFzb&#10;O+/pVoZaRAj7HBU0IfS5lL5qyKCf2J44ekfrDIYoXS21w3uEm05Ok2QmDbYcFxrsadNQdS6vRkFR&#10;nIa/S5nh1st54mb6W9fFQanP8VAsQAQawjv8au+0gmmaZvD/Jj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PZ5ywgAAAN0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group id="Group 88" o:spid="_x0000_s140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RHj8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4Cfv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kR4/CAAAA3QAAAA8A&#10;AAAAAAAAAAAAAAAAqgIAAGRycy9kb3ducmV2LnhtbFBLBQYAAAAABAAEAPoAAACZAwAAAAA=&#10;">
                  <v:rect id="Rectangle 89" o:spid="_x0000_s140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YycIA&#10;AADdAAAADwAAAGRycy9kb3ducmV2LnhtbESPQYvCMBSE78L+h/AEb5q2iLjVKEUQ9rpVweOjedtW&#10;m5duErX77zeC4HGYmW+Y9XYwnbiT861lBeksAUFcWd1yreB42E+XIHxA1thZJgV/5GG7+RitMdf2&#10;wd90L0MtIoR9jgqaEPpcSl81ZNDPbE8cvR/rDIYoXS21w0eEm05mSbKQBluOCw32tGuoupY3o6Ao&#10;LsPpt/zEvZfLxC30XNfFWanJeChWIAIN4R1+tb+0gizNUni+iU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1jJwgAAAN0AAAAPAAAAAAAAAAAAAAAAAJgCAABkcnMvZG93&#10;bnJldi54bWxQSwUGAAAAAAQABAD1AAAAhwMAAAAA&#10;" filled="f" stroked="f" strokeweight=".25pt">
                    <v:textbox inset="1pt,1pt,1pt,1pt">
                      <w:txbxContent>
                        <w:p w:rsidR="00335D62" w:rsidRPr="00155DD6" w:rsidRDefault="00335D62" w:rsidP="000E7A2F">
                          <w:r w:rsidRPr="00155DD6">
                            <w:rPr>
                              <w:sz w:val="18"/>
                            </w:rPr>
                            <w:t xml:space="preserve"> </w:t>
                          </w:r>
                          <w:r w:rsidRPr="00155DD6">
                            <w:rPr>
                              <w:sz w:val="18"/>
                              <w:lang w:val="uk-UA"/>
                            </w:rPr>
                            <w:t>За</w:t>
                          </w:r>
                          <w:r w:rsidRPr="00155DD6"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90" o:spid="_x0000_s140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GvsEA&#10;AADd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kmawv+b+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1xr7BAAAA3QAAAA8AAAAAAAAAAAAAAAAAmAIAAGRycy9kb3du&#10;cmV2LnhtbFBLBQYAAAAABAAEAPUAAACGAwAAAAA=&#10;" filled="f" stroked="f" strokeweight=".25pt">
                    <v:textbox inset="1pt,1pt,1pt,1pt">
                      <w:txbxContent>
                        <w:p w:rsidR="00335D62" w:rsidRPr="00544BE9" w:rsidRDefault="00335D62" w:rsidP="000E7A2F"/>
                      </w:txbxContent>
                    </v:textbox>
                  </v:rect>
                </v:group>
                <v:line id="Line 91" o:spid="_x0000_s140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AU8IAAADdAAAADwAAAGRycy9kb3ducmV2LnhtbESPQavCMBCE7w/8D2EFb8/UiiLVKCJU&#10;vInVi7e1WdtisylN1PrvjSB4HGbmG2ax6kwtHtS6yrKC0TACQZxbXXGh4HRM/2cgnEfWWFsmBS9y&#10;sFr2/haYaPvkAz0yX4gAYZeggtL7JpHS5SUZdEPbEAfvaluDPsi2kLrFZ4CbWsZRNJUGKw4LJTa0&#10;KSm/ZXej4HY+TdLtfqOPdbbWlyL158tVKzXod+s5CE+d/4W/7Z1WEI/iMXzeh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WAU8IAAADdAAAADwAAAAAAAAAAAAAA&#10;AAChAgAAZHJzL2Rvd25yZXYueG1sUEsFBgAAAAAEAAQA+QAAAJADAAAAAA==&#10;" strokeweight="2pt"/>
                <v:rect id="Rectangle 92" o:spid="_x0000_s140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7UcEA&#10;AADdAAAADwAAAGRycy9kb3ducmV2LnhtbESPQYvCMBSE7wv+h/AEb2tqEXGrUYogeLWrsMdH82yr&#10;zUtNotZ/bxYEj8PMfMMs171pxZ2cbywrmIwTEMSl1Q1XCg6/2+85CB+QNbaWScGTPKxXg68lZto+&#10;eE/3IlQiQthnqKAOocuk9GVNBv3YdsTRO1lnMETpKqkdPiLctDJNkpk02HBcqLGjTU3lpbgZBXl+&#10;7o/X4ge3Xs4TN9NTXeV/So2Gfb4AEagPn/C7vdMK0kk6hf838Qn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Q+1H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335D62" w:rsidRPr="000E7A2F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ПЕРЕЛІК ВИКОРИСТАНИХ ДЖЕРЕЛ</w:t>
                        </w:r>
                      </w:p>
                    </w:txbxContent>
                  </v:textbox>
                </v:rect>
                <v:line id="Line 93" o:spid="_x0000_s140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C9vM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TyF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QvbzAAAAA3QAAAA8AAAAAAAAAAAAAAAAA&#10;oQIAAGRycy9kb3ducmV2LnhtbFBLBQYAAAAABAAEAPkAAACOAwAAAAA=&#10;" strokeweight="2pt"/>
                <v:line id="Line 94" o:spid="_x0000_s140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jy8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TyD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CI8vAAAAA3QAAAA8AAAAAAAAAAAAAAAAA&#10;oQIAAGRycy9kb3ducmV2LnhtbFBLBQYAAAAABAAEAPkAAACOAwAAAAA=&#10;" strokeweight="2pt"/>
                <v:line id="Line 95" o:spid="_x0000_s140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6GUMIAAADdAAAADwAAAGRycy9kb3ducmV2LnhtbESPzarCMBSE9xd8h3AEd9fUgj9Uo4hQ&#10;cSdWN+6OzbEtNieliVrf3giCy2FmvmEWq87U4kGtqywrGA0jEMS51RUXCk7H9H8GwnlkjbVlUvAi&#10;B6tl72+BibZPPtAj84UIEHYJKii9bxIpXV6SQTe0DXHwrrY16INsC6lbfAa4qWUcRRNpsOKwUGJD&#10;m5LyW3Y3Cm7n0zjd7jf6WGdrfSlSf75ctVKDfreeg/DU+V/4295pBfEonsLnTXgC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6GUMIAAADdAAAADwAAAAAAAAAAAAAA&#10;AAChAgAAZHJzL2Rvd25yZXYueG1sUEsFBgAAAAAEAAQA+QAAAJADAAAAAA==&#10;" strokeweight="2pt"/>
                <v:rect id="Rectangle 96" o:spid="_x0000_s141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3xVL8A&#10;AADdAAAADwAAAGRycy9kb3ducmV2LnhtbERPTYvCMBC9C/6HMMLeNLWIaNe0FEHwalfB49DMtt1t&#10;JjWJ2v335iDs8fG+d8VoevEg5zvLCpaLBARxbXXHjYLz12G+AeEDssbeMin4Iw9FPp3sMNP2ySd6&#10;VKERMYR9hgraEIZMSl+3ZNAv7EAcuW/rDIYIXSO1w2cMN71Mk2QtDXYcG1ocaN9S/VvdjYKy/Bkv&#10;t2qLBy83iVvrlW7Kq1Ifs7H8BBFoDP/it/uoFaTLNM6Nb+IT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HfFUvwAAAN0AAAAPAAAAAAAAAAAAAAAAAJgCAABkcnMvZG93bnJl&#10;di54bWxQSwUGAAAAAAQABAD1AAAAhA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</w:pPr>
                        <w:r w:rsidRPr="00155DD6"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41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FUz8IA&#10;AADdAAAADwAAAGRycy9kb3ducmV2LnhtbESPQYvCMBSE74L/ITxhb5paFrHVKEUQ9rp1Fzw+mmdb&#10;bV5qErX77zeC4HGYmW+Y9XYwnbiT861lBfNZAoK4srrlWsHPYT9dgvABWWNnmRT8kYftZjxaY67t&#10;g7/pXoZaRAj7HBU0IfS5lL5qyKCf2Z44eifrDIYoXS21w0eEm06mSbKQBluOCw32tGuoupQ3o6Ao&#10;zsPvtcxw7+UycQv9qeviqNTHZChWIAIN4R1+tb+0gnSeZvB8E5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VTP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155DD6">
                          <w:rPr>
                            <w:sz w:val="18"/>
                            <w:lang w:val="uk-UA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98" o:spid="_x0000_s141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rj8AA&#10;AADdAAAADwAAAGRycy9kb3ducmV2LnhtbERPTYvCMBC9L/gfwgje1lRdRGtTKYLg1e4KHodmbKvN&#10;pCZR67/fHBb2+Hjf2XYwnXiS861lBbNpAoK4srrlWsHP9/5zBcIHZI2dZVLwJg/bfPSRYarti4/0&#10;LEMtYgj7FBU0IfSplL5qyKCf2p44chfrDIYIXS21w1cMN52cJ8lSGmw5NjTY066h6lY+jIKiuA6n&#10;e7nGvZerxC31l66Ls1KT8VBsQAQawr/4z33QCuazRdwf38QnI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Jrj8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155DD6" w:rsidRDefault="00335D62" w:rsidP="000E7A2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24</w:t>
                        </w:r>
                      </w:p>
                    </w:txbxContent>
                  </v:textbox>
                </v:rect>
                <v:line id="Line 99" o:spid="_x0000_s141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LiMYAAADd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sxz+36Qn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3S4jGAAAA3QAAAA8AAAAAAAAA&#10;AAAAAAAAoQIAAGRycy9kb3ducmV2LnhtbFBLBQYAAAAABAAEAPkAAACUAwAAAAA=&#10;" strokeweight="1pt"/>
                <v:line id="Line 100" o:spid="_x0000_s141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XV/8UAAADdAAAADwAAAGRycy9kb3ducmV2LnhtbESP0WoCMRRE3wv+Q7hC3zS7K5R2NYpo&#10;hUofStUPuG6um9XNzZKkuu3XNwWhj8PMnGFmi9624ko+NI4V5OMMBHHldMO1gsN+M3oGESKyxtYx&#10;KfimAIv54GGGpXY3/qTrLtYiQTiUqMDE2JVShsqQxTB2HXHyTs5bjEn6WmqPtwS3rSyy7ElabDgt&#10;GOxoZai67L6sgq0/vl/yn9rII2/9a/uxfgn2rNTjsF9OQUTq43/43n7TCop8UsDfm/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XV/8UAAADdAAAADwAAAAAAAAAA&#10;AAAAAAChAgAAZHJzL2Rvd25yZXYueG1sUEsFBgAAAAAEAAQA+QAAAJMDAAAAAA==&#10;" strokeweight="1pt"/>
                <v:rect id="Rectangle 101" o:spid="_x0000_s141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1+MMA&#10;AADdAAAADwAAAGRycy9kb3ducmV2LnhtbESPT4vCMBTE74LfITxhb5r6B6nVKGVB2KtdBY+P5tlW&#10;m5duktXutzfCgsdhZn7DbHa9acWdnG8sK5hOEhDEpdUNVwqO3/txCsIHZI2tZVLwRx522+Fgg5m2&#10;Dz7QvQiViBD2GSqoQ+gyKX1Zk0E/sR1x9C7WGQxRukpqh48IN62cJclSGmw4LtTY0WdN5a34NQry&#10;/NqffooV7r1ME7fUC13lZ6U+Rn2+BhGoD+/wf/tLK5hN53N4vYlP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D1+M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Pr="006226A8" w:rsidRDefault="00335D62" w:rsidP="000E7A2F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155DD6">
                          <w:rPr>
                            <w:sz w:val="28"/>
                            <w:szCs w:val="28"/>
                          </w:rPr>
                          <w:t>Т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ТУ, Ф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І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 xml:space="preserve">С,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гр.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СН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-</w:t>
                        </w:r>
                        <w:r w:rsidRPr="00155DD6"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155DD6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  <w:p w:rsidR="00335D62" w:rsidRPr="00155DD6" w:rsidRDefault="00335D62" w:rsidP="000E7A2F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6B668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ПЕРЕЛІК ВИК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6B668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РИ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6B668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6B668D" w:rsidRPr="003E61D6">
        <w:rPr>
          <w:rFonts w:ascii="Times New Roman" w:hAnsi="Times New Roman" w:cs="Times New Roman"/>
          <w:b w:val="0"/>
          <w:sz w:val="28"/>
          <w:szCs w:val="28"/>
          <w:lang w:val="uk-UA"/>
        </w:rPr>
        <w:t>НИХ ДЖЕРЕЛ</w:t>
      </w:r>
      <w:bookmarkEnd w:id="25"/>
      <w:bookmarkEnd w:id="26"/>
      <w:bookmarkEnd w:id="27"/>
      <w:bookmarkEnd w:id="28"/>
    </w:p>
    <w:p w:rsidR="00EC3378" w:rsidRPr="003E61D6" w:rsidRDefault="00EC3378" w:rsidP="007F5B4A">
      <w:pPr>
        <w:ind w:left="284" w:firstLine="567"/>
        <w:rPr>
          <w:sz w:val="28"/>
          <w:szCs w:val="28"/>
          <w:lang w:val="uk-UA"/>
        </w:rPr>
      </w:pPr>
    </w:p>
    <w:p w:rsidR="000F2EA6" w:rsidRPr="003E61D6" w:rsidRDefault="004A2FF4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рл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 xml:space="preserve">в 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 xml:space="preserve">. </w:t>
      </w:r>
      <w:r w:rsidRPr="003E61D6">
        <w:rPr>
          <w:sz w:val="28"/>
          <w:szCs w:val="28"/>
          <w:lang w:val="uk-UA"/>
        </w:rPr>
        <w:t>A</w:t>
      </w:r>
      <w:r w:rsidR="000F2EA6" w:rsidRPr="003E61D6">
        <w:rPr>
          <w:sz w:val="28"/>
          <w:szCs w:val="28"/>
          <w:lang w:val="uk-UA"/>
        </w:rPr>
        <w:t>. Техн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л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гии р</w:t>
      </w:r>
      <w:r w:rsidRPr="003E61D6">
        <w:rPr>
          <w:sz w:val="28"/>
          <w:szCs w:val="28"/>
          <w:lang w:val="uk-UA"/>
        </w:rPr>
        <w:t>a</w:t>
      </w:r>
      <w:r w:rsidR="000F2EA6" w:rsidRPr="003E61D6">
        <w:rPr>
          <w:sz w:val="28"/>
          <w:szCs w:val="28"/>
          <w:lang w:val="uk-UA"/>
        </w:rPr>
        <w:t>зр</w:t>
      </w:r>
      <w:r w:rsidRPr="003E61D6">
        <w:rPr>
          <w:sz w:val="28"/>
          <w:szCs w:val="28"/>
          <w:lang w:val="uk-UA"/>
        </w:rPr>
        <w:t>a</w:t>
      </w:r>
      <w:r w:rsidR="000F2EA6" w:rsidRPr="003E61D6">
        <w:rPr>
          <w:sz w:val="28"/>
          <w:szCs w:val="28"/>
          <w:lang w:val="uk-UA"/>
        </w:rPr>
        <w:t>б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тки пр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гр</w:t>
      </w:r>
      <w:r w:rsidRPr="003E61D6">
        <w:rPr>
          <w:sz w:val="28"/>
          <w:szCs w:val="28"/>
          <w:lang w:val="uk-UA"/>
        </w:rPr>
        <w:t>a</w:t>
      </w:r>
      <w:r w:rsidR="000F2EA6" w:rsidRPr="003E61D6">
        <w:rPr>
          <w:sz w:val="28"/>
          <w:szCs w:val="28"/>
          <w:lang w:val="uk-UA"/>
        </w:rPr>
        <w:t>ммн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г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  <w:lang w:val="uk-UA"/>
        </w:rPr>
        <w:t>o</w:t>
      </w:r>
      <w:r w:rsidR="000F2EA6" w:rsidRPr="003E61D6">
        <w:rPr>
          <w:sz w:val="28"/>
          <w:szCs w:val="28"/>
          <w:lang w:val="uk-UA"/>
        </w:rPr>
        <w:t>бе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 xml:space="preserve">печения: Учебник. - 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 xml:space="preserve">Пб.: Питер, 2002. – 464 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>.</w:t>
      </w:r>
      <w:r w:rsidR="004B7F01" w:rsidRPr="003E61D6">
        <w:rPr>
          <w:sz w:val="28"/>
          <w:szCs w:val="28"/>
          <w:lang w:val="uk-UA"/>
        </w:rPr>
        <w:t xml:space="preserve"> </w:t>
      </w:r>
      <w:r w:rsidR="000F2EA6" w:rsidRPr="003E61D6">
        <w:rPr>
          <w:sz w:val="28"/>
          <w:szCs w:val="28"/>
          <w:lang w:val="en-US"/>
        </w:rPr>
        <w:t>ISBN</w:t>
      </w:r>
      <w:r w:rsidR="000F2EA6" w:rsidRPr="003E61D6">
        <w:rPr>
          <w:sz w:val="28"/>
          <w:szCs w:val="28"/>
          <w:lang w:val="uk-UA"/>
        </w:rPr>
        <w:t>: 5-94723-145-</w:t>
      </w:r>
      <w:r w:rsidR="000F2EA6" w:rsidRPr="003E61D6">
        <w:rPr>
          <w:sz w:val="28"/>
          <w:szCs w:val="28"/>
          <w:lang w:val="en-US"/>
        </w:rPr>
        <w:t>X</w:t>
      </w:r>
      <w:r w:rsidR="000F2EA6" w:rsidRPr="003E61D6">
        <w:rPr>
          <w:sz w:val="28"/>
          <w:szCs w:val="28"/>
          <w:lang w:val="uk-UA"/>
        </w:rPr>
        <w:t>(ру</w:t>
      </w:r>
      <w:r w:rsidRPr="003E61D6">
        <w:rPr>
          <w:sz w:val="28"/>
          <w:szCs w:val="28"/>
          <w:lang w:val="uk-UA"/>
        </w:rPr>
        <w:t>c</w:t>
      </w:r>
      <w:r w:rsidR="000F2EA6" w:rsidRPr="003E61D6">
        <w:rPr>
          <w:sz w:val="28"/>
          <w:szCs w:val="28"/>
          <w:lang w:val="uk-UA"/>
        </w:rPr>
        <w:t>.).</w:t>
      </w:r>
    </w:p>
    <w:p w:rsidR="008248BB" w:rsidRPr="003E61D6" w:rsidRDefault="006B668D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Пр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. Язык пр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ммир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ния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++. Лекции и упр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жнения,</w:t>
      </w:r>
      <w:r w:rsidR="00BA5F08" w:rsidRPr="003E61D6">
        <w:rPr>
          <w:sz w:val="28"/>
          <w:szCs w:val="28"/>
          <w:lang w:val="uk-UA"/>
        </w:rPr>
        <w:br/>
      </w:r>
      <w:r w:rsidRPr="003E61D6">
        <w:rPr>
          <w:sz w:val="28"/>
          <w:szCs w:val="28"/>
          <w:lang w:val="uk-UA"/>
        </w:rPr>
        <w:t>6-е изд.</w:t>
      </w:r>
      <w:r w:rsidR="00BA5F08" w:rsidRPr="003E61D6">
        <w:rPr>
          <w:sz w:val="28"/>
          <w:szCs w:val="28"/>
          <w:lang w:val="uk-UA"/>
        </w:rPr>
        <w:t xml:space="preserve"> / </w:t>
      </w:r>
      <w:r w:rsidR="004A2FF4" w:rsidRPr="003E61D6">
        <w:rPr>
          <w:sz w:val="28"/>
          <w:szCs w:val="28"/>
          <w:lang w:val="uk-UA"/>
        </w:rPr>
        <w:t>C</w:t>
      </w:r>
      <w:r w:rsidR="00BA5F08" w:rsidRPr="003E61D6">
        <w:rPr>
          <w:sz w:val="28"/>
          <w:szCs w:val="28"/>
          <w:lang w:val="uk-UA"/>
        </w:rPr>
        <w:t>тивен Пр</w:t>
      </w:r>
      <w:r w:rsidR="004A2FF4" w:rsidRPr="003E61D6">
        <w:rPr>
          <w:sz w:val="28"/>
          <w:szCs w:val="28"/>
          <w:lang w:val="uk-UA"/>
        </w:rPr>
        <w:t>a</w:t>
      </w:r>
      <w:r w:rsidR="00BA5F08" w:rsidRPr="003E61D6">
        <w:rPr>
          <w:sz w:val="28"/>
          <w:szCs w:val="28"/>
          <w:lang w:val="uk-UA"/>
        </w:rPr>
        <w:t>т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: Пер.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нгл. – М.: </w:t>
      </w:r>
      <w:r w:rsidR="004A2FF4" w:rsidRPr="003E61D6">
        <w:rPr>
          <w:sz w:val="28"/>
          <w:szCs w:val="28"/>
          <w:lang w:val="uk-UA"/>
        </w:rPr>
        <w:t>OOO</w:t>
      </w:r>
      <w:r w:rsidRPr="003E61D6">
        <w:rPr>
          <w:sz w:val="28"/>
          <w:szCs w:val="28"/>
          <w:lang w:val="uk-UA"/>
        </w:rPr>
        <w:t xml:space="preserve"> “И.Д. Вильям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 xml:space="preserve">”, 2012. – 1248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.</w:t>
      </w:r>
      <w:r w:rsidR="00BA5F08" w:rsidRPr="003E61D6">
        <w:rPr>
          <w:sz w:val="28"/>
          <w:szCs w:val="28"/>
          <w:lang w:val="uk-UA"/>
        </w:rPr>
        <w:t xml:space="preserve"> </w:t>
      </w:r>
      <w:r w:rsidR="00BA5F08" w:rsidRPr="003E61D6">
        <w:rPr>
          <w:sz w:val="28"/>
          <w:szCs w:val="28"/>
          <w:lang w:val="en-US"/>
        </w:rPr>
        <w:t>ISBN</w:t>
      </w:r>
      <w:r w:rsidR="00BA5F08" w:rsidRPr="003E61D6">
        <w:rPr>
          <w:sz w:val="28"/>
          <w:szCs w:val="28"/>
          <w:lang w:val="uk-UA"/>
        </w:rPr>
        <w:t xml:space="preserve"> 978-5-8459-1778-2 (ру</w:t>
      </w:r>
      <w:r w:rsidR="004A2FF4" w:rsidRPr="003E61D6">
        <w:rPr>
          <w:sz w:val="28"/>
          <w:szCs w:val="28"/>
          <w:lang w:val="uk-UA"/>
        </w:rPr>
        <w:t>c</w:t>
      </w:r>
      <w:r w:rsidR="00BA5F08" w:rsidRPr="003E61D6">
        <w:rPr>
          <w:sz w:val="28"/>
          <w:szCs w:val="28"/>
          <w:lang w:val="uk-UA"/>
        </w:rPr>
        <w:t>.).</w:t>
      </w:r>
      <w:r w:rsidR="00E609CA" w:rsidRPr="003E61D6">
        <w:rPr>
          <w:sz w:val="28"/>
          <w:szCs w:val="28"/>
          <w:lang w:val="uk-UA"/>
        </w:rPr>
        <w:t xml:space="preserve"> </w:t>
      </w:r>
    </w:p>
    <w:p w:rsidR="00632656" w:rsidRPr="003E61D6" w:rsidRDefault="004A2FF4" w:rsidP="00632656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тр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у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труп Б. Язык пр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>гр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ммир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>в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 xml:space="preserve">ния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 xml:space="preserve">++: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пеци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льн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>е изд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 xml:space="preserve">ние. / Бьерн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тр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у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 xml:space="preserve">труп. Пер.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 xml:space="preserve"> 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нгл. – М.: Изд</w:t>
      </w:r>
      <w:r w:rsidRPr="003E61D6">
        <w:rPr>
          <w:sz w:val="28"/>
          <w:szCs w:val="28"/>
          <w:lang w:val="uk-UA"/>
        </w:rPr>
        <w:t>a</w:t>
      </w:r>
      <w:r w:rsidR="00632656" w:rsidRPr="003E61D6">
        <w:rPr>
          <w:sz w:val="28"/>
          <w:szCs w:val="28"/>
          <w:lang w:val="uk-UA"/>
        </w:rPr>
        <w:t>тель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тв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 xml:space="preserve"> Бин</w:t>
      </w:r>
      <w:r w:rsidRPr="003E61D6">
        <w:rPr>
          <w:sz w:val="28"/>
          <w:szCs w:val="28"/>
          <w:lang w:val="uk-UA"/>
        </w:rPr>
        <w:t>o</w:t>
      </w:r>
      <w:r w:rsidR="00632656" w:rsidRPr="003E61D6">
        <w:rPr>
          <w:sz w:val="28"/>
          <w:szCs w:val="28"/>
          <w:lang w:val="uk-UA"/>
        </w:rPr>
        <w:t xml:space="preserve">м, 2011. – 1136 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 xml:space="preserve">. </w:t>
      </w:r>
      <w:r w:rsidR="00632656" w:rsidRPr="003E61D6">
        <w:rPr>
          <w:sz w:val="28"/>
          <w:szCs w:val="28"/>
          <w:lang w:val="en-US"/>
        </w:rPr>
        <w:t>ISBN</w:t>
      </w:r>
      <w:r w:rsidR="00632656" w:rsidRPr="003E61D6">
        <w:rPr>
          <w:sz w:val="28"/>
          <w:szCs w:val="28"/>
          <w:lang w:val="uk-UA"/>
        </w:rPr>
        <w:t xml:space="preserve"> 978-5-7989-0425-9 (ру</w:t>
      </w:r>
      <w:r w:rsidRPr="003E61D6">
        <w:rPr>
          <w:sz w:val="28"/>
          <w:szCs w:val="28"/>
          <w:lang w:val="uk-UA"/>
        </w:rPr>
        <w:t>c</w:t>
      </w:r>
      <w:r w:rsidR="00632656" w:rsidRPr="003E61D6">
        <w:rPr>
          <w:sz w:val="28"/>
          <w:szCs w:val="28"/>
          <w:lang w:val="uk-UA"/>
        </w:rPr>
        <w:t>.).</w:t>
      </w:r>
    </w:p>
    <w:p w:rsidR="004757DD" w:rsidRPr="003E61D6" w:rsidRDefault="004757DD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bookmarkStart w:id="29" w:name="_Toc359180967"/>
      <w:r w:rsidRPr="003E61D6">
        <w:rPr>
          <w:sz w:val="28"/>
          <w:szCs w:val="28"/>
          <w:lang w:val="uk-UA"/>
        </w:rPr>
        <w:t>Дейтел Х.М. К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к пр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гр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ммир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в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ть н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++: 5-е изд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>ние. /</w:t>
      </w:r>
      <w:r w:rsidRPr="003E61D6">
        <w:rPr>
          <w:sz w:val="28"/>
          <w:szCs w:val="28"/>
          <w:lang w:val="uk-UA"/>
        </w:rPr>
        <w:br/>
        <w:t xml:space="preserve"> Х.М. Дейтел, П. Дж. Дейтел : Пер.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 xml:space="preserve"> </w:t>
      </w:r>
      <w:r w:rsidR="004A2FF4" w:rsidRPr="003E61D6">
        <w:rPr>
          <w:sz w:val="28"/>
          <w:szCs w:val="28"/>
          <w:lang w:val="uk-UA"/>
        </w:rPr>
        <w:t>a</w:t>
      </w:r>
      <w:r w:rsidRPr="003E61D6">
        <w:rPr>
          <w:sz w:val="28"/>
          <w:szCs w:val="28"/>
          <w:lang w:val="uk-UA"/>
        </w:rPr>
        <w:t xml:space="preserve">нгл. – М.: </w:t>
      </w:r>
      <w:r w:rsidR="004A2FF4" w:rsidRPr="003E61D6">
        <w:rPr>
          <w:sz w:val="28"/>
          <w:szCs w:val="28"/>
          <w:lang w:val="uk-UA"/>
        </w:rPr>
        <w:t>OOO</w:t>
      </w:r>
      <w:r w:rsidRPr="003E61D6">
        <w:rPr>
          <w:sz w:val="28"/>
          <w:szCs w:val="28"/>
          <w:lang w:val="uk-UA"/>
        </w:rPr>
        <w:t xml:space="preserve"> «Бин</w:t>
      </w:r>
      <w:r w:rsidR="004A2FF4" w:rsidRPr="003E61D6">
        <w:rPr>
          <w:sz w:val="28"/>
          <w:szCs w:val="28"/>
          <w:lang w:val="uk-UA"/>
        </w:rPr>
        <w:t>o</w:t>
      </w:r>
      <w:r w:rsidRPr="003E61D6">
        <w:rPr>
          <w:sz w:val="28"/>
          <w:szCs w:val="28"/>
          <w:lang w:val="uk-UA"/>
        </w:rPr>
        <w:t>м-Пре</w:t>
      </w:r>
      <w:r w:rsidR="004A2FF4" w:rsidRPr="003E61D6">
        <w:rPr>
          <w:sz w:val="28"/>
          <w:szCs w:val="28"/>
          <w:lang w:val="uk-UA"/>
        </w:rPr>
        <w:t>cc</w:t>
      </w:r>
      <w:r w:rsidRPr="003E61D6">
        <w:rPr>
          <w:sz w:val="28"/>
          <w:szCs w:val="28"/>
          <w:lang w:val="uk-UA"/>
        </w:rPr>
        <w:t xml:space="preserve">», 2008. – 1456 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 xml:space="preserve">. </w:t>
      </w:r>
      <w:r w:rsidRPr="003E61D6">
        <w:rPr>
          <w:sz w:val="28"/>
          <w:szCs w:val="28"/>
          <w:lang w:val="en-US"/>
        </w:rPr>
        <w:t>ISBN</w:t>
      </w:r>
      <w:r w:rsidRPr="003E61D6">
        <w:rPr>
          <w:sz w:val="28"/>
          <w:szCs w:val="28"/>
          <w:lang w:val="uk-UA"/>
        </w:rPr>
        <w:t xml:space="preserve"> 978-5-9518-0224-8 (ру</w:t>
      </w:r>
      <w:r w:rsidR="004A2FF4" w:rsidRPr="003E61D6">
        <w:rPr>
          <w:sz w:val="28"/>
          <w:szCs w:val="28"/>
          <w:lang w:val="uk-UA"/>
        </w:rPr>
        <w:t>c</w:t>
      </w:r>
      <w:r w:rsidRPr="003E61D6">
        <w:rPr>
          <w:sz w:val="28"/>
          <w:szCs w:val="28"/>
          <w:lang w:val="uk-UA"/>
        </w:rPr>
        <w:t>.).</w:t>
      </w:r>
    </w:p>
    <w:p w:rsidR="004A2FF4" w:rsidRPr="003E61D6" w:rsidRDefault="004A2FF4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szCs w:val="28"/>
          <w:lang w:val="uk-UA"/>
        </w:rPr>
      </w:pPr>
      <w:r w:rsidRPr="003E61D6">
        <w:rPr>
          <w:sz w:val="28"/>
          <w:szCs w:val="28"/>
          <w:lang w:val="uk-UA"/>
        </w:rPr>
        <w:t>Інтернет реcурcи.</w:t>
      </w: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Pr="00A47716" w:rsidRDefault="00A47716" w:rsidP="006B3649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</w:p>
    <w:p w:rsidR="00A47716" w:rsidRPr="00A47716" w:rsidRDefault="00A47716" w:rsidP="00A47716">
      <w:pPr>
        <w:pStyle w:val="af2"/>
        <w:ind w:left="851" w:right="311"/>
        <w:jc w:val="center"/>
        <w:outlineLvl w:val="0"/>
        <w:rPr>
          <w:sz w:val="28"/>
          <w:szCs w:val="28"/>
          <w:lang w:val="uk-UA"/>
        </w:rPr>
      </w:pPr>
      <w:r w:rsidRPr="003E61D6"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1" layoutInCell="1" allowOverlap="1" wp14:anchorId="24E2538F" wp14:editId="19AC6B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87940"/>
                <wp:effectExtent l="0" t="0" r="22225" b="22860"/>
                <wp:wrapNone/>
                <wp:docPr id="1455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6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2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3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6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A4771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2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A4771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3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A4771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4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A4771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5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A4771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6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A4771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7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98157A" w:rsidRDefault="006105C3" w:rsidP="00A47716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6105C3" w:rsidP="00A47716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35D62"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="00335D62"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2538F" id="Групувати 1742" o:spid="_x0000_s1416" style="position:absolute;left:0;text-align:left;margin-left:0;margin-top:0;width:518.75pt;height:802.2pt;z-index:2517258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U3UQYAAEFAAAAOAAAAZHJzL2Uyb0RvYy54bWzsW92O4jYUvq/Ud4hyzxIH5w8ts9qFYVVp&#10;26667QN4kgBRQ5w6mWG2q0pV+wh9kapXvesrzL5Rj3/iSYDpDjBQ0XqkgZgEYx9/57PP+eznL26X&#10;uXWTsiqjxchGzxzbSouYJlkxH9nffTvthbZV1aRISE6LdGS/Tyv7xcXnnz1flcPUpQuaJymzoJKi&#10;Gq7Kkb2o63LY71fxIl2S6hkt0wJuzihbkhqKbN5PGFlB7cu87zqO319RlpSMxmlVwacTedO+EPXP&#10;Zmlcfz2bVWlt5SMb2laLVyZer/hr/+I5Gc4ZKRdZrJpB9mjFkmQF/KiuakJqYl2zbKOqZRYzWtFZ&#10;/Symyz6dzbI4FX2A3iBnrTevGb0uRV/mw9W81GYC067Zae9q469u3jIrS2DssOfZVkGWMEp3v338&#10;+eOvd3/B/x93v3/85e5PCwXY5dZalfMhfOk1K9+Vb5nsMly+ofH3Fdzur9/n5bl82LpafUkTqJ5c&#10;11RY63bGlrwKsIN1KwblvR6U9La2YvjQ98IQudC0GO4hB4VBhNW4xQsY3I0vxotL9VUAiAODzr8o&#10;L3kDyVD+qmipahnvFuCvujdxdZiJ3y1ImYqRq7i17k3sNyb+BqBJinmeWr6HpWHFo41VK2lSq6Dj&#10;BTyXvmSMrhYpSaBliD8P7W99gRcqGJD9bPyPhiLDklX165QuLX4xshk0XQwfuXlT1dKmzSN8NAs6&#10;zfIcPifDvLBWYHwPwzjwckXzLOF3RYHNr8Y5s24Id07xJzq29tgyq4Ei8mw5skP9EBlyW1wWifiZ&#10;mmS5vIbhzQteOcAHGqeupCt+iJzoMrwMcQ+7/mUPO5NJ7+V0jHv+FAXeZDAZjyfoJ95OhIeLLEnS&#10;gje1oQWEH4cJRVDSoTUxPNzzqfjb7Hm/2wwBXehV8y56J0DAx10i+Iom7wEDjEqeA16GiwVlP9rW&#10;CjhuZFc/XBOW2lb+RQE4ihAGV7JqUcBe4EKBte9cte+QIoaqRnZtW/JyXEsivS5ZNl/ALyExxgV9&#10;Cf49ywQyOC5lqxRiwclO521B421vsoI7mtdytHHxlgF4Hu04yIkGtsU5KIxwxCsSIBMc5TbsJJlJ&#10;c8yG6+TQDmGk07gOzB/KQ87MWzSF7O0EMD7COU6JtxBwICdQhTf/ILxptAm+v0cbiiIfkC3mQ/4D&#10;Bm5DoMpDyPlM4QZ81IFbcADcXBTC2sTQ20kWA2eKN7yGt/AAvOEIRQZvJ1p8ninedDyqplOx6lJh&#10;z67LN1j8wZwp+c17aPk2EIGlmU//p/OpDs4l3nyBhj3xFvgeRFOfmE8N3p4muD5TflsLT32xzt8T&#10;bxCVOsCX2wEHE7fMnpn49H8NOEjGtwMGX2V0RR5x1wkVKXqLXMiLdLIhge8ilXV94vAUucEBiUST&#10;DeEp7pNl30JY33fQJmCyL701aPOxSKrcZ0Pu0SbT4k1+3+Te2kLaVoFoe6b6PCfTCADSQVtbVNmZ&#10;20IdnQK9rQEOOYGit6cGnKG3jvDSKB3N+8OKx7+R7I0ABBJwLSnPbysMx5byQDcU673Il5HKPSci&#10;rXsOHBHrPhzS7iTmcc2jRQ//falNmlQI+R8i5GLnlRv1pn4Y9PAUe70ocMKeg6JXke/gCE+mXfVQ&#10;hJFyb8MBCWquoA5AoBS60cMy4pMJqNoHefMb32vet/lgfXt1K7cQADGCK/IpfkclUjKfUiJVQSqR&#10;qiCVSFU4PyUy0spQmyza8tCxyQKhgcq3bqULNaMZumjvSdhZmTd0wcXIT2xSaNGFjj8NXXS2CfGd&#10;Bptri7a8d2y6cF0uMfNs0iZduF4A7eMJJUMXhi523J51yOpCJxAMXXTpQguz7dVFW509Nl3gKFSb&#10;ozbpAnkDlX82dGHo4oR0oTNAhi66dKF19TZdtMX1Y9MFJCxM7kIeVTjeNmETjOwWjOjUnaGLLl3o&#10;bREtugjaeyOOTRdyx7XStgMRBklw8/MhkOs0yYstBypM8uIRh0UOiUZ09s7wRZcv9LaWNl/ozDAc&#10;hzohX0R4IHh9G19gVwSURhsRB7AMXxyZL3T6zvBFly/0rqQ2X+jU8An4Igiw2joXubB1qbOZCYHc&#10;Dzd5thPLpYfhC8MXjz2Mesj6QufvzoUvxIlqOKcutGJ1pp4fhG+X4bp98v/ibwAAAP//AwBQSwME&#10;FAAGAAgAAAAhAAVCTeTeAAAABwEAAA8AAABkcnMvZG93bnJldi54bWxMj09Lw0AQxe+C32EZwZvd&#10;jf2jxGxKKeqpCG0F8TbNTpPQ7GzIbpP027v1opfhDW947zfZcrSN6KnztWMNyUSBIC6cqbnU8Ll/&#10;e3gG4QOywcYxabiQh2V+e5NhatzAW+p3oRQxhH2KGqoQ2lRKX1Rk0U9cSxy9o+sshrh2pTQdDjHc&#10;NvJRqYW0WHNsqLCldUXFaXe2Gt4HHFbT5LXfnI7ry/d+/vG1SUjr+7tx9QIi0Bj+juGKH9Ehj0wH&#10;d2bjRaMhPhJ+59VT06c5iENUCzWbgcwz+Z8//wEAAP//AwBQSwECLQAUAAYACAAAACEAtoM4kv4A&#10;AADhAQAAEwAAAAAAAAAAAAAAAAAAAAAAW0NvbnRlbnRfVHlwZXNdLnhtbFBLAQItABQABgAIAAAA&#10;IQA4/SH/1gAAAJQBAAALAAAAAAAAAAAAAAAAAC8BAABfcmVscy8ucmVsc1BLAQItABQABgAIAAAA&#10;IQBOiHU3UQYAAEFAAAAOAAAAAAAAAAAAAAAAAC4CAABkcnMvZTJvRG9jLnhtbFBLAQItABQABgAI&#10;AAAAIQAFQk3k3gAAAAcBAAAPAAAAAAAAAAAAAAAAAKsIAABkcnMvZG93bnJldi54bWxQSwUGAAAA&#10;AAQABADzAAAAtgkAAAAA&#10;">
                <v:rect id="Rectangle 654" o:spid="_x0000_s14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oi8QA&#10;AADdAAAADwAAAGRycy9kb3ducmV2LnhtbERP22rCQBB9L/gPywi+1U2lFU1dJRYCfSpt9AOG7JgN&#10;ZmdjdnOxX98tFPo2h3Od3WGyjRio87VjBU/LBARx6XTNlYLzKX/cgPABWWPjmBTcycNhP3vYYard&#10;yF80FKESMYR9igpMCG0qpS8NWfRL1xJH7uI6iyHCrpK6wzGG20aukmQtLdYcGwy29GaovBa9VXAN&#10;0/CRVcV3vj0ft+XnMRv7W6bUYj5lryACTeFf/Od+13H+88s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yKIvEAAAA3QAAAA8AAAAAAAAAAAAAAAAAmAIAAGRycy9k&#10;b3ducmV2LnhtbFBLBQYAAAAABAAEAPUAAACJAwAAAAA=&#10;" filled="f" strokeweight="2pt"/>
                <v:line id="Line 655" o:spid="_x0000_s14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ruMMAAADdAAAADwAAAGRycy9kb3ducmV2LnhtbERPTWvCQBC9C/0PyxS86aZS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MK7jDAAAA3QAAAA8AAAAAAAAAAAAA&#10;AAAAoQIAAGRycy9kb3ducmV2LnhtbFBLBQYAAAAABAAEAPkAAACRAwAAAAA=&#10;" strokeweight="2pt"/>
                <v:line id="Line 656" o:spid="_x0000_s14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kZ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26RnvgAAAN0AAAAPAAAAAAAAAAAAAAAAAKEC&#10;AABkcnMvZG93bnJldi54bWxQSwUGAAAAAAQABAD5AAAAjAMAAAAA&#10;" strokeweight="2pt"/>
                <v:line id="Line 657" o:spid="_x0000_s14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cB/M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zc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lwH8wQAAAN0AAAAPAAAAAAAAAAAAAAAA&#10;AKECAABkcnMvZG93bnJldi54bWxQSwUGAAAAAAQABAD5AAAAjwMAAAAA&#10;" strokeweight="2pt"/>
                <v:line id="Line 658" o:spid="_x0000_s14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6Zi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fpmIvgAAAN0AAAAPAAAAAAAAAAAAAAAAAKEC&#10;AABkcnMvZG93bnJldi54bWxQSwUGAAAAAAQABAD5AAAAjAMAAAAA&#10;" strokeweight="2pt"/>
                <v:line id="Line 659" o:spid="_x0000_s14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I8E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MjwTvgAAAN0AAAAPAAAAAAAAAAAAAAAAAKEC&#10;AABkcnMvZG93bnJldi54bWxQSwUGAAAAAAQABAD5AAAAjAMAAAAA&#10;" strokeweight="2pt"/>
                <v:line id="Line 660" o:spid="_x0000_s14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iZ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4KJkvgAAAN0AAAAPAAAAAAAAAAAAAAAAAKEC&#10;AABkcnMvZG93bnJldi54bWxQSwUGAAAAAAQABAD5AAAAjAMAAAAA&#10;" strokeweight="2pt"/>
                <v:line id="Line 661" o:spid="_x0000_s14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H/8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is4f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Af/wQAAAN0AAAAPAAAAAAAAAAAAAAAA&#10;AKECAABkcnMvZG93bnJldi54bWxQSwUGAAAAAAQABAD5AAAAjwMAAAAA&#10;" strokeweight="2pt"/>
                <v:line id="Line 662" o:spid="_x0000_s14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b1Z8YAAADdAAAADwAAAGRycy9kb3ducmV2LnhtbESPzU7DMBCE70i8g7VI3FqnCKES4lSI&#10;H4mKQ9XAA2zjbZw2Xke2aQNPzx6QuO1qZme+rVaTH9SJYuoDG1jMC1DEbbA9dwY+P15nS1ApI1sc&#10;ApOBb0qwqi8vKixtOPOWTk3ulIRwKtGAy3kstU6tI49pHkZi0fYhesyyxk7biGcJ94O+KYo77bFn&#10;aXA40pOj9th8eQPruHs/Ln46p3e8ji/D5vk++YMx11fT4wOoTFP+N/9dv1nBv10KrnwjI+j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29WfGAAAA3QAAAA8AAAAAAAAA&#10;AAAAAAAAoQIAAGRycy9kb3ducmV2LnhtbFBLBQYAAAAABAAEAPkAAACUAwAAAAA=&#10;" strokeweight="1pt"/>
                <v:line id="Line 663" o:spid="_x0000_s14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2Fs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H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fzYWwQAAAN0AAAAPAAAAAAAAAAAAAAAA&#10;AKECAABkcnMvZG93bnJldi54bWxQSwUGAAAAAAQABAD5AAAAjwMAAAAA&#10;" strokeweight="2pt"/>
                <v:line id="Line 664" o:spid="_x0000_s14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lvvMYAAADdAAAADwAAAGRycy9kb3ducmV2LnhtbESPzU7DMBCE70i8g7VI3KhThFAb4lSI&#10;H4mKQ0XgAbbxNk4bryPbtIGnZw9Ive1qZme+rVaTH9SRYuoDG5jPClDEbbA9dwa+Pl9vFqBSRrY4&#10;BCYDP5RgVV9eVFjacOIPOja5UxLCqUQDLuex1Dq1jjymWRiJRduF6DHLGjttI54k3A/6tijutcee&#10;pcHhSE+O2kPz7Q2s4/b9MP/tnN7yOr4Mm+dl8ntjrq+mxwdQmaZ8Nv9fv1nBv1sKv3wjI+j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Zb7zGAAAA3QAAAA8AAAAAAAAA&#10;AAAAAAAAoQIAAGRycy9kb3ducmV2LnhtbFBLBQYAAAAABAAEAPkAAACUAwAAAAA=&#10;" strokeweight="1pt"/>
                <v:rect id="Rectangle 665" o:spid="_x0000_s14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xPu8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P92t4P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cT7v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335D62" w:rsidP="00A4771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RzM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h/vkrh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7RzM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335D62" w:rsidP="00A4771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0V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Yj2H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J0V8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335D62" w:rsidP="00A4771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sI8AA&#10;AADdAAAADwAAAGRycy9kb3ducmV2LnhtbERPTYvCMBC9C/sfwizsTdOVIrZrlCIIXrcqeBya2bba&#10;TLpJ1PrvjSB4m8f7nMVqMJ24kvOtZQXfkwQEcWV1y7WC/W4znoPwAVljZ5kU3MnDavkxWmCu7Y1/&#10;6VqGWsQQ9jkqaELocyl91ZBBP7E9ceT+rDMYInS11A5vMdx0cpokM2mw5djQYE/rhqpzeTEKiuI0&#10;HP7LDDdezhM306mui6NSX59D8QMi0BDe4pd7q+P8NEvh+U08QS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sI8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335D62" w:rsidP="00A4771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JuM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mX/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dJuM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335D62" w:rsidP="00A4771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Xz8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aX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XXz8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335D62" w:rsidP="00A4771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yVM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yWIG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yVM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Pr="0098157A" w:rsidRDefault="006105C3" w:rsidP="00A47716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rect id="Rectangle 672" o:spid="_x0000_s14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mJsMA&#10;AADdAAAADwAAAGRycy9kb3ducmV2LnhtbESPQWvCQBCF74L/YRmhN90oIpq6ShCEXhsVehyy0yQ1&#10;Oxt3V03/fedQ8DbDe/PeN9v94Dr1oBBbzwbmswwUceVty7WB8+k4XYOKCdli55kM/FKE/W482mJu&#10;/ZM/6VGmWkkIxxwNNCn1udaxashhnPmeWLRvHxwmWUOtbcCnhLtOL7JspR22LA0N9nRoqLqWd2eg&#10;KH6Gy63c4DHqdRZWdmnr4suYt8lQvINKNKSX+f/6wwr+ciO48o2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bmJsMAAADdAAAADwAAAAAAAAAAAAAAAACYAgAAZHJzL2Rv&#10;d25yZXYueG1sUEsFBgAAAAAEAAQA9QAAAIgDAAAAAA==&#10;" filled="f" stroked="f" strokeweight=".25pt">
                  <v:textbox inset="1pt,1pt,1pt,1pt">
                    <w:txbxContent>
                      <w:p w:rsidR="00335D62" w:rsidRDefault="006105C3" w:rsidP="00A47716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335D62">
                          <w:rPr>
                            <w:sz w:val="28"/>
                            <w:szCs w:val="28"/>
                          </w:rPr>
                          <w:t>15.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="00335D62"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A47716">
        <w:rPr>
          <w:sz w:val="28"/>
          <w:szCs w:val="28"/>
          <w:lang w:val="uk-UA"/>
        </w:rPr>
        <w:t>ДОДАТОК А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#include &lt;iostream&gt;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#include &lt;iomanip&gt;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#include &lt;stdlib.h&gt;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#include &lt;string.h&gt;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#include &lt;fstream&gt;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#include &lt;Windows.h&gt;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using namespace std;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class File{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protected: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int NEQ, N1;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float **A;  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public: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virtual void fromFile() = 0;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virtual void inFile() = 0;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};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class Jordan : public File{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public: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virtual void setJordan();      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virtual void doCalculate();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};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class Object1: public Jordan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public: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void fromFile();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void inFile();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};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void Jordan::setJordan()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lastRenderedPageBreak/>
        <w:t xml:space="preserve">        cout&lt;&lt;"Введіть кількість рівнянь : ";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cin&gt;&gt;NEQ;</w:t>
      </w:r>
      <w:r w:rsidRPr="006105C3">
        <w:rPr>
          <w:noProof/>
          <w:sz w:val="28"/>
          <w:szCs w:val="28"/>
          <w:lang w:val="uk-UA" w:eastAsia="uk-UA"/>
        </w:rPr>
        <w:t xml:space="preserve"> </w:t>
      </w:r>
      <w:r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50400" behindDoc="0" locked="1" layoutInCell="1" allowOverlap="1" wp14:anchorId="362932DD" wp14:editId="659119A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87940"/>
                <wp:effectExtent l="0" t="0" r="22225" b="22860"/>
                <wp:wrapNone/>
                <wp:docPr id="1761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62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2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3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6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7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8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9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Pr="0098157A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0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932DD" id="_x0000_s1436" style="position:absolute;margin-left:0;margin-top:0;width:518.75pt;height:802.2pt;z-index:25175040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4YCTAYAAEFAAAAOAAAAZHJzL2Uyb0RvYy54bWzsW+1u6jYY/j9p9xDlPyUOJh+o9KgHSjWp&#10;26qd7QLcJEC0EGdOWtodTZq2S9iNTPu1f7uF9o72+gOTFLpToCCx40qFmCSO/fp5n/h9H/v03f0s&#10;s+4SVqY079voxLGtJI9onOaTvv3D96NWYFtlRfKYZDRP+vZDUtrvzr784nRe9BKXTmkWJ8yCSvKy&#10;Ny/69rSqil67XUbTZEbKE1okOZwcUzYjFRTZpB0zMofaZ1nbdRyvPacsLhiNkrKEX4fypH0m6h+P&#10;k6j6djwuk8rK+ja0rRKfTHze8M/22SnpTRgppmmkmkG2aMWMpDk8VFc1JBWxblm6UtUsjRgt6bg6&#10;ieisTcfjNEpEH6A3yHnWm0tGbwvRl0lvPim0mcC0z+y0dbXRN3fXzEpjGDvfQ7aVkxmM0uMfT78+&#10;/f74D/z/9fjn02+Pf1vIxy631ryY9OCmS1Z8KK6Z7DIcXtHoxxJOt5+f5+WJvNi6mX9NY6ie3FZU&#10;WOt+zGa8CrCDdS8G5UEPSnJfWRH86HWDALld24rgHHJQ4IdYjVs0hcFduTGaXqhbASAODDq/UR7y&#10;BpKefKpoqWoZ7xbgr1yauNzNxB+mpEjEyJXcWksTuwsTfwfQJPkkSyyvi6VhxaULq5bSpFZOB1O4&#10;LjlnjM6nCYmhZYhfD+2v3cALJQzIdjb+T0ORXsHK6jKhM4sf9G0GTRfDR+6uykradHEJH82cjtIs&#10;g99JL8utORi/i2EceLmkWRrzs6LAJjeDjFl3hDun+BMde3bZLK2AIrJ01rcDfRHpcVtc5LF4TEXS&#10;TB7D8GY5rxzgA41TR9IVP4ZOeBFcBLiFXe+ihZ3hsHU+GuCWN0J+d9gZDgZD9AtvJ8K9aRrHSc6b&#10;uqAFhF+HCUVQ0qE1Mbzc85H4W+15u9kMAV3o1eJb9E6AgI+7RPANjR8AA4xKngNehoMpZT/b1hw4&#10;rm+XP90SlthW9lUOOAoRBleyKlHAXd+FAqufuamfIXkEVfXtyrbk4aCSRHpbsHQyhSchMcY5PQf/&#10;HqcCGRyXslUKseBkh/O2zsLbrtKcO1q35miD/JoBeF7tOMgJoTrOQUGIQ16RAJngKPBqyU6SmTTH&#10;rLhOBu0QRjqM68D7Q3nIkXmLppCtnQDGRzjHQfGGn+HN2wlvGm2C75doQ2Ho+Qpx/AEGbj2gyl3I&#10;+UjhBpMiOV9T9ObvADcXBZ4GnKG3/U4GjhRvAJAG3oId8IZDFBq8HWjyeaR4g5dcA2+CllTYs+n0&#10;DSZ/UJ2cvnVf4reOCCzN+/QzfZ9CrqqON0+gYUu8+V4XoqlPhAsGb28TXB8pv8ELsIE3Mc/fEm8Q&#10;lTowH1wPOIhLTHz6ltmc4wScD4zUAJzK6Io84qYvVKToLXQhL9LIhvieC5lkkXV94/AUuf4OiUST&#10;DeEp7oNl33wtJ8jw1BMw2ZbeFmjzsEiqLLMhS7TJtPgiv29yb3Uhba1AtD5TfaTcppUVhba6qLIx&#10;twU6OgV6ewY45HBki/epoTch3H6W2Tdfiws1Kc+rKwz7lvJANxTzvdCTkcqSE5HWPTuOiHVfDmk3&#10;EvO45lGjh/+/1CZNKoT8jyFysfPeDVsjL/BbeIS7rdB3gpaDwveh5+AQD0dN9VAwkVzbsIOLcAW1&#10;AwKl0I1elhHfTEDV4idv/kJtXHyvUx2r+5t7tYRAZ2g2VCLlxE4pkaoglUhVkEqkKhyfEulrZahO&#10;FnV5aN9kgVBH5VvX0oV6oxm6qK9J2FiZN3TBxchPLFJY0kWgE2yGLhrLhIDsVaBep4u6vLdvunBd&#10;LjHzbNIqXbhdPvfhE2BDF4YuNlyetcPsItD5UUMXTbrQwmydLurq7L7pAoeBWhy1Sheo21H5Z0MX&#10;hi4OSBc6u23ookkXWlev04UO3WC98r7pAhIWJnchtyrsb5mwCUY2C0a0PGHookkXellEjS5ASgTN&#10;T4k5+6YLueJaadu+CIMkuPn+EMh1muTFmg0VJnnxis0iu0QjWmAyfNHkC72spc4XOnY7wPSixhch&#10;7ghJZh1fYFdQvtFGxAYswxd75gstDRq+aPAFZIFXk52+Dt4OwBe+j9XSudCFpUuNxUwI5H44ybOd&#10;WE49DF8YvnjtZtRd5hdaHTwWvhA7qmGfutCK1Z56vhG+Xobj+s7/s38BAAD//wMAUEsDBBQABgAI&#10;AAAAIQAFQk3k3gAAAAcBAAAPAAAAZHJzL2Rvd25yZXYueG1sTI9PS8NAEMXvgt9hGcGb3Y39o8Rs&#10;SinqqQhtBfE2zU6T0OxsyG6T9Nu79aKX4Q1veO832XK0jeip87VjDclEgSAunKm51PC5f3t4BuED&#10;ssHGMWm4kIdlfnuTYWrcwFvqd6EUMYR9ihqqENpUSl9UZNFPXEscvaPrLIa4dqU0HQ4x3DbyUamF&#10;tFhzbKiwpXVFxWl3threBxxW0+S135yO68v3fv7xtUlI6/u7cfUCItAY/o7hih/RIY9MB3dm40Wj&#10;IT4SfufVU9OnOYhDVAs1m4HMM/mfP/8BAAD//wMAUEsBAi0AFAAGAAgAAAAhALaDOJL+AAAA4QEA&#10;ABMAAAAAAAAAAAAAAAAAAAAAAFtDb250ZW50X1R5cGVzXS54bWxQSwECLQAUAAYACAAAACEAOP0h&#10;/9YAAACUAQAACwAAAAAAAAAAAAAAAAAvAQAAX3JlbHMvLnJlbHNQSwECLQAUAAYACAAAACEA+7+G&#10;AkwGAABBQAAADgAAAAAAAAAAAAAAAAAuAgAAZHJzL2Uyb0RvYy54bWxQSwECLQAUAAYACAAAACEA&#10;BUJN5N4AAAAHAQAADwAAAAAAAAAAAAAAAACmCAAAZHJzL2Rvd25yZXYueG1sUEsFBgAAAAAEAAQA&#10;8wAAALEJAAAAAA==&#10;">
                <v:rect id="Rectangle 654" o:spid="_x0000_s14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CFScIA&#10;AADdAAAADwAAAGRycy9kb3ducmV2LnhtbERPzYrCMBC+C75DmAVvmq4HXbtGqYLgSbT6AEMz2xab&#10;SW1iW316Iwh7m4/vd5br3lSipcaVlhV8TyIQxJnVJecKLufd+AeE88gaK8uk4EEO1qvhYImxth2f&#10;qE19LkIIuxgVFN7XsZQuK8igm9iaOHB/tjHoA2xyqRvsQrip5DSKZtJgyaGhwJq2BWXX9G4UXH3f&#10;HpI8fe4Wl80iO26S7n5LlBp99ckvCE+9/xd/3Hsd5s9nU3h/E06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IVJwgAAAN0AAAAPAAAAAAAAAAAAAAAAAJgCAABkcnMvZG93&#10;bnJldi54bWxQSwUGAAAAAAQABAD1AAAAhwMAAAAA&#10;" filled="f" strokeweight="2pt"/>
                <v:line id="Line 655" o:spid="_x0000_s14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Ge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Z6wQAAAN0AAAAPAAAAAAAAAAAAAAAA&#10;AKECAABkcnMvZG93bnJldi54bWxQSwUGAAAAAAQABAD5AAAAjwMAAAAA&#10;" strokeweight="2pt"/>
                <v:line id="Line 656" o:spid="_x0000_s14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ceD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x4OwQAAAN0AAAAPAAAAAAAAAAAAAAAA&#10;AKECAABkcnMvZG93bnJldi54bWxQSwUGAAAAAAQABAD5AAAAjwMAAAAA&#10;" strokeweight="2pt"/>
                <v:line id="Line 657" o:spid="_x0000_s14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u7l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u7lb8AAADdAAAADwAAAAAAAAAAAAAAAACh&#10;AgAAZHJzL2Rvd25yZXYueG1sUEsFBgAAAAAEAAQA+QAAAI0DAAAAAA==&#10;" strokeweight="2pt"/>
                <v:line id="Line 658" o:spid="_x0000_s14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4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f5X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kl4sIAAADdAAAADwAAAAAAAAAAAAAA&#10;AAChAgAAZHJzL2Rvd25yZXYueG1sUEsFBgAAAAAEAAQA+QAAAJADAAAAAA==&#10;" strokeweight="2pt"/>
                <v:line id="Line 659" o:spid="_x0000_s14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WAe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4WAeb8AAADdAAAADwAAAAAAAAAAAAAAAACh&#10;AgAAZHJzL2Rvd25yZXYueG1sUEsFBgAAAAAEAAQA+QAAAI0DAAAAAA==&#10;" strokeweight="2pt"/>
                <v:line id="Line 660" o:spid="_x0000_s14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UC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0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aFAvDAAAA3QAAAA8AAAAAAAAAAAAA&#10;AAAAoQIAAGRycy9kb3ducmV2LnhtbFBLBQYAAAAABAAEAPkAAACRAwAAAAA=&#10;" strokeweight="2pt"/>
                <v:line id="Line 661" o:spid="_x0000_s14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xk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M3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WsZDDAAAA3QAAAA8AAAAAAAAAAAAA&#10;AAAAoQIAAGRycy9kb3ducmV2LnhtbFBLBQYAAAAABAAEAPkAAACRAwAAAAA=&#10;" strokeweight="2pt"/>
                <v:line id="Line 662" o:spid="_x0000_s14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DoOsYAAADdAAAADwAAAGRycy9kb3ducmV2LnhtbESPQU8CMRCF7yb+h2ZMvEkXDqArhRiB&#10;RMLBgP6AYTtsF7bTTVtg9dczBxNvM3lv3vtmOu99qy4UUxPYwHBQgCKugm24NvD9tXp6BpUyssU2&#10;MBn4oQTz2f3dFEsbrrylyy7XSkI4lWjA5dyVWqfKkcc0CB2xaIcQPWZZY61txKuE+1aPimKsPTYs&#10;DQ47endUnXZnb2Ad95vT8Ld2es/ruGw/Fy/JH415fOjfXkFl6vO/+e/6wwr+ZCL88o2Mo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w6DrGAAAA3QAAAA8AAAAAAAAA&#10;AAAAAAAAoQIAAGRycy9kb3ducmV2LnhtbFBLBQYAAAAABAAEAPkAAACUAwAAAAA=&#10;" strokeweight="1pt"/>
                <v:line id="Line 663" o:spid="_x0000_s14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krS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R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vkrS78AAADdAAAADwAAAAAAAAAAAAAAAACh&#10;AgAAZHJzL2Rvd25yZXYueG1sUEsFBgAAAAAEAAQA+QAAAI0DAAAAAA==&#10;" strokeweight="2pt"/>
                <v:line id="Line 664" o:spid="_x0000_s14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7T1sQAAADdAAAADwAAAGRycy9kb3ducmV2LnhtbERPS27CMBDdV+IO1iB1VxxYlBJwIgRU&#10;Kuqi4nOAIR7iQDyObBfSnr6uVKm7eXrfWZS9bcWNfGgcKxiPMhDEldMN1wqOh9enFxAhImtsHZOC&#10;LwpQFoOHBeba3XlHt32sRQrhkKMCE2OXSxkqQxbDyHXEiTs7bzEm6GupPd5TuG3lJMuepcWGU4PB&#10;jlaGquv+0yrY+tP7dfxdG3nird+0H+tZsBelHof9cg4iUh//xX/uN53mT6c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7tPWxAAAAN0AAAAPAAAAAAAAAAAA&#10;AAAAAKECAABkcnMvZG93bnJldi54bWxQSwUGAAAAAAQABAD5AAAAkgMAAAAA&#10;" strokeweight="1pt"/>
                <v:rect id="Rectangle 665" o:spid="_x0000_s14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0c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ZrO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PRwgAAAN0AAAAPAAAAAAAAAAAAAAAAAJgCAABkcnMvZG93&#10;bnJldi54bWxQSwUGAAAAAAQABAD1AAAAhw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rpc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i+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ulwgAAAN0AAAAPAAAAAAAAAAAAAAAAAJgCAABkcnMvZG93&#10;bnJldi54bWxQSwUGAAAAAAQABAD1AAAAhw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QScIA&#10;AADdAAAADwAAAGRycy9kb3ducmV2LnhtbERPTWvDMAy9D/YfjAa7Lc7KSLOsbgmFQq9LV9hRxFqS&#10;NpYz202yf18XCrvp8T612symFyM531lW8JqkIIhrqztuFHwddi85CB+QNfaWScEfedisHx9WWGg7&#10;8SeNVWhEDGFfoII2hKGQ0tctGfSJHYgj92OdwRCha6R2OMVw08tFmmbSYMexocWBti3V5+piFJTl&#10;aT7+Vu+48zJPXabfdFN+K/X8NJcfIALN4V98d+91nL9cZn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FBJwgAAAN0AAAAPAAAAAAAAAAAAAAAAAJgCAABkcnMvZG93&#10;bnJldi54bWxQSwUGAAAAAAQABAD1AAAAhw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D10sAA&#10;AADdAAAADwAAAGRycy9kb3ducmV2LnhtbERPTYvCMBC9C/sfwix403RFrHaNUgTB61YFj0Mz21ab&#10;STeJ2v33RhC8zeN9znLdm1bcyPnGsoKvcQKCuLS64UrBYb8dzUH4gKyxtUwK/snDevUxWGKm7Z1/&#10;6FaESsQQ9hkqqEPoMil9WZNBP7YdceR+rTMYInSV1A7vMdy0cpIkM2mw4dhQY0ebmspLcTUK8vzc&#10;H/+KBW69nCdupqe6yk9KDT/7/BtEoD68xS/3Tsf5aZ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D10sAAAADdAAAADwAAAAAAAAAAAAAAAACYAgAAZHJzL2Rvd25y&#10;ZXYueG1sUEsFBgAAAAAEAAQA9QAAAIU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9hoM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c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PYaDEAAAA3QAAAA8AAAAAAAAAAAAAAAAAmAIAAGRycy9k&#10;b3ducmV2LnhtbFBLBQYAAAAABAAEAPUAAACJ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EO8AA&#10;AADdAAAADwAAAGRycy9kb3ducmV2LnhtbERPS4vCMBC+C/6HMII3myrio2uUIgherSt4HJrZtrvN&#10;pCZR67/fLAh7m4/vOZtdb1rxIOcbywqmSQqCuLS64UrB5/kwWYHwAVlja5kUvMjDbjscbDDT9skn&#10;ehShEjGEfYYK6hC6TEpf1mTQJ7YjjtyXdQZDhK6S2uEzhptWztJ0IQ02HBtq7GhfU/lT3I2CPP/u&#10;L7dijQcvV6lb6Lmu8qtS41Gff4AI1Id/8dt91HH+crm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8PEO8AAAADdAAAADwAAAAAAAAAAAAAAAACYAgAAZHJzL2Rvd25y&#10;ZXYueG1sUEsFBgAAAAAEAAQA9QAAAIUDAAAAAA==&#10;" filled="f" stroked="f" strokeweight=".25pt">
                  <v:textbox inset="1pt,1pt,1pt,1pt">
                    <w:txbxContent>
                      <w:p w:rsidR="006105C3" w:rsidRPr="0098157A" w:rsidRDefault="006105C3" w:rsidP="006105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Rectangle 672" o:spid="_x0000_s14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dgc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/5o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sHYHEAAAA3QAAAA8AAAAAAAAAAAAAAAAAmAIAAGRycy9k&#10;b3ducmV2LnhtbFBLBQYAAAAABAAEAPUAAACJ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15.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N1=NEQ+1;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cout&lt;&lt;"ВВІД "&lt;&lt;endl;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A=new float *[NEQ];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for (int i = 0; i&lt;NEQ; i++)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A[i] = new float [N1];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for(int i=0;i&lt;NEQ;i++)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for(int j=0;j&lt;N1;j++)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cout&lt;&lt;"Введіть елемент матриці["&lt;&lt;i+1&lt;&lt;"]"&lt;&lt;"["&lt;&lt;j+1&lt;&lt;"]=";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cin&gt;&gt;A[i][j];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void  Jordan::doCalculate()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float D,D1;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for(int N=0;N&lt;NEQ;N++)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if(A[N][N]==0)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cout&lt;&lt;endl&lt;&lt;"*** НУЛЬОВИЙ ЕЛЕМЕНТ НА ДІАГОНАЛІ ";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cout&lt;&lt;N&lt;&lt;" ПІД ЧАС ВИКОНАННЯ***"&lt;&lt;endl;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system("pause");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exit(0);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D=(1/A[N][N]);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for(int j=0;j&lt;N1;j++)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lastRenderedPageBreak/>
        <w:t xml:space="preserve">               A[N][j]=D*A[N][j];</w:t>
      </w:r>
      <w:r w:rsidRPr="006105C3">
        <w:rPr>
          <w:noProof/>
          <w:sz w:val="28"/>
          <w:szCs w:val="28"/>
          <w:lang w:val="uk-UA" w:eastAsia="uk-UA"/>
        </w:rPr>
        <w:t xml:space="preserve"> </w:t>
      </w:r>
      <w:r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52448" behindDoc="0" locked="1" layoutInCell="1" allowOverlap="1" wp14:anchorId="362932DD" wp14:editId="659119A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87940"/>
                <wp:effectExtent l="0" t="0" r="22225" b="22860"/>
                <wp:wrapNone/>
                <wp:docPr id="1781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48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9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4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5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6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7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8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9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0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Pr="0098157A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1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932DD" id="_x0000_s1456" style="position:absolute;margin-left:0;margin-top:0;width:518.75pt;height:802.2pt;z-index:25175244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8OIYAYAAEBAAAAOAAAAZHJzL2Uyb0RvYy54bWzsW1tu4zYU/S/QPQj6dyzKtCQa4wxm7Dgo&#10;kLaDTrsAWpJtobKoUkqczKBA0S6hGyn61b9uIbOjXj7MyI90Yjsx4JYBYouWRJGX5x7x3kO+en07&#10;z52blFcZK/ouOvNcJy1ilmTFtO/+8P2oFblOVdMioTkr0r57l1bu6/Mvv3i1KHupz2YsT1LuQCVF&#10;1VuUfXdW12Wv3a7iWTqn1Rkr0wJOThif0xqKfNpOOF1A7fO87Xte0F4wnpScxWlVwa9DddI9l/VP&#10;JmlcfzuZVGnt5H0X2lbLTy4/x+Kzff6K9qaclrMs1s2ge7RiTrMCHmqqGtKaOtc826hqnsWcVWxS&#10;n8Vs3maTSRansg/QG+St9eaSs+tS9mXaW0xLYyYw7Zqd9q42/ubmHXeyBMYujJDrFHQOo3T/+6df&#10;Pv12/zf8/3n/x6df7/9yUIh9Ya1FOe3BTZe8fF++46rLcHjF4h8rON1ePy/KU3WxM158zRKonl7X&#10;TFrrdsLnogqwg3MrB+XODEp6Wzsx/Bh0owj5XdeJ4RzyUBQSrMctnsHgbtwYzy70rQAQDwZd3KgO&#10;RQNpTz1VtlS3THQL8Fc9mLg6zMTvZ7RM5chVwlraxBiDNygLfwfIpMU0T52gi5Vd5ZVLo1bKok7B&#10;BjO4Ln3DOVvMUppAw5C4HprfuEEUKhiP/Uz8r3aivZJX9WXK5o446Lscmi5Hj95cVbUy6fISMZgF&#10;G2V5Dr/TXl44C7B9F8MwiHLF8iwRZ2WBT8eDnDs3VPim/JMdW7tsntXAEHk277uRuYj2hC0uikQ+&#10;pqZZro5hdPNCVA7ogcbpI+WJH4lHLqKLCLewH1y0sDcctt6MBrgVjFDYHXaGg8EQ/SzaiXBvliVJ&#10;WoimLlkB4adBQvOT8mfDC4/3fCT/NnveXm2GRC70avkteydBIMZdAXjMkjvAAGeK5oCW4WDG+AfX&#10;WQDF9d3qp2vKU9fJvyoARwRh8CSnlgXcDX0o8OaZcfMMLWKoqu/WrqMOB7Xi0euSZ9MZPAnJMS7Y&#10;G3DvSSaRIXCpWqURCz52JGdDBBk+u8oK4WjdhqMNinccwPNkx0Ee6biOoKCIYCIqkiCTFOUvyUkR&#10;k6GYDdfJoR3SSMdxHXh9aA85MW8xFLK3E8D4SOc4Kt7Ikt013oKD8GbQJvn+AW2IkCDUiBMPsHDr&#10;AVUeQs6nCDeYLgZrcAsPgJuPIqjO0ttRJgMnijcgHTV51fQWHYA3TBCwpcWbxdt0e6wE/GaCJY03&#10;OevSYc+u0zeY/AF8Fd66j03fOjKutO/T/+n7dG36Fkg07Im3MOhCNPUZfrN4e57g+jTfpyLcbr5P&#10;AznP3xNvEJV6kCPbDjhs49PnzeacKODW8iGBTujKPOKuL1Sk6Y34kBdZyYaEgQ8PkknXZw5PkR8e&#10;kEi02RCR4T5S9s33fMiKrdCbhMm+9LZEW4BlUuUhG/KANpUWX6b3be6tqaNt1Ye2Z6pPlNsgObuC&#10;tqaosjO3RSY6BXpbAxzyQk1vzw04S28rwstS6Vh+P654HD/ZC/QGkyoFuIaUFzQVhpeW8kA3lPM9&#10;EqhI5YETkZE9O56MdR8PaXcS84Tm0aCH/77UpkwqdfyPBPnYe+uT1iiIwhYe4W6LhF7U8hB5SwIP&#10;EzwcraqHMm2hljYckKAWCmoHBEqpGz0uIz6bgGp8UDR/6XvL720+WN+Ob9UKgshkoHdUIhXzaSVS&#10;F5QSqQtKidSFU1MigSwgNNski6Y89NJkgVBH51u30oV+o1m6aK5J2FmZt3QhxMjPLFJo0IURECxd&#10;NFYJAV0YZa85tzDkCguKXpoufF9IzCKbtEkXfjeEybaI7y1dWLrYcXnWIbMLo/9YulilCyPMNunC&#10;kOsR6AKTSC+O2qQL1O3o/LOlC0sXx6MLYuQ7SxerdGF09SZdGHI9Al1AwsLmLtROhZdbJmyDkZ2C&#10;EWLUV0sXq3RhlkU06CI05HoEulArrrW2HcowSIFbbA+BXKdNXmzZUGGTF0/YLHJANEKMeG75YoUv&#10;YFHTZq4TJDMQabT4+9LJiwZfENyRksw2vsC+VKStNiI3YFm+eGG+MMsfLF+s8gW8vje0kdCw6xHm&#10;F2GI9dI54sPSpZXFTAjkfjgpsp1YTT0sX1i+eOpm1EPmF2YBy6nwhdxQDdvUpVast9SLffDNMhw3&#10;N/6f/wMAAP//AwBQSwMEFAAGAAgAAAAhAAVCTeTeAAAABwEAAA8AAABkcnMvZG93bnJldi54bWxM&#10;j09Lw0AQxe+C32EZwZvdjf2jxGxKKeqpCG0F8TbNTpPQ7GzIbpP027v1opfhDW947zfZcrSN6Knz&#10;tWMNyUSBIC6cqbnU8Ll/e3gG4QOywcYxabiQh2V+e5NhatzAW+p3oRQxhH2KGqoQ2lRKX1Rk0U9c&#10;Sxy9o+sshrh2pTQdDjHcNvJRqYW0WHNsqLCldUXFaXe2Gt4HHFbT5LXfnI7ry/d+/vG1SUjr+7tx&#10;9QIi0Bj+juGKH9Ehj0wHd2bjRaMhPhJ+59VT06c5iENUCzWbgcwz+Z8//wEAAP//AwBQSwECLQAU&#10;AAYACAAAACEAtoM4kv4AAADhAQAAEwAAAAAAAAAAAAAAAAAAAAAAW0NvbnRlbnRfVHlwZXNdLnht&#10;bFBLAQItABQABgAIAAAAIQA4/SH/1gAAAJQBAAALAAAAAAAAAAAAAAAAAC8BAABfcmVscy8ucmVs&#10;c1BLAQItABQABgAIAAAAIQAN58OIYAYAAEBAAAAOAAAAAAAAAAAAAAAAAC4CAABkcnMvZTJvRG9j&#10;LnhtbFBLAQItABQABgAIAAAAIQAFQk3k3gAAAAcBAAAPAAAAAAAAAAAAAAAAALoIAABkcnMvZG93&#10;bnJldi54bWxQSwUGAAAAAAQABADzAAAAxQkAAAAA&#10;">
                <v:rect id="Rectangle 654" o:spid="_x0000_s14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fV8EA&#10;AADcAAAADwAAAGRycy9kb3ducmV2LnhtbERPzYrCMBC+C/sOYYS9aaqIaNdYWkHYk2j1AYZmti02&#10;k24T2+4+vTkIHj++/10ymkb01LnasoLFPAJBXFhdc6ngdj3ONiCcR9bYWCYFf+Qg2X9MdhhrO/CF&#10;+tyXIoSwi1FB5X0bS+mKigy6uW2JA/djO4M+wK6UusMhhJtGLqNoLQ3WHBoqbOlQUXHPH0bB3Y/9&#10;KS3z/+P2lm2Lc5YOj99Uqc/pmH6B8DT6t/jl/tYKVquwNpwJR0D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731fBAAAA3AAAAA8AAAAAAAAAAAAAAAAAmAIAAGRycy9kb3du&#10;cmV2LnhtbFBLBQYAAAAABAAEAPUAAACGAwAAAAA=&#10;" filled="f" strokeweight="2pt"/>
                <v:line id="Line 655" o:spid="_x0000_s14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NVIMEAAADdAAAADwAAAGRycy9kb3ducmV2LnhtbERPTYvCMBC9C/6HMMLeNK2gaG0UEbp4&#10;W6xevI3N2JY2k9JktfvvN4LgbR7vc9LdYFrxoN7VlhXEswgEcWF1zaWCyzmbrkA4j6yxtUwK/sjB&#10;bjsepZho++QTPXJfihDCLkEFlfddIqUrKjLoZrYjDtzd9gZ9gH0pdY/PEG5aOY+ipTRYc2iosKND&#10;RUWT/xoFzfWyyL5/Dvrc5nt9KzN/vd21Ul+TYb8B4WnwH/HbfdRh/jqO4f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c1UgwQAAAN0AAAAPAAAAAAAAAAAAAAAA&#10;AKECAABkcnMvZG93bnJldi54bWxQSwUGAAAAAAQABAD5AAAAjwMAAAAA&#10;" strokeweight="2pt"/>
                <v:line id="Line 656" o:spid="_x0000_s14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VZJ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BVkmvgAAAN0AAAAPAAAAAAAAAAAAAAAAAKEC&#10;AABkcnMvZG93bnJldi54bWxQSwUGAAAAAAQABAD5AAAAjAMAAAAA&#10;" strokeweight="2pt"/>
                <v:line id="Line 657" o:spid="_x0000_s14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/m68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DKH75vwBOT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0P5uvAAAAA3QAAAA8AAAAAAAAAAAAAAAAA&#10;oQIAAGRycy9kb3ducmV2LnhtbFBLBQYAAAAABAAEAPkAAACOAwAAAAA=&#10;" strokeweight="2pt"/>
                <v:line id="Line 658" o:spid="_x0000_s14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NDc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kYz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Q0NwwQAAAN0AAAAPAAAAAAAAAAAAAAAA&#10;AKECAABkcnMvZG93bnJldi54bWxQSwUGAAAAAAQABAD5AAAAjwMAAAAA&#10;" strokeweight="2pt"/>
                <v:line id="Line 659" o:spid="_x0000_s14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zXAr4AAADdAAAADwAAAGRycy9kb3ducmV2LnhtbERPuwrCMBTdBf8hXMFNUwVFqqmIUHET&#10;q4vbtbl9YHNTmqj1780gOB7Oe7PtTSNe1LnasoLZNAJBnFtdc6ngekknKxDOI2tsLJOCDznYJsPB&#10;BmNt33ymV+ZLEULYxaig8r6NpXR5RQbd1LbEgStsZ9AH2JVSd/gO4aaR8yhaSoM1h4YKW9pXlD+y&#10;p1HwuF0X6eG015cm2+l7mfrbvdBKjUf9bg3CU+//4p/7qBXMo1mYG96EJyCT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3NcCvgAAAN0AAAAPAAAAAAAAAAAAAAAAAKEC&#10;AABkcnMvZG93bnJldi54bWxQSwUGAAAAAAQABAD5AAAAjAMAAAAA&#10;" strokeweight="2pt"/>
                <v:line id="Line 660" o:spid="_x0000_s14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Bymc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Wg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QcpnAAAAA3QAAAA8AAAAAAAAAAAAAAAAA&#10;oQIAAGRycy9kb3ducmV2LnhtbFBLBQYAAAAABAAEAPkAAACOAwAAAAA=&#10;" strokeweight="2pt"/>
                <v:line id="Line 661" o:spid="_x0000_s14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YRub4AAADdAAAADwAAAGRycy9kb3ducmV2LnhtbERPvQrCMBDeBd8hnOCmqQVFqlFEqLiJ&#10;1aXb2ZxtsbmUJmp9ezMIjh/f/3rbm0a8qHO1ZQWzaQSCuLC65lLB9ZJOliCcR9bYWCYFH3Kw3QwH&#10;a0y0ffOZXpkvRQhhl6CCyvs2kdIVFRl0U9sSB+5uO4M+wK6UusN3CDeNjKNoIQ3WHBoqbGlfUfHI&#10;nkbBI7/O08Npry9NttO3MvX57a6VGo/63QqEp97/xT/3USuIozjsD2/CE5Cb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xhG5vgAAAN0AAAAPAAAAAAAAAAAAAAAAAKEC&#10;AABkcnMvZG93bnJldi54bWxQSwUGAAAAAAQABAD5AAAAjAMAAAAA&#10;" strokeweight="2pt"/>
                <v:line id="Line 662" o:spid="_x0000_s14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/SyMYAAADdAAAADwAAAGRycy9kb3ducmV2LnhtbESPzW7CMBCE75V4B2uRemuc5FDRFIMQ&#10;P1IRB1TaB1jibRyI15HtQtqnx5UqcRzNzDea6XywnbiQD61jBUWWgyCunW65UfD5sXmagAgRWWPn&#10;mBT8UID5bPQwxUq7K7/T5RAbkSAcKlRgYuwrKUNtyGLIXE+cvC/nLcYkfSO1x2uC206Wef4sLbac&#10;Fgz2tDRUnw/fVsHWH3fn4rcx8shbv+72q5dgT0o9jofFK4hIQ7yH/9tvWkGZlwX8vU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P0sjGAAAA3QAAAA8AAAAAAAAA&#10;AAAAAAAAoQIAAGRycy9kb3ducmV2LnhtbFBLBQYAAAAABAAEAPkAAACUAwAAAAA=&#10;" strokeweight="1pt"/>
                <v:line id="Line 663" o:spid="_x0000_s14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gqVc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7h+yY8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YKlXAAAAA3QAAAA8AAAAAAAAAAAAAAAAA&#10;oQIAAGRycy9kb3ducmV2LnhtbFBLBQYAAAAABAAEAPkAAACOAwAAAAA=&#10;" strokeweight="2pt"/>
                <v:line id="Line 664" o:spid="_x0000_s14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HpJMYAAADdAAAADwAAAGRycy9kb3ducmV2LnhtbESP3WoCMRSE7wu+QzhC72rWFYpujVL8&#10;gUovxJ8HOG5ON1s3J0sSdevTm0Khl8PMfMNM551txJV8qB0rGA4yEMSl0zVXCo6H9csYRIjIGhvH&#10;pOCHAsxnvacpFtrdeEfXfaxEgnAoUIGJsS2kDKUhi2HgWuLkfTlvMSbpK6k93hLcNjLPsldpsea0&#10;YLClhaHyvL9YBRt/+jwP75WRJ974VbNdToL9Vuq5372/gYjUxf/wX/tDK8izfAS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R6STGAAAA3QAAAA8AAAAAAAAA&#10;AAAAAAAAoQIAAGRycy9kb3ducmV2LnhtbFBLBQYAAAAABAAEAPkAAACUAwAAAAA=&#10;" strokeweight="1pt"/>
                <v:rect id="Rectangle 665" o:spid="_x0000_s14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H0zMIA&#10;AADdAAAADwAAAGRycy9kb3ducmV2LnhtbESPQYvCMBSE74L/ITxhb5psEdFqlLIgeN2ugsdH82zr&#10;Ni/dJGr3328WBI/DzHzDbHaD7cSdfGgda3ifKRDElTMt1xqOX/vpEkSIyAY7x6ThlwLstuPRBnPj&#10;HvxJ9zLWIkE45KihibHPpQxVQxbDzPXEybs4bzEm6WtpPD4S3HYyU2ohLbacFhrs6aOh6ru8WQ1F&#10;cR1OP+UK90EulV+YuamLs9Zvk6FYg4g0xFf42T4YDZnK5vD/Jj0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fTMwgAAAN0AAAAPAAAAAAAAAAAAAAAAAJgCAABkcnMvZG93&#10;bnJldi54bWxQSwUGAAAAAAQABAD1AAAAhw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1RV8MA&#10;AADdAAAADwAAAGRycy9kb3ducmV2LnhtbESPQWsCMRSE70L/Q3iCN01cqtitURZB6LVbhR4fm9fd&#10;1c3LNom6/vtGKHgcZuYbZr0dbCeu5EPrWMN8pkAQV860XGs4fO2nKxAhIhvsHJOGOwXYbl5Ga8yN&#10;u/EnXctYiwThkKOGJsY+lzJUDVkMM9cTJ+/HeYsxSV9L4/GW4LaTmVJLabHltNBgT7uGqnN5sRqK&#10;4jQcf8s33Ae5Un5pXk1dfGs9GQ/FO4hIQ3yG/9sfRkOmsgU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1RV8MAAADdAAAADwAAAAAAAAAAAAAAAACYAgAAZHJzL2Rv&#10;d25yZXYueG1sUEsFBgAAAAAEAAQA9QAAAIg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/PIMMA&#10;AADdAAAADwAAAGRycy9kb3ducmV2LnhtbESPQWvCQBSE70L/w/IEb7prkGBTVwkFwaupQo+P7GsS&#10;zb5Nd7ca/71bKPQ4zMw3zGY32l7cyIfOsYblQoEgrp3puNFw+tjP1yBCRDbYOyYNDwqw275MNlgY&#10;d+cj3arYiAThUKCGNsahkDLULVkMCzcQJ+/LeYsxSd9I4/Ge4LaXmVK5tNhxWmhxoPeW6mv1YzWU&#10;5WU8f1evuA9yrXxuVqYpP7WeTcfyDUSkMf6H/9oHoyFTWQ6/b9IT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/PIMMAAADdAAAADwAAAAAAAAAAAAAAAACYAgAAZHJzL2Rv&#10;d25yZXYueG1sUEsFBgAAAAAEAAQA9QAAAIg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Nqu8MA&#10;AADdAAAADwAAAGRycy9kb3ducmV2LnhtbESPQWsCMRSE70L/Q3iCN01citqtURZB6LVbhR4fm9fd&#10;1c3LNom6/vtGEHocZuYbZr0dbCeu5EPrWMN8pkAQV860XGs4fO2nKxAhIhvsHJOGOwXYbl5Ga8yN&#10;u/EnXctYiwThkKOGJsY+lzJUDVkMM9cTJ+/HeYsxSV9L4/GW4LaTmVILabHltNBgT7uGqnN5sRqK&#10;4jQcf8s33Ae5Un5hXk1dfGs9GQ/FO4hIQ/wPP9sfRkOmsiU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Nqu8MAAADdAAAADwAAAAAAAAAAAAAAAACYAgAAZHJzL2Rv&#10;d25yZXYueG1sUEsFBgAAAAAEAAQA9QAAAIg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z+yb8A&#10;AADdAAAADwAAAGRycy9kb3ducmV2LnhtbERPTYvCMBC9C/sfwix408SyiFuNUhYEr1sVPA7NbFtt&#10;Jt0kav335iB4fLzv1WawnbiRD61jDbOpAkFcOdNyreGw304WIEJENtg5Jg0PCrBZf4xWmBt351+6&#10;lbEWKYRDjhqaGPtcylA1ZDFMXU+cuD/nLcYEfS2Nx3sKt53MlJpLiy2nhgZ7+mmoupRXq6EozsPx&#10;v/zGbZAL5efmy9TFSevx51AsQUQa4lv8cu+MhkxlaW56k56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/P7JvwAAAN0AAAAPAAAAAAAAAAAAAAAAAJgCAABkcnMvZG93bnJl&#10;di54bWxQSwUGAAAAAAQABAD1AAAAhA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bUsIA&#10;AADdAAAADwAAAGRycy9kb3ducmV2LnhtbESPQYvCMBSE7wv+h/CEva2JZRGtRikLgle7Ch4fzbOt&#10;Ni81yWr992ZhYY/DzHzDrDaD7cSdfGgda5hOFAjiypmWaw2H7+3HHESIyAY7x6ThSQE269HbCnPj&#10;HrynexlrkSAcctTQxNjnUoaqIYth4nri5J2dtxiT9LU0Hh8JbjuZKTWTFltOCw329NVQdS1/rIai&#10;uAzHW7nAbZBz5Wfm09TFSev38VAsQUQa4n/4r70zGjKVLeD3TX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FtSwgAAAN0AAAAPAAAAAAAAAAAAAAAAAJgCAABkcnMvZG93&#10;bnJldi54bWxQSwUGAAAAAAQABAD1AAAAhw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kEr8A&#10;AADdAAAADwAAAGRycy9kb3ducmV2LnhtbERPTYvCMBC9L/gfwgje1kRdRKtRiiDs1erCHodmbKvN&#10;pCZZrf9+cxA8Pt73etvbVtzJh8axhslYgSAunWm40nA67j8XIEJENtg6Jg1PCrDdDD7WmBn34APd&#10;i1iJFMIhQw11jF0mZShrshjGriNO3Nl5izFBX0nj8ZHCbSunSs2lxYZTQ40d7Woqr8Wf1ZDnl/7n&#10;VixxH+RC+bn5MlX+q/Vo2OcrEJH6+Ba/3N9Gw1TN0v7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U2QSvwAAAN0AAAAPAAAAAAAAAAAAAAAAAJgCAABkcnMvZG93bnJl&#10;di54bWxQSwUGAAAAAAQABAD1AAAAhAMAAAAA&#10;" filled="f" stroked="f" strokeweight=".25pt">
                  <v:textbox inset="1pt,1pt,1pt,1pt">
                    <w:txbxContent>
                      <w:p w:rsidR="006105C3" w:rsidRPr="0098157A" w:rsidRDefault="006105C3" w:rsidP="006105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672" o:spid="_x0000_s14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/BicMA&#10;AADdAAAADwAAAGRycy9kb3ducmV2LnhtbESPQWsCMRSE70L/Q3iF3jTRiqyrURZB6LWrhR4fm+fu&#10;2s3LNom6/feNIHgcZuYbZr0dbCeu5EPrWMN0okAQV860XGs4HvbjDESIyAY7x6ThjwJsNy+jNebG&#10;3fiTrmWsRYJwyFFDE2OfSxmqhiyGieuJk3dy3mJM0tfSeLwluO3kTKmFtNhyWmiwp11D1U95sRqK&#10;4jx8/ZZL3AeZKb8wc1MX31q/vQ7FCkSkIT7Dj/aH0TBT71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/BicMAAADdAAAADwAAAAAAAAAAAAAAAACYAgAAZHJzL2Rv&#10;d25yZXYueG1sUEsFBgAAAAAEAAQA9QAAAIg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15.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for(int i=0;i&lt;NEQ-1;i++)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if(i==N)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     i++;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D1=A[i][N];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for(int j=0;j&lt;N1;j++)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      A[i][j]=A[i][j]-D1*A[N][j];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       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A[N][N]=1;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cout&lt;&lt;endl&lt;&lt;"ВИВІД"&lt;&lt;endl&lt;&lt;endl;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for(int i=0;i&lt;NEQ;i++){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for(int j=N1-1;j&lt;N1;j++){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cout&lt;&lt;setprecision(2)&lt;&lt;setw(5)&lt;&lt;"x"&lt;&lt;i+1&lt;&lt;"="&lt;&lt;A[i][j];}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cout&lt;&lt;endl;}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void Object1::fromFile(){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ifstream in("input.txt");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if (in == 0)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</w:rPr>
      </w:pPr>
      <w:r w:rsidRPr="006105C3">
        <w:rPr>
          <w:sz w:val="28"/>
          <w:szCs w:val="28"/>
          <w:lang w:val="en-US"/>
        </w:rPr>
        <w:t xml:space="preserve">    </w:t>
      </w:r>
      <w:r w:rsidRPr="006105C3">
        <w:rPr>
          <w:sz w:val="28"/>
          <w:szCs w:val="28"/>
        </w:rPr>
        <w:t>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</w:rPr>
        <w:t xml:space="preserve">        </w:t>
      </w:r>
      <w:r w:rsidRPr="006105C3">
        <w:rPr>
          <w:sz w:val="28"/>
          <w:szCs w:val="28"/>
          <w:lang w:val="en-US"/>
        </w:rPr>
        <w:t>cout</w:t>
      </w:r>
      <w:r w:rsidRPr="006105C3">
        <w:rPr>
          <w:sz w:val="28"/>
          <w:szCs w:val="28"/>
        </w:rPr>
        <w:t xml:space="preserve"> &lt;&lt; "Помилка! Файл не знадено!" </w:t>
      </w:r>
      <w:r w:rsidRPr="006105C3">
        <w:rPr>
          <w:sz w:val="28"/>
          <w:szCs w:val="28"/>
          <w:lang w:val="en-US"/>
        </w:rPr>
        <w:t>&lt;&lt; endl;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in &gt;&gt; NEQ;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N1=NEQ+1;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lastRenderedPageBreak/>
        <w:t xml:space="preserve">    A = new float *[NEQ];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for (int i = 0; i &lt; NEQ; i++)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{</w:t>
      </w:r>
      <w:r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54496" behindDoc="0" locked="1" layoutInCell="1" allowOverlap="1" wp14:anchorId="362932DD" wp14:editId="659119A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87940"/>
                <wp:effectExtent l="0" t="0" r="22225" b="22860"/>
                <wp:wrapNone/>
                <wp:docPr id="2032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033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5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8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0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1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Pr="0098157A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932DD" id="_x0000_s1476" style="position:absolute;margin-left:0;margin-top:0;width:518.75pt;height:802.2pt;z-index:25175449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BEVAYAADVAAAAOAAAAZHJzL2Uyb0RvYy54bWzsW91u2zYUvh+wdxB071iUaf0YdYrWjoMB&#10;3Vas2wMwkmwLk0WNUuK0xYBhe4S9yLCr3e0V0jfa4Y8Y2nHW2I4NeGOA2KIlUeThdz7xnI988fJ2&#10;UTg3GatzWg5ddOa5TlYmNM3L2dD94ftJJ3KduiFlSgpaZkP3fVa7L8+//OLFshpkPp3TIs2YA5WU&#10;9WBZDd1501SDbrdO5tmC1Ge0yko4OaVsQRooslk3ZWQJtS+Kru95QXdJWVoxmmR1Db+O5Un3XNQ/&#10;nWZJ8+10WmeNUwxdaFsjPpn4vOKf3fMXZDBjpJrniWoG2aEVC5KX8FBd1Zg0xLlm+YOqFnnCaE2n&#10;zVlCF106neZJJvoAvUHeWm8uGb2uRF9mg+Ws0mYC067Zaedqk29u3jInT4eu7/V81ynJAkbp7vdP&#10;v3z67e5v+P/z7o9Pv9795aAQ+9xay2o2gJsuWfWuestkl+HwDU1+rOF0d/08L8/kxc7V8muaQvXk&#10;uqHCWrdTtuBVgB2cWzEo7/WgZLeNk8CPQT+KkN93nQTOIQ9FYYzVuCVzGNwHNybzC3UrAMSDQec3&#10;ykPeQDKQTxUtVS3j3QL81fcmrvcz8bs5qTIxcjW31r2Je62JvwNoknJWZE7Qx9Kw4tLWqrU0qVPS&#10;0Ryuy14xRpfzjKTQMsSvh/YbN/BCDQOym43/1VBkULG6uczowuEHQ5dB08XwkZs3dSNt2l7CR7Ok&#10;k7wo4HcyKEpnCcbvYxgHXq5pkaf8rCiw2dWoYM4N4c4p/kTH1i5b5A1QRJEvhm6kLyIDbouLMhWP&#10;aUheyGMY3qLklQN8oHHqSLrix9iLL6KLCHewH1x0sDced15NRrgTTFDYH/fGo9EY/czbifBgnqdp&#10;VvKmtrSA8NMwoQhKOrQmhsd7PhF/D3veXW2GgC70qv0WvRMg4OMuEXxF0/eAAUYlzwEvw8Gcsg+u&#10;swSOG7r1T9eEZa5TfFUCjmKEwZWcRhRwP/ShwMwzV+YZUiZQ1dBtXEcejhpJpNcVy2dzeBISY1zS&#10;V+Df01wgg+NStkohFpzseN6GW297k5fc0fqGo43KtwzA82THQV4Mzss5KIpxzCsSIBMcBcQp2Uky&#10;k+aYB65TQDuEkY7jOvD+UB5yYt6iKWRnJ4DxEc5xVLzBW0q+QBXegr3wptEm+P4ebSiOg1Ahjj/A&#10;wm0AVLkPOZ8o3II1uIV7wM1HEVRn6e0ok4ETxRuQzgq9RXvgDccotng70uTzRPEGuYMVvIlZlwp7&#10;tp2+weQP4Cv5rf/Y9K0nAkv7Pv2fvk+BkEy8BQINO+ItDPoQTX3mfWrx9jzB9SnyWxDoXJCMFgIx&#10;zd8RbhCUehB9bMYbhME2PH3OZM5p4m0tXAhUPldkEbd9nSJFbrEPWZGVXEgY+EjlXJ85OEV+uEca&#10;0eZCeIL7SLk3SNSuvUsFSnYltxZsARYZlftUyD3YZE68Te7bxJupom1UhzanqU+R2SIPCGdl4mYK&#10;KlszW6QjUyC3NbwhL1Tk9tx4s+S2Irq0Kkf7/bjacfxEb+RpodRQ8QJTXDi0igeSoZjrxYEMUu4Z&#10;EWnJs+eJMPfxaHYrHY/LHQY5/PdVNmlSoeF/jJGPvdd+3JkEUdjBE9zvxKEXdTwUv44DD8d4PFkV&#10;DsWUXi5r2CM3zcXTHmiTQjJ6XEF8Nu1UuyBvfut67fcmF2xur27F6gEUa/hvKUJK4lMipCpIEVIV&#10;pAipCqcmQkaejvJMrjCFoUNzBUI9lWndyBbqfWbZwlyNsLUmb9mCy5CfWZ5gsIV2AMsWxgKhCGkF&#10;2WQLU9c7NFv4PteWeR7pIVv4/RDYjKeSLFtYtthyXdY+cwvtAJYtTLbwtUBmsoWpyh6aLXAcqUVR&#10;D9kC9Xsq8WzZwrLFEdlCO4BlixW20PKmyRampn5otoBkhc1byB0Kh1sdbCOR7SIR7QCWLUy2gKUJ&#10;KqdusEVorog4NFvIddZK0g7FFFBim+8KgTSnTVxs2EZhExdP2CKyeygCG2XaNY+WLlboQktwJl2Y&#10;K1qOSBcx7ols9Ca6wL5Qoq0qInZdWbo4MF1oD7B0YdJFAHGAVOxNujAXJB2aLsIQq/VysQ8LllaW&#10;MCGQ+eEkT3RiOfGwdGHp4qkbUPeZXWgPOBW6ELuoYW+6EInVPnq++d0sw7G52//8HwAAAP//AwBQ&#10;SwMEFAAGAAgAAAAhAAVCTeTeAAAABwEAAA8AAABkcnMvZG93bnJldi54bWxMj09Lw0AQxe+C32EZ&#10;wZvdjf2jxGxKKeqpCG0F8TbNTpPQ7GzIbpP027v1opfhDW947zfZcrSN6KnztWMNyUSBIC6cqbnU&#10;8Ll/e3gG4QOywcYxabiQh2V+e5NhatzAW+p3oRQxhH2KGqoQ2lRKX1Rk0U9cSxy9o+sshrh2pTQd&#10;DjHcNvJRqYW0WHNsqLCldUXFaXe2Gt4HHFbT5LXfnI7ry/d+/vG1SUjr+7tx9QIi0Bj+juGKH9Eh&#10;j0wHd2bjRaMhPhJ+59VT06c5iENUCzWbgcwz+Z8//wEAAP//AwBQSwECLQAUAAYACAAAACEAtoM4&#10;kv4AAADhAQAAEwAAAAAAAAAAAAAAAAAAAAAAW0NvbnRlbnRfVHlwZXNdLnhtbFBLAQItABQABgAI&#10;AAAAIQA4/SH/1gAAAJQBAAALAAAAAAAAAAAAAAAAAC8BAABfcmVscy8ucmVsc1BLAQItABQABgAI&#10;AAAAIQBRydBEVAYAADVAAAAOAAAAAAAAAAAAAAAAAC4CAABkcnMvZTJvRG9jLnhtbFBLAQItABQA&#10;BgAIAAAAIQAFQk3k3gAAAAcBAAAPAAAAAAAAAAAAAAAAAK4IAABkcnMvZG93bnJldi54bWxQSwUG&#10;AAAAAAQABADzAAAAuQkAAAAA&#10;">
                <v:rect id="Rectangle 654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+/u8QA&#10;AADdAAAADwAAAGRycy9kb3ducmV2LnhtbESP0YrCMBRE3wX/IdwF3zRdBVm7RqmC4JNo9QMuzd22&#10;2NzUJrbVrzeCsI/DzJxhluveVKKlxpWWFXxPIhDEmdUl5wou5934B4TzyBory6TgQQ7Wq+FgibG2&#10;HZ+oTX0uAoRdjAoK7+tYSpcVZNBNbE0cvD/bGPRBNrnUDXYBbio5jaK5NFhyWCiwpm1B2TW9GwVX&#10;37eHJE+fu8Vls8iOm6S73xKlRl998gvCU+//w5/2XiuYRrMZvN+EJ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/v7vEAAAA3QAAAA8AAAAAAAAAAAAAAAAAmAIAAGRycy9k&#10;b3ducmV2LnhtbFBLBQYAAAAABAAEAPUAAACJAwAAAAA=&#10;" filled="f" strokeweight="2pt"/>
                <v:line id="Line 655" o:spid="_x0000_s14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SBZ8QAAADd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rM5vN+EJ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IFnxAAAAN0AAAAPAAAAAAAAAAAA&#10;AAAAAKECAABkcnMvZG93bnJldi54bWxQSwUGAAAAAAQABAD5AAAAkgMAAAAA&#10;" strokeweight="2pt"/>
                <v:line id="Line 656" o:spid="_x0000_s14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gk/M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QK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oJPzAAAAA3QAAAA8AAAAAAAAAAAAAAAAA&#10;oQIAAGRycy9kb3ducmV2LnhtbFBLBQYAAAAABAAEAPkAAACOAwAAAAA=&#10;" strokeweight="2pt"/>
                <v:line id="Line 657" o:spid="_x0000_s14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6i8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QG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6uovAAAAA3QAAAA8AAAAAAAAAAAAAAAAA&#10;oQIAAGRycy9kb3ducmV2LnhtbFBLBQYAAAAABAAEAPkAAACOAwAAAAA=&#10;" strokeweight="2pt"/>
                <v:line id="Line 658" o:spid="_x0000_s14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fEMMAAADd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XTaLaA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2HxDDAAAA3QAAAA8AAAAAAAAAAAAA&#10;AAAAoQIAAGRycy9kb3ducmV2LnhtbFBLBQYAAAAABAAEAPkAAACRAwAAAAA=&#10;" strokeweight="2pt"/>
                <v:line id="Line 659" o:spid="_x0000_s14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mLYr4AAADdAAAADwAAAGRycy9kb3ducmV2LnhtbERPvQrCMBDeBd8hnOCmqYoi1SgiVNzE&#10;2sXtbM622FxKE7W+vRkEx4/vf73tTC1e1LrKsoLJOAJBnFtdcaEguySjJQjnkTXWlknBhxxsN/3e&#10;GmNt33ymV+oLEULYxaig9L6JpXR5SQbd2DbEgbvb1qAPsC2kbvEdwk0tp1G0kAYrDg0lNrQvKX+k&#10;T6Pgcc3myeG015c63elbkfjr7a6VGg663QqEp87/xT/3USuYRrMwN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aYtivgAAAN0AAAAPAAAAAAAAAAAAAAAAAKEC&#10;AABkcnMvZG93bnJldi54bWxQSwUGAAAAAAQABAD5AAAAjAMAAAAA&#10;" strokeweight="2pt"/>
                <v:line id="Line 660" o:spid="_x0000_s14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Uu+cMAAADd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TaLaE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lLvnDAAAA3QAAAA8AAAAAAAAAAAAA&#10;AAAAoQIAAGRycy9kb3ducmV2LnhtbFBLBQYAAAAABAAEAPkAAACRAwAAAAA=&#10;" strokeweight="2pt"/>
                <v:line id="Line 661" o:spid="_x0000_s14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662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CzTcUAAADcAAAADwAAAGRycy9kb3ducmV2LnhtbESPwW7CMBBE75X6D9ZW6q04cIhKGgdV&#10;LUhFPSBoP2CJt3FKvI5sA4Gvx0hIHEcz80ZTzgbbiQP50DpWMB5lIIhrp1tuFPz+LF5eQYSIrLFz&#10;TApOFGBWPT6UWGh35DUdNrERCcKhQAUmxr6QMtSGLIaR64mT9+e8xZikb6T2eExw28lJluXSYstp&#10;wWBPH4bq3WZvFSz99ns3PjdGbnnp593qcxrsv1LPT8P7G4hIQ7yHb+0vrSDPc7ieSUdAV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CzTcUAAADcAAAADwAAAAAAAAAA&#10;AAAAAAChAgAAZHJzL2Rvd25yZXYueG1sUEsFBgAAAAAEAAQA+QAAAJMDAAAAAA==&#10;" strokeweight="1pt"/>
                <v:line id="Line 663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    <v:line id="Line 664" o:spid="_x0000_s14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NVUsUAAADcAAAADwAAAGRycy9kb3ducmV2LnhtbESPwW7CMBBE70j8g7WVegMnHCpI46Cq&#10;UKmIA4L2A5Z4G6fE68h2IeXrcaVKHEcz80ZTLgfbiTP50DpWkE8zEMS10y03Cj4/3iZzECEia+wc&#10;k4JfCrCsxqMSC+0uvKfzITYiQTgUqMDE2BdShtqQxTB1PXHyvpy3GJP0jdQeLwluOznLsidpseW0&#10;YLCnV0P16fBjFWz8cXvKr42RR974dbdbLYL9VurxYXh5BhFpiPfwf/tdK5hnOfydSUdAV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NVUsUAAADcAAAADwAAAAAAAAAA&#10;AAAAAAChAgAAZHJzL2Rvd25yZXYueG1sUEsFBgAAAAAEAAQA+QAAAJMDAAAAAA==&#10;" strokeweight="1pt"/>
                <v:rect id="Rectangle 665" o:spid="_x0000_s14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hMsIA&#10;AADcAAAADwAAAGRycy9kb3ducmV2LnhtbESPQWsCMRSE70L/Q3gFb5rUiqyrUZaC0GtXCz0+Ns/d&#10;tZuXbRJ1/feNIHgcZuYbZr0dbCcu5EPrWMPbVIEgrpxpudZw2O8mGYgQkQ12jknDjQJsNy+jNebG&#10;XfmLLmWsRYJwyFFDE2OfSxmqhiyGqeuJk3d03mJM0tfSeLwmuO3kTKmFtNhyWmiwp4+Gqt/ybDUU&#10;xWn4/iuXuAsyU35h5qYufrQevw7FCkSkIT7Dj/an0ZCpd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eEywgAAANwAAAAPAAAAAAAAAAAAAAAAAJgCAABkcnMvZG93&#10;bnJldi54bWxQSwUGAAAAAAQABAD1AAAAhw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K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T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KuMMAAADcAAAADwAAAAAAAAAAAAAAAACYAgAAZHJzL2Rv&#10;d25yZXYueG1sUEsFBgAAAAAEAAQA9QAAAIg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1+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b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1+MAAAADcAAAADwAAAAAAAAAAAAAAAACYAgAAZHJzL2Rvd25y&#10;ZXYueG1sUEsFBgAAAAAEAAQA9QAAAIU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6105C3" w:rsidRPr="0098157A" w:rsidRDefault="006105C3" w:rsidP="006105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672" o:spid="_x0000_s14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15.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A[i] = new float [N1];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for (int i = 0; i &lt; NEQ; i++)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for (int j = 0; j &lt; N1; j++)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in &gt;&gt; A[i][j];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in.close();}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void Object1::inFile(){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ofstream fout;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fout.open("result.txt");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for(int i=0;i&lt;NEQ;i++){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for(int j=N1-1;j&lt;N1;j++){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fout&lt;&lt;setprecision(2)&lt;&lt;setw(5)&lt;&lt;"x"&lt;&lt;i+1&lt;&lt;"="&lt;&lt;A[i][j];}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fout&lt;&lt;endl;}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fout.close();}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class Object2: public Jordan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public: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void fromFile();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void inFile();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};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void Object2::fromFile(){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lastRenderedPageBreak/>
        <w:t xml:space="preserve">        ifstream in("input2.txt");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</w:rPr>
      </w:pPr>
      <w:r w:rsidRPr="006105C3">
        <w:rPr>
          <w:sz w:val="28"/>
          <w:szCs w:val="28"/>
          <w:lang w:val="en-US"/>
        </w:rPr>
        <w:t xml:space="preserve">    if</w:t>
      </w:r>
      <w:r w:rsidRPr="006105C3">
        <w:rPr>
          <w:sz w:val="28"/>
          <w:szCs w:val="28"/>
        </w:rPr>
        <w:t xml:space="preserve"> (</w:t>
      </w:r>
      <w:r w:rsidRPr="006105C3">
        <w:rPr>
          <w:sz w:val="28"/>
          <w:szCs w:val="28"/>
          <w:lang w:val="en-US"/>
        </w:rPr>
        <w:t>in</w:t>
      </w:r>
      <w:r w:rsidRPr="006105C3">
        <w:rPr>
          <w:sz w:val="28"/>
          <w:szCs w:val="28"/>
        </w:rPr>
        <w:t xml:space="preserve"> == 0)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</w:rPr>
      </w:pPr>
      <w:r w:rsidRPr="006105C3">
        <w:rPr>
          <w:sz w:val="28"/>
          <w:szCs w:val="28"/>
        </w:rPr>
        <w:t xml:space="preserve">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</w:rPr>
        <w:t xml:space="preserve">        </w:t>
      </w:r>
      <w:r w:rsidRPr="006105C3">
        <w:rPr>
          <w:sz w:val="28"/>
          <w:szCs w:val="28"/>
          <w:lang w:val="en-US"/>
        </w:rPr>
        <w:t>cout</w:t>
      </w:r>
      <w:r w:rsidRPr="006105C3">
        <w:rPr>
          <w:sz w:val="28"/>
          <w:szCs w:val="28"/>
        </w:rPr>
        <w:t xml:space="preserve"> &lt;&lt; "Помилка! Файл не знадено!" </w:t>
      </w:r>
      <w:r w:rsidRPr="006105C3">
        <w:rPr>
          <w:sz w:val="28"/>
          <w:szCs w:val="28"/>
          <w:lang w:val="en-US"/>
        </w:rPr>
        <w:t>&lt;&lt; endl;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in &gt;&gt; NEQ;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N1=NEQ+1;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A = new float *[NEQ];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for (int i = 0; i &lt; NEQ; i++)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A[i] = new float [N1];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}</w:t>
      </w:r>
      <w:r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56544" behindDoc="0" locked="1" layoutInCell="1" allowOverlap="1" wp14:anchorId="362932DD" wp14:editId="659119A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87940"/>
                <wp:effectExtent l="0" t="0" r="22225" b="22860"/>
                <wp:wrapNone/>
                <wp:docPr id="865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866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6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8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9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1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Pr="0098157A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2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932DD" id="_x0000_s1496" style="position:absolute;margin-left:0;margin-top:0;width:518.75pt;height:802.2pt;z-index:25175654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eTVgYAAC9AAAAOAAAAZHJzL2Uyb0RvYy54bWzsW92O4jYUvq/Ud4hyzxAHkx+0zGoXhlGl&#10;bbvqtg/gSQJEDXHqZIbZripV7SP0Rape9a6vMPtGPf6JxzBMd4CBitYjDcQkGPv4O5+Pz2e/eHm7&#10;KJybjNU5LYcuOvNcJysTmublbOh+9+2kE7lO3ZAyJQUts6H7Pqvdl+eff/ZiWQ0yn85pkWbMgUrK&#10;erCshu68aapBt1sn82xB6jNaZSXcnFK2IA0U2aybMrKE2hdF1/e8oLukLK0YTbK6hk/H8qZ7Luqf&#10;TrOk+Xo6rbPGKYYutK0Rr0y8XvHX7vkLMpgxUs3zRDWD7NCKBclL+FFd1Zg0xLlm+YOqFnnCaE2n&#10;zVlCF106neZJJvoAvUHeWm8uGb2uRF9mg+Ws0mYC067Zaedqk69u3jInT4duFPRdpyQLGKS73z7+&#10;/PHXu7/g/4+73z/+cveng0Lsc2Mtq9kAvnPJqnfVWyZ7DJdvaPJ9Dbe76/d5eSYfdq6WX9IUqifX&#10;DRXGup2yBa8CzODcijF5r8cku22cBD4M+lGEfGhaAveQh6IwxmrYkjmM7YMvJvML9VXAhwdjzr8o&#10;L3kDyUD+qmipahnvFsCvvrdwvZ+F381JlYmBq7m1tIWD1sLfADBJOSsyJ+hjaVfxZGvUWlrUKelo&#10;Ds9lrxijy3lGUmgY4s9D840v8EIN47Gbif/RTmRQsbq5zOjC4RdDl0HTxeiRmzd1I03aPsIHs6ST&#10;vCjgczIoSmcJtu9jGAZermmRp/yuKLDZ1ahgzg3hrin+RMfWHlvkDRBEkS8AofohMuC2uChT8TMN&#10;yQt5DaNblLxyQA80Tl1JR/wQe/FFdBHhDvaDiw72xuPOq8kId4IJCvvj3ng0GqOfeDsRHszzNM1K&#10;3tSWFBB+GiQUPUl31rTweM8n4u9hz7urzRDIhV6176J3AgR83CWAr2j6HjDAqGQ5YGW4mFP2o+ss&#10;geGGbv3DNWGZ6xRflICjGGHwJKcRBdwPfSgw886VeYeUCVQ1dBvXkZejRtLodcXy2Rx+CYkxLukr&#10;cO9pLpDBcSlbpRALPnY0ZwtbZ3uTl9zP+oafjcq3DLDzZL9BXtxzHc5AUYxjXpHAmGAov+UmyUua&#10;YR54TgHtEDY6jufA5KEc5MScRTPIzj4A4yN845hwg0BHzp4KbsFecNNgE2x/DzYUxwEAW0yG/Acs&#10;2gZAlPtQ82miLV5DW7gH2nwUQWBiye0okcBJwi2E0GCF3KI94IZjBOi1cLNwmz2yTgrRGtxExKVW&#10;PNuGbhD4wYQp4dZ/LHTriSWlnUz/l5NpCBG8yW6BAMOOcAuDPpDlJ9jNwu15ltWnOZnCSnIFbiLE&#10;3xFusB71IDm2GW/YrkyfN41zmngDGKzgTSVyRf5w29kUKXKLfUiIrKRBwsCHaVskW595YYr8cI8E&#10;ok2D8Mz2sbJuoRYRZBokECjZldxasAVYZFPu0yD3YJPZ8Darb3Nupnq2URXanKA+TWbTeooCmyml&#10;bM1skV6XArmt4Q15fE1yiKybJbcVuaXVN9r3x3WOfyHHG2pJwdDvQDaFpiiGO7R+B2KhiPXiQC5S&#10;7hkRaa2z54lV7uOL2a0UPK50GOTw39fXpEmFdv8hRj72XvtxZxJEYQdPcL8Th17U8VD8Og48HOPx&#10;ZFUyFEQktzPskZfmsmkPVEmhFj2uHT6baqpdkDe/db32fZMLNrdXt2LXgO/pCX5L+VESn5IfVUHK&#10;j6og5UdVODn5MdR6kMkVpih0aK5AqKfyrBvZQs1nli3MfQhbq/GWLbgE+YmNCQZb6AjNsoW5MyjU&#10;ep7JFqaod2i28H2uK/M80kO28Psh5Kx49GvZwrLFljuy9oktdGht2cJki0jLsSZbmJrsodkCx5Ha&#10;D/WQLVC/pxLPli0sWxyRLXRwbdlihS20vGmyhSmpH5otIFlh8xbyZMLh9gXblch2KxEdXFu2WGEL&#10;rU4bbAH7v46X45RbrJWkDSnXFZUR0pw2cbHhAIVNXDzhcMg+SxEdXVu6MOgCsgbgjnJ3gckX5paW&#10;Q0cXBl/EuCeWjHIu5MfH7vkC+yJTbWURceDK8sWB+ULH15YvVvli02oEdmAeL74IQ6x2zMU+bFla&#10;DS9A6IebPNWJZehh+cLyxVMPn+4RX8C+OuUBp8IX4gA1nEoXMrE6Qc+PvZtluDbP+Z//DQAA//8D&#10;AFBLAwQUAAYACAAAACEABUJN5N4AAAAHAQAADwAAAGRycy9kb3ducmV2LnhtbEyPT0vDQBDF74Lf&#10;YRnBm92N/aPEbEop6qkIbQXxNs1Ok9DsbMhuk/Tbu/Wil+ENb3jvN9lytI3oqfO1Yw3JRIEgLpyp&#10;udTwuX97eAbhA7LBxjFpuJCHZX57k2Fq3MBb6nehFDGEfYoaqhDaVEpfVGTRT1xLHL2j6yyGuHal&#10;NB0OMdw28lGphbRYc2yosKV1RcVpd7Ya3gccVtPktd+cjuvL937+8bVJSOv7u3H1AiLQGP6O4Yof&#10;0SGPTAd3ZuNFoyE+En7n1VPTpzmIQ1QLNZuBzDP5nz//AQAA//8DAFBLAQItABQABgAIAAAAIQC2&#10;gziS/gAAAOEBAAATAAAAAAAAAAAAAAAAAAAAAABbQ29udGVudF9UeXBlc10ueG1sUEsBAi0AFAAG&#10;AAgAAAAhADj9If/WAAAAlAEAAAsAAAAAAAAAAAAAAAAALwEAAF9yZWxzLy5yZWxzUEsBAi0AFAAG&#10;AAgAAAAhAJq0l5NWBgAAL0AAAA4AAAAAAAAAAAAAAAAALgIAAGRycy9lMm9Eb2MueG1sUEsBAi0A&#10;FAAGAAgAAAAhAAVCTeTeAAAABwEAAA8AAAAAAAAAAAAAAAAAsAgAAGRycy9kb3ducmV2LnhtbFBL&#10;BQYAAAAABAAEAPMAAAC7CQAAAAA=&#10;">
                <v:rect id="Rectangle 654" o:spid="_x0000_s14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H9MQA&#10;AADcAAAADwAAAGRycy9kb3ducmV2LnhtbESPzWrDMBCE74W8g9hAbrXcHkziWglOwdBTaJw8wGJt&#10;bRNr5VryT/v0VSGQ4zAz3zDZYTGdmGhwrWUFL1EMgriyuuVawfVSPG9BOI+ssbNMCn7IwWG/esow&#10;1XbmM02lr0WAsEtRQeN9n0rpqoYMusj2xMH7soNBH+RQSz3gHOCmk69xnEiDLYeFBnt6b6i6laNR&#10;cPPLdMrr8rfYXY+76vOYz+N3rtRmveRvIDwt/hG+tz+0gm2SwP+ZcAT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MR/TEAAAA3AAAAA8AAAAAAAAAAAAAAAAAmAIAAGRycy9k&#10;b3ducmV2LnhtbFBLBQYAAAAABAAEAPUAAACJAwAAAAA=&#10;" filled="f" strokeweight="2pt"/>
                <v:line id="Line 655" o:spid="_x0000_s14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Pr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6D67AAAAA3AAAAA8AAAAAAAAAAAAAAAAA&#10;oQIAAGRycy9kb3ducmV2LnhtbFBLBQYAAAAABAAEAPkAAACOAwAAAAA=&#10;" strokeweight="2pt"/>
                <v:line id="Line 656" o:spid="_x0000_s14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b3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clm9y9AAAA3AAAAA8AAAAAAAAAAAAAAAAAoQIA&#10;AGRycy9kb3ducmV2LnhtbFBLBQYAAAAABAAEAPkAAACLAwAAAAA=&#10;" strokeweight="2pt"/>
                <v:line id="Line 657" o:spid="_x0000_s15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+R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pPkfAAAAA3AAAAA8AAAAAAAAAAAAAAAAA&#10;oQIAAGRycy9kb3ducmV2LnhtbFBLBQYAAAAABAAEAPkAAACOAwAAAAA=&#10;" strokeweight="2pt"/>
                <v:line id="Line 658" o:spid="_x0000_s15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BB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yKAQe9AAAA3AAAAA8AAAAAAAAAAAAAAAAAoQIA&#10;AGRycy9kb3ducmV2LnhtbFBLBQYAAAAABAAEAPkAAACLAwAAAAA=&#10;" strokeweight="2pt"/>
                <v:line id="Line 659" o:spid="_x0000_s15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akn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4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GpJzAAAAA3AAAAA8AAAAAAAAAAAAAAAAA&#10;oQIAAGRycy9kb3ducmV2LnhtbFBLBQYAAAAABAAEAPkAAACOAwAAAAA=&#10;" strokeweight="2pt"/>
                <v:line id="Line 660" o:spid="_x0000_s15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Q66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UOuvAAAAA3AAAAA8AAAAAAAAAAAAAAAAA&#10;oQIAAGRycy9kb3ducmV2LnhtbFBLBQYAAAAABAAEAPkAAACOAwAAAAA=&#10;" strokeweight="2pt"/>
                <v:line id="Line 661" o:spid="_x0000_s15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ifc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vYrB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Yn3DDAAAA3AAAAA8AAAAAAAAAAAAA&#10;AAAAoQIAAGRycy9kb3ducmV2LnhtbFBLBQYAAAAABAAEAPkAAACRAwAAAAA=&#10;" strokeweight="2pt"/>
                <v:line id="Line 662" o:spid="_x0000_s15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KFt8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KFt8UAAADcAAAADwAAAAAAAAAA&#10;AAAAAAChAgAAZHJzL2Rvd25yZXYueG1sUEsFBgAAAAAEAAQA+QAAAJMDAAAAAA==&#10;" strokeweight="1pt"/>
                <v:line id="Line 663" o:spid="_x0000_s15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2in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9op/AAAAA3AAAAA8AAAAAAAAAAAAAAAAA&#10;oQIAAGRycy9kb3ducmV2LnhtbFBLBQYAAAAABAAEAPkAAACOAwAAAAA=&#10;" strokeweight="2pt"/>
                <v:line id="Line 664" o:spid="_x0000_s15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+W8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UxfJv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+W8UAAADcAAAADwAAAAAAAAAA&#10;AAAAAAChAgAAZHJzL2Rvd25yZXYueG1sUEsFBgAAAAAEAAQA+QAAAJMDAAAAAA==&#10;" strokeweight="1pt"/>
                <v:rect id="Rectangle 665" o:spid="_x0000_s15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SUTM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Q+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UlEzBAAAA3A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5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APs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APsAAAADcAAAADwAAAAAAAAAAAAAAAACYAgAAZHJzL2Rvd25y&#10;ZXYueG1sUEsFBgAAAAAEAAQA9QAAAIU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5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lpc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HpaXBAAAA3A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5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8H7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ofB++AAAA3AAAAA8AAAAAAAAAAAAAAAAAmAIAAGRycy9kb3ducmV2&#10;LnhtbFBLBQYAAAAABAAEAPUAAACD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5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H88EA&#10;AADcAAAADwAAAGRycy9kb3ducmV2LnhtbESPQYvCMBSE74L/IbwFbzZdEaldoxRB2OtWBY+P5m3b&#10;3ealJlHrvzeC4HGYmW+Y1WYwnbiS861lBZ9JCoK4srrlWsFhv5tmIHxA1thZJgV38rBZj0crzLW9&#10;8Q9dy1CLCGGfo4ImhD6X0lcNGfSJ7Ymj92udwRClq6V2eItw08lZmi6kwZbjQoM9bRuq/suLUVAU&#10;f8PxXC5x52WWuoWe67o4KTX5GIovEIGG8A6/2t9aQZbN4HkmH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2R/PBAAAA3A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5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iaMMA&#10;AADcAAAADwAAAGRycy9kb3ducmV2LnhtbESPwWrDMBBE74H+g9hCb7HcJgTHsRJMwJBr3RZ6XKyN&#10;7dRaOZLquH9fBQo9DjPzhikOsxnERM73lhU8JykI4sbqnlsF72/VMgPhA7LGwTIp+CEPh/3DosBc&#10;2xu/0lSHVkQI+xwVdCGMuZS+6cigT+xIHL2zdQZDlK6V2uEtws0gX9J0Iw32HBc6HOnYUfNVfxsF&#10;ZXmZP671Fisvs9Rt9Fq35adST49zuQMRaA7/4b/2SSvIshXc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riaMMAAADcAAAADwAAAAAAAAAAAAAAAACYAgAAZHJzL2Rv&#10;d25yZXYueG1sUEsFBgAAAAAEAAQA9QAAAIg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5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AdcMA&#10;AADdAAAADwAAAGRycy9kb3ducmV2LnhtbESPwWrDMBBE74X8g9hCb7UcU0ziWgmmEMg1bgs5LtbG&#10;dmutHEm1nb+PCoUeh5l5w5T7xQxiIud7ywrWSQqCuLG651bBx/vheQPCB2SNg2VScCMP+93qocRC&#10;25lPNNWhFRHCvkAFXQhjIaVvOjLoEzsSR+9incEQpWuldjhHuBlklqa5NNhzXOhwpLeOmu/6xyio&#10;qq/l81pv8eDlJnW5ftFtdVbq6XGpXkEEWsJ/+K991AqyLF/D75v4BO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iAdcMAAADdAAAADwAAAAAAAAAAAAAAAACYAgAAZHJzL2Rv&#10;d25yZXYueG1sUEsFBgAAAAAEAAQA9QAAAIgDAAAAAA==&#10;" filled="f" stroked="f" strokeweight=".25pt">
                  <v:textbox inset="1pt,1pt,1pt,1pt">
                    <w:txbxContent>
                      <w:p w:rsidR="006105C3" w:rsidRPr="0098157A" w:rsidRDefault="006105C3" w:rsidP="006105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672" o:spid="_x0000_s15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eAsIA&#10;AADdAAAADwAAAGRycy9kb3ducmV2LnhtbESPQYvCMBSE74L/ITxhb5palqLVKGVB8GpXweOjebbV&#10;5qUmWe3++82C4HGYmW+Y9XYwnXiQ861lBfNZAoK4srrlWsHxezddgPABWWNnmRT8koftZjxaY67t&#10;kw/0KEMtIoR9jgqaEPpcSl81ZNDPbE8cvYt1BkOUrpba4TPCTSfTJMmkwZbjQoM9fTVU3cofo6Ao&#10;rsPpXi5x5+UicZn+1HVxVupjMhQrEIGG8A6/2nutIE2zFP7fxCc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h4CwgAAAN0AAAAPAAAAAAAAAAAAAAAAAJgCAABkcnMvZG93&#10;bnJldi54bWxQSwUGAAAAAAQABAD1AAAAhw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15.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for (int i = 0; i &lt; NEQ; i++)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for (int j = 0; j &lt; N1; j++)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in &gt;&gt; A[i][j];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in.close();}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void Object2::inFile(){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ofstream fout;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fout.open("result2.txt");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for(int i=0;i&lt;NEQ;i++){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for(int j=N1-1;j&lt;N1;j++){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fout&lt;&lt;setprecision(2)&lt;&lt;setw(5)&lt;&lt;"x"&lt;&lt;i+1&lt;&lt;"="&lt;&lt;A[i][j];}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fout&lt;&lt;endl;}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fout.close();}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lastRenderedPageBreak/>
        <w:t>class ObjectFactory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public: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 xml:space="preserve">virtual Jordan *createJordan(char *) = </w:t>
      </w:r>
      <w:r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58592" behindDoc="0" locked="1" layoutInCell="1" allowOverlap="1" wp14:anchorId="362932DD" wp14:editId="659119A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87940"/>
                <wp:effectExtent l="0" t="0" r="22225" b="22860"/>
                <wp:wrapNone/>
                <wp:docPr id="2263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64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5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6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7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8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9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0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8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9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1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3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Pr="0098157A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4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932DD" id="_x0000_s1516" style="position:absolute;margin-left:0;margin-top:0;width:518.75pt;height:802.2pt;z-index:25175859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jVSwYAAEBAAAAOAAAAZHJzL2Uyb0RvYy54bWzsW+1u6jYY/j9p9xDlPyUOJh+o9KgHSjXp&#10;bKt2tgswSYBoIc6ctLQ7mjRtl7AbmfZr/3YL7R3ttR2M+ehOgYLE6kqFGCeO/frxY7/vY5+/u59m&#10;1l3CypTmXRudObaV5BGN03zctX/4ftAIbKusSB6TjOZJ135ISvvdxZdfnM+KTuLSCc3ihFlQSF52&#10;ZkXXnlRV0Wk2y2iSTEl5Roskh8wRZVNSQZKNmzEjMyh9mjVdx/GaM8rigtEoKUv4tS8z7QtR/miU&#10;RNW3o1GZVFbWtaFulfhk4nPIP5sX56QzZqSYpFFdDbJDLaYkzeGlqqg+qYh1y9K1oqZpxGhJR9VZ&#10;RKdNOhqlUSLaAK1Bzkprrhm9LURbxp3ZuFBmAtOu2GnnYqNv7m6YlcZd23W9lm3lZAq99PjH069P&#10;vz/+A/9/Pf759Nvj3xbyscutNSvGHXjomhUfixsmmwyXH2j0YwnZzdV8nh7Lm63h7GsaQ/HktqLC&#10;WvcjNuVFgB2se9EpD6pTkvvKiuBHrx0EyG3bVgR5yEGBH+K636IJdO7ag9Hkqn4UAOJAp/MH5SWv&#10;IOnIt4qa1jXjzQL8lQsTl/uZ+OOEFInouZJba2FiPDfxdwBNko+zxPLaWBpW3Dq3ailNauW0N4H7&#10;kkvG6GySkBhqhvj9UH/tAZ4ooUN2s/F/Gop0ClZW1wmdWvyiazOouug+cvehrKRN57fw3szpIM0y&#10;+J10styagfHbGPqBp0uapTHPFQk2HvYyZt0RPjjFn2jYym3TtAKKyNJp1w7UTaTDbXGVx+I1FUkz&#10;eQ3dm+W8cIAPVK6+kkPxU+iEV8FVgBvY9a4a2On3G5eDHm54A+S3+61+r9dHv/B6ItyZpHGc5Lyq&#10;c1pA+GWYqAlKDmhFDM+3fCD+1lveXK6GgC60av4tWidAwPtdInhI4wfAAKOS54CX4WJC2c+2NQOO&#10;69rlT7eEJbaVfZUDjkKEYShZlUjgtu9Cguk5Qz2H5BEU1bUr25KXvUoS6W3B0vEE3oREH+f0Esb3&#10;KBXI4LiUtaoRC4PseKMNWEMS2oc05wOtrQ20Xn7DADwvHjjICYEfOQcFIQ55QQJkgqPcOTtJZlIc&#10;szZ0MqiHMNJxhg7MH/UIObHRoihk50EA/SMGx1Hx5q3gzdsLbwptgu8XaENh6Pk14vgLDNw6QJX7&#10;kPOJwg1AsERv/h5wc1EA6DX0dpTFwIniDXy5JbwFe+ANhyg0eDvS4vNE8QYAWcKbWHXVbs+2yzdY&#10;/AFdSn5rP7d8awnH0synb3M+9cH90fHmCTTsiDffa0Nxn5lPDd5ex7k+TX7z0QrexDp/R7yBV+qA&#10;u7sZcBB1ktEz45++XcCF7sp86tUBXRFG3HY+RTW7QaktvgxcuKe+5wKwRdD1lb1T5Pp7xBFNMIRH&#10;uI8UfEOOq0LdMvgG6gLAZFd2m6PNwyKmsgltMio+D++b0Juuo23UhzYHqk9xLgW0rYR6PV1T2Zrb&#10;AuWcAr2tAA45fN4W06mhN6HbvsHgGwBOxXo1Jc/TBYZDK3kgG4rlXuhJR2XBiUjJni1HuLrPe7Rb&#10;aXl8ltfo4f+vtEmTCh3/U4hc7Lx3w8bAC/wGHuB2I/SdoOGg8H3oOTjE/cGyeCjmPbm1YY8hwgXU&#10;FuiTQjZ6XkV8Nf1UaZ+8+nOxcf69SXSs7of3cgcBUg7MlkKkXNjVQmSdkEJknZBCZJ04NSESyEJF&#10;6nWy0NWhQ5MFQq063LqRLuoZzdCFviVha2He0AXXIj+zR0GjC+V/GrrQdgkBXSihRacLXd07NF3A&#10;ZrA6Wr5OF27bh40QfAFs6MLQxZa7s/ZZXagAgqGLZbpQcT2dLnRx9tB0gcOg3hu1Theo3arDz4Yu&#10;DF0ckS5UBMjQxRJdtJTspNOFrq0fmi4gYGFiF/KkwuF2CRtnZDtnRIXuDF0s0wVsbpa7IjS6gK0S&#10;CzHn0HQhN1zX0rYv3CAJbn48BGKdJnix4TyFCV684KzIPt6Iit4ZvljmC3WKTOcLFRmG01BH5IsQ&#10;twSvb+IL7AqH0mgj4vyV4YsD84UK3xm+WOYLtU9E5wsVGj4CX/g+rnfOhS5sXVrazIRA7odMHu3E&#10;culh+MLwxUvPou6zvlDxu1PhC3GgGo6pC624PlLPz8HrabjWD/5f/AsAAP//AwBQSwMEFAAGAAgA&#10;AAAhAAVCTeTeAAAABwEAAA8AAABkcnMvZG93bnJldi54bWxMj09Lw0AQxe+C32EZwZvdjf2jxGxK&#10;KeqpCG0F8TbNTpPQ7GzIbpP027v1opfhDW947zfZcrSN6KnztWMNyUSBIC6cqbnU8Ll/e3gG4QOy&#10;wcYxabiQh2V+e5NhatzAW+p3oRQxhH2KGqoQ2lRKX1Rk0U9cSxy9o+sshrh2pTQdDjHcNvJRqYW0&#10;WHNsqLCldUXFaXe2Gt4HHFbT5LXfnI7ry/d+/vG1SUjr+7tx9QIi0Bj+juGKH9Ehj0wHd2bjRaMh&#10;PhJ+59VT06c5iENUCzWbgcwz+Z8//wEAAP//AwBQSwECLQAUAAYACAAAACEAtoM4kv4AAADhAQAA&#10;EwAAAAAAAAAAAAAAAAAAAAAAW0NvbnRlbnRfVHlwZXNdLnhtbFBLAQItABQABgAIAAAAIQA4/SH/&#10;1gAAAJQBAAALAAAAAAAAAAAAAAAAAC8BAABfcmVscy8ucmVsc1BLAQItABQABgAIAAAAIQAQM6jV&#10;SwYAAEBAAAAOAAAAAAAAAAAAAAAAAC4CAABkcnMvZTJvRG9jLnhtbFBLAQItABQABgAIAAAAIQAF&#10;Qk3k3gAAAAcBAAAPAAAAAAAAAAAAAAAAAKUIAABkcnMvZG93bnJldi54bWxQSwUGAAAAAAQABADz&#10;AAAAsAkAAAAA&#10;">
                <v:rect id="Rectangle 654" o:spid="_x0000_s15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mM8QA&#10;AADdAAAADwAAAGRycy9kb3ducmV2LnhtbESP0YrCMBRE3xf8h3AF39bUIrJWo9QFYZ8WrX7Apbm2&#10;xeamNrGtfv1GEPZxmJkzzHo7mFp01LrKsoLZNAJBnFtdcaHgfNp/foFwHlljbZkUPMjBdjP6WGOi&#10;bc9H6jJfiABhl6CC0vsmkdLlJRl0U9sQB+9iW4M+yLaQusU+wE0t4yhaSIMVh4USG/ouKb9md6Pg&#10;6ofuNy2y53553i3zwy7t77dUqcl4SFcgPA3+P/xu/2gFcbyYw+tNe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hZjPEAAAA3QAAAA8AAAAAAAAAAAAAAAAAmAIAAGRycy9k&#10;b3ducmV2LnhtbFBLBQYAAAAABAAEAPUAAACJAwAAAAA=&#10;" filled="f" strokeweight="2pt"/>
                <v:line id="Line 655" o:spid="_x0000_s15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9lAM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DaF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fZQDAAAAA3QAAAA8AAAAAAAAAAAAAAAAA&#10;oQIAAGRycy9kb3ducmV2LnhtbFBLBQYAAAAABAAEAPkAAACOAwAAAAA=&#10;" strokeweight="2pt"/>
                <v:line id="Line 656" o:spid="_x0000_s15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37d8QAAADdAAAADwAAAGRycy9kb3ducmV2LnhtbESPQYvCMBSE7wv7H8Jb8LamW7BINRUR&#10;Kt7E6qW3Z/NsS5uX0mS1/nuzsOBxmJlvmPVmMr240+haywp+5hEI4srqlmsFl3P+vQThPLLG3jIp&#10;eJKDTfb5scZU2wef6F74WgQIuxQVNN4PqZSuasigm9uBOHg3Oxr0QY611CM+Atz0Mo6iRBpsOSw0&#10;ONCuoaorfo2Crrws8v1xp899sdXXOvfl9aaVmn1N2xUIT5N/h//bB60gjpME/t6EJ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ft3xAAAAN0AAAAPAAAAAAAAAAAA&#10;AAAAAKECAABkcnMvZG93bnJldi54bWxQSwUGAAAAAAQABAD5AAAAkgMAAAAA&#10;" strokeweight="2pt"/>
                <v:line id="Line 657" o:spid="_x0000_s15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e7MMAAADdAAAADwAAAGRycy9kb3ducmV2LnhtbESPzarCMBSE9xd8h3AEd9fUgj9Uo4hQ&#10;cXexduPu2BzbYnNSmqj17c0FweUwM98wq01vGvGgztWWFUzGEQjiwuqaSwX5Kf1dgHAeWWNjmRS8&#10;yMFmPfhZYaLtk4/0yHwpAoRdggoq79tESldUZNCNbUscvKvtDPogu1LqDp8BbhoZR9FMGqw5LFTY&#10;0q6i4pbdjYLbOZ+m+7+dPjXZVl/K1J8vV63UaNhvlyA89f4b/rQPWkEcz+bw/yY8Ab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BXuzDAAAA3QAAAA8AAAAAAAAAAAAA&#10;AAAAoQIAAGRycy9kb3ducmV2LnhtbFBLBQYAAAAABAAEAPkAAACRAwAAAAA=&#10;" strokeweight="2pt"/>
                <v:line id="Line 658" o:spid="_x0000_s15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7Knr4AAADdAAAADwAAAGRycy9kb3ducmV2LnhtbERPvQrCMBDeBd8hnOCmqQVFqlFEqLiJ&#10;1aXb2ZxtsbmUJmp9ezMIjh/f/3rbm0a8qHO1ZQWzaQSCuLC65lLB9ZJOliCcR9bYWCYFH3Kw3QwH&#10;a0y0ffOZXpkvRQhhl6CCyvs2kdIVFRl0U9sSB+5uO4M+wK6UusN3CDeNjKNoIQ3WHBoqbGlfUfHI&#10;nkbBI7/O08Npry9NttO3MvX57a6VGo/63QqEp97/xT/3USuI40WYG96EJyA3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HsqevgAAAN0AAAAPAAAAAAAAAAAAAAAAAKEC&#10;AABkcnMvZG93bnJldi54bWxQSwUGAAAAAAQABAD5AAAAjAMAAAAA&#10;" strokeweight="2pt"/>
                <v:line id="Line 659" o:spid="_x0000_s15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JvBcMAAADdAAAADwAAAGRycy9kb3ducmV2LnhtbESPQYvCMBSE7wv+h/AEb2tqQdFqFBEq&#10;3hZrL96ezbMtNi+liVr/vVkQPA4z8w2z2vSmEQ/qXG1ZwWQcgSAurK65VJCf0t85COeRNTaWScGL&#10;HGzWg58VJto++UiPzJciQNglqKDyvk2kdEVFBt3YtsTBu9rOoA+yK6Xu8BngppFxFM2kwZrDQoUt&#10;7SoqbtndKLid82m6/9vpU5Nt9aVM/fly1UqNhv12CcJT77/hT/ugFcTxbAH/b8ITk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SbwXDAAAA3QAAAA8AAAAAAAAAAAAA&#10;AAAAoQIAAGRycy9kb3ducmV2LnhtbFBLBQYAAAAABAAEAPkAAACRAwAAAAA=&#10;" strokeweight="2pt"/>
                <v:line id="Line 660" o:spid="_x0000_s15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FQRb4AAADdAAAADwAAAGRycy9kb3ducmV2LnhtbERPuwrCMBTdBf8hXMFNUws+qEYRoeIm&#10;Vhe3a3Nti81NaaLWvzeD4Hg479WmM7V4Uesqywom4wgEcW51xYWCyzkdLUA4j6yxtkwKPuRgs+73&#10;Vpho++YTvTJfiBDCLkEFpfdNIqXLSzLoxrYhDtzdtgZ9gG0hdYvvEG5qGUfRTBqsODSU2NCupPyR&#10;PY2Cx/UyTffHnT7X2VbfitRfb3et1HDQbZcgPHX+L/65D1pBHM/D/vAmPAG5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sVBFvgAAAN0AAAAPAAAAAAAAAAAAAAAAAKEC&#10;AABkcnMvZG93bnJldi54bWxQSwUGAAAAAAQABAD5AAAAjAMAAAAA&#10;" strokeweight="2pt"/>
                <v:line id="Line 661" o:spid="_x0000_s15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313sIAAADdAAAADwAAAGRycy9kb3ducmV2LnhtbESPzarCMBSE9xd8h3AEd9fUgj9Uo4hQ&#10;cSdWN+6OzbEtNieliVrf3giCy2FmvmEWq87U4kGtqywrGA0jEMS51RUXCk7H9H8GwnlkjbVlUvAi&#10;B6tl72+BibZPPtAj84UIEHYJKii9bxIpXV6SQTe0DXHwrrY16INsC6lbfAa4qWUcRRNpsOKwUGJD&#10;m5LyW3Y3Cm7n0zjd7jf6WGdrfSlSf75ctVKDfreeg/DU+V/4295pBXE8HcHnTXgC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313sIAAADdAAAADwAAAAAAAAAAAAAA&#10;AAChAgAAZHJzL2Rvd25yZXYueG1sUEsFBgAAAAAEAAQA+QAAAJADAAAAAA==&#10;" strokeweight="2pt"/>
                <v:line id="Line 662" o:spid="_x0000_s15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KqcQAAADcAAAADwAAAGRycy9kb3ducmV2LnhtbESPQWsCMRSE70L/Q3gFb5rVQ3G3Rilt&#10;hYoHUfsDnpvXzdbNy5JEXf31RhA8DjPzDTOdd7YRJ/KhdqxgNMxAEJdO11wp+N0tBhMQISJrbByT&#10;ggsFmM9eelMstDvzhk7bWIkE4VCgAhNjW0gZSkMWw9C1xMn7c95iTNJXUns8J7ht5DjL3qTFmtOC&#10;wZY+DZWH7dEqWPr96jC6Vkbueem/m/VXHuy/Uv3X7uMdRKQuPsOP9o9WkI9z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UQqpxAAAANwAAAAPAAAAAAAAAAAA&#10;AAAAAKECAABkcnMvZG93bnJldi54bWxQSwUGAAAAAAQABAD5AAAAkgMAAAAA&#10;" strokeweight="1pt"/>
                <v:line id="Line 663" o:spid="_x0000_s15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qq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x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l2qrvgAAAN0AAAAPAAAAAAAAAAAAAAAAAKEC&#10;AABkcnMvZG93bnJldi54bWxQSwUGAAAAAAQABAD5AAAAjAMAAAAA&#10;" strokeweight="2pt"/>
                <v:line id="Line 664" o:spid="_x0000_s15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p2sMAAADdAAAADwAAAGRycy9kb3ducmV2LnhtbERPzWoCMRC+C32HMAVvNavQoqvZpbQW&#10;lB5E2wcYN+Nm62ayJFG3Pr0pFLzNx/c7i7K3rTiTD41jBeNRBoK4crrhWsH318fTFESIyBpbx6Tg&#10;lwKUxcNggbl2F97SeRdrkUI45KjAxNjlUobKkMUwch1x4g7OW4wJ+lpqj5cUbls5ybIXabHh1GCw&#10;ozdD1XF3sgrWfv95HF9rI/e89st28z4L9kep4WP/OgcRqY938b97pdP8bPIM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eqdrDAAAA3QAAAA8AAAAAAAAAAAAA&#10;AAAAoQIAAGRycy9kb3ducmV2LnhtbFBLBQYAAAAABAAEAPkAAACRAwAAAAA=&#10;" strokeweight="1pt"/>
                <v:rect id="Rectangle 665" o:spid="_x0000_s15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yMc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Xl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FsjHBAAAA3Q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5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kXqs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avoB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kXqsAAAADdAAAADwAAAAAAAAAAAAAAAACYAgAAZHJzL2Rvd25y&#10;ZXYueG1sUEsFBgAAAAAEAAQA9QAAAIU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5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aD2M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b6a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aD2MMAAADdAAAADwAAAAAAAAAAAAAAAACYAgAAZHJzL2Rv&#10;d25yZXYueG1sUEsFBgAAAAAEAAQA9QAAAIg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5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mQ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yRz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2iZDvwAAAN0AAAAPAAAAAAAAAAAAAAAAAJgCAABkcnMvZG93bnJl&#10;di54bWxQSwUGAAAAAAQABAD1AAAAhAMAAAAA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5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8m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LWc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1vJjBAAAA3Q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5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i78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V7M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ci78AAAADdAAAADwAAAAAAAAAAAAAAAACYAgAAZHJzL2Rvd25y&#10;ZXYueG1sUEsFBgAAAAAEAAQA9QAAAIU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5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uHdMEA&#10;AADdAAAADwAAAGRycy9kb3ducmV2LnhtbERPS2sCMRC+C/0PYYTeNPGBrFujLILQa1cFj8Nmurvt&#10;ZrJNUt3++0YQvM3H95zNbrCduJIPrWMNs6kCQVw503Kt4XQ8TDIQISIb7ByThj8KsNu+jDaYG3fj&#10;D7qWsRYphEOOGpoY+1zKUDVkMUxdT5y4T+ctxgR9LY3HWwq3nZwrtZIWW04NDfa0b6j6Ln+thqL4&#10;Gs4/5RoPQWbKr8zS1MVF69fxULyBiDTEp/jhfjdpvlos4P5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rh3TBAAAA3QAAAA8AAAAAAAAAAAAAAAAAmAIAAGRycy9kb3du&#10;cmV2LnhtbFBLBQYAAAAABAAEAPUAAACGAwAAAAA=&#10;" filled="f" stroked="f" strokeweight=".25pt">
                  <v:textbox inset="1pt,1pt,1pt,1pt">
                    <w:txbxContent>
                      <w:p w:rsidR="006105C3" w:rsidRPr="0098157A" w:rsidRDefault="006105C3" w:rsidP="006105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rect id="Rectangle 672" o:spid="_x0000_s15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fAM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V28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HwDBAAAA3Q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15.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6105C3">
        <w:rPr>
          <w:sz w:val="28"/>
          <w:szCs w:val="28"/>
          <w:lang w:val="en-US"/>
        </w:rPr>
        <w:t>0;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};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class Factory: public ObjectFactory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public: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Jordan *createJordan(char *type)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</w:r>
      <w:r w:rsidRPr="006105C3">
        <w:rPr>
          <w:sz w:val="28"/>
          <w:szCs w:val="28"/>
          <w:lang w:val="en-US"/>
        </w:rPr>
        <w:tab/>
        <w:t>if(strcmp(type,"Object2") == 0)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</w:t>
      </w:r>
      <w:r w:rsidRPr="006105C3">
        <w:rPr>
          <w:sz w:val="28"/>
          <w:szCs w:val="28"/>
          <w:lang w:val="en-US"/>
        </w:rPr>
        <w:tab/>
      </w:r>
      <w:r w:rsidRPr="006105C3">
        <w:rPr>
          <w:sz w:val="28"/>
          <w:szCs w:val="28"/>
          <w:lang w:val="en-US"/>
        </w:rPr>
        <w:tab/>
      </w:r>
      <w:r w:rsidRPr="006105C3">
        <w:rPr>
          <w:sz w:val="28"/>
          <w:szCs w:val="28"/>
          <w:lang w:val="en-US"/>
        </w:rPr>
        <w:tab/>
        <w:t>return new Object2;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</w:r>
      <w:r w:rsidRPr="006105C3">
        <w:rPr>
          <w:sz w:val="28"/>
          <w:szCs w:val="28"/>
          <w:lang w:val="en-US"/>
        </w:rPr>
        <w:tab/>
        <w:t>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</w:r>
      <w:r w:rsidRPr="006105C3">
        <w:rPr>
          <w:sz w:val="28"/>
          <w:szCs w:val="28"/>
          <w:lang w:val="en-US"/>
        </w:rPr>
        <w:tab/>
        <w:t>else if(strcmp(type,"Object1") == 0) 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</w:r>
      <w:r w:rsidRPr="006105C3">
        <w:rPr>
          <w:sz w:val="28"/>
          <w:szCs w:val="28"/>
          <w:lang w:val="en-US"/>
        </w:rPr>
        <w:tab/>
      </w:r>
      <w:r w:rsidRPr="006105C3">
        <w:rPr>
          <w:sz w:val="28"/>
          <w:szCs w:val="28"/>
          <w:lang w:val="en-US"/>
        </w:rPr>
        <w:tab/>
        <w:t>return new Object1;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</w:r>
      <w:r w:rsidRPr="006105C3">
        <w:rPr>
          <w:sz w:val="28"/>
          <w:szCs w:val="28"/>
          <w:lang w:val="en-US"/>
        </w:rPr>
        <w:tab/>
        <w:t>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};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int main()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>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SetConsoleCP(1251);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SetConsoleOutputCP(1251);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ObjectFactory* objectFactory;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Jordan *btn, *btt, *btk;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int a;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objectFactory = new Factory;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btn = objectFactory-&gt;createJordan("Object1");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cout&lt;&lt;"1 - Для вводу матриці з файлу"&lt;&lt;endl&lt;&lt;"2 - Для вводу матриці з консолі"&lt;&lt;endl;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lastRenderedPageBreak/>
        <w:t xml:space="preserve">    cin&gt;&gt;a;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if(a==1){</w:t>
      </w:r>
      <w:r w:rsidRPr="006105C3">
        <w:rPr>
          <w:noProof/>
          <w:sz w:val="28"/>
          <w:szCs w:val="28"/>
          <w:lang w:val="uk-UA" w:eastAsia="uk-UA"/>
        </w:rPr>
        <w:t xml:space="preserve"> </w:t>
      </w:r>
      <w:r w:rsidRPr="003E61D6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0640" behindDoc="0" locked="1" layoutInCell="1" allowOverlap="1" wp14:anchorId="362932DD" wp14:editId="659119A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87940"/>
                <wp:effectExtent l="0" t="0" r="22225" b="22860"/>
                <wp:wrapNone/>
                <wp:docPr id="1035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36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0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3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4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7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8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9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0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1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2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3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Pr="0098157A" w:rsidRDefault="006105C3" w:rsidP="006105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4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C3" w:rsidRDefault="006105C3" w:rsidP="006105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15.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.217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  <w:bookmarkStart w:id="30" w:name="_GoBack"/>
                              <w:bookmarkEnd w:id="3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932DD" id="_x0000_s1536" style="position:absolute;margin-left:0;margin-top:0;width:518.75pt;height:802.2pt;z-index:25176064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d7WAYAAEFAAAAOAAAAZHJzL2Uyb0RvYy54bWzsW1tu4zYU/S/QPQj691iUqZcxzmDGjgcF&#10;0jbotAtgJNkWKosqpcRJBwWKdgndSNGv/nULyY56+RAtO04ntmMXbhkgtmjJNHl57iHvPeTrN7fz&#10;3LpJWZXRYmCjV45tpUVMk6yYDuzvvh13QtuqalIkJKdFOrDv0sp+c/b5Z68XZT916YzmScosqKSo&#10;+otyYM/quux3u1U8S+ekekXLtICbE8rmpIYim3YTRhZQ+zzvuo7jdxeUJSWjcVpV8OlI3rTPRP2T&#10;SRrXX08mVVpb+cCGttXilYnXK/7aPXtN+lNGylkWq2aQHVoxJ1kBP6qrGpGaWNcse1TVPIsZreik&#10;fhXTeZdOJlmcij5Ab5Cz1pv3jF6Xoi/T/mJaajOBadfstHO18Vc3l8zKEhg7p+fZVkHmMEr3vz38&#10;/PDr/V/w/8f97w+/3P9poQC73FqLctqHL71n5Yfykskuw+UFjb+v4HZ3/T4vT+XD1tXiS5pA9eS6&#10;psJatxM251WAHaxbMSh3elDS29qK4UPfC0PkQtNiuIccFAYRVuMWz2BwH30xnp2rrwJAHBh0/kV5&#10;yRtI+vJXRUtVy3i3AH/V0sTVfib+MCNlKkau4tZamthvTPwNQJMU0zy1fA9Lw4pHG6tW0qRWQYcz&#10;eC59yxhdzFKSQMsQfx7a3/oCL1QwILvZ+B8NRfolq+r3KZ1b/GJgM2i6GD5yc1HV0qbNI3w0CzrO&#10;8hw+J/28sBZgfA/DOPByRfMs4XdFgU2vhjmzbgh3TvEnOrb22DyrgSLybD6wQ/0Q6XNbnBeJ+Jma&#10;ZLm8huHNC145wAcap66kK36MnOg8PA9xB7v+eQc7o1Hn7XiIO/4YBd6oNxoOR+gn3k6E+7MsSdKC&#10;N7WhBYSfhwlFUNKhNTE83fOx+Hvc8+5qMwR0oVfNu+idAAEfd4ngK5rcAQYYlTwHvAwXM8p+tK0F&#10;cNzArn64Jiy1rfyLAnAUIQyuZNWigL3AhQJr37lq3yFFDFUN7Nq25OWwlkR6XbJsOoNfQmKMC/oW&#10;/HuSCWRwXMpWKcSCkx3P24LG2y6ygjua13K0YXHJADzPdhzkRD3b4hwURjjiFQmQCY5yG3aSzKQ5&#10;5pHr5NAOYaTjuA7MH8pDTsxbNIXs7AQwPsI5joo3WOzICVThzd8Lbxptgu+XaENR5AOyxXzIf8DA&#10;rQ9UuQ85nyjcojW4BXvAzUUhrE0MvR1lMXCaeONrhRV6C/fAG44QwNfgzeBt+lSwhNEa3sSqS4U9&#10;2y7fYPEHc6bEm/fU8q0nAkszn/4/51NIcKzwmy/QsCPeAt8DuvwEvxm8vUxwfaLzKcST7fnUF+v8&#10;HfEGUakDSbLNgMMmPn3ZbM6JAg5wsAI4ldEVecRtJ1Sk6C1yIS+ykg0JfBdmbpF1feHwFLnBHolE&#10;kw3hKe6jZd+wlhNkNsQXMNmV3hq0+VgkVZbZkCXaZFq8ye+b3FtbSNsoEG3OVJ8ot2llRaGtLaps&#10;zW2hjk6B3tYAh5xA0dtLA87Q24rw0igdzfvTise/kezFWlxoSXl+W2E4tJQHuqFY70W+jFSWnIi0&#10;7tlzRKz7dEi7lZjHNY8WPfz3pTZpUiHkf4yQi513btQZ+2HQwWPsdaLACTsOit5FvoMjPBqvqoeC&#10;ieTehj0S1FxB7YFAKXSjp2XEFxNQtQ/y5je+17xv8sH69upWbCFwIaUHrsin+C2VSMl8SolUBalE&#10;qoJUIlXh9JRIrJWhNlm05aFDkwVCPZVv3UgXakYzdNHek7C1Mm/ogouRn9iksKQL2G9g6GLTNiHY&#10;X6AC9TZdtOW9Q9OF63KJmWeTHtOF6wWQueLxvaELQxdbbs/aY3UBWSVDF5vogisNMq/Xpou2Onto&#10;usBRqDZHPaYL5PVU/tnQhaGLI9KFzm6bYGRlE7KndfU2XejQDfYrH5ouIGFhchfyqMLhtgmbYGS7&#10;YETLE4YuVulCb4to0UWgQ7cj0IXcca207UCEQRLc/HwI5DpN8mLDgQqTvHjGYZF9ohEtMBm+WOUL&#10;va2lzRc6djsuX0QYTrVB1LiJL7ArKN9oI+IAluGLA/OFlgYNX6zyhd6V1OYLHbwdgS+CgO9VEclO&#10;VyaZWnQBcj/c5NlOLJcehi8MXzz3MOo+6wutDp4KX4gT1XBOXWjF6kw9PwjfLsN1++T/2d8AAAD/&#10;/wMAUEsDBBQABgAIAAAAIQAFQk3k3gAAAAcBAAAPAAAAZHJzL2Rvd25yZXYueG1sTI9PS8NAEMXv&#10;gt9hGcGb3Y39o8RsSinqqQhtBfE2zU6T0OxsyG6T9Nu79aKX4Q1veO832XK0jeip87VjDclEgSAu&#10;nKm51PC5f3t4BuEDssHGMWm4kIdlfnuTYWrcwFvqd6EUMYR9ihqqENpUSl9UZNFPXEscvaPrLIa4&#10;dqU0HQ4x3DbyUamFtFhzbKiwpXVFxWl3threBxxW0+S135yO68v3fv7xtUlI6/u7cfUCItAY/o7h&#10;ih/RIY9MB3dm40WjIT4SfufVU9OnOYhDVAs1m4HMM/mfP/8BAAD//wMAUEsBAi0AFAAGAAgAAAAh&#10;ALaDOJL+AAAA4QEAABMAAAAAAAAAAAAAAAAAAAAAAFtDb250ZW50X1R5cGVzXS54bWxQSwECLQAU&#10;AAYACAAAACEAOP0h/9YAAACUAQAACwAAAAAAAAAAAAAAAAAvAQAAX3JlbHMvLnJlbHNQSwECLQAU&#10;AAYACAAAACEAqkX3e1gGAABBQAAADgAAAAAAAAAAAAAAAAAuAgAAZHJzL2Uyb0RvYy54bWxQSwEC&#10;LQAUAAYACAAAACEABUJN5N4AAAAHAQAADwAAAAAAAAAAAAAAAACyCAAAZHJzL2Rvd25yZXYueG1s&#10;UEsFBgAAAAAEAAQA8wAAAL0JAAAAAA==&#10;">
                <v:rect id="Rectangle 654" o:spid="_x0000_s15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hMsIA&#10;AADdAAAADwAAAGRycy9kb3ducmV2LnhtbERPzYrCMBC+L/gOYQRva6qC2K5RqiB4WtauDzA0Y1ts&#10;JrWJbfXpNwuCt/n4fme9HUwtOmpdZVnBbBqBIM6trrhQcP49fK5AOI+ssbZMCh7kYLsZfawx0bbn&#10;E3WZL0QIYZeggtL7JpHS5SUZdFPbEAfuYluDPsC2kLrFPoSbWs6jaCkNVhwaSmxoX1J+ze5GwdUP&#10;3XdaZM9DfN7F+c8u7e+3VKnJeEi/QHga/Fv8ch91mB8tlvD/TTh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mEywgAAAN0AAAAPAAAAAAAAAAAAAAAAAJgCAABkcnMvZG93&#10;bnJldi54bWxQSwUGAAAAAAQABAD1AAAAhwMAAAAA&#10;" filled="f" strokeweight="2pt"/>
                <v:line id="Line 655" o:spid="_x0000_s15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iAc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P5ot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nGIBwQAAAN0AAAAPAAAAAAAAAAAAAAAA&#10;AKECAABkcnMvZG93bnJldi54bWxQSwUGAAAAAAQABAD5AAAAjwMAAAAA&#10;" strokeweight="2pt"/>
                <v:line id="Line 656" o:spid="_x0000_s15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P2c8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J9+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D9nPDAAAA3QAAAA8AAAAAAAAAAAAA&#10;AAAAoQIAAGRycy9kb3ducmV2LnhtbFBLBQYAAAAABAAEAPkAAACRAwAAAAA=&#10;" strokeweight="2pt"/>
                <v:line id="Line 657" o:spid="_x0000_s15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9T6M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P5o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1PowQAAAN0AAAAPAAAAAAAAAAAAAAAA&#10;AKECAABkcnMvZG93bnJldi54bWxQSwUGAAAAAAQABAD5AAAAjwMAAAAA&#10;" strokeweight="2pt"/>
                <v:line id="Line 658" o:spid="_x0000_s15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OJCMMAAADd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ziQjDAAAA3QAAAA8AAAAAAAAAAAAA&#10;AAAAoQIAAGRycy9kb3ducmV2LnhtbFBLBQYAAAAABAAEAPkAAACRAwAAAAA=&#10;" strokeweight="2pt"/>
                <v:line id="Line 659" o:spid="_x0000_s15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8sk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4PyyTvgAAAN0AAAAPAAAAAAAAAAAAAAAAAKEC&#10;AABkcnMvZG93bnJldi54bWxQSwUGAAAAAAQABAD5AAAAjAMAAAAA&#10;" strokeweight="2pt"/>
                <v:line id="Line 660" o:spid="_x0000_s15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2y5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7bLkvgAAAN0AAAAPAAAAAAAAAAAAAAAAAKEC&#10;AABkcnMvZG93bnJldi54bWxQSwUGAAAAAAQABAD5AAAAjAMAAAAA&#10;" strokeweight="2pt"/>
                <v:line id="Line 661" o:spid="_x0000_s15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EXf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fjSfwf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oRd/wQAAAN0AAAAPAAAAAAAAAAAAAAAA&#10;AKECAABkcnMvZG93bnJldi54bWxQSwUGAAAAAAQABAD5AAAAjwMAAAAA&#10;" strokeweight="2pt"/>
                <v:line id="Line 662" o:spid="_x0000_s15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3p4cIAAADdAAAADwAAAGRycy9kb3ducmV2LnhtbERPzWoCMRC+F3yHMEJvmrWI1NUoRStU&#10;PBRtH2DcjJutm8mSRF19eiMIvc3H9zvTeWtrcSYfKscKBv0MBHHhdMWlgt+fVe8dRIjIGmvHpOBK&#10;AeazzssUc+0uvKXzLpYihXDIUYGJscmlDIUhi6HvGuLEHZy3GBP0pdQeLync1vIty0bSYsWpwWBD&#10;C0PFcXeyCtZ+vzkObqWRe177z/p7OQ72T6nXbvsxARGpjf/ip/tLp/nZcAiPb9IJ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3p4cIAAADdAAAADwAAAAAAAAAAAAAA&#10;AAChAgAAZHJzL2Rvd25yZXYueG1sUEsFBgAAAAAEAAQA+QAAAJADAAAAAA==&#10;" strokeweight="1pt"/>
                <v:line id="Line 663" o:spid="_x0000_s15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Qqk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F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BCqQvgAAAN0AAAAPAAAAAAAAAAAAAAAAAKEC&#10;AABkcnMvZG93bnJldi54bWxQSwUGAAAAAAQABAD5AAAAjAMAAAAA&#10;" strokeweight="2pt"/>
                <v:line id="Line 664" o:spid="_x0000_s15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SDcIAAADdAAAADwAAAGRycy9kb3ducmV2LnhtbERPzWoCMRC+F3yHMEJvmrUUqatRilZQ&#10;PBRtH2DcjJutm8mSRF19eiMIvc3H9zuTWWtrcSYfKscKBv0MBHHhdMWlgt+fZe8DRIjIGmvHpOBK&#10;AWbTzssEc+0uvKXzLpYihXDIUYGJscmlDIUhi6HvGuLEHZy3GBP0pdQeLync1vIty4bSYsWpwWBD&#10;c0PFcXeyCtZ+vzkObqWRe177r/p7MQr2T6nXbvs5BhGpjf/ip3ul0/zsfQi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PSDcIAAADdAAAADwAAAAAAAAAAAAAA&#10;AAChAgAAZHJzL2Rvd25yZXYueG1sUEsFBgAAAAAEAAQA+QAAAJADAAAAAA==&#10;" strokeweight="1pt"/>
                <v:rect id="Rectangle 665" o:spid="_x0000_s15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byCsEA&#10;AADdAAAADwAAAGRycy9kb3ducmV2LnhtbERP32vCMBB+F/Y/hBP2pokiWjujFEHY66qCj0dza7s1&#10;ly7JtPvvF0Hw7T6+n7fZDbYTV/KhdaxhNlUgiCtnWq41nI6HSQYiRGSDnWPS8EcBdtuX0QZz4278&#10;Qdcy1iKFcMhRQxNjn0sZqoYshqnriRP36bzFmKCvpfF4S+G2k3OlltJiy6mhwZ72DVXf5a/VUBRf&#10;w/mnXOMhyEz5pVmYurho/ToeijcQkYb4FD/c7ybNV4sV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W8grBAAAA3Q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5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meMMA&#10;AADdAAAADwAAAGRycy9kb3ducmV2LnhtbESPQWsCMRCF74X+hzCF3mrSImJXoyyC4NVVweOwme6u&#10;3UzWJNXtv+8cCt5meG/e+2a5Hn2vbhRTF9jC+8SAIq6D67ixcDxs3+agUkZ22AcmC7+UYL16flpi&#10;4cKd93SrcqMkhFOBFtqch0LrVLfkMU3CQCzaV4ges6yx0S7iXcJ9rz+MmWmPHUtDiwNtWqq/qx9v&#10;oSwv4+lafeI26bmJMzd1TXm29vVlLBegMo35Yf6/3jnBN1PBlW9kB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lmeMMAAADdAAAADwAAAAAAAAAAAAAAAACYAgAAZHJzL2Rv&#10;d25yZXYueG1sUEsFBgAAAAAEAAQA9QAAAIg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5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D48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qu8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Fw+PBAAAA3Q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5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8o8QA&#10;AADdAAAADwAAAGRycy9kb3ducmV2LnhtbESPQW/CMAyF70j8h8iTdoNk04ZYIaBqEtKuKyDtaDWm&#10;LTROSTLo/v18mLSbrff83uf1dvS9ulFMXWALT3MDirgOruPGwmG/my1BpYzssA9MFn4owXYznayx&#10;cOHOn3SrcqMkhFOBFtqch0LrVLfkMc3DQCzaKUSPWdbYaBfxLuG+18/GLLTHjqWhxYHeW6ov1be3&#10;UJbn8Xit3nCX9NLEhXtxTfll7ePDWK5AZRrzv/nv+sMJvnkV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m/KPEAAAA3QAAAA8AAAAAAAAAAAAAAAAAmAIAAGRycy9k&#10;b3ducmV2LnhtbFBLBQYAAAAABAAEAPUAAACJ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5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ZOM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vnqd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qWTjBAAAA3Q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5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T8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1XwK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jHT8AAAADdAAAADwAAAAAAAAAAAAAAAACYAgAAZHJzL2Rvd25y&#10;ZXYueG1sUEsFBgAAAAAEAAQA9QAAAIUDAAAAAA=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5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i1M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73N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0YtTBAAAA3QAAAA8AAAAAAAAAAAAAAAAAmAIAAGRycy9kb3du&#10;cmV2LnhtbFBLBQYAAAAABAAEAPUAAACGAwAAAAA=&#10;" filled="f" stroked="f" strokeweight=".25pt">
                  <v:textbox inset="1pt,1pt,1pt,1pt">
                    <w:txbxContent>
                      <w:p w:rsidR="006105C3" w:rsidRPr="0098157A" w:rsidRDefault="006105C3" w:rsidP="006105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672" o:spid="_x0000_s15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36oMEA&#10;AADdAAAADwAAAGRycy9kb3ducmV2LnhtbERP32vCMBB+F/Y/hBP2pomiUjujFEHY66qCj0dza7s1&#10;ly7JtPvvF0Hw7T6+n7fZDbYTV/KhdaxhNlUgiCtnWq41nI6HSQYiRGSDnWPS8EcBdtuX0QZz4278&#10;Qdcy1iKFcMhRQxNjn0sZqoYshqnriRP36bzFmKCvpfF4S+G2k3OlVtJiy6mhwZ72DVXf5a/VUBRf&#10;w/mnXOMhyEz5lVmYurho/ToeijcQkYb4FD/c7ybNV8sF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d+qDBAAAA3QAAAA8AAAAAAAAAAAAAAAAAmAIAAGRycy9kb3du&#10;cmV2LnhtbFBLBQYAAAAABAAEAPUAAACGAwAAAAA=&#10;" filled="f" stroked="f" strokeweight=".25pt">
                  <v:textbox inset="1pt,1pt,1pt,1pt">
                    <w:txbxContent>
                      <w:p w:rsidR="006105C3" w:rsidRDefault="006105C3" w:rsidP="006105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КР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15.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.217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  <w:bookmarkStart w:id="31" w:name="_GoBack"/>
                        <w:bookmarkEnd w:id="31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btn -&gt; fromFile();}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else if (a==2){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btn -&gt; setJordan();} 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btn -&gt; doCalculate();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cout&lt;&lt;"1 - Для запису у файл"&lt;&lt;endl;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cin&gt;&gt;a;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if (a==1){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btn-&gt;inFile();}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btk = objectFactory-&gt;createJordan("Object2");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cout&lt;&lt;"1 - Для вводу матриці з файлу"&lt;&lt;endl&lt;&lt;"2 - Для вводу матриці з консолі"&lt;&lt;endl;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cin&gt;&gt;a;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if(a==1){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btk -&gt; fromFile();}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else if(a==2){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btk -&gt; setJordan();}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btk -&gt; doCalculate();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cout&lt;&lt;"1 - Для запису у файл"&lt;&lt;endl;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cin&gt;&gt;a;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if (a==1){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btk-&gt;inFile();}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        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delete </w:t>
      </w:r>
      <w:r w:rsidRPr="006105C3">
        <w:rPr>
          <w:sz w:val="28"/>
          <w:szCs w:val="28"/>
          <w:lang w:val="en-US"/>
        </w:rPr>
        <w:tab/>
        <w:t>objectFactory;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 xml:space="preserve">    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  <w:t>return 0;</w:t>
      </w:r>
    </w:p>
    <w:p w:rsidR="006105C3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en-US"/>
        </w:rPr>
      </w:pPr>
      <w:r w:rsidRPr="006105C3">
        <w:rPr>
          <w:sz w:val="28"/>
          <w:szCs w:val="28"/>
          <w:lang w:val="en-US"/>
        </w:rPr>
        <w:tab/>
      </w:r>
    </w:p>
    <w:p w:rsidR="006B3649" w:rsidRPr="006105C3" w:rsidRDefault="006105C3" w:rsidP="006105C3">
      <w:pPr>
        <w:spacing w:line="360" w:lineRule="auto"/>
        <w:ind w:right="311"/>
        <w:outlineLvl w:val="0"/>
        <w:rPr>
          <w:sz w:val="28"/>
          <w:szCs w:val="28"/>
          <w:lang w:val="uk-UA"/>
        </w:rPr>
      </w:pPr>
      <w:r w:rsidRPr="006105C3">
        <w:rPr>
          <w:sz w:val="28"/>
          <w:szCs w:val="28"/>
          <w:lang w:val="en-US"/>
        </w:rPr>
        <w:t>}</w:t>
      </w:r>
    </w:p>
    <w:p w:rsidR="002B1083" w:rsidRPr="003E61D6" w:rsidRDefault="002B1083" w:rsidP="002B1083">
      <w:pPr>
        <w:pStyle w:val="af"/>
        <w:spacing w:line="360" w:lineRule="auto"/>
        <w:outlineLvl w:val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bookmarkStart w:id="32" w:name="_Toc359699905"/>
      <w:bookmarkStart w:id="33" w:name="_Toc359700459"/>
      <w:bookmarkStart w:id="34" w:name="_Toc359704702"/>
      <w:bookmarkEnd w:id="29"/>
    </w:p>
    <w:p w:rsidR="00F47FCF" w:rsidRPr="003E61D6" w:rsidRDefault="00F47FCF" w:rsidP="002B1083">
      <w:pPr>
        <w:pStyle w:val="af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F5404C" w:rsidRPr="003E61D6" w:rsidRDefault="00C34A56" w:rsidP="002B1083">
      <w:pPr>
        <w:pStyle w:val="af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E61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34688" behindDoc="0" locked="1" layoutInCell="1" allowOverlap="1" wp14:anchorId="06B0123B" wp14:editId="2BB81FD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335D62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Pr="0098157A" w:rsidRDefault="00335D62" w:rsidP="00E908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  <w:r w:rsidR="006105C3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62" w:rsidRDefault="006105C3" w:rsidP="00E908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КРКН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15.01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8</w:t>
                              </w:r>
                              <w:r w:rsidR="00335D62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217</w:t>
                              </w:r>
                              <w:r w:rsidR="00335D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.000</w:t>
                              </w:r>
                              <w:r w:rsidR="00335D62"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0123B" id="Групувати 21" o:spid="_x0000_s1556" style="position:absolute;left:0;text-align:left;margin-left:56.7pt;margin-top:19.85pt;width:518.75pt;height:802.2pt;z-index:2516346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8IaAYAAClAAAAOAAAAZHJzL2Uyb0RvYy54bWzsW1tu4zYU/S/QPQj6dyzKtB5GnEHGjoMC&#10;aRt02gXQkmwLlUWVUuKkgwJFu4RupOhX/7qFZEe9fJiWYmcmthMDbhlgPKIp0dTl4eG995Cn7+7m&#10;mXWbsDKled9GJ45tJXlE4zSf9u0fvh+1AtsqK5LHJKN50rfvk9J+d/blF6eLope4dEazOGEWNJKX&#10;vUXRt2dVVfTa7TKaJXNSntAiyaFyQtmcVFBk03bMyAJan2dt13G89oKyuGA0SsoSvh3KSvtMtD+Z&#10;JFH17WRSJpWV9W3oWyU+mfgc88/22SnpTRkpZmmkukF26MWcpDn8qG5qSCpi3bB0ral5GjFa0kl1&#10;EtF5m04maZSId4C3Qc6Tt7lk9KYQ7zLtLaaFNhOY9omddm42+ub2mllp3LddZFs5mcMYPfzx+Ovj&#10;7w//wL+/Hv58/O3hbwsqwVKLYtqDBy5Z8aG4ZvJ14fKKRj+WUN1+Ws/LU3mzNV58TWNonNxUVFjq&#10;bsLmvAmwgXUnBuReD0hyV1kRfOl1gwC5XduKoA45KPBDrMYsmsHArj0YzS7UowAOBwacPygveQdJ&#10;T/6q6KnqGX8twF65Mm+5n3k/zEiRiFErubWW5nWX5v0OQEnyaZZYXhdLs4oblzYtpUGtnA5mcF9y&#10;zhhdzBISQ7/EMEDvaw/wQgnDsZuFP2km0itYWV0mdG7xi77NoOti8MjtVVlJiy5v4WOZ01GaZfA9&#10;6WW5tQDTdzGMAi+XNEtjXisKbDoeZMy6JXxaij9uCBifxm3ztAJyyNJ53w70TaTHbXGRx+JnKpJm&#10;8hoeznLeOIAHOqeu5CT8GDrhRXAR4BZ2vYsWdobD1vlogFveCPndYWc4GAzRL7yfCPdmaRwnOe/q&#10;khAQfhkiFDXJqawpofFKZf3NR+Jv/c3bzW4Iw8BbLf8XbydAwMdd4ndM43vAAKOS4YCR4WJG2c+2&#10;tQB269vlTzeEJbaVfZUDjkKEYSJZlSjgru9CgdVrxvUakkfQVN+ubEteDipJoTcFS6cz+CUkxjin&#10;5zC7J6lABsel7BX0W02xQ821znKuXaU5n2bd2jQb5NcMoPPiaYOcEJrj/BOEOOQNCYgJfoI5LZlJ&#10;spLml7WJk0E/hIkOM3Fg3VDz48jmiiaQnacAp5EDow0/QZu3F9o01gTXr7CGwtDzFd74Dxiw9YAm&#10;9yHmowQbOEPSS1PU5u8BNhcFnoaboba3dQOOEm0Ajwbagj3QhkMUGrQdyOk8SrTB8tZAm6AkvphD&#10;GLWt2wZOHzQn3bbuc9zWEcGkWUn/lyspZKbqaPMEFnZEm+91IYL6TJBg0PY6AfVRchssfQ20qYTa&#10;TtwGkagDfuBmuEE0YmLS18zfHCPcgGqacHP3cNyQorbQhUxII//hezxrLHKsvOIVF1Lk+nskDk3+&#10;gye0D5Rt62jhQIakngDJjgupxpqHRRpllf9YYU0mwZe5fJNrqwtmG4WgzXnpY+Q1hJ2nbltdQtk2&#10;SICFdBmTArk9ARxyfEVurw04Q24NmUUsHC/SNw6f3AXAac+tJtx5dUXhrYU7UAmFrxd6MkZZcSLS&#10;GmcHuvnJFXgr6Y5rHDV6+O8La9KkQrD/GCIXO+/dsDXyAr+FR7jbCn0naDkofB96Dg7xcNTUCsW6&#10;J/cw7JGS5nppB+RIoRM9Lxq+mlyq5yDv/kvmYHU3vpNbBVyddd5Sd5TMp3RHVZC6oypI3VEVjk13&#10;RJi7LzLMq5NFXRB6a7JAqKOyrBvpQq1ohi720uENXfBY7zNLdo0utGxg6KK2JQjoQodOdbrQ5App&#10;77emC9flojLPJK3Thdv1YecDj+4NXRi62HIz1j7ehdZ9DF006WLTHkJPk+sB6AKHgdoMtU4XqNtR&#10;uWdDF4YuDkcXUlbj+UZDF0260Nsg696FJtcD0AUkLEzuQh5JeLtNwSYY2SoYAbkCEmWGLoQJgAPU&#10;+QQIRmCqruUu/PquiLcORuQOa6Vr+yIMkuDmZ0Eg12mSFxuOT2x9iMDwxXZ8oaVz41403Qu9Fbnm&#10;XoBkptj1AO5FjS9C3BGSzCa+wK5QpJ/fncC2OdZktBGjjfCjWNyDKPX5q1Wys6O3Pxi+aPKF3kxe&#10;5wvNrgfgC9/Hattc6MoTrTW6ALkfKnm2E0vXw/CFOJ5p/IsXHD3dI9sJSbMji0eA+sR5dKEZq7Pz&#10;/MB7vSwIcnXC/+xfAAAA//8DAFBLAwQUAAYACAAAACEA87q5T+IAAAAMAQAADwAAAGRycy9kb3du&#10;cmV2LnhtbEyPwUrDQBCG74LvsIzgzW7WpNXGbEop6qkItoJ4mybTJDQ7G7LbJH17tye9zc98/PNN&#10;tppMKwbqXWNZg5pFIIgLWzZcafjavz08g3AeucTWMmm4kINVfnuTYVrakT9p2PlKhBJ2KWqove9S&#10;KV1Rk0E3sx1x2B1tb9CH2Fey7HEM5aaVj1G0kAYbDhdq7GhTU3HanY2G9xHHdaxeh+3puLn87Ocf&#10;31tFWt/fTesXEJ4m/wfDVT+oQx6cDvbMpRNtyCpOAqohXj6BuAJqHi1BHMK0SBIFMs/k/yfyXwAA&#10;AP//AwBQSwECLQAUAAYACAAAACEAtoM4kv4AAADhAQAAEwAAAAAAAAAAAAAAAAAAAAAAW0NvbnRl&#10;bnRfVHlwZXNdLnhtbFBLAQItABQABgAIAAAAIQA4/SH/1gAAAJQBAAALAAAAAAAAAAAAAAAAAC8B&#10;AABfcmVscy8ucmVsc1BLAQItABQABgAIAAAAIQALF98IaAYAAClAAAAOAAAAAAAAAAAAAAAAAC4C&#10;AABkcnMvZTJvRG9jLnhtbFBLAQItABQABgAIAAAAIQDzurlP4gAAAAwBAAAPAAAAAAAAAAAAAAAA&#10;AMIIAABkcnMvZG93bnJldi54bWxQSwUGAAAAAAQABADzAAAA0QkAAAAA&#10;">
                <v:rect id="Rectangle 654" o:spid="_x0000_s15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655" o:spid="_x0000_s15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656" o:spid="_x0000_s15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57" o:spid="_x0000_s15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658" o:spid="_x0000_s15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659" o:spid="_x0000_s15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660" o:spid="_x0000_s15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661" o:spid="_x0000_s15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662" o:spid="_x0000_s15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663" o:spid="_x0000_s15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64" o:spid="_x0000_s15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X2Pc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l9j3GAAAA3QAAAA8AAAAAAAAA&#10;AAAAAAAAoQIAAGRycy9kb3ducmV2LnhtbFBLBQYAAAAABAAEAPkAAACUAwAAAAA=&#10;" strokeweight="1pt"/>
                <v:rect id="Rectangle 665" o:spid="_x0000_s15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WOs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ueq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g1jr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335D62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5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pes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FUh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D6XrEAAAA3QAAAA8AAAAAAAAAAAAAAAAAmAIAAGRycy9k&#10;b3ducmV2LnhtbFBLBQYAAAAABAAEAPUAAACJAwAAAAA=&#10;" filled="f" stroked="f" strokeweight=".25pt">
                  <v:textbox inset="1pt,1pt,1pt,1pt">
                    <w:txbxContent>
                      <w:p w:rsidR="00335D62" w:rsidRDefault="00335D62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5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9M4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/Ms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PTOH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335D62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5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3Sls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T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d0pb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335D62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5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3D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l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0XcN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Default="00335D62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5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vec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HST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473nBAAAA3QAAAA8AAAAAAAAAAAAAAAAAmAIAAGRycy9kb3du&#10;cmV2LnhtbFBLBQYAAAAABAAEAPUAAACGAwAAAAA=&#10;" filled="f" stroked="f" strokeweight=".25pt">
                  <v:textbox inset="1pt,1pt,1pt,1pt">
                    <w:txbxContent>
                      <w:p w:rsidR="00335D62" w:rsidRDefault="00335D62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5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K4s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l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EriwgAAAN0AAAAPAAAAAAAAAAAAAAAAAJgCAABkcnMvZG93&#10;bnJldi54bWxQSwUGAAAAAAQABAD1AAAAhwMAAAAA&#10;" filled="f" stroked="f" strokeweight=".25pt">
                  <v:textbox inset="1pt,1pt,1pt,1pt">
                    <w:txbxContent>
                      <w:p w:rsidR="00335D62" w:rsidRPr="0098157A" w:rsidRDefault="00335D62" w:rsidP="00E908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  <w:r w:rsidR="006105C3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72" o:spid="_x0000_s15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Ulc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Ps3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bUlcAAAADdAAAADwAAAAAAAAAAAAAAAACYAgAAZHJzL2Rvd25y&#10;ZXYueG1sUEsFBgAAAAAEAAQA9QAAAIUDAAAAAA==&#10;" filled="f" stroked="f" strokeweight=".25pt">
                  <v:textbox inset="1pt,1pt,1pt,1pt">
                    <w:txbxContent>
                      <w:p w:rsidR="00335D62" w:rsidRDefault="006105C3" w:rsidP="00E908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КРКН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15.01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8</w:t>
                        </w:r>
                        <w:r w:rsidR="00335D62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217</w:t>
                        </w:r>
                        <w:r w:rsidR="00335D62">
                          <w:rPr>
                            <w:sz w:val="28"/>
                            <w:szCs w:val="28"/>
                            <w:lang w:val="en-US"/>
                          </w:rPr>
                          <w:t>.000</w:t>
                        </w:r>
                        <w:r w:rsidR="00335D62"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90867" w:rsidRPr="003E61D6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 w:rsidRPr="003E61D6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E90867" w:rsidRPr="003E61D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 w:rsidRPr="003E61D6">
        <w:rPr>
          <w:rFonts w:ascii="Times New Roman" w:hAnsi="Times New Roman" w:cs="Times New Roman"/>
          <w:sz w:val="28"/>
          <w:szCs w:val="28"/>
          <w:lang w:val="uk-UA"/>
        </w:rPr>
        <w:t>К Б</w:t>
      </w:r>
      <w:bookmarkEnd w:id="32"/>
      <w:bookmarkEnd w:id="33"/>
      <w:bookmarkEnd w:id="34"/>
    </w:p>
    <w:p w:rsidR="00D94769" w:rsidRPr="003E61D6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94769" w:rsidRPr="003E61D6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1D6"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sz w:val="28"/>
          <w:szCs w:val="28"/>
          <w:lang w:val="uk-UA"/>
        </w:rPr>
        <w:t>гр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3E61D6">
        <w:rPr>
          <w:rFonts w:ascii="Times New Roman" w:hAnsi="Times New Roman" w:cs="Times New Roman"/>
          <w:sz w:val="28"/>
          <w:szCs w:val="28"/>
          <w:lang w:val="uk-UA"/>
        </w:rPr>
        <w:t xml:space="preserve"> кл</w:t>
      </w:r>
      <w:r w:rsidR="004A2FF4" w:rsidRPr="003E61D6">
        <w:rPr>
          <w:rFonts w:ascii="Times New Roman" w:hAnsi="Times New Roman" w:cs="Times New Roman"/>
          <w:sz w:val="28"/>
          <w:szCs w:val="28"/>
          <w:lang w:val="uk-UA"/>
        </w:rPr>
        <w:t>ac</w:t>
      </w:r>
      <w:r w:rsidRPr="003E61D6"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:rsidR="00975FBC" w:rsidRPr="003E61D6" w:rsidRDefault="00975FBC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74AE" w:rsidRPr="003E61D6" w:rsidRDefault="00DA74AE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Pr="003E61D6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Default="00D94769" w:rsidP="00975FBC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7716" w:rsidRPr="003E61D6" w:rsidRDefault="006105C3" w:rsidP="00975FBC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80A85F" wp14:editId="62AB8F95">
            <wp:extent cx="6265269" cy="3733800"/>
            <wp:effectExtent l="0" t="0" r="2540" b="0"/>
            <wp:docPr id="10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2935" t="33557" r="31397" b="20955"/>
                    <a:stretch/>
                  </pic:blipFill>
                  <pic:spPr>
                    <a:xfrm>
                      <a:off x="0" y="0"/>
                      <a:ext cx="6267073" cy="37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716" w:rsidRPr="003E61D6" w:rsidSect="00311D4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8DD" w:rsidRDefault="006A68DD" w:rsidP="00DA7A17">
      <w:r>
        <w:separator/>
      </w:r>
    </w:p>
  </w:endnote>
  <w:endnote w:type="continuationSeparator" w:id="0">
    <w:p w:rsidR="006A68DD" w:rsidRDefault="006A68DD" w:rsidP="00DA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8DD" w:rsidRDefault="006A68DD" w:rsidP="00DA7A17">
      <w:r>
        <w:separator/>
      </w:r>
    </w:p>
  </w:footnote>
  <w:footnote w:type="continuationSeparator" w:id="0">
    <w:p w:rsidR="006A68DD" w:rsidRDefault="006A68DD" w:rsidP="00DA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71F78"/>
    <w:multiLevelType w:val="hybridMultilevel"/>
    <w:tmpl w:val="DAA69C02"/>
    <w:lvl w:ilvl="0" w:tplc="0422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C953C4A"/>
    <w:multiLevelType w:val="hybridMultilevel"/>
    <w:tmpl w:val="438A7C2E"/>
    <w:lvl w:ilvl="0" w:tplc="0422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13B1E16"/>
    <w:multiLevelType w:val="hybridMultilevel"/>
    <w:tmpl w:val="F5709420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3138" w:hanging="360"/>
      </w:pPr>
    </w:lvl>
    <w:lvl w:ilvl="2" w:tplc="0422001B" w:tentative="1">
      <w:start w:val="1"/>
      <w:numFmt w:val="lowerRoman"/>
      <w:lvlText w:val="%3."/>
      <w:lvlJc w:val="right"/>
      <w:pPr>
        <w:ind w:left="3858" w:hanging="180"/>
      </w:pPr>
    </w:lvl>
    <w:lvl w:ilvl="3" w:tplc="0422000F" w:tentative="1">
      <w:start w:val="1"/>
      <w:numFmt w:val="decimal"/>
      <w:lvlText w:val="%4."/>
      <w:lvlJc w:val="left"/>
      <w:pPr>
        <w:ind w:left="4578" w:hanging="360"/>
      </w:pPr>
    </w:lvl>
    <w:lvl w:ilvl="4" w:tplc="04220019" w:tentative="1">
      <w:start w:val="1"/>
      <w:numFmt w:val="lowerLetter"/>
      <w:lvlText w:val="%5."/>
      <w:lvlJc w:val="left"/>
      <w:pPr>
        <w:ind w:left="5298" w:hanging="360"/>
      </w:pPr>
    </w:lvl>
    <w:lvl w:ilvl="5" w:tplc="0422001B" w:tentative="1">
      <w:start w:val="1"/>
      <w:numFmt w:val="lowerRoman"/>
      <w:lvlText w:val="%6."/>
      <w:lvlJc w:val="right"/>
      <w:pPr>
        <w:ind w:left="6018" w:hanging="180"/>
      </w:pPr>
    </w:lvl>
    <w:lvl w:ilvl="6" w:tplc="0422000F" w:tentative="1">
      <w:start w:val="1"/>
      <w:numFmt w:val="decimal"/>
      <w:lvlText w:val="%7."/>
      <w:lvlJc w:val="left"/>
      <w:pPr>
        <w:ind w:left="6738" w:hanging="360"/>
      </w:pPr>
    </w:lvl>
    <w:lvl w:ilvl="7" w:tplc="04220019" w:tentative="1">
      <w:start w:val="1"/>
      <w:numFmt w:val="lowerLetter"/>
      <w:lvlText w:val="%8."/>
      <w:lvlJc w:val="left"/>
      <w:pPr>
        <w:ind w:left="7458" w:hanging="360"/>
      </w:pPr>
    </w:lvl>
    <w:lvl w:ilvl="8" w:tplc="0422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3">
    <w:nsid w:val="2DE97A80"/>
    <w:multiLevelType w:val="hybridMultilevel"/>
    <w:tmpl w:val="8E642970"/>
    <w:lvl w:ilvl="0" w:tplc="0422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345855D8"/>
    <w:multiLevelType w:val="hybridMultilevel"/>
    <w:tmpl w:val="5A4EFB5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5236BB"/>
    <w:multiLevelType w:val="hybridMultilevel"/>
    <w:tmpl w:val="A74CA304"/>
    <w:lvl w:ilvl="0" w:tplc="6E345A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00C4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D249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329D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AF1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1AF0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646E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A20B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84C8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90F3F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9344609"/>
    <w:multiLevelType w:val="hybridMultilevel"/>
    <w:tmpl w:val="18F4B17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A2320F1"/>
    <w:multiLevelType w:val="hybridMultilevel"/>
    <w:tmpl w:val="E4A04F8C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3B015A2F"/>
    <w:multiLevelType w:val="hybridMultilevel"/>
    <w:tmpl w:val="17962A6E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28B1B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B5964A9"/>
    <w:multiLevelType w:val="hybridMultilevel"/>
    <w:tmpl w:val="FFCA9350"/>
    <w:lvl w:ilvl="0" w:tplc="59A4787E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53826810"/>
    <w:multiLevelType w:val="multilevel"/>
    <w:tmpl w:val="120A6E8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13">
    <w:nsid w:val="5AB8002C"/>
    <w:multiLevelType w:val="hybridMultilevel"/>
    <w:tmpl w:val="989C21F0"/>
    <w:lvl w:ilvl="0" w:tplc="6724418A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5BDE1CE5"/>
    <w:multiLevelType w:val="hybridMultilevel"/>
    <w:tmpl w:val="4552AF7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3307490"/>
    <w:multiLevelType w:val="multilevel"/>
    <w:tmpl w:val="FA8E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FE3DB5"/>
    <w:multiLevelType w:val="hybridMultilevel"/>
    <w:tmpl w:val="FCAE410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0AF3A6F"/>
    <w:multiLevelType w:val="hybridMultilevel"/>
    <w:tmpl w:val="D6787844"/>
    <w:lvl w:ilvl="0" w:tplc="5238A5B6">
      <w:start w:val="1"/>
      <w:numFmt w:val="decimal"/>
      <w:lvlText w:val="%1"/>
      <w:lvlJc w:val="left"/>
      <w:pPr>
        <w:ind w:left="1425" w:hanging="360"/>
      </w:pPr>
      <w:rPr>
        <w:rFonts w:ascii="Courier New" w:hAnsi="Courier New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7A1D0A15"/>
    <w:multiLevelType w:val="hybridMultilevel"/>
    <w:tmpl w:val="47865D10"/>
    <w:lvl w:ilvl="0" w:tplc="57A014E0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  <w:lvlOverride w:ilvl="0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18"/>
  </w:num>
  <w:num w:numId="11">
    <w:abstractNumId w:val="14"/>
  </w:num>
  <w:num w:numId="12">
    <w:abstractNumId w:val="0"/>
  </w:num>
  <w:num w:numId="13">
    <w:abstractNumId w:val="4"/>
  </w:num>
  <w:num w:numId="14">
    <w:abstractNumId w:val="17"/>
  </w:num>
  <w:num w:numId="15">
    <w:abstractNumId w:val="2"/>
  </w:num>
  <w:num w:numId="16">
    <w:abstractNumId w:val="8"/>
  </w:num>
  <w:num w:numId="17">
    <w:abstractNumId w:val="16"/>
  </w:num>
  <w:num w:numId="18">
    <w:abstractNumId w:val="9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78"/>
    <w:rsid w:val="00001C38"/>
    <w:rsid w:val="00003DCA"/>
    <w:rsid w:val="00005803"/>
    <w:rsid w:val="00007BCE"/>
    <w:rsid w:val="00007F6C"/>
    <w:rsid w:val="000142A9"/>
    <w:rsid w:val="00014A64"/>
    <w:rsid w:val="00016D5D"/>
    <w:rsid w:val="000247DD"/>
    <w:rsid w:val="0002677B"/>
    <w:rsid w:val="0003038F"/>
    <w:rsid w:val="0003279E"/>
    <w:rsid w:val="00035000"/>
    <w:rsid w:val="000401E7"/>
    <w:rsid w:val="00043235"/>
    <w:rsid w:val="000453E6"/>
    <w:rsid w:val="00045846"/>
    <w:rsid w:val="00046535"/>
    <w:rsid w:val="000575F4"/>
    <w:rsid w:val="00064F93"/>
    <w:rsid w:val="00065148"/>
    <w:rsid w:val="000736F9"/>
    <w:rsid w:val="0007595F"/>
    <w:rsid w:val="00075FE8"/>
    <w:rsid w:val="00084F6C"/>
    <w:rsid w:val="000878EE"/>
    <w:rsid w:val="000944C4"/>
    <w:rsid w:val="00096291"/>
    <w:rsid w:val="000A2078"/>
    <w:rsid w:val="000A3A9F"/>
    <w:rsid w:val="000B4F77"/>
    <w:rsid w:val="000B575E"/>
    <w:rsid w:val="000C2680"/>
    <w:rsid w:val="000C37A3"/>
    <w:rsid w:val="000D0A05"/>
    <w:rsid w:val="000D3092"/>
    <w:rsid w:val="000D3D63"/>
    <w:rsid w:val="000D6773"/>
    <w:rsid w:val="000D718E"/>
    <w:rsid w:val="000D7DCD"/>
    <w:rsid w:val="000D7E4D"/>
    <w:rsid w:val="000E12C6"/>
    <w:rsid w:val="000E2AAB"/>
    <w:rsid w:val="000E2F5C"/>
    <w:rsid w:val="000E420D"/>
    <w:rsid w:val="000E4F0C"/>
    <w:rsid w:val="000E7A2F"/>
    <w:rsid w:val="000F2D77"/>
    <w:rsid w:val="000F2EA6"/>
    <w:rsid w:val="00105483"/>
    <w:rsid w:val="001057A3"/>
    <w:rsid w:val="00116570"/>
    <w:rsid w:val="00127993"/>
    <w:rsid w:val="00134A6F"/>
    <w:rsid w:val="00136ECF"/>
    <w:rsid w:val="001421B4"/>
    <w:rsid w:val="001425D4"/>
    <w:rsid w:val="00144169"/>
    <w:rsid w:val="00150217"/>
    <w:rsid w:val="00150F71"/>
    <w:rsid w:val="00151FE8"/>
    <w:rsid w:val="001525B8"/>
    <w:rsid w:val="00156992"/>
    <w:rsid w:val="001601B1"/>
    <w:rsid w:val="00163542"/>
    <w:rsid w:val="001666DD"/>
    <w:rsid w:val="00166A81"/>
    <w:rsid w:val="0017457A"/>
    <w:rsid w:val="00175EE0"/>
    <w:rsid w:val="001769E3"/>
    <w:rsid w:val="00181000"/>
    <w:rsid w:val="00191EA2"/>
    <w:rsid w:val="001942D4"/>
    <w:rsid w:val="00197B5F"/>
    <w:rsid w:val="001A10B4"/>
    <w:rsid w:val="001B1964"/>
    <w:rsid w:val="001B243E"/>
    <w:rsid w:val="001B3E2B"/>
    <w:rsid w:val="001B7DB2"/>
    <w:rsid w:val="001C2514"/>
    <w:rsid w:val="001C32EC"/>
    <w:rsid w:val="001C3C82"/>
    <w:rsid w:val="001C3EF0"/>
    <w:rsid w:val="001C4413"/>
    <w:rsid w:val="001C45F2"/>
    <w:rsid w:val="001D0CE3"/>
    <w:rsid w:val="001E079E"/>
    <w:rsid w:val="001E1621"/>
    <w:rsid w:val="001E425F"/>
    <w:rsid w:val="001E6A1E"/>
    <w:rsid w:val="001F1866"/>
    <w:rsid w:val="001F6355"/>
    <w:rsid w:val="002032AC"/>
    <w:rsid w:val="0020463D"/>
    <w:rsid w:val="0020520E"/>
    <w:rsid w:val="0020551D"/>
    <w:rsid w:val="00210B38"/>
    <w:rsid w:val="00210CDD"/>
    <w:rsid w:val="00210EDE"/>
    <w:rsid w:val="00213645"/>
    <w:rsid w:val="00216269"/>
    <w:rsid w:val="00217244"/>
    <w:rsid w:val="00217747"/>
    <w:rsid w:val="0022263A"/>
    <w:rsid w:val="002320EE"/>
    <w:rsid w:val="00234135"/>
    <w:rsid w:val="00235404"/>
    <w:rsid w:val="00240316"/>
    <w:rsid w:val="00243B7D"/>
    <w:rsid w:val="00245D15"/>
    <w:rsid w:val="0025313E"/>
    <w:rsid w:val="0026572C"/>
    <w:rsid w:val="00276FBA"/>
    <w:rsid w:val="002774FC"/>
    <w:rsid w:val="00281546"/>
    <w:rsid w:val="00286D84"/>
    <w:rsid w:val="00287A49"/>
    <w:rsid w:val="00292B5F"/>
    <w:rsid w:val="002972BF"/>
    <w:rsid w:val="002A27E9"/>
    <w:rsid w:val="002A4701"/>
    <w:rsid w:val="002B1083"/>
    <w:rsid w:val="002B2B63"/>
    <w:rsid w:val="002B3D69"/>
    <w:rsid w:val="002B4608"/>
    <w:rsid w:val="002C347C"/>
    <w:rsid w:val="002C443C"/>
    <w:rsid w:val="002D43E9"/>
    <w:rsid w:val="002E2338"/>
    <w:rsid w:val="002E49C2"/>
    <w:rsid w:val="002E5A38"/>
    <w:rsid w:val="002E7057"/>
    <w:rsid w:val="002F2EE1"/>
    <w:rsid w:val="002F4631"/>
    <w:rsid w:val="00304A03"/>
    <w:rsid w:val="00311CA2"/>
    <w:rsid w:val="00311D4C"/>
    <w:rsid w:val="00315D64"/>
    <w:rsid w:val="00324F80"/>
    <w:rsid w:val="00326658"/>
    <w:rsid w:val="00326C73"/>
    <w:rsid w:val="00330207"/>
    <w:rsid w:val="00332AFE"/>
    <w:rsid w:val="00335ADB"/>
    <w:rsid w:val="00335D62"/>
    <w:rsid w:val="003364FB"/>
    <w:rsid w:val="003426EF"/>
    <w:rsid w:val="00345282"/>
    <w:rsid w:val="003533EB"/>
    <w:rsid w:val="003563EF"/>
    <w:rsid w:val="003627C5"/>
    <w:rsid w:val="00372694"/>
    <w:rsid w:val="003779A0"/>
    <w:rsid w:val="00377F9E"/>
    <w:rsid w:val="00380C0A"/>
    <w:rsid w:val="00381462"/>
    <w:rsid w:val="0038281A"/>
    <w:rsid w:val="00382B1E"/>
    <w:rsid w:val="00383223"/>
    <w:rsid w:val="00384425"/>
    <w:rsid w:val="00384B99"/>
    <w:rsid w:val="003A7E78"/>
    <w:rsid w:val="003B1F4E"/>
    <w:rsid w:val="003B5DA8"/>
    <w:rsid w:val="003C307F"/>
    <w:rsid w:val="003C3C18"/>
    <w:rsid w:val="003C49BE"/>
    <w:rsid w:val="003D3E01"/>
    <w:rsid w:val="003D3F94"/>
    <w:rsid w:val="003D653D"/>
    <w:rsid w:val="003E328A"/>
    <w:rsid w:val="003E61D6"/>
    <w:rsid w:val="003E691A"/>
    <w:rsid w:val="003E78F1"/>
    <w:rsid w:val="003E7DEC"/>
    <w:rsid w:val="003F375E"/>
    <w:rsid w:val="003F6F19"/>
    <w:rsid w:val="0040311C"/>
    <w:rsid w:val="00406520"/>
    <w:rsid w:val="0041139B"/>
    <w:rsid w:val="00413D2B"/>
    <w:rsid w:val="0041587D"/>
    <w:rsid w:val="004240FA"/>
    <w:rsid w:val="00433717"/>
    <w:rsid w:val="004428AB"/>
    <w:rsid w:val="00443FFE"/>
    <w:rsid w:val="0046192E"/>
    <w:rsid w:val="004643B9"/>
    <w:rsid w:val="00467BED"/>
    <w:rsid w:val="00473ED5"/>
    <w:rsid w:val="00474258"/>
    <w:rsid w:val="004752EC"/>
    <w:rsid w:val="0047554C"/>
    <w:rsid w:val="004757DD"/>
    <w:rsid w:val="0047632D"/>
    <w:rsid w:val="004768AB"/>
    <w:rsid w:val="004769C8"/>
    <w:rsid w:val="00481480"/>
    <w:rsid w:val="004831B2"/>
    <w:rsid w:val="004910A4"/>
    <w:rsid w:val="00492FC3"/>
    <w:rsid w:val="00496779"/>
    <w:rsid w:val="004973FF"/>
    <w:rsid w:val="004A2FF4"/>
    <w:rsid w:val="004B1EC8"/>
    <w:rsid w:val="004B283D"/>
    <w:rsid w:val="004B7F01"/>
    <w:rsid w:val="004C5EA0"/>
    <w:rsid w:val="004D4480"/>
    <w:rsid w:val="004D5B8A"/>
    <w:rsid w:val="004D69D5"/>
    <w:rsid w:val="004D7C53"/>
    <w:rsid w:val="004F0D37"/>
    <w:rsid w:val="004F253A"/>
    <w:rsid w:val="004F4C43"/>
    <w:rsid w:val="005058CD"/>
    <w:rsid w:val="0051043E"/>
    <w:rsid w:val="005209DD"/>
    <w:rsid w:val="00526034"/>
    <w:rsid w:val="00537A51"/>
    <w:rsid w:val="0054157B"/>
    <w:rsid w:val="0054182C"/>
    <w:rsid w:val="00542CB4"/>
    <w:rsid w:val="00545BED"/>
    <w:rsid w:val="00554903"/>
    <w:rsid w:val="00555BC7"/>
    <w:rsid w:val="005560FF"/>
    <w:rsid w:val="00556921"/>
    <w:rsid w:val="005636C3"/>
    <w:rsid w:val="00566BAD"/>
    <w:rsid w:val="00573F57"/>
    <w:rsid w:val="005770CF"/>
    <w:rsid w:val="00581343"/>
    <w:rsid w:val="00583006"/>
    <w:rsid w:val="00585208"/>
    <w:rsid w:val="005921AD"/>
    <w:rsid w:val="005924F4"/>
    <w:rsid w:val="00593D5E"/>
    <w:rsid w:val="0059799F"/>
    <w:rsid w:val="005A3B46"/>
    <w:rsid w:val="005A6BC6"/>
    <w:rsid w:val="005C14D4"/>
    <w:rsid w:val="005C3FC3"/>
    <w:rsid w:val="005D6608"/>
    <w:rsid w:val="005E5C7B"/>
    <w:rsid w:val="005E7D95"/>
    <w:rsid w:val="005F448A"/>
    <w:rsid w:val="00604414"/>
    <w:rsid w:val="00605188"/>
    <w:rsid w:val="006105C3"/>
    <w:rsid w:val="00616A44"/>
    <w:rsid w:val="00617616"/>
    <w:rsid w:val="00622128"/>
    <w:rsid w:val="006234CF"/>
    <w:rsid w:val="006254F5"/>
    <w:rsid w:val="00626BD7"/>
    <w:rsid w:val="00631420"/>
    <w:rsid w:val="00631446"/>
    <w:rsid w:val="00632656"/>
    <w:rsid w:val="006414C3"/>
    <w:rsid w:val="006476FC"/>
    <w:rsid w:val="00665D20"/>
    <w:rsid w:val="006770C1"/>
    <w:rsid w:val="0068074A"/>
    <w:rsid w:val="0068167E"/>
    <w:rsid w:val="00683E89"/>
    <w:rsid w:val="006846C6"/>
    <w:rsid w:val="006853A9"/>
    <w:rsid w:val="00691BC7"/>
    <w:rsid w:val="00694080"/>
    <w:rsid w:val="006958A6"/>
    <w:rsid w:val="00696769"/>
    <w:rsid w:val="006A2A65"/>
    <w:rsid w:val="006A35BB"/>
    <w:rsid w:val="006A68DD"/>
    <w:rsid w:val="006A7A40"/>
    <w:rsid w:val="006B2666"/>
    <w:rsid w:val="006B3649"/>
    <w:rsid w:val="006B36A4"/>
    <w:rsid w:val="006B4250"/>
    <w:rsid w:val="006B668D"/>
    <w:rsid w:val="006B699B"/>
    <w:rsid w:val="006B6A15"/>
    <w:rsid w:val="006C0D42"/>
    <w:rsid w:val="006C213E"/>
    <w:rsid w:val="006D0FDC"/>
    <w:rsid w:val="006D1DA1"/>
    <w:rsid w:val="006D24F5"/>
    <w:rsid w:val="006D33F3"/>
    <w:rsid w:val="006D4303"/>
    <w:rsid w:val="006D682E"/>
    <w:rsid w:val="006E3C11"/>
    <w:rsid w:val="006E4EAB"/>
    <w:rsid w:val="006E7453"/>
    <w:rsid w:val="006E7AED"/>
    <w:rsid w:val="00710705"/>
    <w:rsid w:val="00721F5E"/>
    <w:rsid w:val="0072263C"/>
    <w:rsid w:val="00734AEC"/>
    <w:rsid w:val="00735EDF"/>
    <w:rsid w:val="00735F48"/>
    <w:rsid w:val="0074051C"/>
    <w:rsid w:val="007409DF"/>
    <w:rsid w:val="00754CDB"/>
    <w:rsid w:val="007550AF"/>
    <w:rsid w:val="00760211"/>
    <w:rsid w:val="00760518"/>
    <w:rsid w:val="00762780"/>
    <w:rsid w:val="00767C8D"/>
    <w:rsid w:val="007705EB"/>
    <w:rsid w:val="00771121"/>
    <w:rsid w:val="00777E67"/>
    <w:rsid w:val="00777F22"/>
    <w:rsid w:val="00780463"/>
    <w:rsid w:val="007861A3"/>
    <w:rsid w:val="00791947"/>
    <w:rsid w:val="00791F46"/>
    <w:rsid w:val="007922FA"/>
    <w:rsid w:val="00792A7D"/>
    <w:rsid w:val="0079394A"/>
    <w:rsid w:val="00795119"/>
    <w:rsid w:val="00795F1E"/>
    <w:rsid w:val="007A02F9"/>
    <w:rsid w:val="007D3821"/>
    <w:rsid w:val="007D4106"/>
    <w:rsid w:val="007D4DA4"/>
    <w:rsid w:val="007E23A4"/>
    <w:rsid w:val="007E244E"/>
    <w:rsid w:val="007E5E90"/>
    <w:rsid w:val="007F5B4A"/>
    <w:rsid w:val="008012A6"/>
    <w:rsid w:val="00803DBC"/>
    <w:rsid w:val="0080424A"/>
    <w:rsid w:val="008105C9"/>
    <w:rsid w:val="00810A20"/>
    <w:rsid w:val="00813E88"/>
    <w:rsid w:val="00817711"/>
    <w:rsid w:val="0082349B"/>
    <w:rsid w:val="008240E5"/>
    <w:rsid w:val="008248BB"/>
    <w:rsid w:val="0082682F"/>
    <w:rsid w:val="00830655"/>
    <w:rsid w:val="00830C2A"/>
    <w:rsid w:val="00834B5B"/>
    <w:rsid w:val="008410CF"/>
    <w:rsid w:val="00842064"/>
    <w:rsid w:val="00844858"/>
    <w:rsid w:val="008461C5"/>
    <w:rsid w:val="00847F32"/>
    <w:rsid w:val="0086392A"/>
    <w:rsid w:val="008673F5"/>
    <w:rsid w:val="008713C8"/>
    <w:rsid w:val="00873247"/>
    <w:rsid w:val="0087546E"/>
    <w:rsid w:val="00881CD2"/>
    <w:rsid w:val="008826C6"/>
    <w:rsid w:val="00890524"/>
    <w:rsid w:val="00890EA9"/>
    <w:rsid w:val="00890F68"/>
    <w:rsid w:val="00896E28"/>
    <w:rsid w:val="008B0B83"/>
    <w:rsid w:val="008B1516"/>
    <w:rsid w:val="008B397C"/>
    <w:rsid w:val="008B3A1C"/>
    <w:rsid w:val="008C462D"/>
    <w:rsid w:val="008C5A97"/>
    <w:rsid w:val="008D29A9"/>
    <w:rsid w:val="008D3D66"/>
    <w:rsid w:val="008E70A1"/>
    <w:rsid w:val="008F103B"/>
    <w:rsid w:val="008F5C2B"/>
    <w:rsid w:val="009103B6"/>
    <w:rsid w:val="0091566E"/>
    <w:rsid w:val="00915C2D"/>
    <w:rsid w:val="00916DDB"/>
    <w:rsid w:val="00917CF4"/>
    <w:rsid w:val="009251D3"/>
    <w:rsid w:val="00931A37"/>
    <w:rsid w:val="00934DF4"/>
    <w:rsid w:val="0094015D"/>
    <w:rsid w:val="00941A88"/>
    <w:rsid w:val="00950761"/>
    <w:rsid w:val="00957E94"/>
    <w:rsid w:val="00962676"/>
    <w:rsid w:val="00962E81"/>
    <w:rsid w:val="00963850"/>
    <w:rsid w:val="00963D2D"/>
    <w:rsid w:val="00972908"/>
    <w:rsid w:val="00974A5F"/>
    <w:rsid w:val="00975FBC"/>
    <w:rsid w:val="0098157A"/>
    <w:rsid w:val="0098316C"/>
    <w:rsid w:val="009843DA"/>
    <w:rsid w:val="00987BF8"/>
    <w:rsid w:val="009917FA"/>
    <w:rsid w:val="00995EA2"/>
    <w:rsid w:val="009A1DAE"/>
    <w:rsid w:val="009A4A0C"/>
    <w:rsid w:val="009B12FE"/>
    <w:rsid w:val="009B6B57"/>
    <w:rsid w:val="009B6C33"/>
    <w:rsid w:val="009C0539"/>
    <w:rsid w:val="009C4E31"/>
    <w:rsid w:val="009C718F"/>
    <w:rsid w:val="009D011E"/>
    <w:rsid w:val="009D3057"/>
    <w:rsid w:val="009D353A"/>
    <w:rsid w:val="009E67A3"/>
    <w:rsid w:val="009F178D"/>
    <w:rsid w:val="00A04C20"/>
    <w:rsid w:val="00A07D92"/>
    <w:rsid w:val="00A12A09"/>
    <w:rsid w:val="00A24137"/>
    <w:rsid w:val="00A32FED"/>
    <w:rsid w:val="00A47716"/>
    <w:rsid w:val="00A602DC"/>
    <w:rsid w:val="00A60623"/>
    <w:rsid w:val="00A63CBD"/>
    <w:rsid w:val="00A778C0"/>
    <w:rsid w:val="00A83615"/>
    <w:rsid w:val="00A8370C"/>
    <w:rsid w:val="00A86243"/>
    <w:rsid w:val="00A91A57"/>
    <w:rsid w:val="00A93726"/>
    <w:rsid w:val="00A93BB1"/>
    <w:rsid w:val="00A94D55"/>
    <w:rsid w:val="00A96024"/>
    <w:rsid w:val="00A96EE2"/>
    <w:rsid w:val="00AA5A78"/>
    <w:rsid w:val="00AB240E"/>
    <w:rsid w:val="00AB5CCB"/>
    <w:rsid w:val="00AD12AE"/>
    <w:rsid w:val="00AD2506"/>
    <w:rsid w:val="00AD3CE2"/>
    <w:rsid w:val="00AE0690"/>
    <w:rsid w:val="00AE325E"/>
    <w:rsid w:val="00AE37D5"/>
    <w:rsid w:val="00AF07B0"/>
    <w:rsid w:val="00AF0B94"/>
    <w:rsid w:val="00AF3E8B"/>
    <w:rsid w:val="00AF6C33"/>
    <w:rsid w:val="00B00738"/>
    <w:rsid w:val="00B00FF6"/>
    <w:rsid w:val="00B07C3A"/>
    <w:rsid w:val="00B1078B"/>
    <w:rsid w:val="00B12A22"/>
    <w:rsid w:val="00B13BBF"/>
    <w:rsid w:val="00B1726E"/>
    <w:rsid w:val="00B24B00"/>
    <w:rsid w:val="00B32CCF"/>
    <w:rsid w:val="00B403FC"/>
    <w:rsid w:val="00B4197D"/>
    <w:rsid w:val="00B42945"/>
    <w:rsid w:val="00B47248"/>
    <w:rsid w:val="00B52EB0"/>
    <w:rsid w:val="00B52F87"/>
    <w:rsid w:val="00B543A0"/>
    <w:rsid w:val="00B60988"/>
    <w:rsid w:val="00B627CC"/>
    <w:rsid w:val="00B7124F"/>
    <w:rsid w:val="00B726F3"/>
    <w:rsid w:val="00B7512B"/>
    <w:rsid w:val="00B7528E"/>
    <w:rsid w:val="00B75FA1"/>
    <w:rsid w:val="00B77085"/>
    <w:rsid w:val="00B855E1"/>
    <w:rsid w:val="00B95D2E"/>
    <w:rsid w:val="00B962C4"/>
    <w:rsid w:val="00BA2903"/>
    <w:rsid w:val="00BA4626"/>
    <w:rsid w:val="00BA5517"/>
    <w:rsid w:val="00BA571F"/>
    <w:rsid w:val="00BA5931"/>
    <w:rsid w:val="00BA5F08"/>
    <w:rsid w:val="00BA631F"/>
    <w:rsid w:val="00BB0E36"/>
    <w:rsid w:val="00BB2BAD"/>
    <w:rsid w:val="00BB6C01"/>
    <w:rsid w:val="00BB774A"/>
    <w:rsid w:val="00BC3459"/>
    <w:rsid w:val="00BC6D15"/>
    <w:rsid w:val="00BE1F81"/>
    <w:rsid w:val="00BE33BB"/>
    <w:rsid w:val="00BE4989"/>
    <w:rsid w:val="00BF06EB"/>
    <w:rsid w:val="00C02BFF"/>
    <w:rsid w:val="00C077FD"/>
    <w:rsid w:val="00C119A6"/>
    <w:rsid w:val="00C119FC"/>
    <w:rsid w:val="00C12C5C"/>
    <w:rsid w:val="00C14A74"/>
    <w:rsid w:val="00C159D2"/>
    <w:rsid w:val="00C1711B"/>
    <w:rsid w:val="00C2333F"/>
    <w:rsid w:val="00C33F66"/>
    <w:rsid w:val="00C34A56"/>
    <w:rsid w:val="00C455C9"/>
    <w:rsid w:val="00C45A15"/>
    <w:rsid w:val="00C45E5D"/>
    <w:rsid w:val="00C46C21"/>
    <w:rsid w:val="00C46F14"/>
    <w:rsid w:val="00C47EC3"/>
    <w:rsid w:val="00C47F0C"/>
    <w:rsid w:val="00C736AB"/>
    <w:rsid w:val="00C86F72"/>
    <w:rsid w:val="00CA33F9"/>
    <w:rsid w:val="00CA7E49"/>
    <w:rsid w:val="00CB1F50"/>
    <w:rsid w:val="00CD7EBB"/>
    <w:rsid w:val="00CF0969"/>
    <w:rsid w:val="00CF4D73"/>
    <w:rsid w:val="00CF7BAC"/>
    <w:rsid w:val="00D0047B"/>
    <w:rsid w:val="00D10CA9"/>
    <w:rsid w:val="00D1539E"/>
    <w:rsid w:val="00D21360"/>
    <w:rsid w:val="00D2405A"/>
    <w:rsid w:val="00D25656"/>
    <w:rsid w:val="00D31A1B"/>
    <w:rsid w:val="00D32BDA"/>
    <w:rsid w:val="00D32C3F"/>
    <w:rsid w:val="00D4250E"/>
    <w:rsid w:val="00D50FAF"/>
    <w:rsid w:val="00D54CCA"/>
    <w:rsid w:val="00D63736"/>
    <w:rsid w:val="00D64239"/>
    <w:rsid w:val="00D66109"/>
    <w:rsid w:val="00D66E23"/>
    <w:rsid w:val="00D711DE"/>
    <w:rsid w:val="00D80FA2"/>
    <w:rsid w:val="00D8468A"/>
    <w:rsid w:val="00D8505E"/>
    <w:rsid w:val="00D85EB3"/>
    <w:rsid w:val="00D87550"/>
    <w:rsid w:val="00D902A9"/>
    <w:rsid w:val="00D920DA"/>
    <w:rsid w:val="00D94769"/>
    <w:rsid w:val="00D96E96"/>
    <w:rsid w:val="00DA045F"/>
    <w:rsid w:val="00DA74AE"/>
    <w:rsid w:val="00DA7A17"/>
    <w:rsid w:val="00DB5DB9"/>
    <w:rsid w:val="00DB6A74"/>
    <w:rsid w:val="00DB7BAD"/>
    <w:rsid w:val="00DC0FB5"/>
    <w:rsid w:val="00DD2A8E"/>
    <w:rsid w:val="00DE00CA"/>
    <w:rsid w:val="00DF1C93"/>
    <w:rsid w:val="00DF372E"/>
    <w:rsid w:val="00E11E2A"/>
    <w:rsid w:val="00E1228E"/>
    <w:rsid w:val="00E167AD"/>
    <w:rsid w:val="00E21526"/>
    <w:rsid w:val="00E242E4"/>
    <w:rsid w:val="00E253B6"/>
    <w:rsid w:val="00E25FD9"/>
    <w:rsid w:val="00E30284"/>
    <w:rsid w:val="00E30953"/>
    <w:rsid w:val="00E30FFD"/>
    <w:rsid w:val="00E33F69"/>
    <w:rsid w:val="00E34D5B"/>
    <w:rsid w:val="00E41730"/>
    <w:rsid w:val="00E421CC"/>
    <w:rsid w:val="00E425B7"/>
    <w:rsid w:val="00E42B77"/>
    <w:rsid w:val="00E45D8D"/>
    <w:rsid w:val="00E534E1"/>
    <w:rsid w:val="00E609CA"/>
    <w:rsid w:val="00E70167"/>
    <w:rsid w:val="00E90867"/>
    <w:rsid w:val="00E93CA6"/>
    <w:rsid w:val="00E94E7D"/>
    <w:rsid w:val="00E96CF3"/>
    <w:rsid w:val="00E975E8"/>
    <w:rsid w:val="00E97B5E"/>
    <w:rsid w:val="00EA233C"/>
    <w:rsid w:val="00EA5277"/>
    <w:rsid w:val="00EA5595"/>
    <w:rsid w:val="00EB03AA"/>
    <w:rsid w:val="00EB29DC"/>
    <w:rsid w:val="00EB39EF"/>
    <w:rsid w:val="00EB5207"/>
    <w:rsid w:val="00EC3378"/>
    <w:rsid w:val="00ED1D0D"/>
    <w:rsid w:val="00ED32D2"/>
    <w:rsid w:val="00ED4E68"/>
    <w:rsid w:val="00EF29CC"/>
    <w:rsid w:val="00F01280"/>
    <w:rsid w:val="00F018FD"/>
    <w:rsid w:val="00F01E8B"/>
    <w:rsid w:val="00F02BD3"/>
    <w:rsid w:val="00F03FD3"/>
    <w:rsid w:val="00F0551B"/>
    <w:rsid w:val="00F07E65"/>
    <w:rsid w:val="00F13EB8"/>
    <w:rsid w:val="00F15C18"/>
    <w:rsid w:val="00F16B8F"/>
    <w:rsid w:val="00F20FE2"/>
    <w:rsid w:val="00F265BB"/>
    <w:rsid w:val="00F34F47"/>
    <w:rsid w:val="00F439E3"/>
    <w:rsid w:val="00F47E19"/>
    <w:rsid w:val="00F47FCF"/>
    <w:rsid w:val="00F5404C"/>
    <w:rsid w:val="00F54688"/>
    <w:rsid w:val="00F61D91"/>
    <w:rsid w:val="00F61E9C"/>
    <w:rsid w:val="00F854DB"/>
    <w:rsid w:val="00F91021"/>
    <w:rsid w:val="00F92691"/>
    <w:rsid w:val="00FA047F"/>
    <w:rsid w:val="00FA10E6"/>
    <w:rsid w:val="00FA16DC"/>
    <w:rsid w:val="00FA23DC"/>
    <w:rsid w:val="00FA3A72"/>
    <w:rsid w:val="00FA74B8"/>
    <w:rsid w:val="00FB1300"/>
    <w:rsid w:val="00FB3BBF"/>
    <w:rsid w:val="00FB3D90"/>
    <w:rsid w:val="00FB46AA"/>
    <w:rsid w:val="00FB76CE"/>
    <w:rsid w:val="00FC322F"/>
    <w:rsid w:val="00FC45A2"/>
    <w:rsid w:val="00FC4F23"/>
    <w:rsid w:val="00FC6DC1"/>
    <w:rsid w:val="00FD4ACA"/>
    <w:rsid w:val="00FD678D"/>
    <w:rsid w:val="00FE694E"/>
    <w:rsid w:val="00FE78D7"/>
    <w:rsid w:val="00FF0BD3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94CC3B-AA6B-45FB-A9D3-5A1F5D19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EC33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C33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C3378"/>
    <w:pPr>
      <w:keepNext/>
      <w:spacing w:before="2160"/>
      <w:jc w:val="center"/>
      <w:outlineLvl w:val="3"/>
    </w:pPr>
    <w:rPr>
      <w:b/>
      <w:sz w:val="4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37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C337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EC3378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header"/>
    <w:basedOn w:val="a"/>
    <w:link w:val="a4"/>
    <w:unhideWhenUsed/>
    <w:rsid w:val="00EC337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EC3378"/>
    <w:pPr>
      <w:spacing w:before="240"/>
      <w:jc w:val="center"/>
    </w:pPr>
    <w:rPr>
      <w:sz w:val="28"/>
      <w:lang w:val="uk-UA"/>
    </w:rPr>
  </w:style>
  <w:style w:type="character" w:customStyle="1" w:styleId="a6">
    <w:name w:val="Название Знак"/>
    <w:basedOn w:val="a0"/>
    <w:link w:val="a5"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EC3378"/>
    <w:pPr>
      <w:spacing w:after="120"/>
    </w:pPr>
  </w:style>
  <w:style w:type="character" w:customStyle="1" w:styleId="a8">
    <w:name w:val="Основной текст Знак"/>
    <w:basedOn w:val="a0"/>
    <w:link w:val="a7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ody Text Indent"/>
    <w:basedOn w:val="a"/>
    <w:link w:val="aa"/>
    <w:semiHidden/>
    <w:unhideWhenUsed/>
    <w:rsid w:val="00EC3378"/>
    <w:pPr>
      <w:tabs>
        <w:tab w:val="left" w:pos="7668"/>
      </w:tabs>
      <w:ind w:left="6498"/>
      <w:jc w:val="both"/>
    </w:pPr>
    <w:rPr>
      <w:sz w:val="28"/>
      <w:lang w:val="uk-UA"/>
    </w:rPr>
  </w:style>
  <w:style w:type="character" w:customStyle="1" w:styleId="aa">
    <w:name w:val="Основной текст с отступом Знак"/>
    <w:basedOn w:val="a0"/>
    <w:link w:val="a9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EC3378"/>
    <w:pPr>
      <w:tabs>
        <w:tab w:val="left" w:pos="6816"/>
      </w:tabs>
      <w:ind w:left="5396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unhideWhenUsed/>
    <w:rsid w:val="00EC3378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EC337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ad">
    <w:name w:val="Малюнок"/>
    <w:basedOn w:val="a"/>
    <w:next w:val="a"/>
    <w:rsid w:val="00EC3378"/>
    <w:pPr>
      <w:keepNext/>
      <w:jc w:val="center"/>
    </w:pPr>
    <w:rPr>
      <w:lang w:val="en-US"/>
    </w:rPr>
  </w:style>
  <w:style w:type="paragraph" w:customStyle="1" w:styleId="ae">
    <w:name w:val="Чертежный"/>
    <w:rsid w:val="00EC3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f">
    <w:name w:val="Текст програми"/>
    <w:basedOn w:val="a"/>
    <w:rsid w:val="00EC3378"/>
    <w:pPr>
      <w:ind w:left="567"/>
    </w:pPr>
    <w:rPr>
      <w:rFonts w:ascii="Courier New" w:hAnsi="Courier New" w:cs="Courier New"/>
      <w:sz w:val="24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14A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4A6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950761"/>
    <w:pPr>
      <w:ind w:left="720"/>
      <w:contextualSpacing/>
    </w:pPr>
  </w:style>
  <w:style w:type="paragraph" w:styleId="af3">
    <w:name w:val="footer"/>
    <w:basedOn w:val="a"/>
    <w:link w:val="af4"/>
    <w:uiPriority w:val="99"/>
    <w:unhideWhenUsed/>
    <w:rsid w:val="00DA7A17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A7A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1D4C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f5">
    <w:name w:val="Hyperlink"/>
    <w:basedOn w:val="a0"/>
    <w:uiPriority w:val="99"/>
    <w:unhideWhenUsed/>
    <w:rsid w:val="004768AB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D94769"/>
  </w:style>
  <w:style w:type="character" w:customStyle="1" w:styleId="af7">
    <w:name w:val="Текст сноски Знак"/>
    <w:basedOn w:val="a0"/>
    <w:link w:val="af6"/>
    <w:uiPriority w:val="99"/>
    <w:semiHidden/>
    <w:rsid w:val="00D947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8">
    <w:name w:val="footnote reference"/>
    <w:basedOn w:val="a0"/>
    <w:uiPriority w:val="99"/>
    <w:semiHidden/>
    <w:unhideWhenUsed/>
    <w:rsid w:val="00D94769"/>
    <w:rPr>
      <w:vertAlign w:val="superscript"/>
    </w:rPr>
  </w:style>
  <w:style w:type="paragraph" w:styleId="af9">
    <w:name w:val="TOC Heading"/>
    <w:basedOn w:val="1"/>
    <w:next w:val="a"/>
    <w:uiPriority w:val="39"/>
    <w:semiHidden/>
    <w:unhideWhenUsed/>
    <w:qFormat/>
    <w:rsid w:val="00473ED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qFormat/>
    <w:rsid w:val="00473ED5"/>
    <w:pPr>
      <w:spacing w:before="24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rsid w:val="00473ED5"/>
    <w:pPr>
      <w:ind w:left="20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unhideWhenUsed/>
    <w:rsid w:val="00F03FD3"/>
    <w:pPr>
      <w:ind w:left="4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473ED5"/>
    <w:pPr>
      <w:ind w:left="12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03FD3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03FD3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03FD3"/>
    <w:pPr>
      <w:ind w:left="10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03FD3"/>
    <w:pPr>
      <w:ind w:left="1400"/>
    </w:pPr>
    <w:rPr>
      <w:rFonts w:asciiTheme="minorHAnsi" w:hAnsiTheme="minorHAnsi"/>
    </w:rPr>
  </w:style>
  <w:style w:type="character" w:customStyle="1" w:styleId="apple-converted-space">
    <w:name w:val="apple-converted-space"/>
    <w:basedOn w:val="a0"/>
    <w:rsid w:val="005770CF"/>
  </w:style>
  <w:style w:type="paragraph" w:customStyle="1" w:styleId="afa">
    <w:name w:val="текст курсової"/>
    <w:basedOn w:val="a"/>
    <w:link w:val="afb"/>
    <w:qFormat/>
    <w:rsid w:val="00616A44"/>
    <w:pPr>
      <w:spacing w:before="100" w:beforeAutospacing="1" w:after="100" w:afterAutospacing="1" w:line="360" w:lineRule="auto"/>
      <w:ind w:firstLine="709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b">
    <w:name w:val="текст курсової Знак"/>
    <w:link w:val="afa"/>
    <w:rsid w:val="00616A44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стиль курсової роботи"/>
    <w:basedOn w:val="a"/>
    <w:link w:val="afd"/>
    <w:qFormat/>
    <w:rsid w:val="00616A44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fd">
    <w:name w:val="стиль курсової роботи Знак"/>
    <w:link w:val="afc"/>
    <w:rsid w:val="00616A44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fe">
    <w:name w:val="Document Map"/>
    <w:basedOn w:val="a"/>
    <w:link w:val="aff"/>
    <w:uiPriority w:val="99"/>
    <w:semiHidden/>
    <w:unhideWhenUsed/>
    <w:rsid w:val="00096291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09629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mw-headline">
    <w:name w:val="mw-headline"/>
    <w:basedOn w:val="a0"/>
    <w:rsid w:val="008E70A1"/>
  </w:style>
  <w:style w:type="character" w:customStyle="1" w:styleId="mw-editsection">
    <w:name w:val="mw-editsection"/>
    <w:basedOn w:val="a0"/>
    <w:rsid w:val="008E70A1"/>
  </w:style>
  <w:style w:type="character" w:customStyle="1" w:styleId="mw-editsection-bracket">
    <w:name w:val="mw-editsection-bracket"/>
    <w:basedOn w:val="a0"/>
    <w:rsid w:val="008E70A1"/>
  </w:style>
  <w:style w:type="character" w:customStyle="1" w:styleId="mw-editsection-divider">
    <w:name w:val="mw-editsection-divider"/>
    <w:basedOn w:val="a0"/>
    <w:rsid w:val="008E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6BBE1-C6F5-4A2B-BE6B-CB6AF9BD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20</Pages>
  <Words>8711</Words>
  <Characters>4966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Slavik Sidorik</dc:creator>
  <cp:lastModifiedBy>Максим</cp:lastModifiedBy>
  <cp:revision>6</cp:revision>
  <cp:lastPrinted>2015-06-23T20:42:00Z</cp:lastPrinted>
  <dcterms:created xsi:type="dcterms:W3CDTF">2015-06-23T20:41:00Z</dcterms:created>
  <dcterms:modified xsi:type="dcterms:W3CDTF">2015-06-23T23:58:00Z</dcterms:modified>
</cp:coreProperties>
</file>