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0B79" w14:textId="0AF3C763" w:rsidR="00BE298A" w:rsidRPr="002E6764" w:rsidRDefault="00D45DC1">
      <w:pPr>
        <w:rPr>
          <w:strike/>
          <w:lang w:val="fr-CA"/>
        </w:rPr>
      </w:pPr>
      <w:r w:rsidRPr="002E6764">
        <w:rPr>
          <w:strike/>
          <w:lang w:val="fr-CA"/>
        </w:rPr>
        <w:t>Q6</w:t>
      </w:r>
    </w:p>
    <w:p w14:paraId="183C73EA" w14:textId="4D710B8F" w:rsidR="00D45DC1" w:rsidRPr="002E6764" w:rsidRDefault="00D45DC1">
      <w:pPr>
        <w:rPr>
          <w:strike/>
          <w:lang w:val="fr-CA"/>
        </w:rPr>
      </w:pPr>
      <w:r w:rsidRPr="002E6764">
        <w:rPr>
          <w:strike/>
          <w:lang w:val="fr-CA"/>
        </w:rPr>
        <w:t>Il est spécifié que l’IMC est inférieur à 24.9, la personne a un poids normal</w:t>
      </w:r>
    </w:p>
    <w:p w14:paraId="030CBBF3" w14:textId="58769F42" w:rsidR="00D45DC1" w:rsidRPr="002E6764" w:rsidRDefault="00D45DC1">
      <w:pPr>
        <w:rPr>
          <w:strike/>
          <w:lang w:val="fr-CA"/>
        </w:rPr>
      </w:pPr>
      <w:r w:rsidRPr="002E6764">
        <w:rPr>
          <w:strike/>
          <w:lang w:val="fr-CA"/>
        </w:rPr>
        <w:tab/>
        <w:t>En réalité, poids normal = entre 20 et 24.9</w:t>
      </w:r>
    </w:p>
    <w:p w14:paraId="0AFC30D7" w14:textId="07EA6912" w:rsidR="00D45DC1" w:rsidRPr="002E6764" w:rsidRDefault="00D45DC1">
      <w:pPr>
        <w:rPr>
          <w:strike/>
          <w:lang w:val="fr-CA"/>
        </w:rPr>
      </w:pPr>
      <w:r w:rsidRPr="002E6764">
        <w:rPr>
          <w:strike/>
          <w:lang w:val="fr-CA"/>
        </w:rPr>
        <w:tab/>
        <w:t>Si le poids = 19 kg dansle programme, dans quelle catégorie doit-on le mettre?</w:t>
      </w:r>
    </w:p>
    <w:p w14:paraId="5920EA2E" w14:textId="34A04A01" w:rsidR="00D45DC1" w:rsidRDefault="00D45DC1">
      <w:pPr>
        <w:rPr>
          <w:lang w:val="en-CA"/>
        </w:rPr>
      </w:pPr>
      <w:r w:rsidRPr="00D45DC1">
        <w:rPr>
          <w:noProof/>
          <w:lang w:val="fr-CA"/>
        </w:rPr>
        <w:drawing>
          <wp:inline distT="0" distB="0" distL="0" distR="0" wp14:anchorId="0443DF0F" wp14:editId="15DF91A8">
            <wp:extent cx="5486400" cy="739140"/>
            <wp:effectExtent l="0" t="0" r="0" b="0"/>
            <wp:docPr id="1233152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216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C35" w14:textId="77777777" w:rsidR="00BC546D" w:rsidRDefault="00BC546D">
      <w:pPr>
        <w:rPr>
          <w:lang w:val="en-CA"/>
        </w:rPr>
      </w:pPr>
    </w:p>
    <w:p w14:paraId="35F94E8E" w14:textId="599F4832" w:rsidR="00BC546D" w:rsidRPr="009502F2" w:rsidRDefault="00BC546D">
      <w:pPr>
        <w:rPr>
          <w:lang w:val="fr-CA"/>
        </w:rPr>
      </w:pPr>
      <w:r w:rsidRPr="009502F2">
        <w:rPr>
          <w:lang w:val="fr-CA"/>
        </w:rPr>
        <w:t xml:space="preserve">Q7 </w:t>
      </w:r>
    </w:p>
    <w:p w14:paraId="24F4D552" w14:textId="28539F10" w:rsidR="00BC546D" w:rsidRDefault="00BC546D">
      <w:pPr>
        <w:rPr>
          <w:lang w:val="fr-CA"/>
        </w:rPr>
      </w:pPr>
      <w:r w:rsidRPr="00BC546D">
        <w:rPr>
          <w:lang w:val="fr-CA"/>
        </w:rPr>
        <w:t>Ca fonctionne sauf pour le dernier</w:t>
      </w:r>
      <w:r>
        <w:rPr>
          <w:lang w:val="fr-CA"/>
        </w:rPr>
        <w:t xml:space="preserve"> : </w:t>
      </w:r>
    </w:p>
    <w:p w14:paraId="39065E7F" w14:textId="424CB39B" w:rsidR="00BC546D" w:rsidRDefault="00BC546D">
      <w:pPr>
        <w:rPr>
          <w:lang w:val="fr-CA"/>
        </w:rPr>
      </w:pPr>
      <w:r w:rsidRPr="00BC546D">
        <w:rPr>
          <w:noProof/>
          <w:lang w:val="fr-CA"/>
        </w:rPr>
        <w:drawing>
          <wp:inline distT="0" distB="0" distL="0" distR="0" wp14:anchorId="139317A1" wp14:editId="1B923862">
            <wp:extent cx="5486400" cy="739140"/>
            <wp:effectExtent l="0" t="0" r="0" b="0"/>
            <wp:docPr id="67797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6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47B2" w14:textId="6B416BE3" w:rsidR="00BC546D" w:rsidRDefault="00BC546D">
      <w:pPr>
        <w:rPr>
          <w:lang w:val="fr-CA"/>
        </w:rPr>
      </w:pPr>
      <w:r>
        <w:rPr>
          <w:lang w:val="fr-CA"/>
        </w:rPr>
        <w:t xml:space="preserve">Vs dans moodle = 12 secondes. </w:t>
      </w:r>
    </w:p>
    <w:p w14:paraId="5E7ECC83" w14:textId="77777777" w:rsidR="0066533C" w:rsidRDefault="0066533C">
      <w:pPr>
        <w:rPr>
          <w:lang w:val="fr-CA"/>
        </w:rPr>
      </w:pPr>
    </w:p>
    <w:p w14:paraId="4E8098A7" w14:textId="79C6BCBA" w:rsidR="0066533C" w:rsidRDefault="0066533C">
      <w:pPr>
        <w:rPr>
          <w:lang w:val="fr-CA"/>
        </w:rPr>
      </w:pPr>
      <w:r>
        <w:rPr>
          <w:lang w:val="fr-CA"/>
        </w:rPr>
        <w:t xml:space="preserve">Q9 un discriminant c&lt;est quoi </w:t>
      </w:r>
    </w:p>
    <w:p w14:paraId="3DCB374E" w14:textId="18E4E79A" w:rsidR="00D83050" w:rsidRDefault="00D83050">
      <w:pPr>
        <w:rPr>
          <w:lang w:val="fr-CA"/>
        </w:rPr>
      </w:pPr>
      <w:r>
        <w:rPr>
          <w:lang w:val="fr-CA"/>
        </w:rPr>
        <w:t>Discordance entre consigne et exemple en termes d’accent. Lequel prendre?</w:t>
      </w:r>
    </w:p>
    <w:p w14:paraId="2D96A09E" w14:textId="77777777" w:rsidR="00D83050" w:rsidRDefault="00D83050">
      <w:pPr>
        <w:rPr>
          <w:lang w:val="fr-CA"/>
        </w:rPr>
      </w:pPr>
    </w:p>
    <w:p w14:paraId="41FC8A04" w14:textId="2F9DCFE9" w:rsidR="00D83050" w:rsidRDefault="00D83050">
      <w:pPr>
        <w:rPr>
          <w:lang w:val="en-CA"/>
        </w:rPr>
      </w:pPr>
      <w:r w:rsidRPr="00D83050">
        <w:rPr>
          <w:noProof/>
          <w:lang w:val="fr-CA"/>
        </w:rPr>
        <w:drawing>
          <wp:inline distT="0" distB="0" distL="0" distR="0" wp14:anchorId="543DF1CA" wp14:editId="2B3E4EE4">
            <wp:extent cx="5486400" cy="2275840"/>
            <wp:effectExtent l="0" t="0" r="0" b="0"/>
            <wp:docPr id="541628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8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43B" w14:textId="47FC9CB1" w:rsidR="00BD045B" w:rsidRDefault="00BD045B">
      <w:pPr>
        <w:rPr>
          <w:lang w:val="en-CA"/>
        </w:rPr>
      </w:pPr>
      <w:r>
        <w:rPr>
          <w:lang w:val="en-CA"/>
        </w:rPr>
        <w:t xml:space="preserve">Exemple c : erreur cest ecrit </w:t>
      </w:r>
    </w:p>
    <w:p w14:paraId="47FE3FDD" w14:textId="527F7B76" w:rsidR="00BB533C" w:rsidRDefault="00BB533C">
      <w:pPr>
        <w:rPr>
          <w:lang w:val="en-CA"/>
        </w:rPr>
      </w:pPr>
      <w:r w:rsidRPr="00BB533C">
        <w:rPr>
          <w:noProof/>
          <w:lang w:val="en-CA"/>
        </w:rPr>
        <w:drawing>
          <wp:inline distT="0" distB="0" distL="0" distR="0" wp14:anchorId="7FB04650" wp14:editId="09861351">
            <wp:extent cx="5486400" cy="558165"/>
            <wp:effectExtent l="0" t="0" r="0" b="635"/>
            <wp:docPr id="195343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E69" w14:textId="026A79B7" w:rsidR="00BB533C" w:rsidRDefault="00BB533C">
      <w:pPr>
        <w:rPr>
          <w:lang w:val="fr-CA"/>
        </w:rPr>
      </w:pPr>
      <w:r w:rsidRPr="00BB533C">
        <w:rPr>
          <w:lang w:val="fr-CA"/>
        </w:rPr>
        <w:t xml:space="preserve">Par contre pour discriminant = 2 valeurs possible </w:t>
      </w:r>
      <w:r>
        <w:rPr>
          <w:lang w:val="fr-CA"/>
        </w:rPr>
        <w:t>car d = b**2 – 4ac = 25 – 4(1)(1) = 21 21 &gt; 0 donc 2 solutinospossibles</w:t>
      </w:r>
    </w:p>
    <w:p w14:paraId="3491F516" w14:textId="6B226CBD" w:rsidR="00BB533C" w:rsidRDefault="00BB533C">
      <w:pPr>
        <w:rPr>
          <w:lang w:val="fr-CA"/>
        </w:rPr>
      </w:pPr>
      <w:r>
        <w:rPr>
          <w:lang w:val="fr-CA"/>
        </w:rPr>
        <w:t xml:space="preserve">Resultat = faux </w:t>
      </w:r>
    </w:p>
    <w:p w14:paraId="544447CC" w14:textId="77777777" w:rsidR="009502F2" w:rsidRDefault="009502F2">
      <w:pPr>
        <w:rPr>
          <w:lang w:val="fr-CA"/>
        </w:rPr>
      </w:pPr>
    </w:p>
    <w:p w14:paraId="3DF1DD56" w14:textId="77777777" w:rsidR="009502F2" w:rsidRPr="003D5369" w:rsidRDefault="009502F2" w:rsidP="009502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fr-CA"/>
        </w:rPr>
      </w:pPr>
      <w:r w:rsidRPr="003D5369">
        <w:rPr>
          <w:rFonts w:ascii="Courier New" w:eastAsia="Times New Roman" w:hAnsi="Courier New" w:cs="Courier New"/>
          <w:color w:val="CF8E6D"/>
          <w:sz w:val="20"/>
          <w:szCs w:val="20"/>
          <w:lang w:val="fr-CA"/>
        </w:rPr>
        <w:t>\n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t xml:space="preserve"> "</w:t>
      </w:r>
      <w:r w:rsidRPr="003D5369">
        <w:rPr>
          <w:rFonts w:ascii="Courier New" w:eastAsia="Times New Roman" w:hAnsi="Courier New" w:cs="Courier New"/>
          <w:color w:val="BCBEC4"/>
          <w:sz w:val="20"/>
          <w:szCs w:val="20"/>
          <w:lang w:val="fr-CA"/>
        </w:rPr>
        <w:t>)</w:t>
      </w:r>
      <w:r w:rsidRPr="003D5369">
        <w:rPr>
          <w:rFonts w:ascii="Courier New" w:eastAsia="Times New Roman" w:hAnsi="Courier New" w:cs="Courier New"/>
          <w:color w:val="BCBEC4"/>
          <w:sz w:val="20"/>
          <w:szCs w:val="20"/>
          <w:lang w:val="fr-CA"/>
        </w:rPr>
        <w:br/>
        <w:t xml:space="preserve">                  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t xml:space="preserve">" 1. Addition </w:t>
      </w:r>
      <w:r w:rsidRPr="003D5369">
        <w:rPr>
          <w:rFonts w:ascii="Courier New" w:eastAsia="Times New Roman" w:hAnsi="Courier New" w:cs="Courier New"/>
          <w:color w:val="CF8E6D"/>
          <w:sz w:val="20"/>
          <w:szCs w:val="20"/>
          <w:lang w:val="fr-CA"/>
        </w:rPr>
        <w:t>\n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t xml:space="preserve">  2. Soustraction </w:t>
      </w:r>
      <w:r w:rsidRPr="003D5369">
        <w:rPr>
          <w:rFonts w:ascii="Courier New" w:eastAsia="Times New Roman" w:hAnsi="Courier New" w:cs="Courier New"/>
          <w:color w:val="CF8E6D"/>
          <w:sz w:val="20"/>
          <w:szCs w:val="20"/>
          <w:lang w:val="fr-CA"/>
        </w:rPr>
        <w:t>\n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t xml:space="preserve">    "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br/>
        <w:t xml:space="preserve">                  "3. Multiplication </w:t>
      </w:r>
      <w:r w:rsidRPr="003D5369">
        <w:rPr>
          <w:rFonts w:ascii="Courier New" w:eastAsia="Times New Roman" w:hAnsi="Courier New" w:cs="Courier New"/>
          <w:color w:val="CF8E6D"/>
          <w:sz w:val="20"/>
          <w:szCs w:val="20"/>
          <w:lang w:val="fr-CA"/>
        </w:rPr>
        <w:t>\n</w:t>
      </w:r>
      <w:r w:rsidRPr="003D5369">
        <w:rPr>
          <w:rFonts w:ascii="Courier New" w:eastAsia="Times New Roman" w:hAnsi="Courier New" w:cs="Courier New"/>
          <w:color w:val="6AAB73"/>
          <w:sz w:val="20"/>
          <w:szCs w:val="20"/>
          <w:lang w:val="fr-CA"/>
        </w:rPr>
        <w:t xml:space="preserve"> 4. Division"</w:t>
      </w:r>
      <w:r w:rsidRPr="003D5369">
        <w:rPr>
          <w:rFonts w:ascii="Courier New" w:eastAsia="Times New Roman" w:hAnsi="Courier New" w:cs="Courier New"/>
          <w:color w:val="BCBEC4"/>
          <w:sz w:val="20"/>
          <w:szCs w:val="20"/>
          <w:lang w:val="fr-CA"/>
        </w:rPr>
        <w:t>)</w:t>
      </w:r>
    </w:p>
    <w:p w14:paraId="02C509FB" w14:textId="77777777" w:rsidR="009502F2" w:rsidRPr="009549DE" w:rsidRDefault="009502F2" w:rsidP="009502F2">
      <w:pPr>
        <w:rPr>
          <w:lang w:val="fr-CA"/>
        </w:rPr>
      </w:pPr>
    </w:p>
    <w:p w14:paraId="763081D6" w14:textId="5DCA72CA" w:rsidR="009502F2" w:rsidRDefault="009549DE">
      <w:pPr>
        <w:rPr>
          <w:lang w:val="fr-CA"/>
        </w:rPr>
      </w:pPr>
      <w:r>
        <w:rPr>
          <w:lang w:val="fr-CA"/>
        </w:rPr>
        <w:lastRenderedPageBreak/>
        <w:t xml:space="preserve">Bref, a faire : </w:t>
      </w:r>
    </w:p>
    <w:p w14:paraId="0D84A730" w14:textId="01239F70" w:rsidR="009549DE" w:rsidRDefault="009549DE" w:rsidP="009549D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Valider les erreurs de labo (cf ci-haut)</w:t>
      </w:r>
    </w:p>
    <w:p w14:paraId="4146C934" w14:textId="1E296436" w:rsidR="009549DE" w:rsidRDefault="009549DE" w:rsidP="009549D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Valider comment remettre les labos su rmoodle / tester</w:t>
      </w:r>
    </w:p>
    <w:p w14:paraId="64EAC129" w14:textId="6D5AB628" w:rsidR="009549DE" w:rsidRDefault="009549DE" w:rsidP="009549D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Ex est-ce que un seul travail par equipe? Est-ce que les 2 doivent le remettre etc </w:t>
      </w:r>
    </w:p>
    <w:p w14:paraId="60097E94" w14:textId="4214A79F" w:rsidR="00D666C8" w:rsidRDefault="00D666C8" w:rsidP="009549D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Valider forme du code</w:t>
      </w:r>
    </w:p>
    <w:p w14:paraId="2093410E" w14:textId="2CA0472A" w:rsidR="00D666C8" w:rsidRDefault="00D666C8" w:rsidP="009549DE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Est-ce que si on fait veririf er= on perd de spoints? Comment va etre evalue au final</w:t>
      </w:r>
    </w:p>
    <w:p w14:paraId="5AAA66FF" w14:textId="02CFDAAF" w:rsidR="009549DE" w:rsidRDefault="009549DE" w:rsidP="009549DE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fr-CA"/>
        </w:rPr>
      </w:pPr>
      <w:r>
        <w:rPr>
          <w:lang w:val="fr-CA"/>
        </w:rPr>
        <w:t xml:space="preserve">Valider comment remettre le projet : </w:t>
      </w:r>
    </w:p>
    <w:p w14:paraId="6E3A8655" w14:textId="77777777" w:rsidR="00D666C8" w:rsidRDefault="00D666C8" w:rsidP="00D666C8">
      <w:pPr>
        <w:ind w:left="360"/>
        <w:rPr>
          <w:lang w:val="fr-CA"/>
        </w:rPr>
      </w:pPr>
    </w:p>
    <w:p w14:paraId="00F40F65" w14:textId="2997FBC3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Projets python. Peut avoir des 100aine de fichiers de pthon et chaque feuille = a un but ou une classe = peut avoir une classe</w:t>
      </w:r>
    </w:p>
    <w:p w14:paraId="5948A72F" w14:textId="77777777" w:rsidR="00D666C8" w:rsidRDefault="00D666C8" w:rsidP="00D666C8">
      <w:pPr>
        <w:ind w:left="360"/>
        <w:rPr>
          <w:lang w:val="fr-CA"/>
        </w:rPr>
      </w:pPr>
    </w:p>
    <w:p w14:paraId="3DD99BB0" w14:textId="4128FCAE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 xml:space="preserve">Créer un file editor </w:t>
      </w:r>
    </w:p>
    <w:p w14:paraId="2C5BD343" w14:textId="3965581E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Avori un folder pour tous les groupes</w:t>
      </w:r>
    </w:p>
    <w:p w14:paraId="0A923C8E" w14:textId="5570C75D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Veriofier si passe les tests a linterne</w:t>
      </w:r>
    </w:p>
    <w:p w14:paraId="3E38BACA" w14:textId="792491F5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2) test pour verifier si code roule et fonctionne</w:t>
      </w:r>
    </w:p>
    <w:p w14:paraId="26707544" w14:textId="6D9024FE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Mais, pas le seul critere de correction</w:t>
      </w:r>
    </w:p>
    <w:p w14:paraId="5D6D5242" w14:textId="39DC839A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Tres tres fort probable = va lire le code pour voir si bien note ou pas</w:t>
      </w:r>
    </w:p>
    <w:p w14:paraId="43684E64" w14:textId="612DEE67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Si le test passe et que tout est green que bonne indicaiton quon fait est ok</w:t>
      </w:r>
    </w:p>
    <w:p w14:paraId="717CFBAD" w14:textId="38DBC0D0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Sinon = on devrait laimeliorer avant de faire verif final</w:t>
      </w:r>
    </w:p>
    <w:p w14:paraId="22364835" w14:textId="1BC187B1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Pas de nb limite de verification</w:t>
      </w:r>
    </w:p>
    <w:p w14:paraId="2F984DCE" w14:textId="77777777" w:rsidR="00D666C8" w:rsidRDefault="00D666C8" w:rsidP="00D666C8">
      <w:pPr>
        <w:ind w:left="360"/>
        <w:rPr>
          <w:lang w:val="fr-CA"/>
        </w:rPr>
      </w:pPr>
    </w:p>
    <w:p w14:paraId="3889D9BF" w14:textId="0EF5B70A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On peut changer les variables</w:t>
      </w:r>
    </w:p>
    <w:p w14:paraId="3A887D35" w14:textId="4DD8D338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Recommander d&lt;utilsier les memes variables</w:t>
      </w:r>
    </w:p>
    <w:p w14:paraId="3B349487" w14:textId="77777777" w:rsidR="00D666C8" w:rsidRDefault="00D666C8" w:rsidP="00D666C8">
      <w:pPr>
        <w:ind w:left="360"/>
        <w:rPr>
          <w:lang w:val="fr-CA"/>
        </w:rPr>
      </w:pPr>
    </w:p>
    <w:p w14:paraId="18F3850F" w14:textId="3225CC80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 xml:space="preserve">Commentaires = juste pour nous guider </w:t>
      </w:r>
    </w:p>
    <w:p w14:paraId="2FBD8BBB" w14:textId="3E8AF4B4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 xml:space="preserve">Pour dire ce que la premiere ligne de code </w:t>
      </w:r>
    </w:p>
    <w:p w14:paraId="1DBE33E3" w14:textId="551E6561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A 9 exercices</w:t>
      </w:r>
    </w:p>
    <w:p w14:paraId="27ACB7B6" w14:textId="63604C60" w:rsidR="00D666C8" w:rsidRDefault="00D666C8" w:rsidP="00D666C8">
      <w:pPr>
        <w:ind w:left="360"/>
        <w:rPr>
          <w:lang w:val="fr-CA"/>
        </w:rPr>
      </w:pPr>
    </w:p>
    <w:p w14:paraId="52EEA7AB" w14:textId="3D77848E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Se rpatiquer a emttre su rmoodle</w:t>
      </w:r>
    </w:p>
    <w:p w14:paraId="0406F903" w14:textId="77777777" w:rsidR="00D666C8" w:rsidRDefault="00D666C8" w:rsidP="00D666C8">
      <w:pPr>
        <w:ind w:left="360"/>
        <w:rPr>
          <w:lang w:val="fr-CA"/>
        </w:rPr>
      </w:pPr>
    </w:p>
    <w:p w14:paraId="7AA7C6A7" w14:textId="3D0B9158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Tp1 et tp2 = sur moodle</w:t>
      </w:r>
    </w:p>
    <w:p w14:paraId="788ECF91" w14:textId="2D50FD9D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Projet 2 et tp 3 et tp4 = vont etre sur github</w:t>
      </w:r>
    </w:p>
    <w:p w14:paraId="7B30DFA7" w14:textId="7D9218BF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Travaila al fin de al session = on sera note sur ces trucs</w:t>
      </w:r>
    </w:p>
    <w:p w14:paraId="014EF8C8" w14:textId="77777777" w:rsidR="00D666C8" w:rsidRDefault="00D666C8" w:rsidP="00D666C8">
      <w:pPr>
        <w:ind w:left="360"/>
        <w:rPr>
          <w:lang w:val="fr-CA"/>
        </w:rPr>
      </w:pPr>
    </w:p>
    <w:p w14:paraId="2D1EA7E9" w14:textId="2B9C79B2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Tp1 = prinipalement operaiton input et print</w:t>
      </w:r>
    </w:p>
    <w:p w14:paraId="5FBDFEF9" w14:textId="77777777" w:rsidR="00D666C8" w:rsidRDefault="00D666C8" w:rsidP="00D666C8">
      <w:pPr>
        <w:ind w:left="360"/>
        <w:rPr>
          <w:lang w:val="fr-CA"/>
        </w:rPr>
      </w:pPr>
    </w:p>
    <w:p w14:paraId="66058E51" w14:textId="60DB3844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Il faut vrmt regarder = notes de cours</w:t>
      </w:r>
    </w:p>
    <w:p w14:paraId="0A1A2FA5" w14:textId="1DC56D3F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 xml:space="preserve">Se baser sur notes de cours comme notino theorique = vrmt la pratique de ce qui a tete vu dans les chaptires 2,3 et 4. </w:t>
      </w:r>
    </w:p>
    <w:p w14:paraId="329FCBF0" w14:textId="77777777" w:rsidR="00D666C8" w:rsidRDefault="00D666C8" w:rsidP="00D666C8">
      <w:pPr>
        <w:ind w:left="360"/>
        <w:rPr>
          <w:lang w:val="fr-CA"/>
        </w:rPr>
      </w:pPr>
    </w:p>
    <w:p w14:paraId="660E8644" w14:textId="3A2D5445" w:rsidR="00D666C8" w:rsidRDefault="00D666C8" w:rsidP="00D666C8">
      <w:pPr>
        <w:ind w:left="360"/>
        <w:rPr>
          <w:lang w:val="fr-CA"/>
        </w:rPr>
      </w:pPr>
      <w:r>
        <w:rPr>
          <w:lang w:val="fr-CA"/>
        </w:rPr>
        <w:t>Rappels th/oriques du cours</w:t>
      </w:r>
    </w:p>
    <w:p w14:paraId="335CE535" w14:textId="77777777" w:rsidR="00D666C8" w:rsidRDefault="00D666C8" w:rsidP="00D666C8">
      <w:pPr>
        <w:ind w:left="360"/>
        <w:rPr>
          <w:lang w:val="fr-CA"/>
        </w:rPr>
      </w:pPr>
    </w:p>
    <w:p w14:paraId="47EFA25C" w14:textId="46AD7967" w:rsidR="00D666C8" w:rsidRPr="00D666C8" w:rsidRDefault="00D666C8" w:rsidP="00D666C8">
      <w:pPr>
        <w:ind w:left="360"/>
        <w:rPr>
          <w:lang w:val="fr-CA"/>
        </w:rPr>
      </w:pPr>
      <w:r>
        <w:rPr>
          <w:lang w:val="fr-CA"/>
        </w:rPr>
        <w:lastRenderedPageBreak/>
        <w:t xml:space="preserve">Ne pas gerer lindentation; laisser python gerer soit meme si on on va avoir des erreurs </w:t>
      </w:r>
    </w:p>
    <w:sectPr w:rsidR="00D666C8" w:rsidRPr="00D666C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0AB"/>
    <w:multiLevelType w:val="hybridMultilevel"/>
    <w:tmpl w:val="0644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75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E6764"/>
    <w:rsid w:val="0066533C"/>
    <w:rsid w:val="009502F2"/>
    <w:rsid w:val="009549DE"/>
    <w:rsid w:val="009851F4"/>
    <w:rsid w:val="00BB533C"/>
    <w:rsid w:val="00BC546D"/>
    <w:rsid w:val="00BD045B"/>
    <w:rsid w:val="00BE298A"/>
    <w:rsid w:val="00D45DC1"/>
    <w:rsid w:val="00D666C8"/>
    <w:rsid w:val="00D8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11F14"/>
  <w14:defaultImageDpi w14:val="300"/>
  <w15:docId w15:val="{D98E983B-C814-B242-BF3F-158DCA2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10</cp:revision>
  <dcterms:created xsi:type="dcterms:W3CDTF">2014-01-14T12:04:00Z</dcterms:created>
  <dcterms:modified xsi:type="dcterms:W3CDTF">2023-09-13T22:40:00Z</dcterms:modified>
</cp:coreProperties>
</file>