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F2AF" w14:textId="77777777" w:rsidR="00AF6BCE" w:rsidRDefault="00AF6BCE" w:rsidP="003C523B">
      <w:pPr>
        <w:tabs>
          <w:tab w:val="left" w:pos="5397"/>
        </w:tabs>
        <w:ind w:left="0" w:firstLine="0"/>
      </w:pPr>
    </w:p>
    <w:p w14:paraId="0FADF6F9" w14:textId="77777777" w:rsidR="003C523B" w:rsidRDefault="00AF6BCE" w:rsidP="003C523B">
      <w:pPr>
        <w:spacing w:after="243" w:line="259" w:lineRule="auto"/>
        <w:ind w:left="2024" w:firstLine="0"/>
      </w:pPr>
      <w:r>
        <w:tab/>
      </w:r>
      <w:r w:rsidR="003C523B">
        <w:rPr>
          <w:noProof/>
        </w:rPr>
        <w:drawing>
          <wp:inline distT="0" distB="0" distL="0" distR="0" wp14:anchorId="0873386D" wp14:editId="47487514">
            <wp:extent cx="3039110" cy="66929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3039110" cy="669290"/>
                    </a:xfrm>
                    <a:prstGeom prst="rect">
                      <a:avLst/>
                    </a:prstGeom>
                  </pic:spPr>
                </pic:pic>
              </a:graphicData>
            </a:graphic>
          </wp:inline>
        </w:drawing>
      </w:r>
    </w:p>
    <w:p w14:paraId="1FE8684E" w14:textId="77777777" w:rsidR="003C523B" w:rsidRDefault="003C523B" w:rsidP="003C523B">
      <w:pPr>
        <w:spacing w:after="2838" w:line="259" w:lineRule="auto"/>
        <w:ind w:left="674" w:firstLine="0"/>
      </w:pPr>
      <w:r>
        <w:rPr>
          <w:rFonts w:ascii="Cambria" w:eastAsia="Cambria" w:hAnsi="Cambria" w:cs="Cambria"/>
          <w:b/>
          <w:color w:val="548DD4"/>
          <w:sz w:val="26"/>
        </w:rPr>
        <w:t>DUOC UC - Escuela de informática y telecomunicaciones</w:t>
      </w:r>
    </w:p>
    <w:p w14:paraId="31F63481" w14:textId="77777777" w:rsidR="003C523B" w:rsidRDefault="003C523B" w:rsidP="003C523B">
      <w:pPr>
        <w:spacing w:after="2" w:line="240" w:lineRule="auto"/>
        <w:ind w:left="571" w:right="576" w:firstLine="0"/>
        <w:jc w:val="center"/>
      </w:pPr>
      <w:r>
        <w:rPr>
          <w:color w:val="000000"/>
          <w:sz w:val="80"/>
        </w:rPr>
        <w:t>Propuesta de Proyecto y Especificación de</w:t>
      </w:r>
    </w:p>
    <w:p w14:paraId="4D490D3B" w14:textId="77777777" w:rsidR="003C523B" w:rsidRDefault="003C523B" w:rsidP="003C523B">
      <w:pPr>
        <w:spacing w:after="0" w:line="259" w:lineRule="auto"/>
        <w:ind w:left="714" w:firstLine="0"/>
      </w:pPr>
      <w:r>
        <w:rPr>
          <w:color w:val="000000"/>
          <w:sz w:val="80"/>
        </w:rPr>
        <w:t>Requisitos de Software</w:t>
      </w:r>
    </w:p>
    <w:p w14:paraId="068D7E82" w14:textId="77777777" w:rsidR="003C523B" w:rsidRDefault="003C523B" w:rsidP="003C523B">
      <w:pPr>
        <w:spacing w:after="180" w:line="259" w:lineRule="auto"/>
        <w:ind w:left="-2" w:firstLine="0"/>
      </w:pPr>
      <w:r>
        <w:rPr>
          <w:noProof/>
          <w:color w:val="000000"/>
        </w:rPr>
        <mc:AlternateContent>
          <mc:Choice Requires="wpg">
            <w:drawing>
              <wp:inline distT="0" distB="0" distL="0" distR="0" wp14:anchorId="41C0650B" wp14:editId="0CF13C9A">
                <wp:extent cx="5612130" cy="7620"/>
                <wp:effectExtent l="0" t="0" r="0" b="0"/>
                <wp:docPr id="8764" name="Group 8764"/>
                <wp:cNvGraphicFramePr/>
                <a:graphic xmlns:a="http://schemas.openxmlformats.org/drawingml/2006/main">
                  <a:graphicData uri="http://schemas.microsoft.com/office/word/2010/wordprocessingGroup">
                    <wpg:wgp>
                      <wpg:cNvGrpSpPr/>
                      <wpg:grpSpPr>
                        <a:xfrm>
                          <a:off x="0" y="0"/>
                          <a:ext cx="5612130" cy="7620"/>
                          <a:chOff x="0" y="0"/>
                          <a:chExt cx="5612130" cy="7620"/>
                        </a:xfrm>
                      </wpg:grpSpPr>
                      <wps:wsp>
                        <wps:cNvPr id="11364" name="Shape 11364"/>
                        <wps:cNvSpPr/>
                        <wps:spPr>
                          <a:xfrm>
                            <a:off x="0" y="0"/>
                            <a:ext cx="5612130" cy="9144"/>
                          </a:xfrm>
                          <a:custGeom>
                            <a:avLst/>
                            <a:gdLst/>
                            <a:ahLst/>
                            <a:cxnLst/>
                            <a:rect l="0" t="0" r="0" b="0"/>
                            <a:pathLst>
                              <a:path w="5612130" h="9144">
                                <a:moveTo>
                                  <a:pt x="0" y="0"/>
                                </a:moveTo>
                                <a:lnTo>
                                  <a:pt x="5612130" y="0"/>
                                </a:lnTo>
                                <a:lnTo>
                                  <a:pt x="561213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group w14:anchorId="4EC37514" id="Group 8764" o:spid="_x0000_s1026" style="width:441.9pt;height:.6pt;mso-position-horizontal-relative:char;mso-position-vertical-relative:line" coordsize="561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NDhAIAAFcGAAAOAAAAZHJzL2Uyb0RvYy54bWykVdtu2zAMfR+wfxD8vthOszQz4hTYsuZl&#10;2Iq2+wBFli+ALAmSEid/P4q2FS8FiiHLgy1T5BHPIcWsH06tIEdubKNkHqWzJCJcMlU0ssqj36+P&#10;n1YRsY7KggoleR6duY0eNh8/rDud8bmqlSi4IQAibdbpPKqd01kcW1bzltqZ0lzCZqlMSx18miou&#10;DO0AvRXxPEmWcadMoY1i3FqwbvvNaIP4ZcmZ+1WWljsi8ghyc/g0+Nz7Z7xZ06wyVNcNG9KgN2TR&#10;0kbCoQFqSx0lB9O8gWobZpRVpZsx1caqLBvGkQOwSZMrNjujDhq5VFlX6SATSHul082w7OfxyZCm&#10;yKPV/XIREUlbqBIeTNACAnW6ysBvZ/SLfjKDoeq/POdTaVr/BjbkhNKeg7T85AgD4+dlOk/voAIM&#10;9u6X80F5VkN53gSx+vt7YfF4ZOwzC4l0GlrIXlSy/6fSS001R/GtZz+olKZ3F5nQhfQmlAU9g0g2&#10;s6DXTQp9SRcL35uBKs3YwbodV6g0Pf6wDrah34pxRetxxU5yXBq4AO+2vqbOx3kovyTdpFR1HmEe&#10;frNVR/6q0M1d1QtyvOwKOfUKVR8bAnxHj/GtEW/qOSE/Oo3v3hnaCAD/0Q07LZwLC88TlQ3cwThV&#10;V0gvg+9VChOpFNTh1W4bB6NKNC3Mufl9klyAAc03X19tXLmz4F4sIZ95CdcLr4U3WFPtvwlDjtQP&#10;JPwhOBW6poN1KPzgiqkijo8vGyECZIqhf0EuHlfp1+2AMDj7OI6zMEQmfSQbsukHIowVID2ORRAl&#10;BOHJSroQL2GY4yETtn65V8UZRwQKArcRpcHphTyGSevH4/QbvS7/B5s/AAAA//8DAFBLAwQUAAYA&#10;CAAAACEA+mPR6toAAAADAQAADwAAAGRycy9kb3ducmV2LnhtbEyPQUvDQBCF70L/wzIFb3aTFiXE&#10;bEop6qkItoJ4mybTJDQ7G7LbJP33jl7sZeDxHm++l60n26qBet84NhAvIlDEhSsbrgx8Hl4fElA+&#10;IJfYOiYDV/Kwzmd3GaalG/mDhn2olJSwT9FAHUKXau2Lmiz6heuIxTu53mIQ2Ve67HGUctvqZRQ9&#10;aYsNy4caO9rWVJz3F2vgbcRxs4pfht35tL1+Hx7fv3YxGXM/nzbPoAJN4T8Mv/iCDrkwHd2FS69a&#10;AzIk/F3xkmQlM44SWoLOM33Lnv8AAAD//wMAUEsBAi0AFAAGAAgAAAAhALaDOJL+AAAA4QEAABMA&#10;AAAAAAAAAAAAAAAAAAAAAFtDb250ZW50X1R5cGVzXS54bWxQSwECLQAUAAYACAAAACEAOP0h/9YA&#10;AACUAQAACwAAAAAAAAAAAAAAAAAvAQAAX3JlbHMvLnJlbHNQSwECLQAUAAYACAAAACEA2SCjQ4QC&#10;AABXBgAADgAAAAAAAAAAAAAAAAAuAgAAZHJzL2Uyb0RvYy54bWxQSwECLQAUAAYACAAAACEA+mPR&#10;6toAAAADAQAADwAAAAAAAAAAAAAAAADeBAAAZHJzL2Rvd25yZXYueG1sUEsFBgAAAAAEAAQA8wAA&#10;AOUFAAAAAA==&#10;">
                <v:shape id="Shape 11364" o:spid="_x0000_s1027" style="position:absolute;width:56121;height:91;visibility:visible;mso-wrap-style:square;v-text-anchor:top" coordsize="56121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mvxQAAAN4AAAAPAAAAZHJzL2Rvd25yZXYueG1sRE9LawIx&#10;EL4X+h/CFLzVrA9kWY1iC6IXBbUUvI2bMbu6mSybqGt/vSkUepuP7zmTWWsrcaPGl44V9LoJCOLc&#10;6ZKNgq/94j0F4QOyxsoxKXiQh9n09WWCmXZ33tJtF4yIIewzVFCEUGdS+rwgi77rauLInVxjMUTY&#10;GKkbvMdwW8l+koykxZJjQ4E1fRaUX3ZXq2Bp1oN9etlUPyb92Prhdy2P54NSnbd2PgYRqA3/4j/3&#10;Ssf5vcFoCL/vxBvk9AkAAP//AwBQSwECLQAUAAYACAAAACEA2+H2y+4AAACFAQAAEwAAAAAAAAAA&#10;AAAAAAAAAAAAW0NvbnRlbnRfVHlwZXNdLnhtbFBLAQItABQABgAIAAAAIQBa9CxbvwAAABUBAAAL&#10;AAAAAAAAAAAAAAAAAB8BAABfcmVscy8ucmVsc1BLAQItABQABgAIAAAAIQBQN5mvxQAAAN4AAAAP&#10;AAAAAAAAAAAAAAAAAAcCAABkcnMvZG93bnJldi54bWxQSwUGAAAAAAMAAwC3AAAA+QIAAAAA&#10;" path="m,l5612130,r,9144l,9144,,e" fillcolor="#4f81bd" stroked="f" strokeweight="0">
                  <v:stroke miterlimit="83231f" joinstyle="miter"/>
                  <v:path arrowok="t" textboxrect="0,0,5612130,9144"/>
                </v:shape>
                <w10:anchorlock/>
              </v:group>
            </w:pict>
          </mc:Fallback>
        </mc:AlternateContent>
      </w:r>
    </w:p>
    <w:p w14:paraId="7D3AEE2E" w14:textId="77777777" w:rsidR="003C523B" w:rsidRDefault="003C523B" w:rsidP="003C523B">
      <w:pPr>
        <w:pStyle w:val="Ttulo1"/>
      </w:pPr>
      <w:r>
        <w:t xml:space="preserve">Proyecto: </w:t>
      </w:r>
      <w:r w:rsidR="00103B01">
        <w:t xml:space="preserve">CIELO </w:t>
      </w:r>
      <w:proofErr w:type="spellStart"/>
      <w:r w:rsidR="00103B01">
        <w:t>Airline</w:t>
      </w:r>
      <w:proofErr w:type="spellEnd"/>
    </w:p>
    <w:p w14:paraId="58D05A50" w14:textId="77777777" w:rsidR="003C523B" w:rsidRDefault="003C523B" w:rsidP="003C523B">
      <w:pPr>
        <w:spacing w:after="70" w:line="259" w:lineRule="auto"/>
        <w:ind w:left="0" w:right="21" w:firstLine="0"/>
        <w:jc w:val="center"/>
      </w:pPr>
      <w:r>
        <w:rPr>
          <w:b/>
          <w:color w:val="000000"/>
        </w:rPr>
        <w:t>Revisión</w:t>
      </w:r>
      <w:r>
        <w:rPr>
          <w:b/>
          <w:i/>
          <w:color w:val="000000"/>
        </w:rPr>
        <w:t xml:space="preserve">: </w:t>
      </w:r>
      <w:r>
        <w:rPr>
          <w:b/>
          <w:i/>
        </w:rPr>
        <w:t>[01]</w:t>
      </w:r>
    </w:p>
    <w:p w14:paraId="4C2595CA" w14:textId="77777777" w:rsidR="003C523B" w:rsidRDefault="003C523B" w:rsidP="003C523B">
      <w:pPr>
        <w:spacing w:after="4806" w:line="259" w:lineRule="auto"/>
        <w:ind w:left="0" w:right="2" w:firstLine="0"/>
        <w:jc w:val="center"/>
      </w:pPr>
      <w:r>
        <w:rPr>
          <w:b/>
        </w:rPr>
        <w:t>[</w:t>
      </w:r>
      <w:r w:rsidR="00103B01">
        <w:rPr>
          <w:b/>
        </w:rPr>
        <w:t>06/04/2023]</w:t>
      </w:r>
    </w:p>
    <w:p w14:paraId="58F04158" w14:textId="77777777" w:rsidR="008F5A84" w:rsidRPr="00AF6BCE" w:rsidRDefault="008F5A84" w:rsidP="00AF6BCE">
      <w:pPr>
        <w:tabs>
          <w:tab w:val="left" w:pos="5059"/>
        </w:tabs>
        <w:sectPr w:rsidR="008F5A84" w:rsidRPr="00AF6BCE">
          <w:headerReference w:type="even" r:id="rId8"/>
          <w:headerReference w:type="default" r:id="rId9"/>
          <w:footerReference w:type="even" r:id="rId10"/>
          <w:footerReference w:type="default" r:id="rId11"/>
          <w:headerReference w:type="first" r:id="rId12"/>
          <w:footerReference w:type="first" r:id="rId13"/>
          <w:pgSz w:w="11906" w:h="16838"/>
          <w:pgMar w:top="1400" w:right="1440" w:bottom="1440" w:left="1440" w:header="720" w:footer="720" w:gutter="0"/>
          <w:cols w:space="720"/>
        </w:sectPr>
      </w:pPr>
    </w:p>
    <w:p w14:paraId="1407BA71" w14:textId="77777777" w:rsidR="008F5A84" w:rsidRDefault="0075609C">
      <w:r>
        <w:lastRenderedPageBreak/>
        <w:t>Planificación y Especificación de Requisitos según estándares; IEEE 830, ISO9000 y PMI.</w:t>
      </w:r>
    </w:p>
    <w:p w14:paraId="078842FE" w14:textId="77777777" w:rsidR="008F5A84" w:rsidRDefault="0075609C">
      <w:pPr>
        <w:pStyle w:val="Ttulo2"/>
        <w:spacing w:after="58"/>
        <w:ind w:left="-5"/>
      </w:pPr>
      <w:r>
        <w:t>Contenido</w:t>
      </w:r>
    </w:p>
    <w:p w14:paraId="117EB7C2" w14:textId="77777777" w:rsidR="008F5A84" w:rsidRDefault="0075609C">
      <w:pPr>
        <w:spacing w:after="150" w:line="259" w:lineRule="auto"/>
        <w:ind w:left="-5" w:right="-11"/>
      </w:pPr>
      <w:r>
        <w:rPr>
          <w:b/>
          <w:color w:val="000000"/>
          <w:sz w:val="20"/>
        </w:rPr>
        <w:t>FICHA DEL DOCUMENTO............................................................................................................................3</w:t>
      </w:r>
    </w:p>
    <w:p w14:paraId="455C4AC5" w14:textId="77777777" w:rsidR="008F5A84" w:rsidRDefault="0075609C">
      <w:pPr>
        <w:numPr>
          <w:ilvl w:val="0"/>
          <w:numId w:val="1"/>
        </w:numPr>
        <w:spacing w:after="150" w:line="259" w:lineRule="auto"/>
        <w:ind w:right="-11" w:hanging="440"/>
      </w:pPr>
      <w:r>
        <w:rPr>
          <w:b/>
          <w:color w:val="000000"/>
          <w:sz w:val="20"/>
        </w:rPr>
        <w:t>INTRODUCCIÓN....................................................................................................................................4</w:t>
      </w:r>
    </w:p>
    <w:p w14:paraId="00AD3160" w14:textId="77777777" w:rsidR="008F5A84" w:rsidRDefault="0075609C">
      <w:pPr>
        <w:numPr>
          <w:ilvl w:val="1"/>
          <w:numId w:val="1"/>
        </w:numPr>
        <w:spacing w:after="35" w:line="265" w:lineRule="auto"/>
        <w:ind w:hanging="660"/>
      </w:pPr>
      <w:r>
        <w:rPr>
          <w:color w:val="000000"/>
          <w:sz w:val="20"/>
        </w:rPr>
        <w:t>P</w:t>
      </w:r>
      <w:r>
        <w:rPr>
          <w:color w:val="000000"/>
          <w:sz w:val="16"/>
        </w:rPr>
        <w:t>ROPÓSITO</w:t>
      </w:r>
      <w:r>
        <w:rPr>
          <w:color w:val="000000"/>
          <w:sz w:val="20"/>
        </w:rPr>
        <w:t>.............................................................................................................................................4</w:t>
      </w:r>
    </w:p>
    <w:p w14:paraId="0F4BE022" w14:textId="77777777" w:rsidR="008F5A84" w:rsidRDefault="0075609C">
      <w:pPr>
        <w:numPr>
          <w:ilvl w:val="1"/>
          <w:numId w:val="1"/>
        </w:numPr>
        <w:spacing w:after="35" w:line="265" w:lineRule="auto"/>
        <w:ind w:hanging="660"/>
      </w:pPr>
      <w:r>
        <w:rPr>
          <w:color w:val="000000"/>
          <w:sz w:val="20"/>
        </w:rPr>
        <w:t>Á</w:t>
      </w:r>
      <w:r>
        <w:rPr>
          <w:color w:val="000000"/>
          <w:sz w:val="16"/>
        </w:rPr>
        <w:t>MBITO</w:t>
      </w:r>
      <w:r>
        <w:rPr>
          <w:color w:val="000000"/>
          <w:sz w:val="20"/>
        </w:rPr>
        <w:t xml:space="preserve"> </w:t>
      </w:r>
      <w:r>
        <w:rPr>
          <w:color w:val="000000"/>
          <w:sz w:val="16"/>
        </w:rPr>
        <w:t>DEL</w:t>
      </w:r>
      <w:r>
        <w:rPr>
          <w:color w:val="000000"/>
          <w:sz w:val="20"/>
        </w:rPr>
        <w:t xml:space="preserve"> S</w:t>
      </w:r>
      <w:r>
        <w:rPr>
          <w:color w:val="000000"/>
          <w:sz w:val="16"/>
        </w:rPr>
        <w:t>ISTEMA</w:t>
      </w:r>
      <w:r>
        <w:rPr>
          <w:color w:val="000000"/>
          <w:sz w:val="20"/>
        </w:rPr>
        <w:t>...............................................................................................................................4</w:t>
      </w:r>
    </w:p>
    <w:p w14:paraId="6CE22AED" w14:textId="77777777" w:rsidR="008F5A84" w:rsidRDefault="0075609C">
      <w:pPr>
        <w:numPr>
          <w:ilvl w:val="1"/>
          <w:numId w:val="1"/>
        </w:numPr>
        <w:spacing w:after="35" w:line="265" w:lineRule="auto"/>
        <w:ind w:hanging="660"/>
      </w:pPr>
      <w:r>
        <w:rPr>
          <w:color w:val="000000"/>
          <w:sz w:val="20"/>
        </w:rPr>
        <w:t>D</w:t>
      </w:r>
      <w:r>
        <w:rPr>
          <w:color w:val="000000"/>
          <w:sz w:val="16"/>
        </w:rPr>
        <w:t>EFINICIONES</w:t>
      </w:r>
      <w:r>
        <w:rPr>
          <w:color w:val="000000"/>
          <w:sz w:val="20"/>
        </w:rPr>
        <w:t>, A</w:t>
      </w:r>
      <w:r>
        <w:rPr>
          <w:color w:val="000000"/>
          <w:sz w:val="16"/>
        </w:rPr>
        <w:t>CRÓNIMOS</w:t>
      </w:r>
      <w:r>
        <w:rPr>
          <w:color w:val="000000"/>
          <w:sz w:val="20"/>
        </w:rPr>
        <w:t xml:space="preserve"> </w:t>
      </w:r>
      <w:r>
        <w:rPr>
          <w:color w:val="000000"/>
          <w:sz w:val="16"/>
        </w:rPr>
        <w:t>Y</w:t>
      </w:r>
      <w:r>
        <w:rPr>
          <w:color w:val="000000"/>
          <w:sz w:val="20"/>
        </w:rPr>
        <w:t xml:space="preserve"> A</w:t>
      </w:r>
      <w:r>
        <w:rPr>
          <w:color w:val="000000"/>
          <w:sz w:val="16"/>
        </w:rPr>
        <w:t>BREVIATURAS</w:t>
      </w:r>
      <w:r>
        <w:rPr>
          <w:color w:val="000000"/>
          <w:sz w:val="20"/>
        </w:rPr>
        <w:t>...............................................................................................4</w:t>
      </w:r>
    </w:p>
    <w:p w14:paraId="3B95C2BE" w14:textId="77777777" w:rsidR="008F5A84" w:rsidRDefault="0075609C">
      <w:pPr>
        <w:numPr>
          <w:ilvl w:val="1"/>
          <w:numId w:val="1"/>
        </w:numPr>
        <w:spacing w:after="35" w:line="265" w:lineRule="auto"/>
        <w:ind w:hanging="660"/>
      </w:pPr>
      <w:r>
        <w:rPr>
          <w:color w:val="000000"/>
          <w:sz w:val="20"/>
        </w:rPr>
        <w:t>R</w:t>
      </w:r>
      <w:r>
        <w:rPr>
          <w:color w:val="000000"/>
          <w:sz w:val="16"/>
        </w:rPr>
        <w:t>EFERENCIAS</w:t>
      </w:r>
      <w:r>
        <w:rPr>
          <w:color w:val="000000"/>
          <w:sz w:val="20"/>
        </w:rPr>
        <w:t>..........................................................................................................................................4</w:t>
      </w:r>
    </w:p>
    <w:p w14:paraId="7B5CBFD2" w14:textId="77777777" w:rsidR="008F5A84" w:rsidRDefault="0075609C">
      <w:pPr>
        <w:numPr>
          <w:ilvl w:val="1"/>
          <w:numId w:val="1"/>
        </w:numPr>
        <w:spacing w:after="151" w:line="265" w:lineRule="auto"/>
        <w:ind w:hanging="660"/>
      </w:pPr>
      <w:r>
        <w:rPr>
          <w:color w:val="000000"/>
          <w:sz w:val="20"/>
        </w:rPr>
        <w:t>V</w:t>
      </w:r>
      <w:r>
        <w:rPr>
          <w:color w:val="000000"/>
          <w:sz w:val="16"/>
        </w:rPr>
        <w:t>ISIÓN</w:t>
      </w:r>
      <w:r>
        <w:rPr>
          <w:color w:val="000000"/>
          <w:sz w:val="20"/>
        </w:rPr>
        <w:t xml:space="preserve"> G</w:t>
      </w:r>
      <w:r>
        <w:rPr>
          <w:color w:val="000000"/>
          <w:sz w:val="16"/>
        </w:rPr>
        <w:t>ENERAL</w:t>
      </w:r>
      <w:r>
        <w:rPr>
          <w:color w:val="000000"/>
          <w:sz w:val="20"/>
        </w:rPr>
        <w:t xml:space="preserve"> </w:t>
      </w:r>
      <w:r>
        <w:rPr>
          <w:color w:val="000000"/>
          <w:sz w:val="16"/>
        </w:rPr>
        <w:t>DEL</w:t>
      </w:r>
      <w:r>
        <w:rPr>
          <w:color w:val="000000"/>
          <w:sz w:val="20"/>
        </w:rPr>
        <w:t xml:space="preserve"> D</w:t>
      </w:r>
      <w:r>
        <w:rPr>
          <w:color w:val="000000"/>
          <w:sz w:val="16"/>
        </w:rPr>
        <w:t>OCUMENTO</w:t>
      </w:r>
      <w:r>
        <w:rPr>
          <w:color w:val="000000"/>
          <w:sz w:val="20"/>
        </w:rPr>
        <w:t>............................................................................................................4</w:t>
      </w:r>
    </w:p>
    <w:p w14:paraId="3037E276" w14:textId="77777777" w:rsidR="008F5A84" w:rsidRDefault="0075609C">
      <w:pPr>
        <w:numPr>
          <w:ilvl w:val="0"/>
          <w:numId w:val="1"/>
        </w:numPr>
        <w:spacing w:after="150" w:line="259" w:lineRule="auto"/>
        <w:ind w:right="-11" w:hanging="440"/>
      </w:pPr>
      <w:r>
        <w:rPr>
          <w:b/>
          <w:color w:val="000000"/>
          <w:sz w:val="20"/>
        </w:rPr>
        <w:t>DESCRIPCIÓN GENERAL.....................................................................................................................5</w:t>
      </w:r>
    </w:p>
    <w:p w14:paraId="6AF7966A" w14:textId="77777777" w:rsidR="008F5A84" w:rsidRDefault="0075609C">
      <w:pPr>
        <w:numPr>
          <w:ilvl w:val="1"/>
          <w:numId w:val="1"/>
        </w:numPr>
        <w:spacing w:after="35" w:line="265" w:lineRule="auto"/>
        <w:ind w:hanging="660"/>
      </w:pPr>
      <w:r>
        <w:rPr>
          <w:color w:val="000000"/>
          <w:sz w:val="20"/>
        </w:rPr>
        <w:t>P</w:t>
      </w:r>
      <w:r>
        <w:rPr>
          <w:color w:val="000000"/>
          <w:sz w:val="16"/>
        </w:rPr>
        <w:t>ERSPECTIVA</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 2.2. F</w:t>
      </w:r>
      <w:r>
        <w:rPr>
          <w:color w:val="000000"/>
          <w:sz w:val="16"/>
        </w:rPr>
        <w:t>UNCIONES</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w:t>
      </w:r>
    </w:p>
    <w:p w14:paraId="375260A3" w14:textId="77777777" w:rsidR="008F5A84" w:rsidRDefault="0075609C">
      <w:pPr>
        <w:numPr>
          <w:ilvl w:val="1"/>
          <w:numId w:val="2"/>
        </w:numPr>
        <w:spacing w:after="35" w:line="265" w:lineRule="auto"/>
        <w:ind w:hanging="660"/>
      </w:pPr>
      <w:r>
        <w:rPr>
          <w:color w:val="000000"/>
          <w:sz w:val="20"/>
        </w:rPr>
        <w:t>C</w:t>
      </w:r>
      <w:r>
        <w:rPr>
          <w:color w:val="000000"/>
          <w:sz w:val="16"/>
        </w:rPr>
        <w:t>ARACTERÍSTICAS</w:t>
      </w:r>
      <w:r>
        <w:rPr>
          <w:color w:val="000000"/>
          <w:sz w:val="20"/>
        </w:rPr>
        <w:t xml:space="preserve"> </w:t>
      </w:r>
      <w:r>
        <w:rPr>
          <w:color w:val="000000"/>
          <w:sz w:val="16"/>
        </w:rPr>
        <w:t>DE</w:t>
      </w:r>
      <w:r>
        <w:rPr>
          <w:color w:val="000000"/>
          <w:sz w:val="20"/>
        </w:rPr>
        <w:t xml:space="preserve"> </w:t>
      </w:r>
      <w:r>
        <w:rPr>
          <w:color w:val="000000"/>
          <w:sz w:val="16"/>
        </w:rPr>
        <w:t>LOS</w:t>
      </w:r>
      <w:r>
        <w:rPr>
          <w:color w:val="000000"/>
          <w:sz w:val="20"/>
        </w:rPr>
        <w:t xml:space="preserve"> U</w:t>
      </w:r>
      <w:r>
        <w:rPr>
          <w:color w:val="000000"/>
          <w:sz w:val="16"/>
        </w:rPr>
        <w:t>SUARIOS</w:t>
      </w:r>
      <w:r>
        <w:rPr>
          <w:color w:val="000000"/>
          <w:sz w:val="20"/>
        </w:rPr>
        <w:t>............................................................................................................5</w:t>
      </w:r>
    </w:p>
    <w:p w14:paraId="6E521811" w14:textId="77777777" w:rsidR="008F5A84" w:rsidRDefault="0075609C">
      <w:pPr>
        <w:numPr>
          <w:ilvl w:val="1"/>
          <w:numId w:val="2"/>
        </w:numPr>
        <w:spacing w:after="35" w:line="265" w:lineRule="auto"/>
        <w:ind w:hanging="660"/>
      </w:pPr>
      <w:r>
        <w:rPr>
          <w:color w:val="000000"/>
          <w:sz w:val="20"/>
        </w:rPr>
        <w:t>R</w:t>
      </w:r>
      <w:r>
        <w:rPr>
          <w:color w:val="000000"/>
          <w:sz w:val="16"/>
        </w:rPr>
        <w:t>ESTRICCIONES</w:t>
      </w:r>
      <w:r>
        <w:rPr>
          <w:color w:val="000000"/>
          <w:sz w:val="20"/>
        </w:rPr>
        <w:t>........................................................................................................................................5</w:t>
      </w:r>
    </w:p>
    <w:p w14:paraId="5E722F9F" w14:textId="77777777" w:rsidR="008F5A84" w:rsidRDefault="0075609C">
      <w:pPr>
        <w:numPr>
          <w:ilvl w:val="1"/>
          <w:numId w:val="2"/>
        </w:numPr>
        <w:spacing w:after="35" w:line="265" w:lineRule="auto"/>
        <w:ind w:hanging="660"/>
      </w:pPr>
      <w:r>
        <w:rPr>
          <w:color w:val="000000"/>
          <w:sz w:val="20"/>
        </w:rPr>
        <w:t>S</w:t>
      </w:r>
      <w:r>
        <w:rPr>
          <w:color w:val="000000"/>
          <w:sz w:val="16"/>
        </w:rPr>
        <w:t>UPOSICIONES</w:t>
      </w:r>
      <w:r>
        <w:rPr>
          <w:color w:val="000000"/>
          <w:sz w:val="20"/>
        </w:rPr>
        <w:t xml:space="preserve"> </w:t>
      </w:r>
      <w:r>
        <w:rPr>
          <w:color w:val="000000"/>
          <w:sz w:val="16"/>
        </w:rPr>
        <w:t>Y</w:t>
      </w:r>
      <w:r>
        <w:rPr>
          <w:color w:val="000000"/>
          <w:sz w:val="20"/>
        </w:rPr>
        <w:t xml:space="preserve"> D</w:t>
      </w:r>
      <w:r>
        <w:rPr>
          <w:color w:val="000000"/>
          <w:sz w:val="16"/>
        </w:rPr>
        <w:t>EPENDENCIAS</w:t>
      </w:r>
      <w:r>
        <w:rPr>
          <w:color w:val="000000"/>
          <w:sz w:val="20"/>
        </w:rPr>
        <w:t>.................................................................................................................6</w:t>
      </w:r>
    </w:p>
    <w:p w14:paraId="5D99D2E2" w14:textId="77777777" w:rsidR="008F5A84" w:rsidRDefault="0075609C">
      <w:pPr>
        <w:numPr>
          <w:ilvl w:val="1"/>
          <w:numId w:val="2"/>
        </w:numPr>
        <w:spacing w:after="150" w:line="265" w:lineRule="auto"/>
        <w:ind w:hanging="660"/>
      </w:pPr>
      <w:r>
        <w:rPr>
          <w:color w:val="000000"/>
          <w:sz w:val="20"/>
        </w:rPr>
        <w:t>R</w:t>
      </w:r>
      <w:r>
        <w:rPr>
          <w:color w:val="000000"/>
          <w:sz w:val="16"/>
        </w:rPr>
        <w:t>EQUISITOS</w:t>
      </w:r>
      <w:r>
        <w:rPr>
          <w:color w:val="000000"/>
          <w:sz w:val="20"/>
        </w:rPr>
        <w:t xml:space="preserve"> F</w:t>
      </w:r>
      <w:r>
        <w:rPr>
          <w:color w:val="000000"/>
          <w:sz w:val="16"/>
        </w:rPr>
        <w:t>UTUROS</w:t>
      </w:r>
      <w:r>
        <w:rPr>
          <w:color w:val="000000"/>
          <w:sz w:val="20"/>
        </w:rPr>
        <w:t>...............................................................................................................................6</w:t>
      </w:r>
    </w:p>
    <w:p w14:paraId="713C060F" w14:textId="77777777" w:rsidR="008F5A84" w:rsidRDefault="0075609C">
      <w:pPr>
        <w:numPr>
          <w:ilvl w:val="0"/>
          <w:numId w:val="1"/>
        </w:numPr>
        <w:spacing w:after="150" w:line="259" w:lineRule="auto"/>
        <w:ind w:right="-11" w:hanging="440"/>
      </w:pPr>
      <w:r>
        <w:rPr>
          <w:b/>
          <w:color w:val="000000"/>
          <w:sz w:val="20"/>
        </w:rPr>
        <w:t>REQUISITOS ESPECÍFICOS...................................................................................................................7</w:t>
      </w:r>
    </w:p>
    <w:p w14:paraId="26C1651D"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COMUNES</w:t>
      </w:r>
      <w:r>
        <w:rPr>
          <w:color w:val="000000"/>
          <w:sz w:val="20"/>
        </w:rPr>
        <w:t xml:space="preserve"> </w:t>
      </w:r>
      <w:r>
        <w:rPr>
          <w:color w:val="000000"/>
          <w:sz w:val="16"/>
        </w:rPr>
        <w:t>DE</w:t>
      </w:r>
      <w:r>
        <w:rPr>
          <w:color w:val="000000"/>
          <w:sz w:val="20"/>
        </w:rPr>
        <w:t xml:space="preserve"> </w:t>
      </w:r>
      <w:r>
        <w:rPr>
          <w:color w:val="000000"/>
          <w:sz w:val="16"/>
        </w:rPr>
        <w:t>LAS</w:t>
      </w:r>
      <w:r>
        <w:rPr>
          <w:color w:val="000000"/>
          <w:sz w:val="20"/>
        </w:rPr>
        <w:t xml:space="preserve"> </w:t>
      </w:r>
      <w:r>
        <w:rPr>
          <w:color w:val="000000"/>
          <w:sz w:val="16"/>
        </w:rPr>
        <w:t>INTERFACES</w:t>
      </w:r>
      <w:r>
        <w:rPr>
          <w:color w:val="000000"/>
          <w:sz w:val="20"/>
        </w:rPr>
        <w:t>...................................................................................................8</w:t>
      </w:r>
    </w:p>
    <w:p w14:paraId="6450C028" w14:textId="77777777" w:rsidR="008F5A84" w:rsidRDefault="0075609C">
      <w:pPr>
        <w:numPr>
          <w:ilvl w:val="2"/>
          <w:numId w:val="1"/>
        </w:numPr>
        <w:spacing w:after="14" w:line="265" w:lineRule="auto"/>
        <w:ind w:right="-1" w:hanging="660"/>
      </w:pPr>
      <w:r>
        <w:rPr>
          <w:i/>
          <w:color w:val="000000"/>
          <w:sz w:val="20"/>
        </w:rPr>
        <w:t>Interfaces de usuario......................................................................................................................8</w:t>
      </w:r>
    </w:p>
    <w:p w14:paraId="08E8A855" w14:textId="77777777" w:rsidR="008F5A84" w:rsidRDefault="0075609C">
      <w:pPr>
        <w:numPr>
          <w:ilvl w:val="2"/>
          <w:numId w:val="1"/>
        </w:numPr>
        <w:spacing w:after="14" w:line="265" w:lineRule="auto"/>
        <w:ind w:right="-1" w:hanging="660"/>
      </w:pPr>
      <w:r>
        <w:rPr>
          <w:i/>
          <w:color w:val="000000"/>
          <w:sz w:val="20"/>
        </w:rPr>
        <w:t>Interfaces de hardware..................................................................................................................8</w:t>
      </w:r>
    </w:p>
    <w:p w14:paraId="608E8AA3" w14:textId="77777777" w:rsidR="008F5A84" w:rsidRDefault="0075609C">
      <w:pPr>
        <w:numPr>
          <w:ilvl w:val="2"/>
          <w:numId w:val="1"/>
        </w:numPr>
        <w:spacing w:after="14" w:line="265" w:lineRule="auto"/>
        <w:ind w:right="-1" w:hanging="660"/>
      </w:pPr>
      <w:r>
        <w:rPr>
          <w:i/>
          <w:color w:val="000000"/>
          <w:sz w:val="20"/>
        </w:rPr>
        <w:t>Interfaces de software....................................................................................................................8</w:t>
      </w:r>
    </w:p>
    <w:p w14:paraId="57696D2C" w14:textId="77777777" w:rsidR="008F5A84" w:rsidRDefault="0075609C">
      <w:pPr>
        <w:numPr>
          <w:ilvl w:val="2"/>
          <w:numId w:val="1"/>
        </w:numPr>
        <w:spacing w:after="14" w:line="265" w:lineRule="auto"/>
        <w:ind w:right="-1" w:hanging="660"/>
      </w:pPr>
      <w:r>
        <w:rPr>
          <w:i/>
          <w:color w:val="000000"/>
          <w:sz w:val="20"/>
        </w:rPr>
        <w:t>Interfaces de comunicación............................................................................................................8</w:t>
      </w:r>
    </w:p>
    <w:p w14:paraId="028E28A6"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FUNCIONALES</w:t>
      </w:r>
      <w:r>
        <w:rPr>
          <w:color w:val="000000"/>
          <w:sz w:val="20"/>
        </w:rPr>
        <w:t>.........................................................................................................................8</w:t>
      </w:r>
    </w:p>
    <w:p w14:paraId="22BA1EDB"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NO</w:t>
      </w:r>
      <w:r>
        <w:rPr>
          <w:color w:val="000000"/>
          <w:sz w:val="20"/>
        </w:rPr>
        <w:t xml:space="preserve"> </w:t>
      </w:r>
      <w:r>
        <w:rPr>
          <w:color w:val="000000"/>
          <w:sz w:val="16"/>
        </w:rPr>
        <w:t>FUNCIONALES</w:t>
      </w:r>
      <w:r>
        <w:rPr>
          <w:color w:val="000000"/>
          <w:sz w:val="20"/>
        </w:rPr>
        <w:t>....................................................................................................................9</w:t>
      </w:r>
    </w:p>
    <w:p w14:paraId="593E7407" w14:textId="77777777" w:rsidR="008F5A84" w:rsidRDefault="0075609C">
      <w:pPr>
        <w:numPr>
          <w:ilvl w:val="2"/>
          <w:numId w:val="1"/>
        </w:numPr>
        <w:spacing w:after="14" w:line="265" w:lineRule="auto"/>
        <w:ind w:right="-1" w:hanging="660"/>
      </w:pPr>
      <w:r>
        <w:rPr>
          <w:i/>
          <w:color w:val="000000"/>
          <w:sz w:val="20"/>
        </w:rPr>
        <w:t>Requisitos de rendimiento..............................................................................................................9</w:t>
      </w:r>
    </w:p>
    <w:p w14:paraId="4BF6116D" w14:textId="77777777" w:rsidR="008F5A84" w:rsidRDefault="0075609C">
      <w:pPr>
        <w:numPr>
          <w:ilvl w:val="2"/>
          <w:numId w:val="1"/>
        </w:numPr>
        <w:spacing w:after="14" w:line="265" w:lineRule="auto"/>
        <w:ind w:right="-1" w:hanging="660"/>
      </w:pPr>
      <w:r>
        <w:rPr>
          <w:i/>
          <w:color w:val="000000"/>
          <w:sz w:val="20"/>
        </w:rPr>
        <w:t>Seguridad.......................................................................................................................................9</w:t>
      </w:r>
    </w:p>
    <w:p w14:paraId="3A07571E" w14:textId="77777777" w:rsidR="008F5A84" w:rsidRDefault="0075609C">
      <w:pPr>
        <w:numPr>
          <w:ilvl w:val="2"/>
          <w:numId w:val="1"/>
        </w:numPr>
        <w:spacing w:after="14" w:line="265" w:lineRule="auto"/>
        <w:ind w:right="-1" w:hanging="660"/>
      </w:pPr>
      <w:r>
        <w:rPr>
          <w:i/>
          <w:color w:val="000000"/>
          <w:sz w:val="20"/>
        </w:rPr>
        <w:t>Fiabilidad......................................................................................................................................10</w:t>
      </w:r>
    </w:p>
    <w:p w14:paraId="46A5EF8B" w14:textId="77777777" w:rsidR="008F5A84" w:rsidRDefault="0075609C">
      <w:pPr>
        <w:numPr>
          <w:ilvl w:val="2"/>
          <w:numId w:val="1"/>
        </w:numPr>
        <w:spacing w:after="14" w:line="265" w:lineRule="auto"/>
        <w:ind w:right="-1" w:hanging="660"/>
      </w:pPr>
      <w:r>
        <w:rPr>
          <w:i/>
          <w:color w:val="000000"/>
          <w:sz w:val="20"/>
        </w:rPr>
        <w:lastRenderedPageBreak/>
        <w:t>Disponibilidad...............................................................................................................................10</w:t>
      </w:r>
    </w:p>
    <w:p w14:paraId="66E37292" w14:textId="77777777" w:rsidR="008F5A84" w:rsidRDefault="0075609C">
      <w:pPr>
        <w:numPr>
          <w:ilvl w:val="2"/>
          <w:numId w:val="1"/>
        </w:numPr>
        <w:spacing w:after="14" w:line="265" w:lineRule="auto"/>
        <w:ind w:right="-1" w:hanging="660"/>
      </w:pPr>
      <w:r>
        <w:rPr>
          <w:i/>
          <w:color w:val="000000"/>
          <w:sz w:val="20"/>
        </w:rPr>
        <w:t>Mantenibilidad.............................................................................................................................10</w:t>
      </w:r>
    </w:p>
    <w:p w14:paraId="3EAF4B64" w14:textId="77777777" w:rsidR="008F5A84" w:rsidRDefault="0075609C">
      <w:pPr>
        <w:numPr>
          <w:ilvl w:val="2"/>
          <w:numId w:val="1"/>
        </w:numPr>
        <w:spacing w:after="14" w:line="265" w:lineRule="auto"/>
        <w:ind w:right="-1" w:hanging="660"/>
      </w:pPr>
      <w:r>
        <w:rPr>
          <w:i/>
          <w:color w:val="000000"/>
          <w:sz w:val="20"/>
        </w:rPr>
        <w:t>Portabilidad..................................................................................................................................10</w:t>
      </w:r>
    </w:p>
    <w:p w14:paraId="65EC1AEF" w14:textId="77777777" w:rsidR="008F5A84" w:rsidRDefault="0075609C">
      <w:pPr>
        <w:numPr>
          <w:ilvl w:val="1"/>
          <w:numId w:val="1"/>
        </w:numPr>
        <w:spacing w:after="137" w:line="265" w:lineRule="auto"/>
        <w:ind w:hanging="660"/>
      </w:pPr>
      <w:r>
        <w:rPr>
          <w:color w:val="000000"/>
          <w:sz w:val="20"/>
        </w:rPr>
        <w:t>O</w:t>
      </w:r>
      <w:r>
        <w:rPr>
          <w:color w:val="000000"/>
          <w:sz w:val="16"/>
        </w:rPr>
        <w:t>TROS</w:t>
      </w:r>
      <w:r>
        <w:rPr>
          <w:color w:val="000000"/>
          <w:sz w:val="20"/>
        </w:rPr>
        <w:t xml:space="preserve"> R</w:t>
      </w:r>
      <w:r>
        <w:rPr>
          <w:color w:val="000000"/>
          <w:sz w:val="16"/>
        </w:rPr>
        <w:t>EQUISITOS</w:t>
      </w:r>
      <w:r>
        <w:rPr>
          <w:color w:val="000000"/>
          <w:sz w:val="20"/>
        </w:rPr>
        <w:t>................................................................................................................................10</w:t>
      </w:r>
    </w:p>
    <w:p w14:paraId="2DD23A56" w14:textId="77777777" w:rsidR="008F5A84" w:rsidRDefault="0075609C">
      <w:pPr>
        <w:numPr>
          <w:ilvl w:val="0"/>
          <w:numId w:val="1"/>
        </w:numPr>
        <w:spacing w:after="150" w:line="259" w:lineRule="auto"/>
        <w:ind w:right="-11" w:hanging="440"/>
      </w:pPr>
      <w:r>
        <w:rPr>
          <w:b/>
          <w:color w:val="000000"/>
          <w:sz w:val="20"/>
        </w:rPr>
        <w:t>PROPUESTA DE PLANIFICACIÓN............................................................................................................11</w:t>
      </w:r>
    </w:p>
    <w:p w14:paraId="7514C437" w14:textId="77777777" w:rsidR="008F5A84" w:rsidRDefault="0075609C">
      <w:pPr>
        <w:numPr>
          <w:ilvl w:val="1"/>
          <w:numId w:val="1"/>
        </w:numPr>
        <w:spacing w:after="35" w:line="265" w:lineRule="auto"/>
        <w:ind w:hanging="660"/>
      </w:pPr>
      <w:r>
        <w:rPr>
          <w:color w:val="000000"/>
          <w:sz w:val="20"/>
        </w:rPr>
        <w:t>D</w:t>
      </w:r>
      <w:r>
        <w:rPr>
          <w:color w:val="000000"/>
          <w:sz w:val="16"/>
        </w:rPr>
        <w:t>ESCRIPCIÓN</w:t>
      </w:r>
      <w:r>
        <w:rPr>
          <w:color w:val="000000"/>
          <w:sz w:val="20"/>
        </w:rPr>
        <w:t xml:space="preserve"> </w:t>
      </w:r>
      <w:r>
        <w:rPr>
          <w:color w:val="000000"/>
          <w:sz w:val="16"/>
        </w:rPr>
        <w:t>GENERAL</w:t>
      </w:r>
      <w:r>
        <w:rPr>
          <w:color w:val="000000"/>
          <w:sz w:val="20"/>
        </w:rPr>
        <w:t xml:space="preserve"> </w:t>
      </w:r>
      <w:r>
        <w:rPr>
          <w:color w:val="000000"/>
          <w:sz w:val="16"/>
        </w:rPr>
        <w:t>ACERCA</w:t>
      </w:r>
      <w:r>
        <w:rPr>
          <w:color w:val="000000"/>
          <w:sz w:val="20"/>
        </w:rPr>
        <w:t xml:space="preserve"> </w:t>
      </w:r>
      <w:r>
        <w:rPr>
          <w:color w:val="000000"/>
          <w:sz w:val="16"/>
        </w:rPr>
        <w:t>DE</w:t>
      </w:r>
      <w:r>
        <w:rPr>
          <w:color w:val="000000"/>
          <w:sz w:val="20"/>
        </w:rPr>
        <w:t xml:space="preserve"> </w:t>
      </w:r>
      <w:r>
        <w:rPr>
          <w:color w:val="000000"/>
          <w:sz w:val="16"/>
        </w:rPr>
        <w:t>LA</w:t>
      </w:r>
      <w:r>
        <w:rPr>
          <w:color w:val="000000"/>
          <w:sz w:val="20"/>
        </w:rPr>
        <w:t xml:space="preserve"> P</w:t>
      </w:r>
      <w:r>
        <w:rPr>
          <w:color w:val="000000"/>
          <w:sz w:val="16"/>
        </w:rPr>
        <w:t>LANIFICACIÓN</w:t>
      </w:r>
      <w:r>
        <w:rPr>
          <w:color w:val="000000"/>
          <w:sz w:val="20"/>
        </w:rPr>
        <w:t>.........................................................................................11</w:t>
      </w:r>
    </w:p>
    <w:p w14:paraId="38B85D0E" w14:textId="77777777" w:rsidR="008F5A84" w:rsidRDefault="0075609C">
      <w:pPr>
        <w:numPr>
          <w:ilvl w:val="2"/>
          <w:numId w:val="3"/>
        </w:numPr>
        <w:spacing w:after="14" w:line="265" w:lineRule="auto"/>
        <w:ind w:right="-1" w:hanging="449"/>
      </w:pPr>
      <w:r>
        <w:rPr>
          <w:i/>
          <w:color w:val="000000"/>
          <w:sz w:val="20"/>
        </w:rPr>
        <w:t>Definición del Equipo de Trabajo......................................................................................................11</w:t>
      </w:r>
    </w:p>
    <w:p w14:paraId="13D6AB4B" w14:textId="77777777" w:rsidR="008F5A84" w:rsidRDefault="0075609C">
      <w:pPr>
        <w:numPr>
          <w:ilvl w:val="2"/>
          <w:numId w:val="3"/>
        </w:numPr>
        <w:spacing w:after="14" w:line="265" w:lineRule="auto"/>
        <w:ind w:right="-1" w:hanging="449"/>
      </w:pPr>
      <w:r>
        <w:rPr>
          <w:i/>
          <w:color w:val="000000"/>
          <w:sz w:val="20"/>
        </w:rPr>
        <w:t>Definición de Actividades principales del Proyecto..........................................................................11</w:t>
      </w:r>
    </w:p>
    <w:p w14:paraId="2D76217B" w14:textId="77777777" w:rsidR="008F5A84" w:rsidRDefault="0075609C">
      <w:pPr>
        <w:numPr>
          <w:ilvl w:val="2"/>
          <w:numId w:val="3"/>
        </w:numPr>
        <w:spacing w:after="14" w:line="265" w:lineRule="auto"/>
        <w:ind w:right="-1" w:hanging="449"/>
      </w:pPr>
      <w:r>
        <w:rPr>
          <w:i/>
          <w:color w:val="000000"/>
          <w:sz w:val="20"/>
        </w:rPr>
        <w:t>Diagrama EDT..................................................................................................................................11</w:t>
      </w:r>
    </w:p>
    <w:p w14:paraId="27EF3F3B" w14:textId="77777777" w:rsidR="008F5A84" w:rsidRDefault="0075609C">
      <w:pPr>
        <w:numPr>
          <w:ilvl w:val="2"/>
          <w:numId w:val="3"/>
        </w:numPr>
        <w:spacing w:after="14" w:line="265" w:lineRule="auto"/>
        <w:ind w:right="-1" w:hanging="449"/>
      </w:pPr>
      <w:r>
        <w:rPr>
          <w:i/>
          <w:color w:val="000000"/>
          <w:sz w:val="20"/>
        </w:rPr>
        <w:t>Carta Gant.......................................................................................................................................11</w:t>
      </w:r>
    </w:p>
    <w:p w14:paraId="20598238" w14:textId="77777777" w:rsidR="008F5A84" w:rsidRDefault="0075609C">
      <w:pPr>
        <w:numPr>
          <w:ilvl w:val="2"/>
          <w:numId w:val="3"/>
        </w:numPr>
        <w:spacing w:after="14" w:line="265" w:lineRule="auto"/>
        <w:ind w:right="-1" w:hanging="449"/>
      </w:pPr>
      <w:r>
        <w:rPr>
          <w:i/>
          <w:color w:val="000000"/>
          <w:sz w:val="20"/>
        </w:rPr>
        <w:t>Resumen Costos del Desarrollo del Proyecto...................................................................................11</w:t>
      </w:r>
    </w:p>
    <w:p w14:paraId="24E55245" w14:textId="77777777" w:rsidR="008F5A84" w:rsidRDefault="0075609C">
      <w:pPr>
        <w:numPr>
          <w:ilvl w:val="1"/>
          <w:numId w:val="1"/>
        </w:numPr>
        <w:spacing w:after="18" w:line="259" w:lineRule="auto"/>
        <w:ind w:hanging="660"/>
      </w:pPr>
      <w:r>
        <w:rPr>
          <w:color w:val="000000"/>
          <w:sz w:val="20"/>
        </w:rPr>
        <w:t>P</w:t>
      </w:r>
      <w:r>
        <w:rPr>
          <w:color w:val="000000"/>
          <w:sz w:val="16"/>
        </w:rPr>
        <w:t>LAN</w:t>
      </w:r>
      <w:r>
        <w:rPr>
          <w:color w:val="000000"/>
          <w:sz w:val="20"/>
        </w:rPr>
        <w:t xml:space="preserve"> </w:t>
      </w:r>
      <w:r>
        <w:rPr>
          <w:color w:val="000000"/>
          <w:sz w:val="16"/>
        </w:rPr>
        <w:t>DE</w:t>
      </w:r>
      <w:r>
        <w:rPr>
          <w:color w:val="000000"/>
          <w:sz w:val="20"/>
        </w:rPr>
        <w:t xml:space="preserve"> C</w:t>
      </w:r>
      <w:r>
        <w:rPr>
          <w:color w:val="000000"/>
          <w:sz w:val="16"/>
        </w:rPr>
        <w:t>ONTROL</w:t>
      </w:r>
      <w:r>
        <w:rPr>
          <w:color w:val="000000"/>
          <w:sz w:val="20"/>
        </w:rPr>
        <w:t xml:space="preserve"> </w:t>
      </w:r>
      <w:r>
        <w:rPr>
          <w:color w:val="000000"/>
          <w:sz w:val="16"/>
        </w:rPr>
        <w:t>DE</w:t>
      </w:r>
      <w:r>
        <w:rPr>
          <w:color w:val="000000"/>
          <w:sz w:val="20"/>
        </w:rPr>
        <w:t xml:space="preserve"> C</w:t>
      </w:r>
      <w:r>
        <w:rPr>
          <w:color w:val="000000"/>
          <w:sz w:val="16"/>
        </w:rPr>
        <w:t>AMBIO</w:t>
      </w:r>
      <w:r>
        <w:rPr>
          <w:color w:val="000000"/>
          <w:sz w:val="20"/>
        </w:rPr>
        <w:t>.......................................................................................................................12</w:t>
      </w:r>
    </w:p>
    <w:p w14:paraId="0C91F630" w14:textId="77777777" w:rsidR="008F5A84" w:rsidRDefault="0075609C">
      <w:pPr>
        <w:numPr>
          <w:ilvl w:val="0"/>
          <w:numId w:val="1"/>
        </w:numPr>
        <w:spacing w:after="18" w:line="259" w:lineRule="auto"/>
        <w:ind w:right="-11" w:hanging="440"/>
      </w:pPr>
      <w:r>
        <w:rPr>
          <w:color w:val="000000"/>
          <w:sz w:val="20"/>
        </w:rPr>
        <w:t>A</w:t>
      </w:r>
      <w:r>
        <w:rPr>
          <w:color w:val="000000"/>
          <w:sz w:val="16"/>
        </w:rPr>
        <w:t>NEXOS</w:t>
      </w:r>
      <w:r>
        <w:rPr>
          <w:color w:val="000000"/>
          <w:sz w:val="20"/>
        </w:rPr>
        <w:t>........................................................................................................................................................12</w:t>
      </w:r>
    </w:p>
    <w:p w14:paraId="569E5019" w14:textId="77777777" w:rsidR="008F5A84" w:rsidRDefault="0075609C">
      <w:pPr>
        <w:numPr>
          <w:ilvl w:val="1"/>
          <w:numId w:val="1"/>
        </w:numPr>
        <w:spacing w:after="14" w:line="265" w:lineRule="auto"/>
        <w:ind w:hanging="660"/>
      </w:pPr>
      <w:r>
        <w:rPr>
          <w:i/>
          <w:color w:val="000000"/>
          <w:sz w:val="20"/>
        </w:rPr>
        <w:t>Acta de Proyecto..................................................................................................................................12</w:t>
      </w:r>
    </w:p>
    <w:p w14:paraId="1273C5EC" w14:textId="77777777" w:rsidR="008F5A84" w:rsidRDefault="0075609C">
      <w:pPr>
        <w:numPr>
          <w:ilvl w:val="1"/>
          <w:numId w:val="1"/>
        </w:numPr>
        <w:spacing w:after="14" w:line="265" w:lineRule="auto"/>
        <w:ind w:hanging="660"/>
      </w:pPr>
      <w:r>
        <w:rPr>
          <w:i/>
          <w:color w:val="000000"/>
          <w:sz w:val="20"/>
        </w:rPr>
        <w:t>Matriz Especificación de Requerimientos............................................................................................12</w:t>
      </w:r>
    </w:p>
    <w:p w14:paraId="7E7CA55B" w14:textId="77777777" w:rsidR="008F5A84" w:rsidRDefault="0075609C">
      <w:pPr>
        <w:numPr>
          <w:ilvl w:val="1"/>
          <w:numId w:val="1"/>
        </w:numPr>
        <w:spacing w:after="14" w:line="265" w:lineRule="auto"/>
        <w:ind w:hanging="660"/>
      </w:pPr>
      <w:r>
        <w:rPr>
          <w:i/>
          <w:color w:val="000000"/>
          <w:sz w:val="20"/>
        </w:rPr>
        <w:t>Diagrama de Casos de Uso General....................................................................................................12</w:t>
      </w:r>
    </w:p>
    <w:p w14:paraId="0EE07DDC" w14:textId="77777777" w:rsidR="008F5A84" w:rsidRDefault="0075609C">
      <w:pPr>
        <w:numPr>
          <w:ilvl w:val="1"/>
          <w:numId w:val="1"/>
        </w:numPr>
        <w:spacing w:after="14" w:line="265" w:lineRule="auto"/>
        <w:ind w:hanging="660"/>
      </w:pPr>
      <w:r>
        <w:rPr>
          <w:i/>
          <w:color w:val="000000"/>
          <w:sz w:val="20"/>
        </w:rPr>
        <w:t>Planilla Casos de Uso...........................................................................................................................12</w:t>
      </w:r>
    </w:p>
    <w:p w14:paraId="554926AE" w14:textId="77777777" w:rsidR="008F5A84" w:rsidRDefault="0075609C">
      <w:pPr>
        <w:numPr>
          <w:ilvl w:val="1"/>
          <w:numId w:val="1"/>
        </w:numPr>
        <w:spacing w:after="14" w:line="265" w:lineRule="auto"/>
        <w:ind w:hanging="660"/>
      </w:pPr>
      <w:r>
        <w:rPr>
          <w:i/>
          <w:color w:val="000000"/>
          <w:sz w:val="20"/>
        </w:rPr>
        <w:t>Prototipado de Software.....................................................................................................................13</w:t>
      </w:r>
    </w:p>
    <w:p w14:paraId="725DBF2B" w14:textId="77777777" w:rsidR="008F5A84" w:rsidRDefault="0075609C">
      <w:pPr>
        <w:numPr>
          <w:ilvl w:val="1"/>
          <w:numId w:val="1"/>
        </w:numPr>
        <w:spacing w:after="14" w:line="265" w:lineRule="auto"/>
        <w:ind w:hanging="660"/>
      </w:pPr>
      <w:r>
        <w:rPr>
          <w:i/>
          <w:color w:val="000000"/>
          <w:sz w:val="20"/>
        </w:rPr>
        <w:t>Resultado Análisis de Calidad Diagramas Modelamiento..................................................................13</w:t>
      </w:r>
    </w:p>
    <w:p w14:paraId="117BCC49" w14:textId="77777777" w:rsidR="008F5A84" w:rsidRDefault="0075609C">
      <w:pPr>
        <w:numPr>
          <w:ilvl w:val="1"/>
          <w:numId w:val="1"/>
        </w:numPr>
        <w:spacing w:after="14" w:line="265" w:lineRule="auto"/>
        <w:ind w:hanging="660"/>
      </w:pPr>
      <w:r>
        <w:rPr>
          <w:i/>
          <w:color w:val="000000"/>
          <w:sz w:val="20"/>
        </w:rPr>
        <w:t>Resultado Análisis de Calidad Prototipado No funcional del Sistema.................................................13</w:t>
      </w:r>
    </w:p>
    <w:p w14:paraId="5558C324" w14:textId="77777777" w:rsidR="008F5A84" w:rsidRDefault="0075609C">
      <w:pPr>
        <w:numPr>
          <w:ilvl w:val="1"/>
          <w:numId w:val="1"/>
        </w:numPr>
        <w:spacing w:after="0" w:line="275" w:lineRule="auto"/>
        <w:ind w:hanging="660"/>
      </w:pPr>
      <w:proofErr w:type="gramStart"/>
      <w:r>
        <w:rPr>
          <w:i/>
          <w:color w:val="000000"/>
          <w:sz w:val="20"/>
        </w:rPr>
        <w:t>Planilla entregables</w:t>
      </w:r>
      <w:proofErr w:type="gramEnd"/>
      <w:r>
        <w:rPr>
          <w:i/>
          <w:color w:val="000000"/>
          <w:sz w:val="20"/>
        </w:rPr>
        <w:t xml:space="preserve"> del Proyecto........................................................................................................135.9 Matriz de Control de Cambios.............................................................................................................13</w:t>
      </w:r>
    </w:p>
    <w:p w14:paraId="494325E0" w14:textId="77777777" w:rsidR="008F5A84" w:rsidRDefault="0075609C">
      <w:pPr>
        <w:spacing w:after="877" w:line="265" w:lineRule="auto"/>
        <w:ind w:left="435" w:right="-1"/>
      </w:pPr>
      <w:r>
        <w:rPr>
          <w:i/>
          <w:color w:val="000000"/>
          <w:sz w:val="20"/>
        </w:rPr>
        <w:t>5.10 Matriz EDT. Planilla Detallada Cálculo de Esfuerzo...........................................................................13</w:t>
      </w:r>
    </w:p>
    <w:p w14:paraId="3010EE7F" w14:textId="77777777" w:rsidR="008F5A84" w:rsidRDefault="0075609C">
      <w:pPr>
        <w:pStyle w:val="Ttulo2"/>
        <w:spacing w:after="164"/>
        <w:ind w:left="-5"/>
      </w:pPr>
      <w:r>
        <w:lastRenderedPageBreak/>
        <w:t>Ficha del documento</w:t>
      </w:r>
    </w:p>
    <w:p w14:paraId="149A5C1A" w14:textId="77777777" w:rsidR="008F5A84" w:rsidRDefault="0075609C">
      <w:pPr>
        <w:spacing w:after="774" w:line="259" w:lineRule="auto"/>
        <w:ind w:left="-120" w:firstLine="0"/>
      </w:pPr>
      <w:r>
        <w:rPr>
          <w:noProof/>
          <w:color w:val="000000"/>
        </w:rPr>
        <mc:AlternateContent>
          <mc:Choice Requires="wpg">
            <w:drawing>
              <wp:inline distT="0" distB="0" distL="0" distR="0" wp14:anchorId="1DAE9F1D" wp14:editId="4F1AD3BB">
                <wp:extent cx="5496560" cy="1609090"/>
                <wp:effectExtent l="0" t="0" r="0" b="0"/>
                <wp:docPr id="10207" name="Group 10207"/>
                <wp:cNvGraphicFramePr/>
                <a:graphic xmlns:a="http://schemas.openxmlformats.org/drawingml/2006/main">
                  <a:graphicData uri="http://schemas.microsoft.com/office/word/2010/wordprocessingGroup">
                    <wpg:wgp>
                      <wpg:cNvGrpSpPr/>
                      <wpg:grpSpPr>
                        <a:xfrm>
                          <a:off x="0" y="0"/>
                          <a:ext cx="5496560" cy="1609090"/>
                          <a:chOff x="0" y="0"/>
                          <a:chExt cx="5496560" cy="1609090"/>
                        </a:xfrm>
                      </wpg:grpSpPr>
                      <wps:wsp>
                        <wps:cNvPr id="11402" name="Shape 11402"/>
                        <wps:cNvSpPr/>
                        <wps:spPr>
                          <a:xfrm>
                            <a:off x="2540" y="0"/>
                            <a:ext cx="754380" cy="161290"/>
                          </a:xfrm>
                          <a:custGeom>
                            <a:avLst/>
                            <a:gdLst/>
                            <a:ahLst/>
                            <a:cxnLst/>
                            <a:rect l="0" t="0" r="0" b="0"/>
                            <a:pathLst>
                              <a:path w="754380" h="161290">
                                <a:moveTo>
                                  <a:pt x="0" y="0"/>
                                </a:moveTo>
                                <a:lnTo>
                                  <a:pt x="754380" y="0"/>
                                </a:lnTo>
                                <a:lnTo>
                                  <a:pt x="75438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3" name="Shape 11403"/>
                        <wps:cNvSpPr/>
                        <wps:spPr>
                          <a:xfrm>
                            <a:off x="756920" y="0"/>
                            <a:ext cx="685800" cy="161290"/>
                          </a:xfrm>
                          <a:custGeom>
                            <a:avLst/>
                            <a:gdLst/>
                            <a:ahLst/>
                            <a:cxnLst/>
                            <a:rect l="0" t="0" r="0" b="0"/>
                            <a:pathLst>
                              <a:path w="685800" h="161290">
                                <a:moveTo>
                                  <a:pt x="0" y="0"/>
                                </a:moveTo>
                                <a:lnTo>
                                  <a:pt x="685800" y="0"/>
                                </a:lnTo>
                                <a:lnTo>
                                  <a:pt x="6858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4" name="Shape 11404"/>
                        <wps:cNvSpPr/>
                        <wps:spPr>
                          <a:xfrm>
                            <a:off x="1442720" y="0"/>
                            <a:ext cx="1943100" cy="161290"/>
                          </a:xfrm>
                          <a:custGeom>
                            <a:avLst/>
                            <a:gdLst/>
                            <a:ahLst/>
                            <a:cxnLst/>
                            <a:rect l="0" t="0" r="0" b="0"/>
                            <a:pathLst>
                              <a:path w="1943100" h="161290">
                                <a:moveTo>
                                  <a:pt x="0" y="0"/>
                                </a:moveTo>
                                <a:lnTo>
                                  <a:pt x="1943100" y="0"/>
                                </a:lnTo>
                                <a:lnTo>
                                  <a:pt x="19431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5" name="Shape 11405"/>
                        <wps:cNvSpPr/>
                        <wps:spPr>
                          <a:xfrm>
                            <a:off x="3385820" y="0"/>
                            <a:ext cx="2106930" cy="161290"/>
                          </a:xfrm>
                          <a:custGeom>
                            <a:avLst/>
                            <a:gdLst/>
                            <a:ahLst/>
                            <a:cxnLst/>
                            <a:rect l="0" t="0" r="0" b="0"/>
                            <a:pathLst>
                              <a:path w="2106930" h="161290">
                                <a:moveTo>
                                  <a:pt x="0" y="0"/>
                                </a:moveTo>
                                <a:lnTo>
                                  <a:pt x="2106930" y="0"/>
                                </a:lnTo>
                                <a:lnTo>
                                  <a:pt x="210693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17" name="Shape 317"/>
                        <wps:cNvSpPr/>
                        <wps:spPr>
                          <a:xfrm>
                            <a:off x="0" y="0"/>
                            <a:ext cx="760730" cy="7620"/>
                          </a:xfrm>
                          <a:custGeom>
                            <a:avLst/>
                            <a:gdLst/>
                            <a:ahLst/>
                            <a:cxnLst/>
                            <a:rect l="0" t="0" r="0" b="0"/>
                            <a:pathLst>
                              <a:path w="760730" h="7620">
                                <a:moveTo>
                                  <a:pt x="0" y="0"/>
                                </a:moveTo>
                                <a:lnTo>
                                  <a:pt x="760730" y="0"/>
                                </a:lnTo>
                                <a:lnTo>
                                  <a:pt x="756920" y="3810"/>
                                </a:lnTo>
                                <a:lnTo>
                                  <a:pt x="75438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8" name="Shape 318"/>
                        <wps:cNvSpPr/>
                        <wps:spPr>
                          <a:xfrm>
                            <a:off x="754380" y="0"/>
                            <a:ext cx="692150" cy="7620"/>
                          </a:xfrm>
                          <a:custGeom>
                            <a:avLst/>
                            <a:gdLst/>
                            <a:ahLst/>
                            <a:cxnLst/>
                            <a:rect l="0" t="0" r="0" b="0"/>
                            <a:pathLst>
                              <a:path w="692150" h="7620">
                                <a:moveTo>
                                  <a:pt x="0" y="0"/>
                                </a:moveTo>
                                <a:lnTo>
                                  <a:pt x="692150" y="0"/>
                                </a:lnTo>
                                <a:lnTo>
                                  <a:pt x="688340" y="3810"/>
                                </a:lnTo>
                                <a:lnTo>
                                  <a:pt x="6858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9" name="Shape 319"/>
                        <wps:cNvSpPr/>
                        <wps:spPr>
                          <a:xfrm>
                            <a:off x="1440180" y="0"/>
                            <a:ext cx="1949450" cy="7620"/>
                          </a:xfrm>
                          <a:custGeom>
                            <a:avLst/>
                            <a:gdLst/>
                            <a:ahLst/>
                            <a:cxnLst/>
                            <a:rect l="0" t="0" r="0" b="0"/>
                            <a:pathLst>
                              <a:path w="1949450" h="7620">
                                <a:moveTo>
                                  <a:pt x="0" y="0"/>
                                </a:moveTo>
                                <a:lnTo>
                                  <a:pt x="1949450" y="0"/>
                                </a:lnTo>
                                <a:lnTo>
                                  <a:pt x="1945640" y="3810"/>
                                </a:lnTo>
                                <a:lnTo>
                                  <a:pt x="19431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0" name="Shape 320"/>
                        <wps:cNvSpPr/>
                        <wps:spPr>
                          <a:xfrm>
                            <a:off x="3383280" y="0"/>
                            <a:ext cx="2113280" cy="7620"/>
                          </a:xfrm>
                          <a:custGeom>
                            <a:avLst/>
                            <a:gdLst/>
                            <a:ahLst/>
                            <a:cxnLst/>
                            <a:rect l="0" t="0" r="0" b="0"/>
                            <a:pathLst>
                              <a:path w="2113280" h="7620">
                                <a:moveTo>
                                  <a:pt x="0" y="0"/>
                                </a:moveTo>
                                <a:lnTo>
                                  <a:pt x="2113280" y="0"/>
                                </a:lnTo>
                                <a:lnTo>
                                  <a:pt x="2109470" y="3810"/>
                                </a:lnTo>
                                <a:lnTo>
                                  <a:pt x="21069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1" name="Shape 321"/>
                        <wps:cNvSpPr/>
                        <wps:spPr>
                          <a:xfrm>
                            <a:off x="2540" y="16129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2" name="Shape 322"/>
                        <wps:cNvSpPr/>
                        <wps:spPr>
                          <a:xfrm>
                            <a:off x="756920" y="16129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3" name="Shape 323"/>
                        <wps:cNvSpPr/>
                        <wps:spPr>
                          <a:xfrm>
                            <a:off x="1442720" y="16129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4" name="Shape 324"/>
                        <wps:cNvSpPr/>
                        <wps:spPr>
                          <a:xfrm>
                            <a:off x="3385820" y="16129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5" name="Shape 325"/>
                        <wps:cNvSpPr/>
                        <wps:spPr>
                          <a:xfrm>
                            <a:off x="2540" y="88138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6" name="Shape 326"/>
                        <wps:cNvSpPr/>
                        <wps:spPr>
                          <a:xfrm>
                            <a:off x="756920" y="88138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7" name="Shape 327"/>
                        <wps:cNvSpPr/>
                        <wps:spPr>
                          <a:xfrm>
                            <a:off x="1442720" y="88138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8" name="Shape 328"/>
                        <wps:cNvSpPr/>
                        <wps:spPr>
                          <a:xfrm>
                            <a:off x="3385820" y="88138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9" name="Shape 329"/>
                        <wps:cNvSpPr/>
                        <wps:spPr>
                          <a:xfrm>
                            <a:off x="0" y="1601470"/>
                            <a:ext cx="760730" cy="7620"/>
                          </a:xfrm>
                          <a:custGeom>
                            <a:avLst/>
                            <a:gdLst/>
                            <a:ahLst/>
                            <a:cxnLst/>
                            <a:rect l="0" t="0" r="0" b="0"/>
                            <a:pathLst>
                              <a:path w="760730" h="7620">
                                <a:moveTo>
                                  <a:pt x="6350" y="0"/>
                                </a:moveTo>
                                <a:lnTo>
                                  <a:pt x="754380" y="0"/>
                                </a:lnTo>
                                <a:lnTo>
                                  <a:pt x="756920" y="3810"/>
                                </a:lnTo>
                                <a:lnTo>
                                  <a:pt x="76073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0" name="Shape 330"/>
                        <wps:cNvSpPr/>
                        <wps:spPr>
                          <a:xfrm>
                            <a:off x="754380" y="1601470"/>
                            <a:ext cx="692150" cy="7620"/>
                          </a:xfrm>
                          <a:custGeom>
                            <a:avLst/>
                            <a:gdLst/>
                            <a:ahLst/>
                            <a:cxnLst/>
                            <a:rect l="0" t="0" r="0" b="0"/>
                            <a:pathLst>
                              <a:path w="692150" h="7620">
                                <a:moveTo>
                                  <a:pt x="6350" y="0"/>
                                </a:moveTo>
                                <a:lnTo>
                                  <a:pt x="685800" y="0"/>
                                </a:lnTo>
                                <a:lnTo>
                                  <a:pt x="688340" y="3810"/>
                                </a:lnTo>
                                <a:lnTo>
                                  <a:pt x="6921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1" name="Shape 331"/>
                        <wps:cNvSpPr/>
                        <wps:spPr>
                          <a:xfrm>
                            <a:off x="1440180" y="1601470"/>
                            <a:ext cx="1949450" cy="7620"/>
                          </a:xfrm>
                          <a:custGeom>
                            <a:avLst/>
                            <a:gdLst/>
                            <a:ahLst/>
                            <a:cxnLst/>
                            <a:rect l="0" t="0" r="0" b="0"/>
                            <a:pathLst>
                              <a:path w="1949450" h="7620">
                                <a:moveTo>
                                  <a:pt x="6350" y="0"/>
                                </a:moveTo>
                                <a:lnTo>
                                  <a:pt x="1943100" y="0"/>
                                </a:lnTo>
                                <a:lnTo>
                                  <a:pt x="1945640" y="3810"/>
                                </a:lnTo>
                                <a:lnTo>
                                  <a:pt x="19494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2" name="Shape 332"/>
                        <wps:cNvSpPr/>
                        <wps:spPr>
                          <a:xfrm>
                            <a:off x="3383280" y="1601470"/>
                            <a:ext cx="2113280" cy="7620"/>
                          </a:xfrm>
                          <a:custGeom>
                            <a:avLst/>
                            <a:gdLst/>
                            <a:ahLst/>
                            <a:cxnLst/>
                            <a:rect l="0" t="0" r="0" b="0"/>
                            <a:pathLst>
                              <a:path w="2113280" h="7620">
                                <a:moveTo>
                                  <a:pt x="6350" y="0"/>
                                </a:moveTo>
                                <a:lnTo>
                                  <a:pt x="2106930" y="0"/>
                                </a:lnTo>
                                <a:lnTo>
                                  <a:pt x="2109470" y="3810"/>
                                </a:lnTo>
                                <a:lnTo>
                                  <a:pt x="21132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3" name="Shape 333"/>
                        <wps:cNvSpPr/>
                        <wps:spPr>
                          <a:xfrm>
                            <a:off x="0" y="0"/>
                            <a:ext cx="6350" cy="168910"/>
                          </a:xfrm>
                          <a:custGeom>
                            <a:avLst/>
                            <a:gdLst/>
                            <a:ahLst/>
                            <a:cxnLst/>
                            <a:rect l="0" t="0" r="0" b="0"/>
                            <a:pathLst>
                              <a:path w="6350" h="168910">
                                <a:moveTo>
                                  <a:pt x="0" y="0"/>
                                </a:moveTo>
                                <a:lnTo>
                                  <a:pt x="2540" y="3810"/>
                                </a:lnTo>
                                <a:lnTo>
                                  <a:pt x="6350" y="7620"/>
                                </a:lnTo>
                                <a:lnTo>
                                  <a:pt x="6350" y="161290"/>
                                </a:lnTo>
                                <a:lnTo>
                                  <a:pt x="2540" y="165100"/>
                                </a:lnTo>
                                <a:lnTo>
                                  <a:pt x="0" y="168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4" name="Shape 334"/>
                        <wps:cNvSpPr/>
                        <wps:spPr>
                          <a:xfrm>
                            <a:off x="0" y="16129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5" name="Shape 335"/>
                        <wps:cNvSpPr/>
                        <wps:spPr>
                          <a:xfrm>
                            <a:off x="0" y="88138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6" name="Shape 336"/>
                        <wps:cNvSpPr/>
                        <wps:spPr>
                          <a:xfrm>
                            <a:off x="7543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7" name="Shape 337"/>
                        <wps:cNvSpPr/>
                        <wps:spPr>
                          <a:xfrm>
                            <a:off x="7543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8" name="Shape 338"/>
                        <wps:cNvSpPr/>
                        <wps:spPr>
                          <a:xfrm>
                            <a:off x="7543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9" name="Shape 339"/>
                        <wps:cNvSpPr/>
                        <wps:spPr>
                          <a:xfrm>
                            <a:off x="14401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0" name="Shape 340"/>
                        <wps:cNvSpPr/>
                        <wps:spPr>
                          <a:xfrm>
                            <a:off x="14401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1" name="Shape 341"/>
                        <wps:cNvSpPr/>
                        <wps:spPr>
                          <a:xfrm>
                            <a:off x="14401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2" name="Shape 342"/>
                        <wps:cNvSpPr/>
                        <wps:spPr>
                          <a:xfrm>
                            <a:off x="33832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3" name="Shape 343"/>
                        <wps:cNvSpPr/>
                        <wps:spPr>
                          <a:xfrm>
                            <a:off x="33832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4" name="Shape 344"/>
                        <wps:cNvSpPr/>
                        <wps:spPr>
                          <a:xfrm>
                            <a:off x="33832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5" name="Shape 345"/>
                        <wps:cNvSpPr/>
                        <wps:spPr>
                          <a:xfrm>
                            <a:off x="5490210" y="0"/>
                            <a:ext cx="6350" cy="168910"/>
                          </a:xfrm>
                          <a:custGeom>
                            <a:avLst/>
                            <a:gdLst/>
                            <a:ahLst/>
                            <a:cxnLst/>
                            <a:rect l="0" t="0" r="0" b="0"/>
                            <a:pathLst>
                              <a:path w="6350" h="168910">
                                <a:moveTo>
                                  <a:pt x="6350" y="0"/>
                                </a:moveTo>
                                <a:lnTo>
                                  <a:pt x="6350" y="168910"/>
                                </a:lnTo>
                                <a:lnTo>
                                  <a:pt x="2540" y="165100"/>
                                </a:lnTo>
                                <a:lnTo>
                                  <a:pt x="0" y="161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6" name="Shape 346"/>
                        <wps:cNvSpPr/>
                        <wps:spPr>
                          <a:xfrm>
                            <a:off x="5490210" y="16129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7" name="Shape 347"/>
                        <wps:cNvSpPr/>
                        <wps:spPr>
                          <a:xfrm>
                            <a:off x="5490210" y="88138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2" name="Rectangle 1342"/>
                        <wps:cNvSpPr/>
                        <wps:spPr>
                          <a:xfrm>
                            <a:off x="231140" y="34290"/>
                            <a:ext cx="404027" cy="168910"/>
                          </a:xfrm>
                          <a:prstGeom prst="rect">
                            <a:avLst/>
                          </a:prstGeom>
                          <a:ln>
                            <a:noFill/>
                          </a:ln>
                        </wps:spPr>
                        <wps:txbx>
                          <w:txbxContent>
                            <w:p w14:paraId="048A9D04" w14:textId="77777777" w:rsidR="008F5A84" w:rsidRDefault="0075609C">
                              <w:pPr>
                                <w:spacing w:after="160" w:line="259" w:lineRule="auto"/>
                                <w:ind w:left="0" w:firstLine="0"/>
                              </w:pPr>
                              <w:r>
                                <w:rPr>
                                  <w:b/>
                                  <w:color w:val="000000"/>
                                  <w:sz w:val="20"/>
                                </w:rPr>
                                <w:t>Fecha</w:t>
                              </w:r>
                            </w:p>
                          </w:txbxContent>
                        </wps:txbx>
                        <wps:bodyPr horzOverflow="overflow" vert="horz" lIns="0" tIns="0" rIns="0" bIns="0" rtlCol="0">
                          <a:noAutofit/>
                        </wps:bodyPr>
                      </wps:wsp>
                      <wps:wsp>
                        <wps:cNvPr id="1343" name="Rectangle 1343"/>
                        <wps:cNvSpPr/>
                        <wps:spPr>
                          <a:xfrm>
                            <a:off x="881380" y="34290"/>
                            <a:ext cx="588474" cy="168910"/>
                          </a:xfrm>
                          <a:prstGeom prst="rect">
                            <a:avLst/>
                          </a:prstGeom>
                          <a:ln>
                            <a:noFill/>
                          </a:ln>
                        </wps:spPr>
                        <wps:txbx>
                          <w:txbxContent>
                            <w:p w14:paraId="719E220B" w14:textId="77777777" w:rsidR="008F5A84" w:rsidRDefault="0075609C">
                              <w:pPr>
                                <w:spacing w:after="160" w:line="259" w:lineRule="auto"/>
                                <w:ind w:left="0" w:firstLine="0"/>
                              </w:pPr>
                              <w:r>
                                <w:rPr>
                                  <w:b/>
                                  <w:color w:val="000000"/>
                                  <w:sz w:val="20"/>
                                </w:rPr>
                                <w:t>Revisión</w:t>
                              </w:r>
                            </w:p>
                          </w:txbxContent>
                        </wps:txbx>
                        <wps:bodyPr horzOverflow="overflow" vert="horz" lIns="0" tIns="0" rIns="0" bIns="0" rtlCol="0">
                          <a:noAutofit/>
                        </wps:bodyPr>
                      </wps:wsp>
                      <wps:wsp>
                        <wps:cNvPr id="1344" name="Rectangle 1344"/>
                        <wps:cNvSpPr/>
                        <wps:spPr>
                          <a:xfrm>
                            <a:off x="2266950" y="34290"/>
                            <a:ext cx="399129" cy="168910"/>
                          </a:xfrm>
                          <a:prstGeom prst="rect">
                            <a:avLst/>
                          </a:prstGeom>
                          <a:ln>
                            <a:noFill/>
                          </a:ln>
                        </wps:spPr>
                        <wps:txbx>
                          <w:txbxContent>
                            <w:p w14:paraId="6EB4F19E" w14:textId="77777777" w:rsidR="008F5A84" w:rsidRDefault="0075609C">
                              <w:pPr>
                                <w:spacing w:after="160" w:line="259" w:lineRule="auto"/>
                                <w:ind w:left="0" w:firstLine="0"/>
                              </w:pPr>
                              <w:r>
                                <w:rPr>
                                  <w:b/>
                                  <w:color w:val="000000"/>
                                  <w:sz w:val="20"/>
                                </w:rPr>
                                <w:t>Autor</w:t>
                              </w:r>
                            </w:p>
                          </w:txbxContent>
                        </wps:txbx>
                        <wps:bodyPr horzOverflow="overflow" vert="horz" lIns="0" tIns="0" rIns="0" bIns="0" rtlCol="0">
                          <a:noAutofit/>
                        </wps:bodyPr>
                      </wps:wsp>
                      <wps:wsp>
                        <wps:cNvPr id="1345" name="Rectangle 1345"/>
                        <wps:cNvSpPr/>
                        <wps:spPr>
                          <a:xfrm>
                            <a:off x="4099556" y="34290"/>
                            <a:ext cx="910580" cy="168910"/>
                          </a:xfrm>
                          <a:prstGeom prst="rect">
                            <a:avLst/>
                          </a:prstGeom>
                          <a:ln>
                            <a:noFill/>
                          </a:ln>
                        </wps:spPr>
                        <wps:txbx>
                          <w:txbxContent>
                            <w:p w14:paraId="3620C5F0" w14:textId="77777777" w:rsidR="008F5A84" w:rsidRDefault="0075609C">
                              <w:pPr>
                                <w:spacing w:after="160" w:line="259" w:lineRule="auto"/>
                                <w:ind w:left="0" w:firstLine="0"/>
                              </w:pPr>
                              <w:r>
                                <w:rPr>
                                  <w:b/>
                                  <w:color w:val="000000"/>
                                  <w:sz w:val="20"/>
                                </w:rPr>
                                <w:t>Modificación</w:t>
                              </w:r>
                            </w:p>
                          </w:txbxContent>
                        </wps:txbx>
                        <wps:bodyPr horzOverflow="overflow" vert="horz" lIns="0" tIns="0" rIns="0" bIns="0" rtlCol="0">
                          <a:noAutofit/>
                        </wps:bodyPr>
                      </wps:wsp>
                      <wps:wsp>
                        <wps:cNvPr id="8546" name="Rectangle 8546"/>
                        <wps:cNvSpPr/>
                        <wps:spPr>
                          <a:xfrm>
                            <a:off x="76200" y="455789"/>
                            <a:ext cx="65706" cy="187055"/>
                          </a:xfrm>
                          <a:prstGeom prst="rect">
                            <a:avLst/>
                          </a:prstGeom>
                          <a:ln>
                            <a:noFill/>
                          </a:ln>
                        </wps:spPr>
                        <wps:txbx>
                          <w:txbxContent>
                            <w:p w14:paraId="6543AC0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1" name="Rectangle 8571"/>
                        <wps:cNvSpPr/>
                        <wps:spPr>
                          <a:xfrm>
                            <a:off x="125603" y="455789"/>
                            <a:ext cx="420583" cy="187055"/>
                          </a:xfrm>
                          <a:prstGeom prst="rect">
                            <a:avLst/>
                          </a:prstGeom>
                          <a:ln>
                            <a:noFill/>
                          </a:ln>
                        </wps:spPr>
                        <wps:txbx>
                          <w:txbxContent>
                            <w:p w14:paraId="259BAEB7"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53" name="Rectangle 8553"/>
                        <wps:cNvSpPr/>
                        <wps:spPr>
                          <a:xfrm>
                            <a:off x="441831" y="455789"/>
                            <a:ext cx="65706" cy="187055"/>
                          </a:xfrm>
                          <a:prstGeom prst="rect">
                            <a:avLst/>
                          </a:prstGeom>
                          <a:ln>
                            <a:noFill/>
                          </a:ln>
                        </wps:spPr>
                        <wps:txbx>
                          <w:txbxContent>
                            <w:p w14:paraId="39F8BCA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3" name="Rectangle 8573"/>
                        <wps:cNvSpPr/>
                        <wps:spPr>
                          <a:xfrm>
                            <a:off x="830580" y="455789"/>
                            <a:ext cx="65706" cy="187055"/>
                          </a:xfrm>
                          <a:prstGeom prst="rect">
                            <a:avLst/>
                          </a:prstGeom>
                          <a:ln>
                            <a:noFill/>
                          </a:ln>
                        </wps:spPr>
                        <wps:txbx>
                          <w:txbxContent>
                            <w:p w14:paraId="1CB457F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7" name="Rectangle 8577"/>
                        <wps:cNvSpPr/>
                        <wps:spPr>
                          <a:xfrm>
                            <a:off x="879983" y="455789"/>
                            <a:ext cx="252349" cy="187055"/>
                          </a:xfrm>
                          <a:prstGeom prst="rect">
                            <a:avLst/>
                          </a:prstGeom>
                          <a:ln>
                            <a:noFill/>
                          </a:ln>
                        </wps:spPr>
                        <wps:txbx>
                          <w:txbxContent>
                            <w:p w14:paraId="61166843"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Rev</w:t>
                              </w:r>
                              <w:proofErr w:type="spellEnd"/>
                            </w:p>
                          </w:txbxContent>
                        </wps:txbx>
                        <wps:bodyPr horzOverflow="overflow" vert="horz" lIns="0" tIns="0" rIns="0" bIns="0" rtlCol="0">
                          <a:noAutofit/>
                        </wps:bodyPr>
                      </wps:wsp>
                      <wps:wsp>
                        <wps:cNvPr id="8576" name="Rectangle 8576"/>
                        <wps:cNvSpPr/>
                        <wps:spPr>
                          <a:xfrm>
                            <a:off x="1069212" y="455789"/>
                            <a:ext cx="65706" cy="187055"/>
                          </a:xfrm>
                          <a:prstGeom prst="rect">
                            <a:avLst/>
                          </a:prstGeom>
                          <a:ln>
                            <a:noFill/>
                          </a:ln>
                        </wps:spPr>
                        <wps:txbx>
                          <w:txbxContent>
                            <w:p w14:paraId="369EE6BF"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8" name="Rectangle 8578"/>
                        <wps:cNvSpPr/>
                        <wps:spPr>
                          <a:xfrm>
                            <a:off x="1516381" y="455789"/>
                            <a:ext cx="65706" cy="187055"/>
                          </a:xfrm>
                          <a:prstGeom prst="rect">
                            <a:avLst/>
                          </a:prstGeom>
                          <a:ln>
                            <a:noFill/>
                          </a:ln>
                        </wps:spPr>
                        <wps:txbx>
                          <w:txbxContent>
                            <w:p w14:paraId="69C4BABF"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0" name="Rectangle 8580"/>
                        <wps:cNvSpPr/>
                        <wps:spPr>
                          <a:xfrm>
                            <a:off x="1565784" y="455789"/>
                            <a:ext cx="823599" cy="187055"/>
                          </a:xfrm>
                          <a:prstGeom prst="rect">
                            <a:avLst/>
                          </a:prstGeom>
                          <a:ln>
                            <a:noFill/>
                          </a:ln>
                        </wps:spPr>
                        <wps:txbx>
                          <w:txbxContent>
                            <w:p w14:paraId="3206A92C"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wps:txbx>
                        <wps:bodyPr horzOverflow="overflow" vert="horz" lIns="0" tIns="0" rIns="0" bIns="0" rtlCol="0">
                          <a:noAutofit/>
                        </wps:bodyPr>
                      </wps:wsp>
                      <wps:wsp>
                        <wps:cNvPr id="8579" name="Rectangle 8579"/>
                        <wps:cNvSpPr/>
                        <wps:spPr>
                          <a:xfrm>
                            <a:off x="2185031" y="455789"/>
                            <a:ext cx="65706" cy="187055"/>
                          </a:xfrm>
                          <a:prstGeom prst="rect">
                            <a:avLst/>
                          </a:prstGeom>
                          <a:ln>
                            <a:noFill/>
                          </a:ln>
                        </wps:spPr>
                        <wps:txbx>
                          <w:txbxContent>
                            <w:p w14:paraId="1A954A4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1" name="Rectangle 8581"/>
                        <wps:cNvSpPr/>
                        <wps:spPr>
                          <a:xfrm>
                            <a:off x="3459481" y="455789"/>
                            <a:ext cx="65706" cy="187055"/>
                          </a:xfrm>
                          <a:prstGeom prst="rect">
                            <a:avLst/>
                          </a:prstGeom>
                          <a:ln>
                            <a:noFill/>
                          </a:ln>
                        </wps:spPr>
                        <wps:txbx>
                          <w:txbxContent>
                            <w:p w14:paraId="206F99E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3" name="Rectangle 8583"/>
                        <wps:cNvSpPr/>
                        <wps:spPr>
                          <a:xfrm>
                            <a:off x="3508884" y="455789"/>
                            <a:ext cx="823599" cy="187055"/>
                          </a:xfrm>
                          <a:prstGeom prst="rect">
                            <a:avLst/>
                          </a:prstGeom>
                          <a:ln>
                            <a:noFill/>
                          </a:ln>
                        </wps:spPr>
                        <wps:txbx>
                          <w:txbxContent>
                            <w:p w14:paraId="290B568E"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wps:txbx>
                        <wps:bodyPr horzOverflow="overflow" vert="horz" lIns="0" tIns="0" rIns="0" bIns="0" rtlCol="0">
                          <a:noAutofit/>
                        </wps:bodyPr>
                      </wps:wsp>
                      <wps:wsp>
                        <wps:cNvPr id="8582" name="Rectangle 8582"/>
                        <wps:cNvSpPr/>
                        <wps:spPr>
                          <a:xfrm>
                            <a:off x="4128132" y="455789"/>
                            <a:ext cx="65706" cy="187055"/>
                          </a:xfrm>
                          <a:prstGeom prst="rect">
                            <a:avLst/>
                          </a:prstGeom>
                          <a:ln>
                            <a:noFill/>
                          </a:ln>
                        </wps:spPr>
                        <wps:txbx>
                          <w:txbxContent>
                            <w:p w14:paraId="47BCC211"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4" name="Rectangle 8584"/>
                        <wps:cNvSpPr/>
                        <wps:spPr>
                          <a:xfrm>
                            <a:off x="76200" y="1175879"/>
                            <a:ext cx="65706" cy="187055"/>
                          </a:xfrm>
                          <a:prstGeom prst="rect">
                            <a:avLst/>
                          </a:prstGeom>
                          <a:ln>
                            <a:noFill/>
                          </a:ln>
                        </wps:spPr>
                        <wps:txbx>
                          <w:txbxContent>
                            <w:p w14:paraId="23CD9B6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6" name="Rectangle 8586"/>
                        <wps:cNvSpPr/>
                        <wps:spPr>
                          <a:xfrm>
                            <a:off x="125603" y="1175879"/>
                            <a:ext cx="420583" cy="187055"/>
                          </a:xfrm>
                          <a:prstGeom prst="rect">
                            <a:avLst/>
                          </a:prstGeom>
                          <a:ln>
                            <a:noFill/>
                          </a:ln>
                        </wps:spPr>
                        <wps:txbx>
                          <w:txbxContent>
                            <w:p w14:paraId="4E124221"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85" name="Rectangle 8585"/>
                        <wps:cNvSpPr/>
                        <wps:spPr>
                          <a:xfrm>
                            <a:off x="441831" y="1175879"/>
                            <a:ext cx="65706" cy="187055"/>
                          </a:xfrm>
                          <a:prstGeom prst="rect">
                            <a:avLst/>
                          </a:prstGeom>
                          <a:ln>
                            <a:noFill/>
                          </a:ln>
                        </wps:spPr>
                        <wps:txbx>
                          <w:txbxContent>
                            <w:p w14:paraId="1AFA5A8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7" name="Rectangle 8587"/>
                        <wps:cNvSpPr/>
                        <wps:spPr>
                          <a:xfrm>
                            <a:off x="830580" y="1175879"/>
                            <a:ext cx="65706" cy="187055"/>
                          </a:xfrm>
                          <a:prstGeom prst="rect">
                            <a:avLst/>
                          </a:prstGeom>
                          <a:ln>
                            <a:noFill/>
                          </a:ln>
                        </wps:spPr>
                        <wps:txbx>
                          <w:txbxContent>
                            <w:p w14:paraId="5A5DAD6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2" name="Rectangle 8602"/>
                        <wps:cNvSpPr/>
                        <wps:spPr>
                          <a:xfrm>
                            <a:off x="879983" y="1175879"/>
                            <a:ext cx="252349" cy="187055"/>
                          </a:xfrm>
                          <a:prstGeom prst="rect">
                            <a:avLst/>
                          </a:prstGeom>
                          <a:ln>
                            <a:noFill/>
                          </a:ln>
                        </wps:spPr>
                        <wps:txbx>
                          <w:txbxContent>
                            <w:p w14:paraId="74C472B9"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Rev</w:t>
                              </w:r>
                              <w:proofErr w:type="spellEnd"/>
                            </w:p>
                          </w:txbxContent>
                        </wps:txbx>
                        <wps:bodyPr horzOverflow="overflow" vert="horz" lIns="0" tIns="0" rIns="0" bIns="0" rtlCol="0">
                          <a:noAutofit/>
                        </wps:bodyPr>
                      </wps:wsp>
                      <wps:wsp>
                        <wps:cNvPr id="8595" name="Rectangle 8595"/>
                        <wps:cNvSpPr/>
                        <wps:spPr>
                          <a:xfrm>
                            <a:off x="1069212" y="1175879"/>
                            <a:ext cx="65706" cy="187055"/>
                          </a:xfrm>
                          <a:prstGeom prst="rect">
                            <a:avLst/>
                          </a:prstGeom>
                          <a:ln>
                            <a:noFill/>
                          </a:ln>
                        </wps:spPr>
                        <wps:txbx>
                          <w:txbxContent>
                            <w:p w14:paraId="49B6BA0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3" name="Rectangle 8603"/>
                        <wps:cNvSpPr/>
                        <wps:spPr>
                          <a:xfrm>
                            <a:off x="1516381" y="1175879"/>
                            <a:ext cx="65706" cy="187055"/>
                          </a:xfrm>
                          <a:prstGeom prst="rect">
                            <a:avLst/>
                          </a:prstGeom>
                          <a:ln>
                            <a:noFill/>
                          </a:ln>
                        </wps:spPr>
                        <wps:txbx>
                          <w:txbxContent>
                            <w:p w14:paraId="0DEDAF9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11" name="Rectangle 8611"/>
                        <wps:cNvSpPr/>
                        <wps:spPr>
                          <a:xfrm>
                            <a:off x="1565784" y="1175879"/>
                            <a:ext cx="823599" cy="187055"/>
                          </a:xfrm>
                          <a:prstGeom prst="rect">
                            <a:avLst/>
                          </a:prstGeom>
                          <a:ln>
                            <a:noFill/>
                          </a:ln>
                        </wps:spPr>
                        <wps:txbx>
                          <w:txbxContent>
                            <w:p w14:paraId="1E94BBBA"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wps:txbx>
                        <wps:bodyPr horzOverflow="overflow" vert="horz" lIns="0" tIns="0" rIns="0" bIns="0" rtlCol="0">
                          <a:noAutofit/>
                        </wps:bodyPr>
                      </wps:wsp>
                      <wps:wsp>
                        <wps:cNvPr id="8605" name="Rectangle 8605"/>
                        <wps:cNvSpPr/>
                        <wps:spPr>
                          <a:xfrm>
                            <a:off x="2185031" y="1175879"/>
                            <a:ext cx="65706" cy="187055"/>
                          </a:xfrm>
                          <a:prstGeom prst="rect">
                            <a:avLst/>
                          </a:prstGeom>
                          <a:ln>
                            <a:noFill/>
                          </a:ln>
                        </wps:spPr>
                        <wps:txbx>
                          <w:txbxContent>
                            <w:p w14:paraId="576AB5E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26" name="Rectangle 8626"/>
                        <wps:cNvSpPr/>
                        <wps:spPr>
                          <a:xfrm>
                            <a:off x="3459481" y="1175879"/>
                            <a:ext cx="65706" cy="187055"/>
                          </a:xfrm>
                          <a:prstGeom prst="rect">
                            <a:avLst/>
                          </a:prstGeom>
                          <a:ln>
                            <a:noFill/>
                          </a:ln>
                        </wps:spPr>
                        <wps:txbx>
                          <w:txbxContent>
                            <w:p w14:paraId="6919DB5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39" name="Rectangle 8639"/>
                        <wps:cNvSpPr/>
                        <wps:spPr>
                          <a:xfrm>
                            <a:off x="3508884" y="1175879"/>
                            <a:ext cx="823599" cy="187055"/>
                          </a:xfrm>
                          <a:prstGeom prst="rect">
                            <a:avLst/>
                          </a:prstGeom>
                          <a:ln>
                            <a:noFill/>
                          </a:ln>
                        </wps:spPr>
                        <wps:txbx>
                          <w:txbxContent>
                            <w:p w14:paraId="70FC2969"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wps:txbx>
                        <wps:bodyPr horzOverflow="overflow" vert="horz" lIns="0" tIns="0" rIns="0" bIns="0" rtlCol="0">
                          <a:noAutofit/>
                        </wps:bodyPr>
                      </wps:wsp>
                      <wps:wsp>
                        <wps:cNvPr id="8628" name="Rectangle 8628"/>
                        <wps:cNvSpPr/>
                        <wps:spPr>
                          <a:xfrm>
                            <a:off x="4128132" y="1175879"/>
                            <a:ext cx="65706" cy="187055"/>
                          </a:xfrm>
                          <a:prstGeom prst="rect">
                            <a:avLst/>
                          </a:prstGeom>
                          <a:ln>
                            <a:noFill/>
                          </a:ln>
                        </wps:spPr>
                        <wps:txbx>
                          <w:txbxContent>
                            <w:p w14:paraId="3020E02A"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g:wgp>
                  </a:graphicData>
                </a:graphic>
              </wp:inline>
            </w:drawing>
          </mc:Choice>
          <mc:Fallback>
            <w:pict>
              <v:group w14:anchorId="1DAE9F1D" id="Group 10207" o:spid="_x0000_s1026" style="width:432.8pt;height:126.7pt;mso-position-horizontal-relative:char;mso-position-vertical-relative:line" coordsize="54965,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NTw0AACHAAAAOAAAAZHJzL2Uyb0RvYy54bWzsXXtv2zgS//+A+w6G/79ab8lB08VhH8UB&#10;i91iu/cBFFt+ALJlSGqc3qe/IakZUTJtialruRETIFJomhxy9JsXh9T7n1526eQ5yYtttn+c2u+s&#10;6STZL7Lldr9+nP7379/+FU0nRRnvl3Ga7ZPH6dekmP704Z//eH88PCROtsnSZZJPoJF98XA8PE43&#10;ZXl4mM2KxSbZxcW77JDs4cNVlu/iEv7N17NlHh+h9V06cywrmB2zfHnIs0VSFFD6i/hw+oG3v1ol&#10;i/LP1apIykn6OAXaSv4353+f2N/Zh/fxwzqPD5vtoiIjfgUVu3i7h06pqV/iMp58ybcnTe22izwr&#10;slX5bpHtZtlqtV0kfAwwGttqjeZjnn058LGsH47rA00TTG1rnl7d7OKP50/5ZLsE3lmOFU4n+3gH&#10;bOI9T0QRTNHxsH6Amh/zw+fDp7wqWIv/2KhfVvmOXWE8kxc+uV9pcpOXcrKAQt+bB34APFjAZ3Zg&#10;zeFXTP9iAzw6+d5i82vHN2fY8YzRR+QcD/AoFfVsFd82W5838SHhTCjYHOBs2Z7l4GzxKhObF/HJ&#10;4TVpqoqHAmZNMU+O78F8nE5V6HtuRDNlO2KiaLjxw+JLUX5MMj7n8fPvRSke4yXexRu8W7zs8TYH&#10;MFyEwSEu2fcYoex2cnycIiUbxjJOCPt0lz0nf2e8XtniGxBZf5ru5VrYFo4XqmIFvB54c1LFqlMY&#10;3tnaYgZ7V+TPHDUGN2yovHkaPhTKE5zu2UwwdsQgoFZpXHKk77YlSK50u4OpcULLqhuG1tgzKJjO&#10;78qvacKmK93/lawAbRwjrKDI108/p/nkOWbyif/wxuP0sImrUgYSIKmqWs0EtMO+v9qmKTVp8682&#10;mvw1YL9VC1Vl9r2Ei0b6piW+uaioEfIRpAwMGqUkUEBf4j1n+5K+vwfZzjuRRstun7LlVy4v+IQA&#10;KJkouRE63VN0uoxGRgDguBudoR/MHfF0VYIKRVkQ+RHwu5JkQ+ITKbkGPrGtTnxKFXvDrnfFGkZM&#10;dhh8ysLiTeHTO8Wnp4VP2/OcUA1Qe+659n0glEi5BkSpsU6MyjV7Y693RQPSkShR/xSkvhZIXRd0&#10;pRqkjm0Fc/cu1CiRcg2QUmOdIJVr9sZe74oGpCMAqWuTzy68UFagY+UqDdwwsEJEZhgAfIULgm6+&#10;7B19X/ezogNgyclgDK3dS+EtSgMAa7H+tOVTVi11YlKy+t3IxpFjY3g9cVSlWcI6eBV1A9cXlHbW&#10;pKhAZ//NoWN/izQrEsGwN+3bRhb7rR7N8fi2rg0hVRGlQ8RHWoiXwit89sCxrwJt4O/a7CllETrp&#10;Mb057JGOb4c9ttQJ+yCK3CoY1wk7yf+VZgnhh1cD++8T0hot7Odt2M+1YA/usmWzqDJiocY9OItz&#10;7x6AT4R8O/KpKRwuGAcITbwKiEJNP+iLfagsIgtNEYkt4tWA34Af1zC11ubUq00u86AbOl/Y5L1j&#10;2eCGu44a/I5ti4+G1vpEyLeDn5rqBD+44HMvFFKxU/HL/rrR/DdfzBqr5nfsNvhtLc1PDmUdOqp1&#10;P3oDQ6Mf6bgEfg5Qsl8uefu+HclL62d1P/YKcqIT/WHdaCf4idLOmj1FDzWIDi9aGsbbZ0k+tBL9&#10;1layXaeVZcIKdOJ7UjxLBX/0ZYeGP9JxFfgHYOywTKNO7Y+99oG/1GgnqAmtnTUN/PslsoxW97fS&#10;WFxHL4lFXiRX4Z/82aEFABFyFQkArVk82bBTBFC/fWSA3GwntI0QYElxbMnmWtlsoxUCrVwZ19HL&#10;lJEX4VVCgPzaoYUAEXIVIQCteS7kznbbAdRvHyEgN2uEgIkC3Cal1XVauTisQMcRoChAFNksuxy+&#10;a6IAIk5vogAsr+JHyGcfrQUQtEOAPKm/d/xfigKo4I9+8ND6H+m4ivqXHPZ20AyDZ9UyXZXO30f5&#10;S40a3W90/610fzvJz9FL8pOjACr8kxM8tAAgQq4iAWR3/bIIoH77yAC5WSMEjBC4lRBo5/05enl/&#10;chRAJQTICR5aCBAhVxECsrt+WQhQv32EgNysEQJGCNxKCLSzAB29LEARDYPt9zbLemnGAH6gpH/K&#10;pkdEn837r7bSA6SxKhr/eMUYAO325YF7mJrzWQP1ZoJO6IsJ76xG0ZnOzk+GjuMwmQBvOxOAbchp&#10;5ABCgU4AUIpyKfGPufJDq3+k45L2PwHBOfxjRKET/1obAKp9EtBoJ7AN/s0qYPHuGjnAbjsNEAp0&#10;8C9vAFAKAPBrf6BtAL1FgOzbX7YBoKbWTgAxW0YKwOqBcQBu5AC47XxAKNCRAvJOAKUUoNz5oe0A&#10;IuQqhoDs3F+WAlBTZ0tAtXvCSAEjBW52vpXrttMCoUBHCgirlOOgTgIQGpXB3g6iOe19v/32X75V&#10;HlBfkfH6Xf+v8Ko7DXqyO+pMqrOBAurfDnx2HhGw6GxdwZLGzKNnj1cRqZB4JzVmvP837v23cwBd&#10;vRxAfLzwtDoV7EMnDO8A9hUZdwp7OHKsOrlUQl8ToQT70IH8wz6wb8w8NoZXA/vH6VgTf9x21h8U&#10;6Ct61XJfre0bD99w2t7AXpyWa2BfH4k7Wti38/1c3Xw/cYI02PK4oKRS+A0TdjjkV2SoFD6pUtSi&#10;ZwP9eL4Wjvesdq4NeD/06AApRB1ehdKl7hszhXXwKitou7tRYYp10kl949CxO2Pqv3FTv53t5+pl&#10;+zUW+tDvVMG/YcoOB/+KjFvDP7QDdiTKJZ+cINiYKcQhXmX492jUwN9s+eUvKzlz1o/bzvODAh2T&#10;X4J/FPk2vmWDDvnjipIH92VP1sCfyZ8mpA38H4rBXl0xWtO/neHn6mX4ycv8aGOqlH/Doh0O/cb2&#10;V3n9JHna9omx/d+27c9OrWok+UGBjvKX0V8vOqnw3zBph8O/Mf4N/hUvrhqr9vfaSX5Q8Fr8G+v/&#10;xKKn2F8PP510cENSooeAV+P8f5cX140W/+30Pu/16X3G+m/584T+HkF6Qn/DT0LU41VGf49GTejP&#10;hP4uhf68dlofFOho/2Zyrwn9n8O/0f73/dra0Wr/dpKfp5fkJ+PfWP/G+udvcP4BX1s9Wvy3s/08&#10;vWw/35tbsH2lPvFSFfhrpJgPF/i7kNxPdjpGvzuTfhpjQuMcr8JIlwx6NIzOpgiJGext+XfuGaC+&#10;0SU72/PJ0HEQJvD/xgP/7Yw/Ty/jT4Z+/eCq8H//6b4nIOjEf2NMCBm8tvCvkZTfmekvBIXBvznj&#10;OyuyVfluke1m2Wq1XSSzY5YvZ45lW/zukGeL5KLr30768/SS/mT8/+jp/gb/p6cVGf3/pvW/7UKg&#10;v1r5/wteaBTv12ky4aU6AUDHtW18laXntFP/PMuz4ORQ/n7fhsWMXsAhL8qPSbabsJvHaQ6EiBc4&#10;PP9elEAHmK1YRWTLsb/77LdtmopP0z1UYqcSF4dP+Qd+JEL58vRSDeEpW379lE82Wf6/P5+TfJVm&#10;x8dpVt1NJ3ADnbJPp5P0P/uCe68l3uR484Q3eZn+nLH3THIa99m/v5TZasvpZCSI3ip6jjfbmw08&#10;oyhug5N6odxKhrN3F8Cj0eakH0VeCMGis5u1kU3X5uRku4R92RiUHgtDKSzXYKhebM5xgmBevQNe&#10;wVF3PoetuUNxlBYZx8JRCrQ0OKoXbfGs+dz3wW9TYxROUPDZK1eHwShJm1FwNPLBXT5Rn7xUR30y&#10;R064dJ7vhxFPvJVcaD+0oBfOzyi0fP60gEr83tqTy1wSNiPhZ0iJUDVCIx9KdfhpO/ASMNDGAFAV&#10;Qz0HEAofD8NREjYj4aivMIsiH0p1OOp5dsQOwjvD0WBIiFLAbiQMDZUMhVIdhkau0JL3yFCKwIyF&#10;oRSDashcmobFH8+fwa+r2CtcvFr9Qdxr8gIndYTzOROqZxjq+I7roZ17cy1KO+nGwlGlVRSSpOrF&#10;UdtiR/JCeOIMSwcVurQ5aiwcpd2hDYzSg92Po74dwFLkfXJUnEBVR3DeeLyIvXxK5bqIrelsGnqy&#10;FGAYQaDiDEgjx/Xng8ldm+z2scCUdnE2YErSqhdPHTvyrXu1dkEhVIbASFjK5KXYmiezFEp1zF3X&#10;8+fe3UpeMt3HwlKlBwPWqxZLfSuCcPy9St6xBY4ixToa6FiSVr0kr2c78JbcOzV57bFFjhi4FJKX&#10;nuxeLK1ju7Yd+uClMpDfSXDXJodsLIJX6ZdGNA29OCpFd5UsHTa8a1PYZCw8VaypgeAlYdWLp1J8&#10;V8nTQWMNNnnZY2GpMiAY0ZPdi6VShPcOWUoe2ThYGlgq84iV6pi8UoxXydJhg7wOHZkyDp76c6Xk&#10;hVIdnspRXiVTBxW9DrnZ4+ApX7Y+sXlZqRZPpTjvHfKUhM5IeApR0FM/Jqhjo73Uqe3XgV4lT4eN&#10;9Dr0hI6EqZZK+AZQqgNUOdKrZOqwwpc87ZHw1FG5pwGU6vBUDvXeIU/pAR0JT+EYTYXw1TxcE87O&#10;pVivkqcDC196QkfCVEe1Gg7HemsBVQ72Kpk6rPAlb3tonsLGjvXDcX3g+0DWeXzYbBe/xGUs/8+3&#10;WzwkTrbJ0mWSf/g/AAAA//8DAFBLAwQUAAYACAAAACEARpUBH90AAAAFAQAADwAAAGRycy9kb3du&#10;cmV2LnhtbEyPQUvDQBCF74L/YRnBm92kNaGk2ZRS1FMRbAXpbZqdJqHZ2ZDdJum/d/Wil4HHe7z3&#10;Tb6eTCsG6l1jWUE8i0AQl1Y3XCn4PLw+LUE4j6yxtUwKbuRgXdzf5ZhpO/IHDXtfiVDCLkMFtfdd&#10;JqUrazLoZrYjDt7Z9gZ9kH0ldY9jKDetnEdRKg02HBZq7GhbU3nZX42CtxHHzSJ+GXaX8/Z2PCTv&#10;X7uYlHp8mDYrEJ4m/xeGH/yADkVgOtkraydaBeER/3uDt0yTFMRJwTxZPIMscvmfvvgGAAD//wMA&#10;UEsBAi0AFAAGAAgAAAAhALaDOJL+AAAA4QEAABMAAAAAAAAAAAAAAAAAAAAAAFtDb250ZW50X1R5&#10;cGVzXS54bWxQSwECLQAUAAYACAAAACEAOP0h/9YAAACUAQAACwAAAAAAAAAAAAAAAAAvAQAAX3Jl&#10;bHMvLnJlbHNQSwECLQAUAAYACAAAACEAp0/uzU8NAAAhwAAADgAAAAAAAAAAAAAAAAAuAgAAZHJz&#10;L2Uyb0RvYy54bWxQSwECLQAUAAYACAAAACEARpUBH90AAAAFAQAADwAAAAAAAAAAAAAAAACpDwAA&#10;ZHJzL2Rvd25yZXYueG1sUEsFBgAAAAAEAAQA8wAAALMQAAAAAA==&#10;">
                <v:shape id="Shape 11402" o:spid="_x0000_s1027" style="position:absolute;left:25;width:7544;height:1612;visibility:visible;mso-wrap-style:square;v-text-anchor:top" coordsize="75438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3RxAAAAN4AAAAPAAAAZHJzL2Rvd25yZXYueG1sRE9Na4NA&#10;EL0X8h+WCfTWrBGRYrMJEggkoRRqemhvgztR0Z017kbtv+8WCr3N433OZjebTow0uMaygvUqAkFc&#10;Wt1wpeDjcnh6BuE8ssbOMin4Jge77eJhg5m2E7/TWPhKhBB2GSqove8zKV1Zk0G3sj1x4K52MOgD&#10;HCqpB5xCuOlkHEWpNNhwaKixp31NZVvcjYL488TpTb+1F06KPG/z/pXOX0o9Luf8BYSn2f+L/9xH&#10;HeavkyiG33fCDXL7AwAA//8DAFBLAQItABQABgAIAAAAIQDb4fbL7gAAAIUBAAATAAAAAAAAAAAA&#10;AAAAAAAAAABbQ29udGVudF9UeXBlc10ueG1sUEsBAi0AFAAGAAgAAAAhAFr0LFu/AAAAFQEAAAsA&#10;AAAAAAAAAAAAAAAAHwEAAF9yZWxzLy5yZWxzUEsBAi0AFAAGAAgAAAAhAPVr/dHEAAAA3gAAAA8A&#10;AAAAAAAAAAAAAAAABwIAAGRycy9kb3ducmV2LnhtbFBLBQYAAAAAAwADALcAAAD4AgAAAAA=&#10;" path="m,l754380,r,161290l,161290,,e" fillcolor="#e6e6e6" stroked="f" strokeweight="0">
                  <v:stroke miterlimit="83231f" joinstyle="miter"/>
                  <v:path arrowok="t" textboxrect="0,0,754380,161290"/>
                </v:shape>
                <v:shape id="Shape 11403" o:spid="_x0000_s1028" style="position:absolute;left:7569;width:6858;height:1612;visibility:visible;mso-wrap-style:square;v-text-anchor:top" coordsize="6858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mrwgAAAN4AAAAPAAAAZHJzL2Rvd25yZXYueG1sRE9Li8Iw&#10;EL4L+x/CCN401S6yW41SCoI3n8teh2Zsi82k28Ra/71ZELzNx/ec5bo3teiodZVlBdNJBII4t7ri&#10;QsH5tBl/gXAeWWNtmRQ8yMF69TFYYqLtnQ/UHX0hQgi7BBWU3jeJlC4vyaCb2IY4cBfbGvQBtoXU&#10;Ld5DuKnlLIrm0mDFoaHEhrKS8uvxZhTsfuJilun6909/Z/Ftt09PHaVKjYZ9ugDhqfdv8cu91WH+&#10;9DOK4f+dcINcPQEAAP//AwBQSwECLQAUAAYACAAAACEA2+H2y+4AAACFAQAAEwAAAAAAAAAAAAAA&#10;AAAAAAAAW0NvbnRlbnRfVHlwZXNdLnhtbFBLAQItABQABgAIAAAAIQBa9CxbvwAAABUBAAALAAAA&#10;AAAAAAAAAAAAAB8BAABfcmVscy8ucmVsc1BLAQItABQABgAIAAAAIQDcc9mrwgAAAN4AAAAPAAAA&#10;AAAAAAAAAAAAAAcCAABkcnMvZG93bnJldi54bWxQSwUGAAAAAAMAAwC3AAAA9gIAAAAA&#10;" path="m,l685800,r,161290l,161290,,e" fillcolor="#e6e6e6" stroked="f" strokeweight="0">
                  <v:stroke miterlimit="83231f" joinstyle="miter"/>
                  <v:path arrowok="t" textboxrect="0,0,685800,161290"/>
                </v:shape>
                <v:shape id="Shape 11404" o:spid="_x0000_s1029" style="position:absolute;left:14427;width:19431;height:1612;visibility:visible;mso-wrap-style:square;v-text-anchor:top" coordsize="19431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zCxgAAAN4AAAAPAAAAZHJzL2Rvd25yZXYueG1sRE9LawIx&#10;EL4L/ocwhV5Esy62ytYobWlL8SD1cfE23Uw3i5vJkqS6/ntTKHibj+8582VnG3EiH2rHCsajDARx&#10;6XTNlYL97n04AxEissbGMSm4UIDlot+bY6HdmTd02sZKpBAOBSowMbaFlKE0ZDGMXEucuB/nLcYE&#10;fSW1x3MKt43Ms+xRWqw5NRhs6dVQedz+WgXfkVd5m1cfcvr1ZqbrwcPgxR+Uur/rnp9AROriTfzv&#10;/tRp/niSTeDvnXSDXFwBAAD//wMAUEsBAi0AFAAGAAgAAAAhANvh9svuAAAAhQEAABMAAAAAAAAA&#10;AAAAAAAAAAAAAFtDb250ZW50X1R5cGVzXS54bWxQSwECLQAUAAYACAAAACEAWvQsW78AAAAVAQAA&#10;CwAAAAAAAAAAAAAAAAAfAQAAX3JlbHMvLnJlbHNQSwECLQAUAAYACAAAACEAggmswsYAAADeAAAA&#10;DwAAAAAAAAAAAAAAAAAHAgAAZHJzL2Rvd25yZXYueG1sUEsFBgAAAAADAAMAtwAAAPoCAAAAAA==&#10;" path="m,l1943100,r,161290l,161290,,e" fillcolor="#e6e6e6" stroked="f" strokeweight="0">
                  <v:stroke miterlimit="83231f" joinstyle="miter"/>
                  <v:path arrowok="t" textboxrect="0,0,1943100,161290"/>
                </v:shape>
                <v:shape id="Shape 11405" o:spid="_x0000_s1030" style="position:absolute;left:33858;width:21069;height:1612;visibility:visible;mso-wrap-style:square;v-text-anchor:top" coordsize="21069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IxAAAAN4AAAAPAAAAZHJzL2Rvd25yZXYueG1sRE9LawIx&#10;EL4X+h/CFLwUTdYXZWsUFRQPXqrS87CZ7i5uJksS121/fVMQepuP7zmLVW8b0ZEPtWMN2UiBIC6c&#10;qbnUcDnvhm8gQkQ22DgmDd8UYLV8flpgbtydP6g7xVKkEA45aqhibHMpQ1GRxTByLXHivpy3GBP0&#10;pTQe7yncNnKs1FxarDk1VNjStqLierpZDZ0aX2+vm9IdZpMfn62PnzS1e60HL/36HUSkPv6LH+6D&#10;SfOzqZrB3zvpBrn8BQAA//8DAFBLAQItABQABgAIAAAAIQDb4fbL7gAAAIUBAAATAAAAAAAAAAAA&#10;AAAAAAAAAABbQ29udGVudF9UeXBlc10ueG1sUEsBAi0AFAAGAAgAAAAhAFr0LFu/AAAAFQEAAAsA&#10;AAAAAAAAAAAAAAAAHwEAAF9yZWxzLy5yZWxzUEsBAi0AFAAGAAgAAAAhAPJb9IjEAAAA3gAAAA8A&#10;AAAAAAAAAAAAAAAABwIAAGRycy9kb3ducmV2LnhtbFBLBQYAAAAAAwADALcAAAD4AgAAAAA=&#10;" path="m,l2106930,r,161290l,161290,,e" fillcolor="#e6e6e6" stroked="f" strokeweight="0">
                  <v:stroke miterlimit="83231f" joinstyle="miter"/>
                  <v:path arrowok="t" textboxrect="0,0,2106930,161290"/>
                </v:shape>
                <v:shape id="Shape 317" o:spid="_x0000_s1031" style="position:absolute;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zezwwAAANwAAAAPAAAAZHJzL2Rvd25yZXYueG1sRI9Ba8JA&#10;FITvBf/D8gRvdROVKtFVRKh46KFV8fzIPpNo3tuQ3Zr477uFQo/DzHzDrDY91+pBra+cGEjHCSiS&#10;3NlKCgPn0/vrApQPKBZrJ2TgSR4268HLCjPrOvmixzEUKkLEZ2igDKHJtPZ5SYx+7BqS6F1dyxii&#10;bAttW+winGs9SZI3zVhJXCixoV1J+f34zQaq2/5D0oTxc7svLh3fZjynmTGjYb9dggrUh//wX/tg&#10;DUzTOfyeiUdAr38AAAD//wMAUEsBAi0AFAAGAAgAAAAhANvh9svuAAAAhQEAABMAAAAAAAAAAAAA&#10;AAAAAAAAAFtDb250ZW50X1R5cGVzXS54bWxQSwECLQAUAAYACAAAACEAWvQsW78AAAAVAQAACwAA&#10;AAAAAAAAAAAAAAAfAQAAX3JlbHMvLnJlbHNQSwECLQAUAAYACAAAACEA+tc3s8MAAADcAAAADwAA&#10;AAAAAAAAAAAAAAAHAgAAZHJzL2Rvd25yZXYueG1sUEsFBgAAAAADAAMAtwAAAPcCAAAAAA==&#10;" path="m,l760730,r-3810,3810l754380,7620r-748030,l2540,3810,,xe" fillcolor="gray" stroked="f" strokeweight="0">
                  <v:stroke miterlimit="83231f" joinstyle="miter"/>
                  <v:path arrowok="t" textboxrect="0,0,760730,7620"/>
                </v:shape>
                <v:shape id="Shape 318" o:spid="_x0000_s1032" style="position:absolute;left:7543;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OzvAAAANwAAAAPAAAAZHJzL2Rvd25yZXYueG1sRE/JCsIw&#10;EL0L/kMYwZumKrhUo4goiDeXg8ehGdtiM6lNbOvfm4Pg8fH21aY1haipcrllBaNhBII4sTrnVMHt&#10;ehjMQTiPrLGwTAo+5GCz7nZWGGvb8Jnqi09FCGEXo4LM+zKW0iUZGXRDWxIH7mErgz7AKpW6wiaE&#10;m0KOo2gqDeYcGjIsaZdR8ry8jQK+02nbJIbq/L6b7ctXtNB4U6rfa7dLEJ5a/xf/3EetYDIKa8OZ&#10;cATk+gsAAP//AwBQSwECLQAUAAYACAAAACEA2+H2y+4AAACFAQAAEwAAAAAAAAAAAAAAAAAAAAAA&#10;W0NvbnRlbnRfVHlwZXNdLnhtbFBLAQItABQABgAIAAAAIQBa9CxbvwAAABUBAAALAAAAAAAAAAAA&#10;AAAAAB8BAABfcmVscy8ucmVsc1BLAQItABQABgAIAAAAIQDN2eOzvAAAANwAAAAPAAAAAAAAAAAA&#10;AAAAAAcCAABkcnMvZG93bnJldi54bWxQSwUGAAAAAAMAAwC3AAAA8AIAAAAA&#10;" path="m,l692150,r-3810,3810l685800,7620r-679450,l2540,3810,,xe" fillcolor="gray" stroked="f" strokeweight="0">
                  <v:stroke miterlimit="83231f" joinstyle="miter"/>
                  <v:path arrowok="t" textboxrect="0,0,692150,7620"/>
                </v:shape>
                <v:shape id="Shape 319" o:spid="_x0000_s1033" style="position:absolute;left:14401;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UcxAAAANwAAAAPAAAAZHJzL2Rvd25yZXYueG1sRI9Ba8JA&#10;FITvBf/D8gRvdWMlUqOrSEXoSagVxdsj+8wGs29Ddk3iv+8KBY/DzHzDLNe9rURLjS8dK5iMExDE&#10;udMlFwqOv7v3TxA+IGusHJOCB3lYrwZvS8y06/iH2kMoRISwz1CBCaHOpPS5IYt+7Gri6F1dYzFE&#10;2RRSN9hFuK3kR5LMpMWS44LBmr4M5bfD3Sooj8W9c5fT9mHb+Tndn1JMTarUaNhvFiAC9eEV/m9/&#10;awXTyRyeZ+IRkKs/AAAA//8DAFBLAQItABQABgAIAAAAIQDb4fbL7gAAAIUBAAATAAAAAAAAAAAA&#10;AAAAAAAAAABbQ29udGVudF9UeXBlc10ueG1sUEsBAi0AFAAGAAgAAAAhAFr0LFu/AAAAFQEAAAsA&#10;AAAAAAAAAAAAAAAAHwEAAF9yZWxzLy5yZWxzUEsBAi0AFAAGAAgAAAAhACW11RzEAAAA3AAAAA8A&#10;AAAAAAAAAAAAAAAABwIAAGRycy9kb3ducmV2LnhtbFBLBQYAAAAAAwADALcAAAD4AgAAAAA=&#10;" path="m,l1949450,r-3810,3810l1943100,7620,6350,7620,2540,3810,,xe" fillcolor="gray" stroked="f" strokeweight="0">
                  <v:stroke miterlimit="83231f" joinstyle="miter"/>
                  <v:path arrowok="t" textboxrect="0,0,1949450,7620"/>
                </v:shape>
                <v:shape id="Shape 320" o:spid="_x0000_s1034" style="position:absolute;left:33832;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qGvQAAANwAAAAPAAAAZHJzL2Rvd25yZXYueG1sRE/LqsIw&#10;EN0L/kMYwZ2mKkipRhHBiyAIPtdDM7bFZhKaXFv/3iwEl4fzXq47U4sXNb6yrGAyTkAQ51ZXXCi4&#10;XnajFIQPyBpry6TgTR7Wq35viZm2LZ/odQ6FiCHsM1RQhuAyKX1ekkE/to44cg/bGAwRNoXUDbYx&#10;3NRymiRzabDi2FCio21J+fP8bxT83Xj+7LS8J86FwyVNWyePG6WGg26zABGoCz/x173XCmbTOD+e&#10;iUdArj4AAAD//wMAUEsBAi0AFAAGAAgAAAAhANvh9svuAAAAhQEAABMAAAAAAAAAAAAAAAAAAAAA&#10;AFtDb250ZW50X1R5cGVzXS54bWxQSwECLQAUAAYACAAAACEAWvQsW78AAAAVAQAACwAAAAAAAAAA&#10;AAAAAAAfAQAAX3JlbHMvLnJlbHNQSwECLQAUAAYACAAAACEAxqEahr0AAADcAAAADwAAAAAAAAAA&#10;AAAAAAAHAgAAZHJzL2Rvd25yZXYueG1sUEsFBgAAAAADAAMAtwAAAPECAAAAAA==&#10;" path="m,l2113280,r-3810,3810l2106930,7620,6350,7620,2540,3810,,xe" fillcolor="gray" stroked="f" strokeweight="0">
                  <v:stroke miterlimit="83231f" joinstyle="miter"/>
                  <v:path arrowok="t" textboxrect="0,0,2113280,7620"/>
                </v:shape>
                <v:shape id="Shape 321" o:spid="_x0000_s1035" style="position:absolute;left:25;top:1612;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HexwAAANwAAAAPAAAAZHJzL2Rvd25yZXYueG1sRI9Ba8JA&#10;FITvBf/D8gpeSt2Ygkh0lbZqKSUetIHg7ZF9JsHs25BdTfrvuwWhx2FmvmGW68E04kadqy0rmE4i&#10;EMSF1TWXCrLv3fMchPPIGhvLpOCHHKxXo4clJtr2fKDb0ZciQNglqKDyvk2kdEVFBt3EtsTBO9vO&#10;oA+yK6XusA9w08g4imbSYM1hocKW3isqLserUfC1fcpSsts8P8WbM+5nH4e31Cg1fhxeFyA8Df4/&#10;fG9/agUv8RT+zoQjIFe/AAAA//8DAFBLAQItABQABgAIAAAAIQDb4fbL7gAAAIUBAAATAAAAAAAA&#10;AAAAAAAAAAAAAABbQ29udGVudF9UeXBlc10ueG1sUEsBAi0AFAAGAAgAAAAhAFr0LFu/AAAAFQEA&#10;AAsAAAAAAAAAAAAAAAAAHwEAAF9yZWxzLy5yZWxzUEsBAi0AFAAGAAgAAAAhAJVJcd7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2" o:spid="_x0000_s1036" style="position:absolute;left:7569;top:1612;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2sxAAAANwAAAAPAAAAZHJzL2Rvd25yZXYueG1sRI9Ba8JA&#10;FITvBf/D8gre6qYJLRJdpQQKxZvbqtdn9pmEZt/G7JrEf98tFHocZuYbZr2dbCsG6n3jWMHzIgFB&#10;XDrTcKXg6/P9aQnCB2SDrWNScCcP283sYY25cSPvadChEhHCPkcFdQhdLqUva7LoF64jjt7F9RZD&#10;lH0lTY9jhNtWpknyKi02HBdq7KioqfzWN6vAHHensymCP7T6tF9eO40vmVZq/ji9rUAEmsJ/+K/9&#10;YRRkaQq/Z+IRkJsfAAAA//8DAFBLAQItABQABgAIAAAAIQDb4fbL7gAAAIUBAAATAAAAAAAAAAAA&#10;AAAAAAAAAABbQ29udGVudF9UeXBlc10ueG1sUEsBAi0AFAAGAAgAAAAhAFr0LFu/AAAAFQEAAAsA&#10;AAAAAAAAAAAAAAAAHwEAAF9yZWxzLy5yZWxzUEsBAi0AFAAGAAgAAAAhALlZHaz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3" o:spid="_x0000_s1037" style="position:absolute;left:14427;top:1612;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yRwwAAANwAAAAPAAAAZHJzL2Rvd25yZXYueG1sRI9Bi8Iw&#10;FITvgv8hPMGLaKqCSjWKLghePKz14PHRPNtq81KbrK3/3iwIHoeZ+YZZbVpTiifVrrCsYDyKQBCn&#10;VhecKTgn++EChPPIGkvLpOBFDjbrbmeFsbYN/9Lz5DMRIOxiVJB7X8VSujQng25kK+LgXW1t0AdZ&#10;Z1LX2AS4KeUkimbSYMFhIceKfnJK76c/o+D4uO/2OBvMKTWvXZPdksX5clOq32u3SxCeWv8Nf9oH&#10;rWA6mcL/mXAE5PoNAAD//wMAUEsBAi0AFAAGAAgAAAAhANvh9svuAAAAhQEAABMAAAAAAAAAAAAA&#10;AAAAAAAAAFtDb250ZW50X1R5cGVzXS54bWxQSwECLQAUAAYACAAAACEAWvQsW78AAAAVAQAACwAA&#10;AAAAAAAAAAAAAAAfAQAAX3JlbHMvLnJlbHNQSwECLQAUAAYACAAAACEAwyKckcMAAADcAAAADwAA&#10;AAAAAAAAAAAAAAAHAgAAZHJzL2Rvd25yZXYueG1sUEsFBgAAAAADAAMAtwAAAPcCAAAAAA==&#10;" path="m3810,l1940560,r2540,3810l1940560,7620,3810,7620,,3810,3810,xe" fillcolor="gray" stroked="f" strokeweight="0">
                  <v:stroke miterlimit="83231f" joinstyle="miter"/>
                  <v:path arrowok="t" textboxrect="0,0,1943100,7620"/>
                </v:shape>
                <v:shape id="Shape 324" o:spid="_x0000_s1038" style="position:absolute;left:33858;top:1612;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TewwAAANwAAAAPAAAAZHJzL2Rvd25yZXYueG1sRI/NqsIw&#10;FIT3gu8QjuBOU+vlotUoIggiuPAX3B2aY1tsTkoTa317c0G4y2FmvmHmy9aUoqHaFZYVjIYRCOLU&#10;6oIzBefTZjAB4TyyxtIyKXiTg+Wi25ljou2LD9QcfSYChF2CCnLvq0RKl+Zk0A1tRRy8u60N+iDr&#10;TOoaXwFuShlH0a80WHBYyLGidU7p4/g0Cm7vaXG50zXe3cg2O7e9nPfrjVL9XruagfDU+v/wt73V&#10;CsbxD/ydCUdALj4AAAD//wMAUEsBAi0AFAAGAAgAAAAhANvh9svuAAAAhQEAABMAAAAAAAAAAAAA&#10;AAAAAAAAAFtDb250ZW50X1R5cGVzXS54bWxQSwECLQAUAAYACAAAACEAWvQsW78AAAAVAQAACwAA&#10;AAAAAAAAAAAAAAAfAQAAX3JlbHMvLnJlbHNQSwECLQAUAAYACAAAACEAtZPU3sMAAADcAAAADwAA&#10;AAAAAAAAAAAAAAAHAgAAZHJzL2Rvd25yZXYueG1sUEsFBgAAAAADAAMAtwAAAPcCAAAAAA==&#10;" path="m3810,l2104390,r2540,3810l2104390,7620,3810,7620,,3810,3810,xe" fillcolor="gray" stroked="f" strokeweight="0">
                  <v:stroke miterlimit="83231f" joinstyle="miter"/>
                  <v:path arrowok="t" textboxrect="0,0,2106930,7620"/>
                </v:shape>
                <v:shape id="Shape 325" o:spid="_x0000_s1039" style="position:absolute;left:25;top:8813;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fdxwAAANwAAAAPAAAAZHJzL2Rvd25yZXYueG1sRI9Pa8JA&#10;FMTvhX6H5RW8FN2Yokh0lfqnIqKHqCDeHtlnEpp9G7Krxm/fLRR6HGbmN8xk1ppK3KlxpWUF/V4E&#10;gjizuuRcwen41R2BcB5ZY2WZFDzJwWz6+jLBRNsHp3Q/+FwECLsEFRTe14mULivIoOvZmjh4V9sY&#10;9EE2udQNPgLcVDKOoqE0WHJYKLCmRUHZ9+FmFGxX76cd2dX5fImXV9wP1+l8Z5TqvLWfYxCeWv8f&#10;/mtvtIKPeAC/Z8IRkNMfAAAA//8DAFBLAQItABQABgAIAAAAIQDb4fbL7gAAAIUBAAATAAAAAAAA&#10;AAAAAAAAAAAAAABbQ29udGVudF9UeXBlc10ueG1sUEsBAi0AFAAGAAgAAAAhAFr0LFu/AAAAFQEA&#10;AAsAAAAAAAAAAAAAAAAAHwEAAF9yZWxzLy5yZWxzUEsBAi0AFAAGAAgAAAAhAOpyd93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6" o:spid="_x0000_s1040" style="position:absolute;left:7569;top:8813;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uvxAAAANwAAAAPAAAAZHJzL2Rvd25yZXYueG1sRI/NasMw&#10;EITvhbyD2EBvtVybmOBECSUQKL1Z/cl1Y21sE2vlWGrivn0VKPQ4zMw3zHo72V5cafSdYwXPSQqC&#10;uHam40bBx/v+aQnCB2SDvWNS8EMetpvZwxpL425c0VWHRkQI+xIVtCEMpZS+bsmiT9xAHL2TGy2G&#10;KMdGmhFvEW57maVpIS12HBdaHGjXUn3W31aB+Xo7HM0u+M9eH6rlZdC4yLVSj/PpZQUi0BT+w3/t&#10;V6Mgzwq4n4lHQG5+AQAA//8DAFBLAQItABQABgAIAAAAIQDb4fbL7gAAAIUBAAATAAAAAAAAAAAA&#10;AAAAAAAAAABbQ29udGVudF9UeXBlc10ueG1sUEsBAi0AFAAGAAgAAAAhAFr0LFu/AAAAFQEAAAsA&#10;AAAAAAAAAAAAAAAAHwEAAF9yZWxzLy5yZWxzUEsBAi0AFAAGAAgAAAAhAMZiG6/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7" o:spid="_x0000_s1041" style="position:absolute;left:14427;top:8813;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ZqSxgAAANwAAAAPAAAAZHJzL2Rvd25yZXYueG1sRI9Pa8JA&#10;FMTvhX6H5RW8lLppCkbSrKIFoZce1Bx6fGRf88fs25hdTfLtu4LgcZiZ3zDZejStuFLvassK3ucR&#10;COLC6ppLBflx97YE4TyyxtYyKZjIwXr1/JRhqu3Ae7oefCkChF2KCirvu1RKV1Rk0M1tRxy8P9sb&#10;9EH2pdQ9DgFuWhlH0UIarDksVNjRV0XF6XAxCn7Op+0OF68JFWbaDmVzXOa/jVKzl3HzCcLT6B/h&#10;e/tbK/iIE7idCUdArv4BAAD//wMAUEsBAi0AFAAGAAgAAAAhANvh9svuAAAAhQEAABMAAAAAAAAA&#10;AAAAAAAAAAAAAFtDb250ZW50X1R5cGVzXS54bWxQSwECLQAUAAYACAAAACEAWvQsW78AAAAVAQAA&#10;CwAAAAAAAAAAAAAAAAAfAQAAX3JlbHMvLnJlbHNQSwECLQAUAAYACAAAACEAvBmaksYAAADcAAAA&#10;DwAAAAAAAAAAAAAAAAAHAgAAZHJzL2Rvd25yZXYueG1sUEsFBgAAAAADAAMAtwAAAPoCAAAAAA==&#10;" path="m3810,l1940560,r2540,3810l1940560,7620,3810,7620,,3810,3810,xe" fillcolor="gray" stroked="f" strokeweight="0">
                  <v:stroke miterlimit="83231f" joinstyle="miter"/>
                  <v:path arrowok="t" textboxrect="0,0,1943100,7620"/>
                </v:shape>
                <v:shape id="Shape 328" o:spid="_x0000_s1042" style="position:absolute;left:33858;top:8813;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t7bvgAAANwAAAAPAAAAZHJzL2Rvd25yZXYueG1sRE9LCsIw&#10;EN0L3iGM4E5TK4hWo4ggiODCL7gbmrEtNpPSxFpvbxaCy8f7L1atKUVDtSssKxgNIxDEqdUFZwou&#10;5+1gCsJ5ZI2lZVLwIQerZbezwETbNx+pOflMhBB2CSrIva8SKV2ak0E3tBVx4B62NugDrDOpa3yH&#10;cFPKOIom0mDBoSHHijY5pc/Tyyi4f2bF9UG3eH8n2+zd7no5bLZK9Xvteg7CU+v/4p97pxWM47A2&#10;nAlHQC6/AAAA//8DAFBLAQItABQABgAIAAAAIQDb4fbL7gAAAIUBAAATAAAAAAAAAAAAAAAAAAAA&#10;AABbQ29udGVudF9UeXBlc10ueG1sUEsBAi0AFAAGAAgAAAAhAFr0LFu/AAAAFQEAAAsAAAAAAAAA&#10;AAAAAAAAHwEAAF9yZWxzLy5yZWxzUEsBAi0AFAAGAAgAAAAhADTe3tu+AAAA3AAAAA8AAAAAAAAA&#10;AAAAAAAABwIAAGRycy9kb3ducmV2LnhtbFBLBQYAAAAAAwADALcAAADyAgAAAAA=&#10;" path="m3810,l2104390,r2540,3810l2104390,7620,3810,7620,,3810,3810,xe" fillcolor="gray" stroked="f" strokeweight="0">
                  <v:stroke miterlimit="83231f" joinstyle="miter"/>
                  <v:path arrowok="t" textboxrect="0,0,2106930,7620"/>
                </v:shape>
                <v:shape id="Shape 329" o:spid="_x0000_s1043" style="position:absolute;top:16014;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znxAAAANwAAAAPAAAAZHJzL2Rvd25yZXYueG1sRI/Na8JA&#10;FMTvBf+H5QnedOMHalNXEUHpoYf6gedH9jWJzXsbsquJ/323UOhxmJnfMKtNx5V6UONLJwbGowQU&#10;SeZsKbmBy3k/XILyAcVi5YQMPMnDZt17WWFqXStHepxCriJEfIoGihDqVGufFcToR64mid6XaxhD&#10;lE2ubYNthHOlJ0ky14ylxIUCa9oVlH2f7mygvB0+ZJwwfm4P+bXl24wXNDNm0O+2b6ACdeE//Nd+&#10;twamk1f4PROPgF7/AAAA//8DAFBLAQItABQABgAIAAAAIQDb4fbL7gAAAIUBAAATAAAAAAAAAAAA&#10;AAAAAAAAAABbQ29udGVudF9UeXBlc10ueG1sUEsBAi0AFAAGAAgAAAAhAFr0LFu/AAAAFQEAAAsA&#10;AAAAAAAAAAAAAAAAHwEAAF9yZWxzLy5yZWxzUEsBAi0AFAAGAAgAAAAhACpozOfEAAAA3AAAAA8A&#10;AAAAAAAAAAAAAAAABwIAAGRycy9kb3ducmV2LnhtbFBLBQYAAAAAAwADALcAAAD4AgAAAAA=&#10;" path="m6350,l754380,r2540,3810l760730,7620,,7620,2540,3810,6350,xe" fillcolor="gray" stroked="f" strokeweight="0">
                  <v:stroke miterlimit="83231f" joinstyle="miter"/>
                  <v:path arrowok="t" textboxrect="0,0,760730,7620"/>
                </v:shape>
                <v:shape id="Shape 330" o:spid="_x0000_s1044" style="position:absolute;left:7543;top:16014;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PVvAAAANwAAAAPAAAAZHJzL2Rvd25yZXYueG1sRE/JCsIw&#10;EL0L/kMYwZumKrhUo4goiDeXg8ehGdtiM6lNbOvfm4Pg8fH21aY1haipcrllBaNhBII4sTrnVMHt&#10;ehjMQTiPrLGwTAo+5GCz7nZWGGvb8Jnqi09FCGEXo4LM+zKW0iUZGXRDWxIH7mErgz7AKpW6wiaE&#10;m0KOo2gqDeYcGjIsaZdR8ry8jQK+02nbJIbq/L6b7ctXtNB4U6rfa7dLEJ5a/xf/3EetYDIJ88OZ&#10;cATk+gsAAP//AwBQSwECLQAUAAYACAAAACEA2+H2y+4AAACFAQAAEwAAAAAAAAAAAAAAAAAAAAAA&#10;W0NvbnRlbnRfVHlwZXNdLnhtbFBLAQItABQABgAIAAAAIQBa9CxbvwAAABUBAAALAAAAAAAAAAAA&#10;AAAAAB8BAABfcmVscy8ucmVsc1BLAQItABQABgAIAAAAIQB4GrPVvAAAANwAAAAPAAAAAAAAAAAA&#10;AAAAAAcCAABkcnMvZG93bnJldi54bWxQSwUGAAAAAAMAAwC3AAAA8AIAAAAA&#10;" path="m6350,l685800,r2540,3810l692150,7620,,7620,2540,3810,6350,xe" fillcolor="gray" stroked="f" strokeweight="0">
                  <v:stroke miterlimit="83231f" joinstyle="miter"/>
                  <v:path arrowok="t" textboxrect="0,0,692150,7620"/>
                </v:shape>
                <v:shape id="Shape 331" o:spid="_x0000_s1045" style="position:absolute;left:14401;top:16014;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V6xQAAANwAAAAPAAAAZHJzL2Rvd25yZXYueG1sRI9Ba8JA&#10;FITvQv/D8gredKOSYtNspFSEngpqsPT2yL5mQ7NvQ3ZN4r/vFoQeh5n5hsl3k23FQL1vHCtYLRMQ&#10;xJXTDdcKyvNhsQXhA7LG1jEpuJGHXfEwyzHTbuQjDadQiwhhn6ECE0KXSekrQxb90nXE0ft2vcUQ&#10;ZV9L3eMY4baV6yR5khYbjgsGO3ozVP2crlZBU9bX0X1d9jc7PH+mH5cUU5MqNX+cXl9ABJrCf/je&#10;ftcKNpsV/J2JR0AWvwAAAP//AwBQSwECLQAUAAYACAAAACEA2+H2y+4AAACFAQAAEwAAAAAAAAAA&#10;AAAAAAAAAAAAW0NvbnRlbnRfVHlwZXNdLnhtbFBLAQItABQABgAIAAAAIQBa9CxbvwAAABUBAAAL&#10;AAAAAAAAAAAAAAAAAB8BAABfcmVscy8ucmVsc1BLAQItABQABgAIAAAAIQCQdoV6xQAAANwAAAAP&#10;AAAAAAAAAAAAAAAAAAcCAABkcnMvZG93bnJldi54bWxQSwUGAAAAAAMAAwC3AAAA+QIAAAAA&#10;" path="m6350,l1943100,r2540,3810l1949450,7620,,7620,2540,3810,6350,xe" fillcolor="gray" stroked="f" strokeweight="0">
                  <v:stroke miterlimit="83231f" joinstyle="miter"/>
                  <v:path arrowok="t" textboxrect="0,0,1949450,7620"/>
                </v:shape>
                <v:shape id="Shape 332" o:spid="_x0000_s1046" style="position:absolute;left:33832;top:16014;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e3wQAAANwAAAAPAAAAZHJzL2Rvd25yZXYueG1sRI9Bi8Iw&#10;FITvgv8hPMGbpipIqUYRwUUQBHXX86N5tsXmJTRZW/+9EQSPw8x8wyzXnanFgxpfWVYwGScgiHOr&#10;Ky4U/F52oxSED8gaa8uk4Eke1qt+b4mZti2f6HEOhYgQ9hkqKENwmZQ+L8mgH1tHHL2bbQyGKJtC&#10;6gbbCDe1nCbJXBqsOC6U6GhbUn4//xsFP388v3daXhPnwuGSpq2Tx41Sw0G3WYAI1IVv+NPeawWz&#10;2RTeZ+IRkKsXAAAA//8DAFBLAQItABQABgAIAAAAIQDb4fbL7gAAAIUBAAATAAAAAAAAAAAAAAAA&#10;AAAAAABbQ29udGVudF9UeXBlc10ueG1sUEsBAi0AFAAGAAgAAAAhAFr0LFu/AAAAFQEAAAsAAAAA&#10;AAAAAAAAAAAAHwEAAF9yZWxzLy5yZWxzUEsBAi0AFAAGAAgAAAAhANzmt7fBAAAA3AAAAA8AAAAA&#10;AAAAAAAAAAAABwIAAGRycy9kb3ducmV2LnhtbFBLBQYAAAAAAwADALcAAAD1AgAAAAA=&#10;" path="m6350,l2106930,r2540,3810l2113280,7620,,7620,2540,3810,6350,xe" fillcolor="gray" stroked="f" strokeweight="0">
                  <v:stroke miterlimit="83231f" joinstyle="miter"/>
                  <v:path arrowok="t" textboxrect="0,0,2113280,7620"/>
                </v:shape>
                <v:shape id="Shape 333" o:spid="_x0000_s1047" style="position:absolute;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4kxAAAANwAAAAPAAAAZHJzL2Rvd25yZXYueG1sRI9Pi8Iw&#10;FMTvwn6H8Ba8iKba7uJWo4girkf/gcdH87YtNi+liVq/vVkQPA4z8xtmOm9NJW7UuNKyguEgAkGc&#10;WV1yruB4WPfHIJxH1lhZJgUPcjCffXSmmGp75x3d9j4XAcIuRQWF93UqpcsKMugGtiYO3p9tDPog&#10;m1zqBu8Bbio5iqJvabDksFBgTcuCssv+ahQkvW20/Fr90GZ8aEd1cjovHptEqe5nu5iA8NT6d/jV&#10;/tUK4jiG/zPhCMjZEwAA//8DAFBLAQItABQABgAIAAAAIQDb4fbL7gAAAIUBAAATAAAAAAAAAAAA&#10;AAAAAAAAAABbQ29udGVudF9UeXBlc10ueG1sUEsBAi0AFAAGAAgAAAAhAFr0LFu/AAAAFQEAAAsA&#10;AAAAAAAAAAAAAAAAHwEAAF9yZWxzLy5yZWxzUEsBAi0AFAAGAAgAAAAhAKD+jiTEAAAA3AAAAA8A&#10;AAAAAAAAAAAAAAAABwIAAGRycy9kb3ducmV2LnhtbFBLBQYAAAAAAwADALcAAAD4AgAAAAA=&#10;" path="m,l2540,3810,6350,7620r,153670l2540,165100,,168910,,xe" fillcolor="gray" stroked="f" strokeweight="0">
                  <v:stroke miterlimit="83231f" joinstyle="miter"/>
                  <v:path arrowok="t" textboxrect="0,0,6350,168910"/>
                </v:shape>
                <v:shape id="Shape 334" o:spid="_x0000_s1048" style="position:absolute;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nXWxQAAANwAAAAPAAAAZHJzL2Rvd25yZXYueG1sRI9Ra8JA&#10;EITfC/6HY4W+1Yu1aE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B04nXWxQAAANwAAAAP&#10;AAAAAAAAAAAAAAAAAAcCAABkcnMvZG93bnJldi54bWxQSwUGAAAAAAMAAwC3AAAA+QIAAAAA&#10;" path="m,l2540,3810,6350,7620r,712470l2540,723900,,727710,,xe" fillcolor="gray" stroked="f" strokeweight="0">
                  <v:stroke miterlimit="83231f" joinstyle="miter"/>
                  <v:path arrowok="t" textboxrect="0,0,6350,727710"/>
                </v:shape>
                <v:shape id="Shape 335" o:spid="_x0000_s1049" style="position:absolute;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BNxQAAANwAAAAPAAAAZHJzL2Rvd25yZXYueG1sRI9Ra8JA&#10;EITfC/6HY4W+1YuVak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AbrtBNxQAAANwAAAAP&#10;AAAAAAAAAAAAAAAAAAcCAABkcnMvZG93bnJldi54bWxQSwUGAAAAAAMAAwC3AAAA+QIAAAAA&#10;" path="m,l2540,3810,6350,7620r,712470l2540,723900,,727710,,xe" fillcolor="gray" stroked="f" strokeweight="0">
                  <v:stroke miterlimit="83231f" joinstyle="miter"/>
                  <v:path arrowok="t" textboxrect="0,0,6350,727710"/>
                </v:shape>
                <v:shape id="Shape 336" o:spid="_x0000_s1050" style="position:absolute;left:7543;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CGxwAAANwAAAAPAAAAZHJzL2Rvd25yZXYueG1sRI9Pa8JA&#10;FMTvBb/D8oTemk0N2BpdRSylPVi0/gGPz+xrEsy+Dbtbjd/eFQo9DjPzG2Yy60wjzuR8bVnBc5KC&#10;IC6srrlUsNu+P72C8AFZY2OZFFzJw2zae5hgru2Fv+m8CaWIEPY5KqhCaHMpfVGRQZ/Yljh6P9YZ&#10;DFG6UmqHlwg3jRyk6VAarDkuVNjSoqLitPk1CkbpanBYvrzJj8zN9X7ZHb/Wq6NSj/1uPgYRqAv/&#10;4b/2p1aQZUO4n4lHQE5vAAAA//8DAFBLAQItABQABgAIAAAAIQDb4fbL7gAAAIUBAAATAAAAAAAA&#10;AAAAAAAAAAAAAABbQ29udGVudF9UeXBlc10ueG1sUEsBAi0AFAAGAAgAAAAhAFr0LFu/AAAAFQEA&#10;AAsAAAAAAAAAAAAAAAAAHwEAAF9yZWxzLy5yZWxzUEsBAi0AFAAGAAgAAAAhAKoqUIb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37" o:spid="_x0000_s1051" style="position:absolute;left:7543;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TXwgAAANwAAAAPAAAAZHJzL2Rvd25yZXYueG1sRI9Bi8Iw&#10;FITvC/6H8ARva9oVVqlGkQVR8LRa8Ppsnm2xealJ1PrvjSB4HGbmG2a26EwjbuR8bVlBOkxAEBdW&#10;11wqyPer7wkIH5A1NpZJwYM8LOa9rxlm2t75n267UIoIYZ+hgiqENpPSFxUZ9EPbEkfvZJ3BEKUr&#10;pXZ4j3DTyJ8k+ZUGa44LFbb0V1Fx3l2NgsP68nAnzseTtMH8mK4226uzSg363XIKIlAXPuF3e6MV&#10;jEZjeJ2JR0DOnwAAAP//AwBQSwECLQAUAAYACAAAACEA2+H2y+4AAACFAQAAEwAAAAAAAAAAAAAA&#10;AAAAAAAAW0NvbnRlbnRfVHlwZXNdLnhtbFBLAQItABQABgAIAAAAIQBa9CxbvwAAABUBAAALAAAA&#10;AAAAAAAAAAAAAB8BAABfcmVscy8ucmVsc1BLAQItABQABgAIAAAAIQBWsATXwgAAANwAAAAPAAAA&#10;AAAAAAAAAAAAAAcCAABkcnMvZG93bnJldi54bWxQSwUGAAAAAAMAAwC3AAAA9gIAAAAA&#10;" path="m2540,l6350,3810r,712470l2540,720090,,716280,,3810,2540,xe" fillcolor="gray" stroked="f" strokeweight="0">
                  <v:stroke miterlimit="83231f" joinstyle="miter"/>
                  <v:path arrowok="t" textboxrect="0,0,6350,720090"/>
                </v:shape>
                <v:shape id="Shape 338" o:spid="_x0000_s1052" style="position:absolute;left:7543;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5ClwQAAANwAAAAPAAAAZHJzL2Rvd25yZXYueG1sRE/Pa8Iw&#10;FL4P9j+EJ+y2pl1BS2cUGciEndSC12fzbMualy6Jtf73y0Hw+PH9Xq4n04uRnO8sK8iSFARxbXXH&#10;jYLquH0vQPiArLG3TAru5GG9en1ZYqntjfc0HkIjYgj7EhW0IQyllL5uyaBP7EAcuYt1BkOErpHa&#10;4S2Gm15+pOlcGuw4NrQ40FdL9e/hahScvv/u7sLVosh6rM7ZdvdzdVapt9m0+QQRaApP8cO90wry&#10;PK6NZ+IRkKt/AAAA//8DAFBLAQItABQABgAIAAAAIQDb4fbL7gAAAIUBAAATAAAAAAAAAAAAAAAA&#10;AAAAAABbQ29udGVudF9UeXBlc10ueG1sUEsBAi0AFAAGAAgAAAAhAFr0LFu/AAAAFQEAAAsAAAAA&#10;AAAAAAAAAAAAHwEAAF9yZWxzLy5yZWxzUEsBAi0AFAAGAAgAAAAhACcvkKXBAAAA3AAAAA8AAAAA&#10;AAAAAAAAAAAABwIAAGRycy9kb3ducmV2LnhtbFBLBQYAAAAAAwADALcAAAD1AgAAAAA=&#10;" path="m2540,l6350,3810r,712470l2540,720090,,716280,,3810,2540,xe" fillcolor="gray" stroked="f" strokeweight="0">
                  <v:stroke miterlimit="83231f" joinstyle="miter"/>
                  <v:path arrowok="t" textboxrect="0,0,6350,720090"/>
                </v:shape>
                <v:shape id="Shape 339" o:spid="_x0000_s1053" style="position:absolute;left:14401;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T0xwAAANwAAAAPAAAAZHJzL2Rvd25yZXYueG1sRI9Pa8JA&#10;FMTvBb/D8oTedKOBtkldRZTSHixa/4DHZ/Y1CWbfht2tpt++Kwg9DjPzG2Yy60wjLuR8bVnBaJiA&#10;IC6srrlUsN+9DV5A+ICssbFMCn7Jw2zae5hgru2Vv+iyDaWIEPY5KqhCaHMpfVGRQT+0LXH0vq0z&#10;GKJ0pdQOrxFuGjlOkidpsOa4UGFLi4qK8/bHKMiS9fi4el7K99TN9WHVnT4365NSj/1u/goiUBf+&#10;w/f2h1aQphnczsQjIKd/AAAA//8DAFBLAQItABQABgAIAAAAIQDb4fbL7gAAAIUBAAATAAAAAAAA&#10;AAAAAAAAAAAAAABbQ29udGVudF9UeXBlc10ueG1sUEsBAi0AFAAGAAgAAAAhAFr0LFu/AAAAFQEA&#10;AAsAAAAAAAAAAAAAAAAAHwEAAF9yZWxzLy5yZWxzUEsBAi0AFAAGAAgAAAAhANu1xPT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40" o:spid="_x0000_s1054" style="position:absolute;left:14401;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wAAAANwAAAAPAAAAZHJzL2Rvd25yZXYueG1sRE9Ni8Iw&#10;EL0L+x/CLHjTtK5oqUZZBFnBk1rY62wztsVm0k2i1n9vDoLHx/ternvTihs531hWkI4TEMSl1Q1X&#10;CorTdpSB8AFZY2uZFDzIw3r1MVhiru2dD3Q7hkrEEPY5KqhD6HIpfVmTQT+2HXHkztYZDBG6SmqH&#10;9xhuWjlJkpk02HBsqLGjTU3l5Xg1Cn5//h/uzMU8S1ss/tLtbn91VqnhZ/+9ABGoD2/xy73TCr6m&#10;cX48E4+AXD0BAAD//wMAUEsBAi0AFAAGAAgAAAAhANvh9svuAAAAhQEAABMAAAAAAAAAAAAAAAAA&#10;AAAAAFtDb250ZW50X1R5cGVzXS54bWxQSwECLQAUAAYACAAAACEAWvQsW78AAAAVAQAACwAAAAAA&#10;AAAAAAAAAAAfAQAAX3JlbHMvLnJlbHNQSwECLQAUAAYACAAAACEAgV/v3sAAAADcAAAADwAAAAAA&#10;AAAAAAAAAAAHAgAAZHJzL2Rvd25yZXYueG1sUEsFBgAAAAADAAMAtwAAAPQCAAAAAA==&#10;" path="m2540,l6350,3810r,712470l2540,720090,,716280,,3810,2540,xe" fillcolor="gray" stroked="f" strokeweight="0">
                  <v:stroke miterlimit="83231f" joinstyle="miter"/>
                  <v:path arrowok="t" textboxrect="0,0,6350,720090"/>
                </v:shape>
                <v:shape id="Shape 341" o:spid="_x0000_s1055" style="position:absolute;left:14401;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pFxAAAANwAAAAPAAAAZHJzL2Rvd25yZXYueG1sRI/NasMw&#10;EITvhb6D2EBvjew2pMGJEkoh1NBTE0OvG2tjm1grV1L88/ZVoJDjMDPfMJvdaFrRk/ONZQXpPAFB&#10;XFrdcKWgOO6fVyB8QNbYWiYFE3nYbR8fNphpO/A39YdQiQhhn6GCOoQuk9KXNRn0c9sRR+9sncEQ&#10;paukdjhEuGnlS5IspcGG40KNHX3UVF4OV6Pg5/N3cmcu3lZpi8Up3edfV2eVepqN72sQgcZwD/+3&#10;c63gdZHC7Uw8AnL7BwAA//8DAFBLAQItABQABgAIAAAAIQDb4fbL7gAAAIUBAAATAAAAAAAAAAAA&#10;AAAAAAAAAABbQ29udGVudF9UeXBlc10ueG1sUEsBAi0AFAAGAAgAAAAhAFr0LFu/AAAAFQEAAAsA&#10;AAAAAAAAAAAAAAAAHwEAAF9yZWxzLy5yZWxzUEsBAi0AFAAGAAgAAAAhAO4TSkX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2" o:spid="_x0000_s1056" style="position:absolute;left:33832;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X4xgAAANwAAAAPAAAAZHJzL2Rvd25yZXYueG1sRI9PawIx&#10;FMTvBb9DeEJvNdu1VF2NIi3FHhT/g8fn5nV36eZlSVLdfntTEHocZuY3zGTWmlpcyPnKsoLnXgKC&#10;OLe64kLBYf/xNAThA7LG2jIp+CUPs2nnYYKZtlfe0mUXChEh7DNUUIbQZFL6vCSDvmcb4uh9WWcw&#10;ROkKqR1eI9zUMk2SV2mw4rhQYkNvJeXfux+jYJSs09Ny8C4XfTfXx2V7Xm3WZ6Ueu+18DCJQG/7D&#10;9/anVtB/SeHvTDwCcnoDAAD//wMAUEsBAi0AFAAGAAgAAAAhANvh9svuAAAAhQEAABMAAAAAAAAA&#10;AAAAAAAAAAAAAFtDb250ZW50X1R5cGVzXS54bWxQSwECLQAUAAYACAAAACEAWvQsW78AAAAVAQAA&#10;CwAAAAAAAAAAAAAAAAAfAQAAX3JlbHMvLnJlbHNQSwECLQAUAAYACAAAACEAjRcl+MYAAADcAAAA&#10;DwAAAAAAAAAAAAAAAAAHAgAAZHJzL2Rvd25yZXYueG1sUEsFBgAAAAADAAMAtwAAAPoCAAAAAA==&#10;" path="m2540,l6350,3810r,153670l2540,161290,,157480,,3810,2540,xe" fillcolor="gray" stroked="f" strokeweight="0">
                  <v:stroke miterlimit="83231f" joinstyle="miter"/>
                  <v:path arrowok="t" textboxrect="0,0,6350,161290"/>
                </v:shape>
                <v:shape id="Shape 343" o:spid="_x0000_s1057" style="position:absolute;left:33832;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GpxAAAANwAAAAPAAAAZHJzL2Rvd25yZXYueG1sRI/NasMw&#10;EITvhbyD2EBujeymtMG1EkLBJNBTU0OuG2v9Q62VI8mJ8/ZVodDjMDPfMPl2Mr24kvOdZQXpMgFB&#10;XFndcaOg/Coe1yB8QNbYWyYFd/Kw3cwecsy0vfEnXY+hERHCPkMFbQhDJqWvWjLol3Ygjl5tncEQ&#10;pWukdniLcNPLpyR5kQY7jgstDvTeUvV9HI2C0/5ydzWXr+u0x/KcFoeP0VmlFvNp9wYi0BT+w3/t&#10;g1awel7B75l4BOTmBwAA//8DAFBLAQItABQABgAIAAAAIQDb4fbL7gAAAIUBAAATAAAAAAAAAAAA&#10;AAAAAAAAAABbQ29udGVudF9UeXBlc10ueG1sUEsBAi0AFAAGAAgAAAAhAFr0LFu/AAAAFQEAAAsA&#10;AAAAAAAAAAAAAAAAHwEAAF9yZWxzLy5yZWxzUEsBAi0AFAAGAAgAAAAhAHGNcan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4" o:spid="_x0000_s1058" style="position:absolute;left:33832;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ndwwAAANwAAAAPAAAAZHJzL2Rvd25yZXYueG1sRI9Bi8Iw&#10;FITvgv8hPGFvmlZFpWsUEUTB02phr2+bZ1u2ealJ1PrvN8KCx2FmvmGW68404k7O15YVpKMEBHFh&#10;dc2lgvy8Gy5A+ICssbFMCp7kYb3q95aYafvgL7qfQikihH2GCqoQ2kxKX1Rk0I9sSxy9i3UGQ5Su&#10;lNrhI8JNI8dJMpMGa44LFba0raj4Pd2Mgu/99ekunM8XaYP5T7o7HG/OKvUx6DafIAJ14R3+bx+0&#10;gsl0Cq8z8QjI1R8AAAD//wMAUEsBAi0AFAAGAAgAAAAhANvh9svuAAAAhQEAABMAAAAAAAAAAAAA&#10;AAAAAAAAAFtDb250ZW50X1R5cGVzXS54bWxQSwECLQAUAAYACAAAACEAWvQsW78AAAAVAQAACwAA&#10;AAAAAAAAAAAAAAAfAQAAX3JlbHMvLnJlbHNQSwECLQAUAAYACAAAACEA/mTp3cMAAADcAAAADwAA&#10;AAAAAAAAAAAAAAAHAgAAZHJzL2Rvd25yZXYueG1sUEsFBgAAAAADAAMAtwAAAPcCAAAAAA==&#10;" path="m2540,l6350,3810r,712470l2540,720090,,716280,,3810,2540,xe" fillcolor="gray" stroked="f" strokeweight="0">
                  <v:stroke miterlimit="83231f" joinstyle="miter"/>
                  <v:path arrowok="t" textboxrect="0,0,6350,720090"/>
                </v:shape>
                <v:shape id="Shape 345" o:spid="_x0000_s1059" style="position:absolute;left:54902;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C2xgAAANwAAAAPAAAAZHJzL2Rvd25yZXYueG1sRI/NasMw&#10;EITvhbyD2EIupZGT2iVxoxiTUpwemx/IcbG2tqm1MpaS2G9fBQo9DjPzDbPOBtOKK/WusaxgPotA&#10;EJdWN1wpOB4+npcgnEfW2FomBSM5yDaThzWm2t74i657X4kAYZeigtr7LpXSlTUZdDPbEQfv2/YG&#10;fZB9JXWPtwA3rVxE0as02HBYqLGjbU3lz/5iFMRPn9E2eV9RsTwMiy4+nfOxiJWaPg75GwhPg/8P&#10;/7V3WsFLnMD9TDgCcvMLAAD//wMAUEsBAi0AFAAGAAgAAAAhANvh9svuAAAAhQEAABMAAAAAAAAA&#10;AAAAAAAAAAAAAFtDb250ZW50X1R5cGVzXS54bWxQSwECLQAUAAYACAAAACEAWvQsW78AAAAVAQAA&#10;CwAAAAAAAAAAAAAAAAAfAQAAX3JlbHMvLnJlbHNQSwECLQAUAAYACAAAACEAGF3AtsYAAADcAAAA&#10;DwAAAAAAAAAAAAAAAAAHAgAAZHJzL2Rvd25yZXYueG1sUEsFBgAAAAADAAMAtwAAAPoCAAAAAA==&#10;" path="m6350,r,168910l2540,165100,,161290,,7620,2540,3810,6350,xe" fillcolor="gray" stroked="f" strokeweight="0">
                  <v:stroke miterlimit="83231f" joinstyle="miter"/>
                  <v:path arrowok="t" textboxrect="0,0,6350,168910"/>
                </v:shape>
                <v:shape id="Shape 346" o:spid="_x0000_s1060" style="position:absolute;left:54902;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1HxQAAANwAAAAPAAAAZHJzL2Rvd25yZXYueG1sRI9RS8NA&#10;EITfBf/DsYJv9tIqaYm9llAQtOhD2/yAbW6bBHN74W5t4r/3BMHHYWa+YdbbyfXqSiF2ng3MZxko&#10;4trbjhsD1enlYQUqCrLF3jMZ+KYI283tzRoL60c+0PUojUoQjgUaaEWGQutYt+QwzvxAnLyLDw4l&#10;ydBoG3BMcNfrRZbl2mHHaaHFgXYt1Z/HL2egPJfV8uPtXfZjNZz8/JLLMuyNub+bymdQQpP8h//a&#10;r9bA41MOv2fSEdCbHwAAAP//AwBQSwECLQAUAAYACAAAACEA2+H2y+4AAACFAQAAEwAAAAAAAAAA&#10;AAAAAAAAAAAAW0NvbnRlbnRfVHlwZXNdLnhtbFBLAQItABQABgAIAAAAIQBa9CxbvwAAABUBAAAL&#10;AAAAAAAAAAAAAAAAAB8BAABfcmVscy8ucmVsc1BLAQItABQABgAIAAAAIQCzej1HxQAAANwAAAAP&#10;AAAAAAAAAAAAAAAAAAcCAABkcnMvZG93bnJldi54bWxQSwUGAAAAAAMAAwC3AAAA+QIAAAAA&#10;" path="m6350,r,727710l2540,723900,,720090,,7620,2540,3810,6350,xe" fillcolor="gray" stroked="f" strokeweight="0">
                  <v:stroke miterlimit="83231f" joinstyle="miter"/>
                  <v:path arrowok="t" textboxrect="0,0,6350,727710"/>
                </v:shape>
                <v:shape id="Shape 347" o:spid="_x0000_s1061" style="position:absolute;left:54902;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jcxQAAANwAAAAPAAAAZHJzL2Rvd25yZXYueG1sRI9RS8NA&#10;EITfBf/DsYJv9tIqTYm9llAQtOhD2/yAbW6bBHN74W5t4r/3BMHHYWa+YdbbyfXqSiF2ng3MZxko&#10;4trbjhsD1enlYQUqCrLF3jMZ+KYI283tzRoL60c+0PUojUoQjgUaaEWGQutYt+QwzvxAnLyLDw4l&#10;ydBoG3BMcNfrRZYttcOO00KLA+1aqj+PX85AeS6r/OPtXfZjNZz8/LKUPOyNub+bymdQQpP8h//a&#10;r9bA41MOv2fSEdCbHwAAAP//AwBQSwECLQAUAAYACAAAACEA2+H2y+4AAACFAQAAEwAAAAAAAAAA&#10;AAAAAAAAAAAAW0NvbnRlbnRfVHlwZXNdLnhtbFBLAQItABQABgAIAAAAIQBa9CxbvwAAABUBAAAL&#10;AAAAAAAAAAAAAAAAAB8BAABfcmVscy8ucmVsc1BLAQItABQABgAIAAAAIQDcNpjcxQAAANwAAAAP&#10;AAAAAAAAAAAAAAAAAAcCAABkcnMvZG93bnJldi54bWxQSwUGAAAAAAMAAwC3AAAA+QIAAAAA&#10;" path="m6350,r,727710l2540,723900,,720090,,7620,2540,3810,6350,xe" fillcolor="gray" stroked="f" strokeweight="0">
                  <v:stroke miterlimit="83231f" joinstyle="miter"/>
                  <v:path arrowok="t" textboxrect="0,0,6350,727710"/>
                </v:shape>
                <v:rect id="Rectangle 1342" o:spid="_x0000_s1062" style="position:absolute;left:2311;top:342;width:404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48A9D04" w14:textId="77777777" w:rsidR="008F5A84" w:rsidRDefault="0075609C">
                        <w:pPr>
                          <w:spacing w:after="160" w:line="259" w:lineRule="auto"/>
                          <w:ind w:left="0" w:firstLine="0"/>
                        </w:pPr>
                        <w:r>
                          <w:rPr>
                            <w:b/>
                            <w:color w:val="000000"/>
                            <w:sz w:val="20"/>
                          </w:rPr>
                          <w:t>Fecha</w:t>
                        </w:r>
                      </w:p>
                    </w:txbxContent>
                  </v:textbox>
                </v:rect>
                <v:rect id="Rectangle 1343" o:spid="_x0000_s1063" style="position:absolute;left:8813;top:342;width:588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719E220B" w14:textId="77777777" w:rsidR="008F5A84" w:rsidRDefault="0075609C">
                        <w:pPr>
                          <w:spacing w:after="160" w:line="259" w:lineRule="auto"/>
                          <w:ind w:left="0" w:firstLine="0"/>
                        </w:pPr>
                        <w:r>
                          <w:rPr>
                            <w:b/>
                            <w:color w:val="000000"/>
                            <w:sz w:val="20"/>
                          </w:rPr>
                          <w:t>Revisión</w:t>
                        </w:r>
                      </w:p>
                    </w:txbxContent>
                  </v:textbox>
                </v:rect>
                <v:rect id="Rectangle 1344" o:spid="_x0000_s1064" style="position:absolute;left:22669;top:342;width:399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6EB4F19E" w14:textId="77777777" w:rsidR="008F5A84" w:rsidRDefault="0075609C">
                        <w:pPr>
                          <w:spacing w:after="160" w:line="259" w:lineRule="auto"/>
                          <w:ind w:left="0" w:firstLine="0"/>
                        </w:pPr>
                        <w:r>
                          <w:rPr>
                            <w:b/>
                            <w:color w:val="000000"/>
                            <w:sz w:val="20"/>
                          </w:rPr>
                          <w:t>Autor</w:t>
                        </w:r>
                      </w:p>
                    </w:txbxContent>
                  </v:textbox>
                </v:rect>
                <v:rect id="Rectangle 1345" o:spid="_x0000_s1065" style="position:absolute;left:40995;top:342;width:910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3620C5F0" w14:textId="77777777" w:rsidR="008F5A84" w:rsidRDefault="0075609C">
                        <w:pPr>
                          <w:spacing w:after="160" w:line="259" w:lineRule="auto"/>
                          <w:ind w:left="0" w:firstLine="0"/>
                        </w:pPr>
                        <w:r>
                          <w:rPr>
                            <w:b/>
                            <w:color w:val="000000"/>
                            <w:sz w:val="20"/>
                          </w:rPr>
                          <w:t>Modificación</w:t>
                        </w:r>
                      </w:p>
                    </w:txbxContent>
                  </v:textbox>
                </v:rect>
                <v:rect id="Rectangle 8546" o:spid="_x0000_s1066" style="position:absolute;left:76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9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N0d/1THAAAA3QAA&#10;AA8AAAAAAAAAAAAAAAAABwIAAGRycy9kb3ducmV2LnhtbFBLBQYAAAAAAwADALcAAAD7AgAAAAA=&#10;" filled="f" stroked="f">
                  <v:textbox inset="0,0,0,0">
                    <w:txbxContent>
                      <w:p w14:paraId="6543AC0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1" o:spid="_x0000_s1067" style="position:absolute;left:1256;top:4557;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14:paraId="259BAEB7"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53" o:spid="_x0000_s1068" style="position:absolute;left:4418;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R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EizyhHHAAAA3QAA&#10;AA8AAAAAAAAAAAAAAAAABwIAAGRycy9kb3ducmV2LnhtbFBLBQYAAAAAAwADALcAAAD7AgAAAAA=&#10;" filled="f" stroked="f">
                  <v:textbox inset="0,0,0,0">
                    <w:txbxContent>
                      <w:p w14:paraId="39F8BCA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3" o:spid="_x0000_s1069" style="position:absolute;left:8305;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14:paraId="1CB457F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7" o:spid="_x0000_s1070" style="position:absolute;left:8799;top:4557;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14:paraId="61166843"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Rev</w:t>
                        </w:r>
                        <w:proofErr w:type="spellEnd"/>
                      </w:p>
                    </w:txbxContent>
                  </v:textbox>
                </v:rect>
                <v:rect id="Rectangle 8576" o:spid="_x0000_s1071" style="position:absolute;left:1069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14:paraId="369EE6BF"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8" o:spid="_x0000_s1072" style="position:absolute;left:15163;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QAwwAAAN0AAAAPAAAAZHJzL2Rvd25yZXYueG1sRE/LisIw&#10;FN0P+A/hCu7GVEG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DaIEAMMAAADdAAAADwAA&#10;AAAAAAAAAAAAAAAHAgAAZHJzL2Rvd25yZXYueG1sUEsFBgAAAAADAAMAtwAAAPcCAAAAAA==&#10;" filled="f" stroked="f">
                  <v:textbox inset="0,0,0,0">
                    <w:txbxContent>
                      <w:p w14:paraId="69C4BABF"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0" o:spid="_x0000_s1073" style="position:absolute;left:15657;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14:paraId="3206A92C"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v:textbox>
                </v:rect>
                <v:rect id="Rectangle 8579" o:spid="_x0000_s1074" style="position:absolute;left:21850;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14:paraId="1A954A4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1" o:spid="_x0000_s1075" style="position:absolute;left:34594;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14:paraId="206F99E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3" o:spid="_x0000_s1076" style="position:absolute;left:35088;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14:paraId="290B568E"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v:textbox>
                </v:rect>
                <v:rect id="Rectangle 8582" o:spid="_x0000_s1077" style="position:absolute;left:41281;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14:paraId="47BCC211"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4" o:spid="_x0000_s1078" style="position:absolute;left:76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14:paraId="23CD9B6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6" o:spid="_x0000_s1079" style="position:absolute;left:1256;top:11758;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14:paraId="4E124221"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85" o:spid="_x0000_s1080" style="position:absolute;left:4418;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14:paraId="1AFA5A8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7" o:spid="_x0000_s1081" style="position:absolute;left:8305;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14:paraId="5A5DAD6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2" o:spid="_x0000_s1082" style="position:absolute;left:8799;top:11758;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HrxgAAAN0AAAAPAAAAZHJzL2Rvd25yZXYueG1sRI9Ba8JA&#10;FITvgv9heUJvuqmHkKSuItVijq0RtLdH9pkEs29DdmvS/vpuoeBxmJlvmNVmNK24U+8aywqeFxEI&#10;4tLqhisFp+JtnoBwHllja5kUfJODzXo6WWGm7cAfdD/6SgQIuwwV1N53mZSurMmgW9iOOHhX2xv0&#10;QfaV1D0OAW5auYyiWBpsOCzU2NFrTeXt+GUUHJJue8ntz1C1+8/D+f2c7orUK/U0G7cvIDyN/hH+&#10;b+daQRJHS/h7E56AXP8CAAD//wMAUEsBAi0AFAAGAAgAAAAhANvh9svuAAAAhQEAABMAAAAAAAAA&#10;AAAAAAAAAAAAAFtDb250ZW50X1R5cGVzXS54bWxQSwECLQAUAAYACAAAACEAWvQsW78AAAAVAQAA&#10;CwAAAAAAAAAAAAAAAAAfAQAAX3JlbHMvLnJlbHNQSwECLQAUAAYACAAAACEA72kh68YAAADdAAAA&#10;DwAAAAAAAAAAAAAAAAAHAgAAZHJzL2Rvd25yZXYueG1sUEsFBgAAAAADAAMAtwAAAPoCAAAAAA==&#10;" filled="f" stroked="f">
                  <v:textbox inset="0,0,0,0">
                    <w:txbxContent>
                      <w:p w14:paraId="74C472B9"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Rev</w:t>
                        </w:r>
                        <w:proofErr w:type="spellEnd"/>
                      </w:p>
                    </w:txbxContent>
                  </v:textbox>
                </v:rect>
                <v:rect id="Rectangle 8595" o:spid="_x0000_s1083" style="position:absolute;left:1069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1kxQAAAN0AAAAPAAAAZHJzL2Rvd25yZXYueG1sRI9Ba8JA&#10;FITvQv/D8gredFPB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Tr01kxQAAAN0AAAAP&#10;AAAAAAAAAAAAAAAAAAcCAABkcnMvZG93bnJldi54bWxQSwUGAAAAAAMAAwC3AAAA+QIAAAAA&#10;" filled="f" stroked="f">
                  <v:textbox inset="0,0,0,0">
                    <w:txbxContent>
                      <w:p w14:paraId="49B6BA0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3" o:spid="_x0000_s1084" style="position:absolute;left:15163;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14:paraId="0DEDAF9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11" o:spid="_x0000_s1085" style="position:absolute;left:15657;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14:paraId="1E94BBBA"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v:textbox>
                </v:rect>
                <v:rect id="Rectangle 8605" o:spid="_x0000_s1086" style="position:absolute;left:21850;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fxQAAAN0AAAAPAAAAZHJzL2Rvd25yZXYueG1sRI9Pi8Iw&#10;FMTvwn6H8Ba8aaqg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BggLmfxQAAAN0AAAAP&#10;AAAAAAAAAAAAAAAAAAcCAABkcnMvZG93bnJldi54bWxQSwUGAAAAAAMAAwC3AAAA+QIAAAAA&#10;" filled="f" stroked="f">
                  <v:textbox inset="0,0,0,0">
                    <w:txbxContent>
                      <w:p w14:paraId="576AB5E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26" o:spid="_x0000_s1087" style="position:absolute;left:34594;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3uIxQAAAN0AAAAPAAAAZHJzL2Rvd25yZXYueG1sRI9Pi8Iw&#10;FMTvC36H8ARva6qHUqtRxD/o0VVBvT2at23Z5qU00VY//WZhweMwM79hZovOVOJBjSstKxgNIxDE&#10;mdUl5wrOp+1nAsJ5ZI2VZVLwJAeLee9jhqm2LX/R4+hzESDsUlRQeF+nUrqsIINuaGvi4H3bxqAP&#10;ssmlbrANcFPJcRTF0mDJYaHAmlYFZT/Hu1GwS+rldW9fbV5tbrvL4TJZnyZeqUG/W05BeOr8O/zf&#10;3msFSTyO4e9NeAJy/gsAAP//AwBQSwECLQAUAAYACAAAACEA2+H2y+4AAACFAQAAEwAAAAAAAAAA&#10;AAAAAAAAAAAAW0NvbnRlbnRfVHlwZXNdLnhtbFBLAQItABQABgAIAAAAIQBa9CxbvwAAABUBAAAL&#10;AAAAAAAAAAAAAAAAAB8BAABfcmVscy8ucmVsc1BLAQItABQABgAIAAAAIQDb53uIxQAAAN0AAAAP&#10;AAAAAAAAAAAAAAAAAAcCAABkcnMvZG93bnJldi54bWxQSwUGAAAAAAMAAwC3AAAA+QIAAAAA&#10;" filled="f" stroked="f">
                  <v:textbox inset="0,0,0,0">
                    <w:txbxContent>
                      <w:p w14:paraId="6919DB5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39" o:spid="_x0000_s1088" style="position:absolute;left:35088;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14:paraId="70FC2969" w14:textId="77777777" w:rsidR="008F5A84" w:rsidRDefault="0075609C">
                        <w:pPr>
                          <w:spacing w:after="160" w:line="259" w:lineRule="auto"/>
                          <w:ind w:left="0" w:firstLine="0"/>
                        </w:pPr>
                        <w:proofErr w:type="spellStart"/>
                        <w:r>
                          <w:rPr>
                            <w:rFonts w:ascii="Times New Roman" w:eastAsia="Times New Roman" w:hAnsi="Times New Roman" w:cs="Times New Roman"/>
                            <w:i/>
                            <w:sz w:val="20"/>
                          </w:rPr>
                          <w:t>Descripcion</w:t>
                        </w:r>
                        <w:proofErr w:type="spellEnd"/>
                      </w:p>
                    </w:txbxContent>
                  </v:textbox>
                </v:rect>
                <v:rect id="Rectangle 8628" o:spid="_x0000_s1089" style="position:absolute;left:41281;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phxAAAAN0AAAAPAAAAZHJzL2Rvd25yZXYueG1sRE9Na4NA&#10;EL0H+h+WKfSWrMlB1GaVkKTEY2sCSW+DO1WpOyvuNtr++u6h0OPjfW+L2fTiTqPrLCtYryIQxLXV&#10;HTcKLueXZQLCeWSNvWVS8E0OivxhscVM24nf6F75RoQQdhkqaL0fMild3ZJBt7IDceA+7GjQBzg2&#10;Uo84hXDTy00UxdJgx6GhxYH2LdWf1ZdRcEqG3a20P1PTH99P19drejinXqmnx3n3DMLT7P/Ff+5S&#10;K0jiTZgb3oQnIPNfAAAA//8DAFBLAQItABQABgAIAAAAIQDb4fbL7gAAAIUBAAATAAAAAAAAAAAA&#10;AAAAAAAAAABbQ29udGVudF9UeXBlc10ueG1sUEsBAi0AFAAGAAgAAAAhAFr0LFu/AAAAFQEAAAsA&#10;AAAAAAAAAAAAAAAAHwEAAF9yZWxzLy5yZWxzUEsBAi0AFAAGAAgAAAAhAMU0SmHEAAAA3QAAAA8A&#10;AAAAAAAAAAAAAAAABwIAAGRycy9kb3ducmV2LnhtbFBLBQYAAAAAAwADALcAAAD4AgAAAAA=&#10;" filled="f" stroked="f">
                  <v:textbox inset="0,0,0,0">
                    <w:txbxContent>
                      <w:p w14:paraId="3020E02A"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w10:anchorlock/>
              </v:group>
            </w:pict>
          </mc:Fallback>
        </mc:AlternateContent>
      </w:r>
    </w:p>
    <w:p w14:paraId="00CBFC62" w14:textId="77777777" w:rsidR="008F5A84" w:rsidRDefault="0075609C">
      <w:pPr>
        <w:spacing w:after="785" w:line="265" w:lineRule="auto"/>
        <w:ind w:left="10"/>
      </w:pPr>
      <w:r>
        <w:rPr>
          <w:color w:val="000000"/>
          <w:sz w:val="20"/>
        </w:rPr>
        <w:t xml:space="preserve">Documento validado por las partes en fecha: </w:t>
      </w:r>
      <w:r>
        <w:rPr>
          <w:sz w:val="20"/>
        </w:rPr>
        <w:t>[Fecha]</w:t>
      </w:r>
      <w:r w:rsidR="00103B01">
        <w:rPr>
          <w:sz w:val="20"/>
        </w:rPr>
        <w:t xml:space="preserve"> </w:t>
      </w:r>
    </w:p>
    <w:p w14:paraId="2C9DF227" w14:textId="77777777" w:rsidR="008F5A84" w:rsidRDefault="0075609C">
      <w:pPr>
        <w:spacing w:after="0" w:line="265" w:lineRule="auto"/>
        <w:ind w:left="-5"/>
      </w:pPr>
      <w:r>
        <w:rPr>
          <w:b/>
          <w:color w:val="365F91"/>
          <w:sz w:val="28"/>
        </w:rPr>
        <w:t>Integrantes:</w:t>
      </w:r>
    </w:p>
    <w:p w14:paraId="425F7EA3" w14:textId="77777777" w:rsidR="008F5A84" w:rsidRDefault="008F5A84">
      <w:pPr>
        <w:spacing w:after="0" w:line="259" w:lineRule="auto"/>
        <w:ind w:left="-120" w:firstLine="0"/>
      </w:pPr>
    </w:p>
    <w:p w14:paraId="648A0898" w14:textId="77777777" w:rsidR="00103B01" w:rsidRDefault="00103B01" w:rsidP="00103B01">
      <w:pPr>
        <w:pStyle w:val="Prrafodelista"/>
        <w:numPr>
          <w:ilvl w:val="0"/>
          <w:numId w:val="12"/>
        </w:numPr>
        <w:spacing w:after="0" w:line="259" w:lineRule="auto"/>
        <w:rPr>
          <w:color w:val="auto"/>
        </w:rPr>
      </w:pPr>
      <w:r>
        <w:rPr>
          <w:color w:val="auto"/>
        </w:rPr>
        <w:t>Maximiliano Ramírez</w:t>
      </w:r>
    </w:p>
    <w:p w14:paraId="1E789B6B" w14:textId="77777777" w:rsidR="00103B01" w:rsidRDefault="00103B01" w:rsidP="00103B01">
      <w:pPr>
        <w:pStyle w:val="Prrafodelista"/>
        <w:numPr>
          <w:ilvl w:val="0"/>
          <w:numId w:val="12"/>
        </w:numPr>
        <w:spacing w:after="0" w:line="259" w:lineRule="auto"/>
        <w:rPr>
          <w:color w:val="auto"/>
        </w:rPr>
      </w:pPr>
      <w:r>
        <w:rPr>
          <w:color w:val="auto"/>
        </w:rPr>
        <w:t>Franco Ventura</w:t>
      </w:r>
    </w:p>
    <w:p w14:paraId="13EF1670" w14:textId="73C5CAD6" w:rsidR="00103B01" w:rsidRDefault="00103B01" w:rsidP="00103B01">
      <w:pPr>
        <w:pStyle w:val="Prrafodelista"/>
        <w:numPr>
          <w:ilvl w:val="0"/>
          <w:numId w:val="12"/>
        </w:numPr>
        <w:spacing w:after="0" w:line="259" w:lineRule="auto"/>
        <w:rPr>
          <w:color w:val="auto"/>
        </w:rPr>
      </w:pPr>
      <w:r>
        <w:rPr>
          <w:color w:val="auto"/>
        </w:rPr>
        <w:t>Jean</w:t>
      </w:r>
      <w:r w:rsidR="00227A69">
        <w:rPr>
          <w:color w:val="auto"/>
        </w:rPr>
        <w:t xml:space="preserve"> </w:t>
      </w:r>
      <w:r>
        <w:rPr>
          <w:color w:val="auto"/>
        </w:rPr>
        <w:t>Pieer Sánchez</w:t>
      </w:r>
    </w:p>
    <w:p w14:paraId="563C93DD" w14:textId="77777777" w:rsidR="00103B01" w:rsidRPr="00103B01" w:rsidRDefault="00103B01" w:rsidP="00103B01">
      <w:pPr>
        <w:pStyle w:val="Prrafodelista"/>
        <w:numPr>
          <w:ilvl w:val="0"/>
          <w:numId w:val="12"/>
        </w:numPr>
        <w:spacing w:after="0" w:line="259" w:lineRule="auto"/>
        <w:rPr>
          <w:color w:val="auto"/>
        </w:rPr>
      </w:pPr>
      <w:r>
        <w:rPr>
          <w:color w:val="auto"/>
        </w:rPr>
        <w:t>Emilio Rubina</w:t>
      </w:r>
    </w:p>
    <w:p w14:paraId="6D016292" w14:textId="77777777" w:rsidR="00103B01" w:rsidRDefault="00103B01">
      <w:pPr>
        <w:spacing w:after="0" w:line="259" w:lineRule="auto"/>
        <w:ind w:left="-120" w:firstLine="0"/>
      </w:pPr>
    </w:p>
    <w:p w14:paraId="692F5A58" w14:textId="77777777" w:rsidR="00103B01" w:rsidRDefault="00103B01">
      <w:pPr>
        <w:spacing w:after="0" w:line="259" w:lineRule="auto"/>
        <w:ind w:left="-120" w:firstLine="0"/>
      </w:pPr>
    </w:p>
    <w:p w14:paraId="58A9E3F8" w14:textId="77777777" w:rsidR="008F5A84" w:rsidRDefault="0075609C">
      <w:pPr>
        <w:pStyle w:val="Ttulo2"/>
        <w:ind w:left="-5"/>
      </w:pPr>
      <w:r>
        <w:t>1.  Introducción</w:t>
      </w:r>
    </w:p>
    <w:p w14:paraId="089B808E" w14:textId="6B7E09E9" w:rsidR="00B224FB" w:rsidRPr="00B224FB" w:rsidRDefault="00B24B46">
      <w:pPr>
        <w:spacing w:after="771"/>
        <w:ind w:left="-5"/>
        <w:rPr>
          <w:color w:val="auto"/>
        </w:rPr>
      </w:pPr>
      <w:r>
        <w:rPr>
          <w:color w:val="auto"/>
        </w:rPr>
        <w:t xml:space="preserve">Introducción para el sistema llamado CieloSystem, un sistema que va centrado en crear una </w:t>
      </w:r>
      <w:r w:rsidR="00D6091B">
        <w:rPr>
          <w:color w:val="auto"/>
        </w:rPr>
        <w:t>página</w:t>
      </w:r>
      <w:r>
        <w:rPr>
          <w:color w:val="auto"/>
        </w:rPr>
        <w:t xml:space="preserve"> para la aerolínea, Cielo Airlines. Con las diferentes subsecciones explicando </w:t>
      </w:r>
      <w:r w:rsidR="00D6091B">
        <w:rPr>
          <w:color w:val="auto"/>
        </w:rPr>
        <w:t>más</w:t>
      </w:r>
      <w:r>
        <w:rPr>
          <w:color w:val="auto"/>
        </w:rPr>
        <w:t xml:space="preserve"> en detalle el </w:t>
      </w:r>
      <w:r w:rsidR="00D6091B">
        <w:rPr>
          <w:color w:val="auto"/>
        </w:rPr>
        <w:t>cómo</w:t>
      </w:r>
      <w:r>
        <w:rPr>
          <w:color w:val="auto"/>
        </w:rPr>
        <w:t xml:space="preserve"> y en que se centrara el sistema.</w:t>
      </w:r>
    </w:p>
    <w:p w14:paraId="509F8ACC" w14:textId="77777777" w:rsidR="008F5A84" w:rsidRDefault="0075609C">
      <w:pPr>
        <w:pStyle w:val="Ttulo3"/>
        <w:tabs>
          <w:tab w:val="center" w:pos="1228"/>
        </w:tabs>
        <w:ind w:left="-15" w:firstLine="0"/>
      </w:pPr>
      <w:r>
        <w:t>1.1.</w:t>
      </w:r>
      <w:r>
        <w:tab/>
        <w:t>Propósito</w:t>
      </w:r>
    </w:p>
    <w:p w14:paraId="139C8B54" w14:textId="77777777" w:rsidR="00B24B46" w:rsidRDefault="00B24B46">
      <w:pPr>
        <w:spacing w:after="264"/>
        <w:ind w:left="-5"/>
      </w:pPr>
    </w:p>
    <w:p w14:paraId="7799D979" w14:textId="77777777" w:rsidR="00B24B46" w:rsidRDefault="00B24B46" w:rsidP="00B24B46">
      <w:pPr>
        <w:spacing w:after="264"/>
        <w:ind w:left="108" w:firstLine="0"/>
      </w:pPr>
      <w:r>
        <w:rPr>
          <w:color w:val="auto"/>
        </w:rPr>
        <w:t>El propósito del proyecto es el de poder crear una página funcional con todo lo especificado, con la idea de utilizar una aerolínea como base donde las personas puedan ver los vuelos disponibles a diferentes lugares y comprar un pasaje. Va dirigido a las personas que quieren viajar a distintos países.</w:t>
      </w:r>
    </w:p>
    <w:p w14:paraId="6438ED7E" w14:textId="77777777" w:rsidR="008F5A84" w:rsidRDefault="0075609C">
      <w:pPr>
        <w:spacing w:after="264"/>
        <w:ind w:left="-5"/>
      </w:pPr>
      <w:r>
        <w:t xml:space="preserve"> </w:t>
      </w:r>
    </w:p>
    <w:p w14:paraId="76FBE265" w14:textId="77777777" w:rsidR="008F5A84" w:rsidRDefault="0075609C">
      <w:pPr>
        <w:pStyle w:val="Ttulo3"/>
        <w:tabs>
          <w:tab w:val="center" w:pos="1755"/>
        </w:tabs>
        <w:ind w:left="-15" w:firstLine="0"/>
      </w:pPr>
      <w:r>
        <w:t>1.2.</w:t>
      </w:r>
      <w:r>
        <w:tab/>
        <w:t>Ámbito del Sistema</w:t>
      </w:r>
    </w:p>
    <w:p w14:paraId="382944E9" w14:textId="77777777" w:rsidR="00B24B46" w:rsidRDefault="00B24B46">
      <w:pPr>
        <w:tabs>
          <w:tab w:val="center" w:pos="2817"/>
        </w:tabs>
        <w:spacing w:after="0" w:line="265" w:lineRule="auto"/>
        <w:ind w:left="-15" w:firstLine="0"/>
      </w:pPr>
    </w:p>
    <w:p w14:paraId="2245812D" w14:textId="77777777" w:rsidR="00B24B46" w:rsidRDefault="00B24B46" w:rsidP="00B24B46">
      <w:pPr>
        <w:tabs>
          <w:tab w:val="center" w:pos="2817"/>
        </w:tabs>
        <w:spacing w:after="0" w:line="265" w:lineRule="auto"/>
      </w:pPr>
      <w:r>
        <w:rPr>
          <w:color w:val="auto"/>
        </w:rPr>
        <w:lastRenderedPageBreak/>
        <w:t>El sistema que hemos apodado como CieloSystem, busca que muestre los lugares disponibles para viajar, de esa forma el usuario empleará de un carro donde guardará todos los lugares a los cuales busca viajar y una vez este guardado, podrá pagar por todo lo almacenado. Se espera que el sistema sea funcional y fácil de usar para múltiples usuarios, el cual a futuro pueda adaptarse a múltiples plataformas.</w:t>
      </w:r>
    </w:p>
    <w:p w14:paraId="5F796FB7" w14:textId="77777777" w:rsidR="00B24B46" w:rsidRDefault="00B24B46">
      <w:pPr>
        <w:tabs>
          <w:tab w:val="center" w:pos="2817"/>
        </w:tabs>
        <w:spacing w:after="0" w:line="265" w:lineRule="auto"/>
        <w:ind w:left="-15" w:firstLine="0"/>
      </w:pPr>
    </w:p>
    <w:p w14:paraId="50BFAD8D" w14:textId="77777777" w:rsidR="008F5A84" w:rsidRDefault="0075609C">
      <w:pPr>
        <w:tabs>
          <w:tab w:val="center" w:pos="2817"/>
        </w:tabs>
        <w:spacing w:after="0" w:line="265" w:lineRule="auto"/>
        <w:ind w:left="-15" w:firstLine="0"/>
      </w:pPr>
      <w:r>
        <w:rPr>
          <w:b/>
          <w:color w:val="4F81BD"/>
          <w:sz w:val="26"/>
        </w:rPr>
        <w:t>1.3.</w:t>
      </w:r>
      <w:r>
        <w:rPr>
          <w:b/>
          <w:color w:val="4F81BD"/>
          <w:sz w:val="26"/>
        </w:rPr>
        <w:tab/>
        <w:t>Definiciones, Acrónimos y Abreviaturas</w:t>
      </w:r>
    </w:p>
    <w:p w14:paraId="6471CD8B" w14:textId="60E6A901" w:rsidR="008F5A84" w:rsidRPr="00B24B46" w:rsidRDefault="00D6091B">
      <w:pPr>
        <w:spacing w:after="267"/>
        <w:ind w:left="-5"/>
        <w:rPr>
          <w:color w:val="auto"/>
        </w:rPr>
      </w:pPr>
      <w:r>
        <w:rPr>
          <w:color w:val="auto"/>
        </w:rPr>
        <w:t>CieloSystem, C.S.</w:t>
      </w:r>
    </w:p>
    <w:p w14:paraId="7CE726BB" w14:textId="77777777" w:rsidR="008F5A84" w:rsidRPr="009D2A96" w:rsidRDefault="0075609C">
      <w:pPr>
        <w:pStyle w:val="Ttulo3"/>
        <w:tabs>
          <w:tab w:val="center" w:pos="1329"/>
        </w:tabs>
        <w:ind w:left="-15" w:firstLine="0"/>
        <w:rPr>
          <w:lang w:val="en-US"/>
        </w:rPr>
      </w:pPr>
      <w:r w:rsidRPr="009D2A96">
        <w:rPr>
          <w:lang w:val="en-US"/>
        </w:rPr>
        <w:t>1.4.</w:t>
      </w:r>
      <w:r w:rsidRPr="009D2A96">
        <w:rPr>
          <w:lang w:val="en-US"/>
        </w:rPr>
        <w:tab/>
      </w:r>
      <w:proofErr w:type="spellStart"/>
      <w:r w:rsidRPr="009D2A96">
        <w:rPr>
          <w:lang w:val="en-US"/>
        </w:rPr>
        <w:t>Referencias</w:t>
      </w:r>
      <w:proofErr w:type="spellEnd"/>
    </w:p>
    <w:p w14:paraId="4AC5E0F3" w14:textId="77777777" w:rsidR="008F5A84" w:rsidRDefault="000D4231" w:rsidP="000D4231">
      <w:pPr>
        <w:spacing w:after="772"/>
        <w:ind w:left="-5"/>
        <w:rPr>
          <w:bCs/>
          <w:color w:val="auto"/>
          <w:lang w:val="en-US"/>
        </w:rPr>
      </w:pPr>
      <w:r w:rsidRPr="009D2A96">
        <w:rPr>
          <w:bCs/>
          <w:color w:val="auto"/>
          <w:lang w:val="en-US"/>
        </w:rPr>
        <w:t>830-1998 - IEEE Recommended Practice for Software Requirements Specifications</w:t>
      </w:r>
    </w:p>
    <w:p w14:paraId="571FF361" w14:textId="120E53F9" w:rsidR="00D6091B" w:rsidRPr="00D6091B" w:rsidRDefault="00D6091B" w:rsidP="000D4231">
      <w:pPr>
        <w:spacing w:after="772"/>
        <w:ind w:left="-5"/>
        <w:rPr>
          <w:bCs/>
          <w:color w:val="auto"/>
        </w:rPr>
      </w:pPr>
      <w:r w:rsidRPr="00D6091B">
        <w:rPr>
          <w:bCs/>
          <w:color w:val="auto"/>
        </w:rPr>
        <w:t>Au</w:t>
      </w:r>
      <w:r>
        <w:rPr>
          <w:bCs/>
          <w:color w:val="auto"/>
        </w:rPr>
        <w:t>nque en estos momentos no se parece, se toma en cuenta paginas como la de SKY como una futura referencia de hacia donde podría llegar a parecerse.</w:t>
      </w:r>
    </w:p>
    <w:p w14:paraId="24539E6D" w14:textId="77777777" w:rsidR="008F5A84" w:rsidRDefault="0075609C">
      <w:pPr>
        <w:tabs>
          <w:tab w:val="center" w:pos="2345"/>
        </w:tabs>
        <w:spacing w:after="0" w:line="265" w:lineRule="auto"/>
        <w:ind w:left="-15" w:firstLine="0"/>
      </w:pPr>
      <w:r>
        <w:rPr>
          <w:b/>
          <w:color w:val="4F81BD"/>
          <w:sz w:val="26"/>
        </w:rPr>
        <w:t>1.5.</w:t>
      </w:r>
      <w:r>
        <w:rPr>
          <w:b/>
          <w:color w:val="4F81BD"/>
          <w:sz w:val="26"/>
        </w:rPr>
        <w:tab/>
        <w:t>Visión General del Documento</w:t>
      </w:r>
    </w:p>
    <w:p w14:paraId="36F16E66" w14:textId="5844D44C" w:rsidR="008F5A84" w:rsidRPr="004D1BFF" w:rsidRDefault="00D6091B">
      <w:pPr>
        <w:ind w:left="-5"/>
        <w:rPr>
          <w:color w:val="auto"/>
        </w:rPr>
      </w:pPr>
      <w:r>
        <w:rPr>
          <w:color w:val="auto"/>
        </w:rPr>
        <w:t>Cuenta con una descripción general del caso, la perspectiva que tendrá el proyecto, las funciones que va a tener</w:t>
      </w:r>
    </w:p>
    <w:p w14:paraId="67251EBC" w14:textId="77777777" w:rsidR="008F5A84" w:rsidRDefault="0075609C">
      <w:pPr>
        <w:pStyle w:val="Ttulo2"/>
        <w:tabs>
          <w:tab w:val="center" w:pos="1870"/>
        </w:tabs>
        <w:ind w:left="-15" w:firstLine="0"/>
      </w:pPr>
      <w:r>
        <w:t>2.</w:t>
      </w:r>
      <w:r>
        <w:tab/>
        <w:t>Descripción General</w:t>
      </w:r>
    </w:p>
    <w:p w14:paraId="5AA56D25" w14:textId="5AAB37C2" w:rsidR="008F5A84" w:rsidRPr="009D2A96" w:rsidRDefault="009D2A96" w:rsidP="009D2A96">
      <w:pPr>
        <w:ind w:left="-5"/>
        <w:rPr>
          <w:color w:val="auto"/>
        </w:rPr>
      </w:pPr>
      <w:r>
        <w:rPr>
          <w:color w:val="auto"/>
        </w:rPr>
        <w:t xml:space="preserve">A pesar de la cantidad de aerolíneas que hay en Chile, no muchas ofrecen una descripción detallada de cómo serán los sitios que las personas buscan visitar, al igual que algunos no saben sus precios exactos y se terminan arrepintiendo, </w:t>
      </w:r>
      <w:r w:rsidR="009B01B7">
        <w:rPr>
          <w:color w:val="auto"/>
        </w:rPr>
        <w:t xml:space="preserve">por lo que nuestro proyecto y sistema ofrece una perspectiva </w:t>
      </w:r>
      <w:r w:rsidR="00D6091B">
        <w:rPr>
          <w:color w:val="auto"/>
        </w:rPr>
        <w:t>más</w:t>
      </w:r>
      <w:r w:rsidR="009B01B7">
        <w:rPr>
          <w:color w:val="auto"/>
        </w:rPr>
        <w:t xml:space="preserve"> amigable donde el usuario pueda saber </w:t>
      </w:r>
      <w:r w:rsidR="00D6091B">
        <w:rPr>
          <w:color w:val="auto"/>
        </w:rPr>
        <w:t>qué</w:t>
      </w:r>
      <w:r w:rsidR="009B01B7">
        <w:rPr>
          <w:color w:val="auto"/>
        </w:rPr>
        <w:t xml:space="preserve"> es lo que va a comprar y se vea amigable para el usuario.</w:t>
      </w:r>
    </w:p>
    <w:p w14:paraId="17590FE4" w14:textId="77777777" w:rsidR="008F5A84" w:rsidRDefault="0075609C">
      <w:pPr>
        <w:pStyle w:val="Ttulo3"/>
        <w:tabs>
          <w:tab w:val="center" w:pos="2042"/>
        </w:tabs>
        <w:ind w:left="-15" w:firstLine="0"/>
      </w:pPr>
      <w:r>
        <w:t>2.1.</w:t>
      </w:r>
      <w:r>
        <w:tab/>
        <w:t>Perspectiva del Producto</w:t>
      </w:r>
    </w:p>
    <w:p w14:paraId="4EC36370" w14:textId="236EE13F" w:rsidR="008F5A84" w:rsidRPr="0069381E" w:rsidRDefault="0069381E">
      <w:pPr>
        <w:spacing w:after="771"/>
        <w:ind w:left="-5"/>
        <w:rPr>
          <w:color w:val="auto"/>
        </w:rPr>
      </w:pPr>
      <w:r>
        <w:rPr>
          <w:color w:val="auto"/>
        </w:rPr>
        <w:t>El producto necesita saber sobre los diferentes países, lugares de interés y precios de viaje, sin mencionar que debe de poseer las legalidades de transporte de aviones en el caso de utilizar Cielo A</w:t>
      </w:r>
      <w:r w:rsidR="00595B39">
        <w:rPr>
          <w:color w:val="auto"/>
        </w:rPr>
        <w:t>i</w:t>
      </w:r>
      <w:r>
        <w:rPr>
          <w:color w:val="auto"/>
        </w:rPr>
        <w:t>rlines para viajar.</w:t>
      </w:r>
    </w:p>
    <w:p w14:paraId="38CA8FB6" w14:textId="77777777" w:rsidR="008F5A84" w:rsidRDefault="0075609C">
      <w:pPr>
        <w:pStyle w:val="Ttulo3"/>
        <w:tabs>
          <w:tab w:val="center" w:pos="1965"/>
        </w:tabs>
        <w:ind w:left="-15" w:firstLine="0"/>
      </w:pPr>
      <w:r>
        <w:t>2.2.</w:t>
      </w:r>
      <w:r>
        <w:tab/>
        <w:t>Funciones del Producto</w:t>
      </w:r>
    </w:p>
    <w:p w14:paraId="2A675F88" w14:textId="77777777" w:rsidR="00D6091B" w:rsidRDefault="00D6091B">
      <w:pPr>
        <w:pStyle w:val="Ttulo3"/>
        <w:tabs>
          <w:tab w:val="center" w:pos="2331"/>
        </w:tabs>
        <w:ind w:left="-15" w:firstLine="0"/>
      </w:pPr>
    </w:p>
    <w:p w14:paraId="6E300724" w14:textId="479EF03A" w:rsidR="00D6091B" w:rsidRPr="00D6091B" w:rsidRDefault="00D6091B" w:rsidP="00D6091B">
      <w:pPr>
        <w:ind w:left="0" w:firstLine="0"/>
        <w:rPr>
          <w:color w:val="auto"/>
        </w:rPr>
      </w:pPr>
      <w:r>
        <w:rPr>
          <w:color w:val="auto"/>
        </w:rPr>
        <w:t>El producto debe permitir a los usuarios a registrarse en el sistema y realizar compras de vuelos a distintos lugares del mundo, en países conocidos y que tengan un aeropuerto que permita el aterrizaje, otorgando una visión de los precios y de como son los lugares.</w:t>
      </w:r>
    </w:p>
    <w:p w14:paraId="603D5F51" w14:textId="77777777" w:rsidR="00D6091B" w:rsidRDefault="00D6091B">
      <w:pPr>
        <w:pStyle w:val="Ttulo3"/>
        <w:tabs>
          <w:tab w:val="center" w:pos="2331"/>
        </w:tabs>
        <w:ind w:left="-15" w:firstLine="0"/>
      </w:pPr>
    </w:p>
    <w:p w14:paraId="40F09331" w14:textId="0C2B9F40" w:rsidR="008F5A84" w:rsidRDefault="0075609C">
      <w:pPr>
        <w:pStyle w:val="Ttulo3"/>
        <w:tabs>
          <w:tab w:val="center" w:pos="2331"/>
        </w:tabs>
        <w:ind w:left="-15" w:firstLine="0"/>
      </w:pPr>
      <w:r>
        <w:t>2.3.</w:t>
      </w:r>
      <w:r>
        <w:tab/>
        <w:t>Características de los Usuarios</w:t>
      </w:r>
    </w:p>
    <w:p w14:paraId="00891EBD" w14:textId="3E3E22C8" w:rsidR="001F3251" w:rsidRPr="001F3251" w:rsidRDefault="001F3251" w:rsidP="00984E14">
      <w:pPr>
        <w:rPr>
          <w:color w:val="auto"/>
        </w:rPr>
      </w:pPr>
      <w:r>
        <w:rPr>
          <w:color w:val="auto"/>
        </w:rPr>
        <w:t xml:space="preserve">Nuestros usuarios no deben tener un nivel educacional especifico y/o experiencia y/o experiencia técnica. Nuestros usuarios a los que estamos enfocados son las </w:t>
      </w:r>
      <w:r w:rsidR="003E76D9">
        <w:rPr>
          <w:color w:val="auto"/>
        </w:rPr>
        <w:t>personas que</w:t>
      </w:r>
      <w:r>
        <w:rPr>
          <w:color w:val="auto"/>
        </w:rPr>
        <w:t xml:space="preserve"> tengan la disponibilidad de vivir experiencias</w:t>
      </w:r>
      <w:r w:rsidR="00984E14">
        <w:rPr>
          <w:color w:val="auto"/>
        </w:rPr>
        <w:t xml:space="preserve"> en diferentes países y obviamente que esta dirigido a persona con disponibilidad económica.</w:t>
      </w:r>
    </w:p>
    <w:p w14:paraId="3992C193" w14:textId="77777777" w:rsidR="008F5A84" w:rsidRDefault="0075609C" w:rsidP="009B489F">
      <w:pPr>
        <w:pStyle w:val="Ttulo3"/>
        <w:tabs>
          <w:tab w:val="center" w:pos="1414"/>
        </w:tabs>
        <w:ind w:left="0" w:firstLine="0"/>
      </w:pPr>
      <w:r>
        <w:lastRenderedPageBreak/>
        <w:t>2.4.</w:t>
      </w:r>
      <w:r>
        <w:tab/>
        <w:t>Restricciones</w:t>
      </w:r>
    </w:p>
    <w:p w14:paraId="6C0B7985" w14:textId="77777777" w:rsidR="003E76D9" w:rsidRPr="003E76D9" w:rsidRDefault="003E76D9" w:rsidP="003E76D9">
      <w:pPr>
        <w:pStyle w:val="Ttulo3"/>
        <w:tabs>
          <w:tab w:val="center" w:pos="2282"/>
        </w:tabs>
        <w:ind w:left="-15" w:firstLine="0"/>
        <w:rPr>
          <w:b w:val="0"/>
          <w:color w:val="auto"/>
          <w:sz w:val="22"/>
        </w:rPr>
      </w:pPr>
      <w:r w:rsidRPr="003E76D9">
        <w:rPr>
          <w:b w:val="0"/>
          <w:color w:val="auto"/>
          <w:sz w:val="22"/>
        </w:rPr>
        <w:t>• Limitaciones del hardware: El sistema debe ser compatible con el hardware en el que se implementará, considerando requisitos mínimos de memoria, capacidad de procesamiento y otros recursos necesarios para garantizar un rendimiento óptimo.</w:t>
      </w:r>
    </w:p>
    <w:p w14:paraId="0F41E6E5" w14:textId="77777777" w:rsidR="003E76D9" w:rsidRPr="003E76D9" w:rsidRDefault="003E76D9" w:rsidP="003E76D9">
      <w:pPr>
        <w:pStyle w:val="Ttulo3"/>
        <w:tabs>
          <w:tab w:val="center" w:pos="2282"/>
        </w:tabs>
        <w:ind w:left="-15" w:firstLine="0"/>
        <w:rPr>
          <w:b w:val="0"/>
          <w:color w:val="auto"/>
          <w:sz w:val="22"/>
        </w:rPr>
      </w:pPr>
    </w:p>
    <w:p w14:paraId="6E43912B" w14:textId="77777777" w:rsidR="003E76D9" w:rsidRPr="003E76D9" w:rsidRDefault="003E76D9" w:rsidP="003E76D9">
      <w:pPr>
        <w:pStyle w:val="Ttulo3"/>
        <w:tabs>
          <w:tab w:val="center" w:pos="2282"/>
        </w:tabs>
        <w:ind w:left="-15" w:firstLine="0"/>
        <w:rPr>
          <w:b w:val="0"/>
          <w:color w:val="auto"/>
          <w:sz w:val="22"/>
        </w:rPr>
      </w:pPr>
      <w:r w:rsidRPr="003E76D9">
        <w:rPr>
          <w:b w:val="0"/>
          <w:color w:val="auto"/>
          <w:sz w:val="22"/>
        </w:rPr>
        <w:t>• Interfaces con otras aplicaciones: Si es necesario interactuar con otras aplicaciones o sistemas, se deben tener en cuenta las interfaces y protocolos de comunicación requeridos para lograr una integración eficiente y segura.</w:t>
      </w:r>
    </w:p>
    <w:p w14:paraId="3124FE61" w14:textId="77777777" w:rsidR="003E76D9" w:rsidRPr="003E76D9" w:rsidRDefault="003E76D9" w:rsidP="003E76D9">
      <w:pPr>
        <w:pStyle w:val="Ttulo3"/>
        <w:tabs>
          <w:tab w:val="center" w:pos="2282"/>
        </w:tabs>
        <w:ind w:left="-15" w:firstLine="0"/>
        <w:rPr>
          <w:b w:val="0"/>
          <w:color w:val="auto"/>
          <w:sz w:val="22"/>
        </w:rPr>
      </w:pPr>
    </w:p>
    <w:p w14:paraId="733FAE78" w14:textId="77777777" w:rsidR="003E76D9" w:rsidRPr="003E76D9" w:rsidRDefault="003E76D9" w:rsidP="003E76D9">
      <w:pPr>
        <w:pStyle w:val="Ttulo3"/>
        <w:tabs>
          <w:tab w:val="center" w:pos="2282"/>
        </w:tabs>
        <w:ind w:left="-15" w:firstLine="0"/>
        <w:rPr>
          <w:b w:val="0"/>
          <w:color w:val="auto"/>
          <w:sz w:val="22"/>
        </w:rPr>
      </w:pPr>
      <w:r w:rsidRPr="003E76D9">
        <w:rPr>
          <w:b w:val="0"/>
          <w:color w:val="auto"/>
          <w:sz w:val="22"/>
        </w:rPr>
        <w:t>• Operaciones paralelas: La página web debe ser capaz de gestionar múltiples operaciones simultáneamente, como la búsqueda y reserva de vuelos, para garantizar una experiencia fluida y sin interrupciones para los usuarios.</w:t>
      </w:r>
    </w:p>
    <w:p w14:paraId="6D152CA0" w14:textId="77777777" w:rsidR="003E76D9" w:rsidRPr="003E76D9" w:rsidRDefault="003E76D9" w:rsidP="003E76D9">
      <w:pPr>
        <w:pStyle w:val="Ttulo3"/>
        <w:tabs>
          <w:tab w:val="center" w:pos="2282"/>
        </w:tabs>
        <w:ind w:left="-15" w:firstLine="0"/>
        <w:rPr>
          <w:b w:val="0"/>
          <w:color w:val="auto"/>
          <w:sz w:val="22"/>
        </w:rPr>
      </w:pPr>
    </w:p>
    <w:p w14:paraId="605DD9DA" w14:textId="77777777" w:rsidR="003E76D9" w:rsidRPr="003E76D9" w:rsidRDefault="003E76D9" w:rsidP="003E76D9">
      <w:pPr>
        <w:pStyle w:val="Ttulo3"/>
        <w:tabs>
          <w:tab w:val="center" w:pos="2282"/>
        </w:tabs>
        <w:ind w:left="-15" w:firstLine="0"/>
        <w:rPr>
          <w:b w:val="0"/>
          <w:color w:val="auto"/>
          <w:sz w:val="22"/>
        </w:rPr>
      </w:pPr>
      <w:r w:rsidRPr="003E76D9">
        <w:rPr>
          <w:b w:val="0"/>
          <w:color w:val="auto"/>
          <w:sz w:val="22"/>
        </w:rPr>
        <w:t>• Funciones de auditoría: Puede ser necesario implementar funciones de auditoría para realizar un seguimiento de las acciones realizadas en la página, como el registro de inicio de sesión, las transacciones financieras y otras actividades relevantes.</w:t>
      </w:r>
    </w:p>
    <w:p w14:paraId="0B7B7769" w14:textId="77777777" w:rsidR="003E76D9" w:rsidRPr="003E76D9" w:rsidRDefault="003E76D9" w:rsidP="003E76D9">
      <w:pPr>
        <w:pStyle w:val="Ttulo3"/>
        <w:tabs>
          <w:tab w:val="center" w:pos="2282"/>
        </w:tabs>
        <w:ind w:left="-15" w:firstLine="0"/>
        <w:rPr>
          <w:b w:val="0"/>
          <w:color w:val="auto"/>
          <w:sz w:val="22"/>
        </w:rPr>
      </w:pPr>
    </w:p>
    <w:p w14:paraId="1AA0AA40" w14:textId="77777777" w:rsidR="003E76D9" w:rsidRPr="003E76D9" w:rsidRDefault="003E76D9" w:rsidP="003E76D9">
      <w:pPr>
        <w:pStyle w:val="Ttulo3"/>
        <w:tabs>
          <w:tab w:val="center" w:pos="2282"/>
        </w:tabs>
        <w:ind w:left="-15" w:firstLine="0"/>
        <w:rPr>
          <w:b w:val="0"/>
          <w:color w:val="auto"/>
          <w:sz w:val="22"/>
        </w:rPr>
      </w:pPr>
      <w:r w:rsidRPr="003E76D9">
        <w:rPr>
          <w:b w:val="0"/>
          <w:color w:val="auto"/>
          <w:sz w:val="22"/>
        </w:rPr>
        <w:t>• Funciones de control: Se deben establecer mecanismos de control para garantizar la validez y coherencia de los datos ingresados por los usuarios, así como para prevenir y manejar posibles errores o situaciones anómalas.</w:t>
      </w:r>
    </w:p>
    <w:p w14:paraId="20B00815" w14:textId="77777777" w:rsidR="003E76D9" w:rsidRPr="003E76D9" w:rsidRDefault="003E76D9" w:rsidP="003E76D9">
      <w:pPr>
        <w:pStyle w:val="Ttulo3"/>
        <w:tabs>
          <w:tab w:val="center" w:pos="2282"/>
        </w:tabs>
        <w:ind w:left="-15" w:firstLine="0"/>
        <w:rPr>
          <w:b w:val="0"/>
          <w:color w:val="auto"/>
          <w:sz w:val="22"/>
        </w:rPr>
      </w:pPr>
    </w:p>
    <w:p w14:paraId="291BAC76" w14:textId="56A134A4" w:rsidR="003E76D9" w:rsidRPr="003E76D9" w:rsidRDefault="003E76D9" w:rsidP="003E76D9">
      <w:pPr>
        <w:pStyle w:val="Ttulo3"/>
        <w:tabs>
          <w:tab w:val="center" w:pos="2282"/>
        </w:tabs>
        <w:ind w:left="-15" w:firstLine="0"/>
        <w:rPr>
          <w:b w:val="0"/>
          <w:color w:val="auto"/>
          <w:sz w:val="22"/>
        </w:rPr>
      </w:pPr>
      <w:r w:rsidRPr="003E76D9">
        <w:rPr>
          <w:b w:val="0"/>
          <w:color w:val="auto"/>
          <w:sz w:val="22"/>
        </w:rPr>
        <w:t>• Lenguaje(s) de programación: El desarrollo de la página web puede requerir el uso de uno o varios lenguajes de programación, como HTML, CSS, JavaScript</w:t>
      </w:r>
      <w:r>
        <w:rPr>
          <w:b w:val="0"/>
          <w:color w:val="auto"/>
          <w:sz w:val="22"/>
        </w:rPr>
        <w:t xml:space="preserve"> </w:t>
      </w:r>
      <w:r w:rsidRPr="003E76D9">
        <w:rPr>
          <w:b w:val="0"/>
          <w:color w:val="auto"/>
          <w:sz w:val="22"/>
        </w:rPr>
        <w:t>u otros, dependiendo de los requisitos y tecnologías seleccionadas.</w:t>
      </w:r>
    </w:p>
    <w:p w14:paraId="0365251D" w14:textId="77777777" w:rsidR="003E76D9" w:rsidRDefault="003E76D9" w:rsidP="003E76D9">
      <w:pPr>
        <w:pStyle w:val="Ttulo3"/>
        <w:tabs>
          <w:tab w:val="center" w:pos="2282"/>
        </w:tabs>
        <w:ind w:left="-15" w:firstLine="0"/>
        <w:rPr>
          <w:b w:val="0"/>
          <w:color w:val="FF0000"/>
          <w:sz w:val="22"/>
        </w:rPr>
      </w:pPr>
    </w:p>
    <w:p w14:paraId="5C49D196" w14:textId="25B3F25A" w:rsidR="008F5A84" w:rsidRDefault="0075609C" w:rsidP="003E76D9">
      <w:pPr>
        <w:pStyle w:val="Ttulo3"/>
        <w:tabs>
          <w:tab w:val="center" w:pos="2282"/>
        </w:tabs>
        <w:ind w:left="-15" w:firstLine="0"/>
      </w:pPr>
      <w:r>
        <w:t>2.5.</w:t>
      </w:r>
      <w:r>
        <w:tab/>
        <w:t>Suposiciones y Dependencias</w:t>
      </w:r>
    </w:p>
    <w:p w14:paraId="62234689" w14:textId="77777777" w:rsidR="0082567F" w:rsidRPr="0082567F" w:rsidRDefault="0082567F" w:rsidP="0082567F">
      <w:pPr>
        <w:pStyle w:val="Ttulo3"/>
        <w:numPr>
          <w:ilvl w:val="0"/>
          <w:numId w:val="13"/>
        </w:numPr>
        <w:tabs>
          <w:tab w:val="center" w:pos="1703"/>
        </w:tabs>
        <w:rPr>
          <w:b w:val="0"/>
          <w:color w:val="auto"/>
          <w:sz w:val="22"/>
        </w:rPr>
      </w:pPr>
      <w:r w:rsidRPr="0082567F">
        <w:rPr>
          <w:b w:val="0"/>
          <w:color w:val="auto"/>
          <w:sz w:val="22"/>
        </w:rPr>
        <w:t>Tecnología y plataforma: Los requisitos pueden estar basados en suposiciones sobre la tecnología y la plataforma en la que se desarrollará y ejecutará la página web. Por ejemplo, si se presupone que el sistema operativo utilizado será Windows, pero posteriormente se decide cambiar a Linux, los requisitos pueden necesitar ser modificados para ser compatibles con la nueva plataforma.</w:t>
      </w:r>
    </w:p>
    <w:p w14:paraId="7E55DCB8" w14:textId="77777777" w:rsidR="0082567F" w:rsidRPr="0082567F" w:rsidRDefault="0082567F" w:rsidP="0082567F">
      <w:pPr>
        <w:pStyle w:val="Ttulo3"/>
        <w:tabs>
          <w:tab w:val="center" w:pos="1703"/>
        </w:tabs>
        <w:ind w:left="-15" w:firstLine="0"/>
        <w:rPr>
          <w:b w:val="0"/>
          <w:color w:val="auto"/>
          <w:sz w:val="22"/>
        </w:rPr>
      </w:pPr>
    </w:p>
    <w:p w14:paraId="3F016EB6" w14:textId="77777777" w:rsidR="0082567F" w:rsidRPr="0082567F" w:rsidRDefault="0082567F" w:rsidP="0082567F">
      <w:pPr>
        <w:pStyle w:val="Ttulo3"/>
        <w:numPr>
          <w:ilvl w:val="0"/>
          <w:numId w:val="13"/>
        </w:numPr>
        <w:tabs>
          <w:tab w:val="center" w:pos="1703"/>
        </w:tabs>
        <w:rPr>
          <w:b w:val="0"/>
          <w:color w:val="auto"/>
          <w:sz w:val="22"/>
        </w:rPr>
      </w:pPr>
      <w:r w:rsidRPr="0082567F">
        <w:rPr>
          <w:b w:val="0"/>
          <w:color w:val="auto"/>
          <w:sz w:val="22"/>
        </w:rPr>
        <w:t>Requisitos externos: Los requisitos pueden depender de factores externos, como proveedores de servicios externos o regulaciones gubernamentales. Si cambian los proveedores de servicios o se introducen nuevas regulaciones, los requisitos pueden necesitar ser actualizados para adaptarse a los cambios.</w:t>
      </w:r>
    </w:p>
    <w:p w14:paraId="35011D4D" w14:textId="77777777" w:rsidR="0082567F" w:rsidRPr="0082567F" w:rsidRDefault="0082567F" w:rsidP="0082567F">
      <w:pPr>
        <w:pStyle w:val="Ttulo3"/>
        <w:tabs>
          <w:tab w:val="center" w:pos="1703"/>
        </w:tabs>
        <w:ind w:left="-15" w:firstLine="0"/>
        <w:rPr>
          <w:b w:val="0"/>
          <w:color w:val="auto"/>
          <w:sz w:val="22"/>
        </w:rPr>
      </w:pPr>
    </w:p>
    <w:p w14:paraId="73E9142C" w14:textId="77777777" w:rsidR="0082567F" w:rsidRPr="0082567F" w:rsidRDefault="0082567F" w:rsidP="0082567F">
      <w:pPr>
        <w:pStyle w:val="Ttulo3"/>
        <w:numPr>
          <w:ilvl w:val="0"/>
          <w:numId w:val="13"/>
        </w:numPr>
        <w:tabs>
          <w:tab w:val="center" w:pos="1703"/>
        </w:tabs>
        <w:rPr>
          <w:b w:val="0"/>
          <w:color w:val="auto"/>
          <w:sz w:val="22"/>
        </w:rPr>
      </w:pPr>
      <w:r w:rsidRPr="0082567F">
        <w:rPr>
          <w:b w:val="0"/>
          <w:color w:val="auto"/>
          <w:sz w:val="22"/>
        </w:rPr>
        <w:t>Restricciones presupuestarias: Si hay cambios en el presupuesto asignado para el desarrollo y mantenimiento de la página web, puede ser necesario ajustar los requisitos para que se ajusten a las nuevas restricciones financieras.</w:t>
      </w:r>
    </w:p>
    <w:p w14:paraId="5AE5F66D" w14:textId="77777777" w:rsidR="0082567F" w:rsidRDefault="0082567F" w:rsidP="0082567F">
      <w:pPr>
        <w:pStyle w:val="Ttulo3"/>
        <w:tabs>
          <w:tab w:val="center" w:pos="1703"/>
        </w:tabs>
        <w:ind w:left="-15" w:firstLine="0"/>
        <w:rPr>
          <w:b w:val="0"/>
          <w:color w:val="FF0000"/>
          <w:sz w:val="22"/>
        </w:rPr>
      </w:pPr>
    </w:p>
    <w:p w14:paraId="368AF32C" w14:textId="77777777" w:rsidR="0082567F" w:rsidRDefault="0082567F" w:rsidP="0082567F">
      <w:pPr>
        <w:pStyle w:val="Ttulo3"/>
        <w:tabs>
          <w:tab w:val="center" w:pos="1703"/>
        </w:tabs>
        <w:ind w:left="-15" w:firstLine="0"/>
      </w:pPr>
    </w:p>
    <w:p w14:paraId="0A7C5D14" w14:textId="77777777" w:rsidR="0082567F" w:rsidRDefault="0082567F" w:rsidP="0082567F">
      <w:pPr>
        <w:pStyle w:val="Ttulo3"/>
        <w:tabs>
          <w:tab w:val="center" w:pos="1703"/>
        </w:tabs>
        <w:ind w:left="-15" w:firstLine="0"/>
      </w:pPr>
    </w:p>
    <w:p w14:paraId="3188F15D" w14:textId="77777777" w:rsidR="0082567F" w:rsidRDefault="0082567F" w:rsidP="0082567F">
      <w:pPr>
        <w:pStyle w:val="Ttulo3"/>
        <w:tabs>
          <w:tab w:val="center" w:pos="1703"/>
        </w:tabs>
        <w:ind w:left="-15" w:firstLine="0"/>
      </w:pPr>
    </w:p>
    <w:p w14:paraId="1B73A6F7" w14:textId="600B6E07" w:rsidR="008F5A84" w:rsidRDefault="0075609C" w:rsidP="0082567F">
      <w:pPr>
        <w:pStyle w:val="Ttulo3"/>
        <w:tabs>
          <w:tab w:val="center" w:pos="1703"/>
        </w:tabs>
        <w:ind w:left="-15" w:firstLine="0"/>
      </w:pPr>
      <w:r>
        <w:t>2.6.</w:t>
      </w:r>
      <w:r>
        <w:tab/>
        <w:t>Requisitos Futuros</w:t>
      </w:r>
    </w:p>
    <w:p w14:paraId="391FC135" w14:textId="77777777" w:rsidR="0082567F" w:rsidRPr="0082567F" w:rsidRDefault="0082567F" w:rsidP="0082567F">
      <w:pPr>
        <w:ind w:left="0" w:firstLine="0"/>
      </w:pPr>
    </w:p>
    <w:p w14:paraId="0EC4C4C5" w14:textId="77777777" w:rsidR="007B7E92" w:rsidRPr="007B7E92" w:rsidRDefault="007B7E92" w:rsidP="007B7E92">
      <w:pPr>
        <w:pStyle w:val="Prrafodelista"/>
        <w:numPr>
          <w:ilvl w:val="0"/>
          <w:numId w:val="14"/>
        </w:numPr>
        <w:spacing w:after="0" w:line="259" w:lineRule="auto"/>
        <w:rPr>
          <w:color w:val="auto"/>
        </w:rPr>
      </w:pPr>
      <w:r w:rsidRPr="007B7E92">
        <w:rPr>
          <w:color w:val="auto"/>
        </w:rPr>
        <w:t>Soporte para múltiples idiomas: Permitir a los usuarios acceder y utilizar la página web en diferentes idiomas, lo que mejoraría la experiencia de usuario para clientes internacionales.</w:t>
      </w:r>
    </w:p>
    <w:p w14:paraId="2DBD628E" w14:textId="77777777" w:rsidR="007B7E92" w:rsidRPr="007B7E92" w:rsidRDefault="007B7E92" w:rsidP="007B7E92">
      <w:pPr>
        <w:spacing w:after="0" w:line="259" w:lineRule="auto"/>
        <w:ind w:left="0" w:firstLine="0"/>
        <w:rPr>
          <w:color w:val="auto"/>
        </w:rPr>
      </w:pPr>
    </w:p>
    <w:p w14:paraId="557AA2C6" w14:textId="77777777" w:rsidR="007B7E92" w:rsidRPr="007B7E92" w:rsidRDefault="007B7E92" w:rsidP="007B7E92">
      <w:pPr>
        <w:pStyle w:val="Prrafodelista"/>
        <w:numPr>
          <w:ilvl w:val="0"/>
          <w:numId w:val="14"/>
        </w:numPr>
        <w:spacing w:after="0" w:line="259" w:lineRule="auto"/>
        <w:rPr>
          <w:color w:val="auto"/>
        </w:rPr>
      </w:pPr>
      <w:r w:rsidRPr="007B7E92">
        <w:rPr>
          <w:color w:val="auto"/>
        </w:rPr>
        <w:t>Integración con servicios de transporte terrestre: Proporcionar opciones de transporte terrestre, como reservas de taxis o alquiler de automóviles, para facilitar la planificación completa del viaje.</w:t>
      </w:r>
    </w:p>
    <w:p w14:paraId="5CC360D1" w14:textId="77777777" w:rsidR="007B7E92" w:rsidRPr="007B7E92" w:rsidRDefault="007B7E92" w:rsidP="007B7E92">
      <w:pPr>
        <w:spacing w:after="0" w:line="259" w:lineRule="auto"/>
        <w:ind w:left="0" w:firstLine="0"/>
        <w:rPr>
          <w:color w:val="auto"/>
        </w:rPr>
      </w:pPr>
    </w:p>
    <w:p w14:paraId="4E66186D" w14:textId="77777777" w:rsidR="007B7E92" w:rsidRPr="007B7E92" w:rsidRDefault="007B7E92" w:rsidP="007B7E92">
      <w:pPr>
        <w:pStyle w:val="Prrafodelista"/>
        <w:numPr>
          <w:ilvl w:val="0"/>
          <w:numId w:val="14"/>
        </w:numPr>
        <w:spacing w:after="0" w:line="259" w:lineRule="auto"/>
        <w:rPr>
          <w:color w:val="auto"/>
        </w:rPr>
      </w:pPr>
      <w:r w:rsidRPr="007B7E92">
        <w:rPr>
          <w:color w:val="auto"/>
        </w:rPr>
        <w:t>Mejoras en la experiencia de usuario: Realizar mejoras en la interfaz de usuario, navegación y diseño visual para hacer que la página web sea más intuitiva, atractiva y fácil de usar.</w:t>
      </w:r>
    </w:p>
    <w:p w14:paraId="3DC3FA05" w14:textId="77777777" w:rsidR="007B7E92" w:rsidRPr="007B7E92" w:rsidRDefault="007B7E92" w:rsidP="007B7E92">
      <w:pPr>
        <w:spacing w:after="0" w:line="259" w:lineRule="auto"/>
        <w:ind w:left="0" w:firstLine="0"/>
        <w:rPr>
          <w:color w:val="auto"/>
        </w:rPr>
      </w:pPr>
    </w:p>
    <w:p w14:paraId="2659178C" w14:textId="225B654A" w:rsidR="008F5A84" w:rsidRPr="007B7E92" w:rsidRDefault="007B7E92" w:rsidP="007B7E92">
      <w:pPr>
        <w:pStyle w:val="Prrafodelista"/>
        <w:numPr>
          <w:ilvl w:val="0"/>
          <w:numId w:val="14"/>
        </w:numPr>
        <w:spacing w:after="0" w:line="259" w:lineRule="auto"/>
        <w:rPr>
          <w:color w:val="auto"/>
        </w:rPr>
      </w:pPr>
      <w:r w:rsidRPr="007B7E92">
        <w:rPr>
          <w:color w:val="auto"/>
        </w:rPr>
        <w:t>Incorporación de servicios adicionales: Permitir a los usuarios reservar servicios adicionales relacionados con los viajes internacionales, como seguros de viaje, actividades turísticas o reservas de hotel.</w:t>
      </w:r>
      <w:r w:rsidR="0075609C" w:rsidRPr="007B7E92">
        <w:rPr>
          <w:color w:val="auto"/>
        </w:rPr>
        <w:t xml:space="preserve"> </w:t>
      </w:r>
    </w:p>
    <w:p w14:paraId="35E90D7D" w14:textId="77777777" w:rsidR="007B7E92" w:rsidRDefault="007B7E92">
      <w:pPr>
        <w:pStyle w:val="Ttulo2"/>
        <w:tabs>
          <w:tab w:val="center" w:pos="1968"/>
        </w:tabs>
        <w:ind w:left="-15" w:firstLine="0"/>
      </w:pPr>
    </w:p>
    <w:p w14:paraId="42E92F8C" w14:textId="69A68FD7" w:rsidR="008F5A84" w:rsidRDefault="0075609C">
      <w:pPr>
        <w:pStyle w:val="Ttulo2"/>
        <w:tabs>
          <w:tab w:val="center" w:pos="1968"/>
        </w:tabs>
        <w:ind w:left="-15" w:firstLine="0"/>
      </w:pPr>
      <w:r>
        <w:t>3.</w:t>
      </w:r>
      <w:r>
        <w:tab/>
        <w:t>Requisitos Específicos</w:t>
      </w:r>
    </w:p>
    <w:p w14:paraId="61FAB803" w14:textId="77777777" w:rsidR="0088231E" w:rsidRPr="0088231E" w:rsidRDefault="0088231E" w:rsidP="005A6BC3">
      <w:pPr>
        <w:pStyle w:val="Ttulo3"/>
        <w:numPr>
          <w:ilvl w:val="0"/>
          <w:numId w:val="19"/>
        </w:numPr>
        <w:tabs>
          <w:tab w:val="center" w:pos="2679"/>
        </w:tabs>
        <w:rPr>
          <w:b w:val="0"/>
          <w:color w:val="auto"/>
          <w:sz w:val="22"/>
        </w:rPr>
      </w:pPr>
      <w:r w:rsidRPr="0088231E">
        <w:rPr>
          <w:b w:val="0"/>
          <w:color w:val="auto"/>
          <w:sz w:val="22"/>
        </w:rPr>
        <w:t xml:space="preserve">Legibilidad: El documento debe ser fácilmente comprensible por personas con diferentes formaciones e intereses. Se debe utilizar un lenguaje claro y conciso para asegurar que los requisitos sean comprensibles para todos los </w:t>
      </w:r>
      <w:proofErr w:type="spellStart"/>
      <w:r w:rsidRPr="0088231E">
        <w:rPr>
          <w:b w:val="0"/>
          <w:color w:val="auto"/>
          <w:sz w:val="22"/>
        </w:rPr>
        <w:t>stakeholders</w:t>
      </w:r>
      <w:proofErr w:type="spellEnd"/>
      <w:r w:rsidRPr="0088231E">
        <w:rPr>
          <w:b w:val="0"/>
          <w:color w:val="auto"/>
          <w:sz w:val="22"/>
        </w:rPr>
        <w:t xml:space="preserve"> involucrados en el proyecto.</w:t>
      </w:r>
    </w:p>
    <w:p w14:paraId="6A723BB4" w14:textId="77777777" w:rsidR="0088231E" w:rsidRPr="0088231E" w:rsidRDefault="0088231E" w:rsidP="0088231E">
      <w:pPr>
        <w:pStyle w:val="Ttulo3"/>
        <w:tabs>
          <w:tab w:val="center" w:pos="2679"/>
        </w:tabs>
        <w:ind w:left="-15" w:firstLine="0"/>
        <w:rPr>
          <w:b w:val="0"/>
          <w:color w:val="auto"/>
          <w:sz w:val="22"/>
        </w:rPr>
      </w:pPr>
    </w:p>
    <w:p w14:paraId="3B6968D1" w14:textId="77777777" w:rsidR="0088231E" w:rsidRPr="0088231E" w:rsidRDefault="0088231E" w:rsidP="005A6BC3">
      <w:pPr>
        <w:pStyle w:val="Ttulo3"/>
        <w:numPr>
          <w:ilvl w:val="0"/>
          <w:numId w:val="19"/>
        </w:numPr>
        <w:tabs>
          <w:tab w:val="center" w:pos="2679"/>
        </w:tabs>
        <w:rPr>
          <w:b w:val="0"/>
          <w:color w:val="auto"/>
          <w:sz w:val="22"/>
        </w:rPr>
      </w:pPr>
      <w:r w:rsidRPr="0088231E">
        <w:rPr>
          <w:b w:val="0"/>
          <w:color w:val="auto"/>
          <w:sz w:val="22"/>
        </w:rPr>
        <w:t>Referencias: Se deben proporcionar referencias a documentos relevantes que puedan tener influencia en los requisitos. Esto asegurará que los requisitos estén alineados con otros documentos y consideraciones importantes.</w:t>
      </w:r>
    </w:p>
    <w:p w14:paraId="55E70080" w14:textId="77777777" w:rsidR="0088231E" w:rsidRPr="0088231E" w:rsidRDefault="0088231E" w:rsidP="0088231E">
      <w:pPr>
        <w:pStyle w:val="Ttulo3"/>
        <w:tabs>
          <w:tab w:val="center" w:pos="2679"/>
        </w:tabs>
        <w:ind w:left="-15" w:firstLine="0"/>
        <w:rPr>
          <w:b w:val="0"/>
          <w:color w:val="auto"/>
          <w:sz w:val="22"/>
        </w:rPr>
      </w:pPr>
    </w:p>
    <w:p w14:paraId="1A0B21E4" w14:textId="77777777" w:rsidR="0088231E" w:rsidRPr="0088231E" w:rsidRDefault="0088231E" w:rsidP="005A6BC3">
      <w:pPr>
        <w:pStyle w:val="Ttulo3"/>
        <w:numPr>
          <w:ilvl w:val="0"/>
          <w:numId w:val="19"/>
        </w:numPr>
        <w:tabs>
          <w:tab w:val="center" w:pos="2679"/>
        </w:tabs>
        <w:rPr>
          <w:b w:val="0"/>
          <w:color w:val="auto"/>
          <w:sz w:val="22"/>
        </w:rPr>
      </w:pPr>
      <w:r w:rsidRPr="0088231E">
        <w:rPr>
          <w:b w:val="0"/>
          <w:color w:val="auto"/>
          <w:sz w:val="22"/>
        </w:rPr>
        <w:t>Identificación única: Cada requisito debe ser identificable de manera única mediante algún código o sistema de numeración adecuado. Esto facilitará la gestión y seguimiento de los requisitos a lo largo del ciclo de vida del proyecto.</w:t>
      </w:r>
    </w:p>
    <w:p w14:paraId="381FF72E" w14:textId="77777777" w:rsidR="0088231E" w:rsidRPr="0088231E" w:rsidRDefault="0088231E" w:rsidP="0088231E">
      <w:pPr>
        <w:pStyle w:val="Ttulo3"/>
        <w:tabs>
          <w:tab w:val="center" w:pos="2679"/>
        </w:tabs>
        <w:ind w:left="-15" w:firstLine="0"/>
        <w:rPr>
          <w:b w:val="0"/>
          <w:color w:val="auto"/>
          <w:sz w:val="22"/>
        </w:rPr>
      </w:pPr>
    </w:p>
    <w:p w14:paraId="3D5A60E6" w14:textId="77777777" w:rsidR="0088231E" w:rsidRPr="0088231E" w:rsidRDefault="0088231E" w:rsidP="005A6BC3">
      <w:pPr>
        <w:pStyle w:val="Ttulo3"/>
        <w:numPr>
          <w:ilvl w:val="0"/>
          <w:numId w:val="19"/>
        </w:numPr>
        <w:tabs>
          <w:tab w:val="center" w:pos="2679"/>
        </w:tabs>
        <w:rPr>
          <w:b w:val="0"/>
          <w:color w:val="auto"/>
          <w:sz w:val="22"/>
        </w:rPr>
      </w:pPr>
      <w:r w:rsidRPr="0088231E">
        <w:rPr>
          <w:b w:val="0"/>
          <w:color w:val="auto"/>
          <w:sz w:val="22"/>
        </w:rPr>
        <w:t>Características de los requisitos:</w:t>
      </w:r>
    </w:p>
    <w:p w14:paraId="4F443271" w14:textId="77777777" w:rsidR="0088231E" w:rsidRPr="0088231E" w:rsidRDefault="0088231E" w:rsidP="0088231E">
      <w:pPr>
        <w:pStyle w:val="Ttulo3"/>
        <w:tabs>
          <w:tab w:val="center" w:pos="2679"/>
        </w:tabs>
        <w:ind w:left="-15" w:firstLine="0"/>
        <w:rPr>
          <w:b w:val="0"/>
          <w:color w:val="auto"/>
          <w:sz w:val="22"/>
        </w:rPr>
      </w:pPr>
    </w:p>
    <w:p w14:paraId="064FFF8E"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Corrección: Cada requisito debe reflejar una necesidad real y contribuir al sistema deseado. Los requisitos deben ser precisos y representar adecuadamente los comportamientos externos del sistema.</w:t>
      </w:r>
    </w:p>
    <w:p w14:paraId="460BB0A5"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No ambigüedad: Cada requisito debe tener una sola interpretación para evitar cualquier ambigüedad en su comprensión. Se pueden utilizar gráficos o notaciones formales para eliminar ambigüedades y definir claramente los términos utilizados.</w:t>
      </w:r>
    </w:p>
    <w:p w14:paraId="49847D69"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Completitud: Todos los requisitos relevantes deben estar incluidos en el documento. Se deben considerar todas las posibles respuestas del sistema a los datos de entrada, tanto válidos como no válidos.</w:t>
      </w:r>
    </w:p>
    <w:p w14:paraId="7ACC0C51"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Consistencia: Los requisitos no deben ser contradictorios entre sí. Un conjunto de requisitos contradictorios dificultaría o imposibilitaría la implementación del sistema.</w:t>
      </w:r>
    </w:p>
    <w:p w14:paraId="01018434"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Clasificación: Los requisitos pueden clasificarse según su importancia (esenciales, condicionales, opcionales) o su estabilidad frente a posibles cambios. Esta clasificación permite asignar recursos adecuados a la implementación de los requisitos más críticos o estables.</w:t>
      </w:r>
    </w:p>
    <w:p w14:paraId="32396D46"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 xml:space="preserve">Verificabilidad: Los requisitos deben ser verificables, lo que implica que exista un proceso finito y no costoso para demostrar que el sistema cumple con cada requisito. Los requisitos </w:t>
      </w:r>
      <w:proofErr w:type="spellStart"/>
      <w:r w:rsidRPr="0088231E">
        <w:rPr>
          <w:b w:val="0"/>
          <w:color w:val="auto"/>
          <w:sz w:val="22"/>
        </w:rPr>
        <w:t>ambigüos</w:t>
      </w:r>
      <w:proofErr w:type="spellEnd"/>
      <w:r w:rsidRPr="0088231E">
        <w:rPr>
          <w:b w:val="0"/>
          <w:color w:val="auto"/>
          <w:sz w:val="22"/>
        </w:rPr>
        <w:t xml:space="preserve"> o vagos son difíciles de verificar.</w:t>
      </w:r>
    </w:p>
    <w:p w14:paraId="6021DA9D"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Modificabilidad: El documento de requisitos debe estar estructurado de manera que los cambios en los requisitos puedan realizarse de manera fácil, completa y consistente. El uso de herramientas de gestión de requisitos puede facilitar esta tarea.</w:t>
      </w:r>
    </w:p>
    <w:p w14:paraId="657F3880" w14:textId="77777777" w:rsidR="0088231E" w:rsidRPr="0088231E" w:rsidRDefault="0088231E" w:rsidP="005A6BC3">
      <w:pPr>
        <w:pStyle w:val="Ttulo3"/>
        <w:numPr>
          <w:ilvl w:val="0"/>
          <w:numId w:val="20"/>
        </w:numPr>
        <w:tabs>
          <w:tab w:val="center" w:pos="2679"/>
        </w:tabs>
        <w:rPr>
          <w:b w:val="0"/>
          <w:color w:val="auto"/>
          <w:sz w:val="22"/>
        </w:rPr>
      </w:pPr>
      <w:r w:rsidRPr="0088231E">
        <w:rPr>
          <w:b w:val="0"/>
          <w:color w:val="auto"/>
          <w:sz w:val="22"/>
        </w:rPr>
        <w:t>Trazabilidad: Es importante conocer el origen de cada requisito y establecer referencias claras entre los requisitos y los componentes del diseño e implementación del sistema. Esto permitirá realizar un seguimiento de la evolución de los requisitos y establecer una conexión clara entre ellos y los elementos del sistema.</w:t>
      </w:r>
    </w:p>
    <w:p w14:paraId="1F6B6250" w14:textId="7F93D5D5" w:rsidR="00733C09" w:rsidRPr="00733C09" w:rsidRDefault="0075609C" w:rsidP="0088231E">
      <w:pPr>
        <w:pStyle w:val="Ttulo3"/>
        <w:tabs>
          <w:tab w:val="center" w:pos="2679"/>
        </w:tabs>
        <w:ind w:left="-15" w:firstLine="0"/>
      </w:pPr>
      <w:r>
        <w:t>3.1</w:t>
      </w:r>
      <w:r>
        <w:tab/>
        <w:t>Requisitos comunes de las interfaces</w:t>
      </w:r>
      <w:bookmarkStart w:id="0" w:name="_GoBack"/>
      <w:bookmarkEnd w:id="0"/>
    </w:p>
    <w:p w14:paraId="71A5AC0A" w14:textId="590C64CA" w:rsidR="00733C09" w:rsidRPr="00733C09" w:rsidRDefault="00733C09" w:rsidP="00733C09">
      <w:pPr>
        <w:rPr>
          <w:rFonts w:ascii="Segoe UI" w:eastAsia="Times New Roman" w:hAnsi="Segoe UI" w:cs="Segoe UI"/>
          <w:color w:val="auto"/>
          <w:sz w:val="24"/>
          <w:szCs w:val="24"/>
        </w:rPr>
      </w:pPr>
      <w:proofErr w:type="gramStart"/>
      <w:r>
        <w:rPr>
          <w:rFonts w:ascii="Segoe UI" w:eastAsia="Times New Roman" w:hAnsi="Segoe UI" w:cs="Segoe UI"/>
          <w:color w:val="auto"/>
          <w:sz w:val="24"/>
          <w:szCs w:val="24"/>
        </w:rPr>
        <w:lastRenderedPageBreak/>
        <w:t>Son  todas</w:t>
      </w:r>
      <w:proofErr w:type="gramEnd"/>
      <w:r>
        <w:rPr>
          <w:rFonts w:ascii="Segoe UI" w:eastAsia="Times New Roman" w:hAnsi="Segoe UI" w:cs="Segoe UI"/>
          <w:color w:val="auto"/>
          <w:sz w:val="24"/>
          <w:szCs w:val="24"/>
        </w:rPr>
        <w:t xml:space="preserve"> aquellas que nos facilitara la interacción de nuestro producto con los usuarios</w:t>
      </w:r>
    </w:p>
    <w:p w14:paraId="734DAB87" w14:textId="726087A9" w:rsidR="008F5A84" w:rsidRDefault="0075609C" w:rsidP="00733C09">
      <w:pPr>
        <w:pStyle w:val="Ttulo4"/>
        <w:tabs>
          <w:tab w:val="center" w:pos="833"/>
          <w:tab w:val="center" w:pos="2416"/>
        </w:tabs>
        <w:ind w:left="0" w:firstLine="0"/>
      </w:pPr>
      <w:r>
        <w:rPr>
          <w:b w:val="0"/>
          <w:color w:val="000000"/>
          <w:sz w:val="22"/>
        </w:rPr>
        <w:tab/>
      </w:r>
      <w:r>
        <w:t>3.1.1</w:t>
      </w:r>
      <w:r>
        <w:tab/>
        <w:t>Interfaces de usuario</w:t>
      </w:r>
    </w:p>
    <w:p w14:paraId="22B52FA7" w14:textId="688D24C5" w:rsidR="00733C09" w:rsidRPr="00706E2B" w:rsidRDefault="00733C09" w:rsidP="00706E2B">
      <w:pPr>
        <w:pStyle w:val="Prrafodelista"/>
        <w:numPr>
          <w:ilvl w:val="0"/>
          <w:numId w:val="18"/>
        </w:numPr>
        <w:rPr>
          <w:color w:val="auto"/>
        </w:rPr>
      </w:pPr>
      <w:r w:rsidRPr="00706E2B">
        <w:rPr>
          <w:color w:val="auto"/>
        </w:rPr>
        <w:t>Interfaz de usuario principal: El sistema debe proporcionar una interfaz de usuario principal que permita a los usuarios interactuar con el sistema de manera intuitiva y eficiente. Esta interfaz debe ser fácil de usar y comprender, y debe facilitar las acciones y consultas relacionadas con los vuelos internacionales.</w:t>
      </w:r>
    </w:p>
    <w:p w14:paraId="09C87D26" w14:textId="6B75DDA3" w:rsidR="00733C09" w:rsidRPr="00706E2B" w:rsidRDefault="00733C09" w:rsidP="00706E2B">
      <w:pPr>
        <w:pStyle w:val="Prrafodelista"/>
        <w:numPr>
          <w:ilvl w:val="0"/>
          <w:numId w:val="18"/>
        </w:numPr>
        <w:rPr>
          <w:color w:val="auto"/>
        </w:rPr>
      </w:pPr>
      <w:r w:rsidRPr="00706E2B">
        <w:rPr>
          <w:color w:val="auto"/>
        </w:rPr>
        <w:t>Formularios de entrada: El sistema debe proporcionar formularios de entrada para que los usuarios ingresen la información necesaria, como origen, destino, fechas de viaje, número de pasajeros, preferencias de clase, etc. Estos formularios deben ser claros, organizados y fáciles de completar.</w:t>
      </w:r>
    </w:p>
    <w:p w14:paraId="56285708" w14:textId="77777777" w:rsidR="008F5A84" w:rsidRDefault="0075609C">
      <w:pPr>
        <w:pStyle w:val="Ttulo4"/>
        <w:tabs>
          <w:tab w:val="center" w:pos="833"/>
          <w:tab w:val="center" w:pos="2530"/>
        </w:tabs>
        <w:ind w:left="0" w:firstLine="0"/>
      </w:pPr>
      <w:r>
        <w:rPr>
          <w:b w:val="0"/>
          <w:color w:val="000000"/>
          <w:sz w:val="22"/>
        </w:rPr>
        <w:tab/>
      </w:r>
      <w:r>
        <w:t>3.1.2</w:t>
      </w:r>
      <w:r>
        <w:tab/>
        <w:t>Interfaces de hardware</w:t>
      </w:r>
    </w:p>
    <w:p w14:paraId="1ECAC5C9" w14:textId="77777777" w:rsidR="00706E2B" w:rsidRPr="00706E2B" w:rsidRDefault="00706E2B" w:rsidP="00706E2B">
      <w:pPr>
        <w:pStyle w:val="Ttulo4"/>
        <w:numPr>
          <w:ilvl w:val="0"/>
          <w:numId w:val="17"/>
        </w:numPr>
        <w:tabs>
          <w:tab w:val="center" w:pos="833"/>
          <w:tab w:val="center" w:pos="2486"/>
        </w:tabs>
        <w:rPr>
          <w:b w:val="0"/>
          <w:color w:val="auto"/>
          <w:sz w:val="22"/>
        </w:rPr>
      </w:pPr>
      <w:r w:rsidRPr="00706E2B">
        <w:rPr>
          <w:b w:val="0"/>
          <w:color w:val="auto"/>
          <w:sz w:val="22"/>
        </w:rPr>
        <w:t>El sistema de software debe ser capaz de establecer una interfaz de comunicación con el servidor de la aplicación. Esta interfaz debe permitir la transferencia de datos entre el software y el servidor, asegurando una conexión estable y confiable.</w:t>
      </w:r>
    </w:p>
    <w:p w14:paraId="6412801E" w14:textId="77777777" w:rsidR="00706E2B" w:rsidRPr="00706E2B" w:rsidRDefault="00706E2B" w:rsidP="00706E2B">
      <w:pPr>
        <w:pStyle w:val="Ttulo4"/>
        <w:tabs>
          <w:tab w:val="center" w:pos="833"/>
          <w:tab w:val="center" w:pos="2486"/>
        </w:tabs>
        <w:ind w:left="0" w:firstLine="0"/>
        <w:rPr>
          <w:b w:val="0"/>
          <w:color w:val="auto"/>
          <w:sz w:val="22"/>
        </w:rPr>
      </w:pPr>
    </w:p>
    <w:p w14:paraId="34C9DF68" w14:textId="77777777" w:rsidR="00706E2B" w:rsidRPr="00706E2B" w:rsidRDefault="00706E2B" w:rsidP="00706E2B">
      <w:pPr>
        <w:pStyle w:val="Ttulo4"/>
        <w:numPr>
          <w:ilvl w:val="0"/>
          <w:numId w:val="17"/>
        </w:numPr>
        <w:tabs>
          <w:tab w:val="center" w:pos="833"/>
          <w:tab w:val="center" w:pos="2486"/>
        </w:tabs>
        <w:rPr>
          <w:b w:val="0"/>
          <w:color w:val="auto"/>
          <w:sz w:val="22"/>
        </w:rPr>
      </w:pPr>
      <w:r w:rsidRPr="00706E2B">
        <w:rPr>
          <w:b w:val="0"/>
          <w:color w:val="auto"/>
          <w:sz w:val="22"/>
        </w:rPr>
        <w:t>Características lógicas:</w:t>
      </w:r>
    </w:p>
    <w:p w14:paraId="3F8C70D3" w14:textId="77777777" w:rsidR="00706E2B" w:rsidRPr="00706E2B" w:rsidRDefault="00706E2B" w:rsidP="00706E2B">
      <w:pPr>
        <w:pStyle w:val="Ttulo4"/>
        <w:tabs>
          <w:tab w:val="center" w:pos="833"/>
          <w:tab w:val="center" w:pos="2486"/>
        </w:tabs>
        <w:ind w:left="0" w:firstLine="0"/>
        <w:rPr>
          <w:b w:val="0"/>
          <w:color w:val="auto"/>
          <w:sz w:val="22"/>
        </w:rPr>
      </w:pPr>
    </w:p>
    <w:p w14:paraId="09D1128A" w14:textId="77777777" w:rsidR="00706E2B" w:rsidRPr="00706E2B" w:rsidRDefault="00706E2B" w:rsidP="00706E2B">
      <w:pPr>
        <w:pStyle w:val="Ttulo4"/>
        <w:numPr>
          <w:ilvl w:val="0"/>
          <w:numId w:val="17"/>
        </w:numPr>
        <w:tabs>
          <w:tab w:val="center" w:pos="833"/>
          <w:tab w:val="center" w:pos="2486"/>
        </w:tabs>
        <w:rPr>
          <w:b w:val="0"/>
          <w:color w:val="auto"/>
          <w:sz w:val="22"/>
        </w:rPr>
      </w:pPr>
      <w:r w:rsidRPr="00706E2B">
        <w:rPr>
          <w:b w:val="0"/>
          <w:color w:val="auto"/>
          <w:sz w:val="22"/>
        </w:rPr>
        <w:t>Protocolo de comunicación: El sistema debe utilizar un protocolo de comunicación estándar, como HTTP o HTTPS, para establecer la conexión con el servidor.</w:t>
      </w:r>
    </w:p>
    <w:p w14:paraId="7067AAA6" w14:textId="540A9086" w:rsidR="00706E2B" w:rsidRDefault="00706E2B" w:rsidP="00706E2B">
      <w:pPr>
        <w:pStyle w:val="Ttulo4"/>
        <w:numPr>
          <w:ilvl w:val="0"/>
          <w:numId w:val="17"/>
        </w:numPr>
        <w:tabs>
          <w:tab w:val="center" w:pos="833"/>
          <w:tab w:val="center" w:pos="2486"/>
        </w:tabs>
        <w:rPr>
          <w:b w:val="0"/>
          <w:color w:val="000000"/>
          <w:sz w:val="22"/>
        </w:rPr>
      </w:pPr>
      <w:r w:rsidRPr="00706E2B">
        <w:rPr>
          <w:b w:val="0"/>
          <w:color w:val="auto"/>
          <w:sz w:val="22"/>
        </w:rPr>
        <w:t>Métodos de envío y recepción de datos: El sistema debe implementar métodos adecuados para enviar y recibir datos a través de la interfaz de comunicación. Esto puede incluir el uso de solicitudes GET y POST, así como la recepción de respuestas del servidor.</w:t>
      </w:r>
      <w:r w:rsidR="0075609C">
        <w:rPr>
          <w:b w:val="0"/>
          <w:color w:val="000000"/>
          <w:sz w:val="22"/>
        </w:rPr>
        <w:tab/>
      </w:r>
    </w:p>
    <w:p w14:paraId="34574603" w14:textId="77777777" w:rsidR="00706E2B" w:rsidRPr="00706E2B" w:rsidRDefault="00706E2B" w:rsidP="00706E2B"/>
    <w:p w14:paraId="603A4AC9" w14:textId="6B5D2BD6" w:rsidR="008F5A84" w:rsidRDefault="0075609C" w:rsidP="00706E2B">
      <w:pPr>
        <w:pStyle w:val="Ttulo4"/>
        <w:tabs>
          <w:tab w:val="center" w:pos="833"/>
          <w:tab w:val="center" w:pos="2486"/>
        </w:tabs>
        <w:ind w:left="0" w:firstLine="0"/>
      </w:pPr>
      <w:r>
        <w:t>3.1.3</w:t>
      </w:r>
      <w:r>
        <w:tab/>
        <w:t>Interfaces de software</w:t>
      </w:r>
    </w:p>
    <w:p w14:paraId="6CD60E0E" w14:textId="19F08FCF" w:rsid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El producto de software debe integrarse con el sistema de reservas de vuelos existente, que se utiliza para gestionar las reservas de vuelos internacionales.</w:t>
      </w:r>
    </w:p>
    <w:p w14:paraId="3CC9A8FA" w14:textId="77777777" w:rsidR="00706E2B" w:rsidRPr="00706E2B" w:rsidRDefault="00706E2B" w:rsidP="00706E2B"/>
    <w:p w14:paraId="2DC4BAD5" w14:textId="77777777" w:rsidR="00706E2B" w:rsidRP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Descripción del producto software utilizado:</w:t>
      </w:r>
    </w:p>
    <w:p w14:paraId="6F40503F" w14:textId="1F64622D" w:rsid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Sistema de reservas de vuelos: Es un software desarrollado específicamente para gestionar las reservas de vuelos internacionales. Proporciona funcionalidades como la búsqueda de vuelos, reserva de asientos, emisión de billetes, etc.</w:t>
      </w:r>
    </w:p>
    <w:p w14:paraId="69172CA4" w14:textId="77777777" w:rsidR="00706E2B" w:rsidRPr="00706E2B" w:rsidRDefault="00706E2B" w:rsidP="00706E2B"/>
    <w:p w14:paraId="11537D0C" w14:textId="77777777" w:rsidR="00706E2B" w:rsidRP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Propósito del interfaz:</w:t>
      </w:r>
    </w:p>
    <w:p w14:paraId="4AF0E816" w14:textId="391876AE" w:rsid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Permitir la sincronización de datos: El interfaz entre el producto de software y el sistema de reservas de vuelos tiene como propósito permitir la transferencia de datos relevantes para la gestión de las reservas de vuelos, como la disponibilidad de vuelos, la información de los pasajeros, los asientos asignados, etc.</w:t>
      </w:r>
    </w:p>
    <w:p w14:paraId="7A8DC8A6" w14:textId="77777777" w:rsidR="00706E2B" w:rsidRPr="00706E2B" w:rsidRDefault="00706E2B" w:rsidP="00706E2B"/>
    <w:p w14:paraId="17046CB6" w14:textId="77777777" w:rsidR="00706E2B" w:rsidRP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lastRenderedPageBreak/>
        <w:t>Definición del interfaz:</w:t>
      </w:r>
    </w:p>
    <w:p w14:paraId="1FCB37FE" w14:textId="2C578789" w:rsid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Contenido: El interfaz debe permitir la transferencia de los siguientes datos: información de vuelos (origen, destino, fecha, hora, duración), disponibilidad de asientos, información de los pasajeros (nombres, números de pasaporte, preferencias especiales), detalles de pago, etc.</w:t>
      </w:r>
    </w:p>
    <w:p w14:paraId="34F756BB" w14:textId="77777777" w:rsidR="00706E2B" w:rsidRPr="00706E2B" w:rsidRDefault="00706E2B" w:rsidP="00706E2B"/>
    <w:p w14:paraId="522FD5C0" w14:textId="38DEFCBB" w:rsidR="00706E2B" w:rsidRDefault="00706E2B" w:rsidP="00706E2B">
      <w:pPr>
        <w:pStyle w:val="Ttulo4"/>
        <w:numPr>
          <w:ilvl w:val="0"/>
          <w:numId w:val="16"/>
        </w:numPr>
        <w:tabs>
          <w:tab w:val="center" w:pos="833"/>
          <w:tab w:val="center" w:pos="2756"/>
        </w:tabs>
        <w:rPr>
          <w:b w:val="0"/>
          <w:color w:val="auto"/>
          <w:sz w:val="22"/>
        </w:rPr>
      </w:pPr>
      <w:r w:rsidRPr="00706E2B">
        <w:rPr>
          <w:b w:val="0"/>
          <w:color w:val="auto"/>
          <w:sz w:val="22"/>
        </w:rPr>
        <w:t xml:space="preserve">Formato: Los datos se transferirán utilizando un formato estandarizado, como </w:t>
      </w:r>
      <w:proofErr w:type="gramStart"/>
      <w:r w:rsidRPr="00706E2B">
        <w:rPr>
          <w:b w:val="0"/>
          <w:color w:val="auto"/>
          <w:sz w:val="22"/>
        </w:rPr>
        <w:t>JSON .</w:t>
      </w:r>
      <w:proofErr w:type="gramEnd"/>
      <w:r w:rsidRPr="00706E2B">
        <w:rPr>
          <w:b w:val="0"/>
          <w:color w:val="auto"/>
          <w:sz w:val="22"/>
        </w:rPr>
        <w:t xml:space="preserve"> Se utilizarán los campos y estructuras definidos en el formato para garantizar la consistencia de los datos transferidos.</w:t>
      </w:r>
    </w:p>
    <w:p w14:paraId="635B3748" w14:textId="77777777" w:rsidR="00706E2B" w:rsidRPr="00706E2B" w:rsidRDefault="00706E2B" w:rsidP="00706E2B"/>
    <w:p w14:paraId="0CA13CC8" w14:textId="77777777" w:rsidR="008F5A84" w:rsidRDefault="0075609C">
      <w:pPr>
        <w:pStyle w:val="Ttulo4"/>
        <w:tabs>
          <w:tab w:val="center" w:pos="833"/>
          <w:tab w:val="center" w:pos="2756"/>
        </w:tabs>
        <w:ind w:left="0" w:firstLine="0"/>
      </w:pPr>
      <w:r>
        <w:rPr>
          <w:b w:val="0"/>
          <w:color w:val="000000"/>
          <w:sz w:val="22"/>
        </w:rPr>
        <w:tab/>
      </w:r>
      <w:r>
        <w:t>3.1.4</w:t>
      </w:r>
      <w:r>
        <w:tab/>
        <w:t>Interfaces de comunicación</w:t>
      </w:r>
    </w:p>
    <w:p w14:paraId="5DA3EA55" w14:textId="65BF1839" w:rsidR="00706E2B" w:rsidRPr="00706E2B" w:rsidRDefault="00706E2B" w:rsidP="00706E2B">
      <w:pPr>
        <w:pStyle w:val="Ttulo3"/>
        <w:numPr>
          <w:ilvl w:val="0"/>
          <w:numId w:val="15"/>
        </w:numPr>
        <w:tabs>
          <w:tab w:val="center" w:pos="1912"/>
        </w:tabs>
        <w:rPr>
          <w:b w:val="0"/>
          <w:color w:val="auto"/>
          <w:sz w:val="22"/>
        </w:rPr>
      </w:pPr>
      <w:r w:rsidRPr="00706E2B">
        <w:rPr>
          <w:b w:val="0"/>
          <w:color w:val="auto"/>
          <w:sz w:val="22"/>
        </w:rPr>
        <w:t xml:space="preserve">El protocolo de comunicación utilizado dependerá de los estándares y requisitos definidos por el sistema de pago externo. Puede ser HTTPS, </w:t>
      </w:r>
      <w:proofErr w:type="gramStart"/>
      <w:r w:rsidRPr="00706E2B">
        <w:rPr>
          <w:b w:val="0"/>
          <w:color w:val="auto"/>
          <w:sz w:val="22"/>
        </w:rPr>
        <w:t>API  u</w:t>
      </w:r>
      <w:proofErr w:type="gramEnd"/>
      <w:r w:rsidRPr="00706E2B">
        <w:rPr>
          <w:b w:val="0"/>
          <w:color w:val="auto"/>
          <w:sz w:val="22"/>
        </w:rPr>
        <w:t xml:space="preserve"> otros protocolos específicos.</w:t>
      </w:r>
    </w:p>
    <w:p w14:paraId="7461B9C2" w14:textId="77777777" w:rsidR="00706E2B" w:rsidRPr="00706E2B" w:rsidRDefault="00706E2B" w:rsidP="00706E2B">
      <w:pPr>
        <w:pStyle w:val="Ttulo3"/>
        <w:numPr>
          <w:ilvl w:val="0"/>
          <w:numId w:val="15"/>
        </w:numPr>
        <w:tabs>
          <w:tab w:val="center" w:pos="1912"/>
        </w:tabs>
        <w:rPr>
          <w:b w:val="0"/>
          <w:color w:val="auto"/>
          <w:sz w:val="22"/>
        </w:rPr>
      </w:pPr>
      <w:r w:rsidRPr="00706E2B">
        <w:rPr>
          <w:b w:val="0"/>
          <w:color w:val="auto"/>
          <w:sz w:val="22"/>
        </w:rPr>
        <w:t>Formato de datos: Los datos de pago se enviarán siguiendo los estándares definidos por el sistema de pago, que puede incluir formatos como JSON o XML.</w:t>
      </w:r>
    </w:p>
    <w:p w14:paraId="0540F613" w14:textId="350283DE" w:rsidR="008F5A84" w:rsidRDefault="0075609C" w:rsidP="00706E2B">
      <w:pPr>
        <w:pStyle w:val="Ttulo3"/>
        <w:tabs>
          <w:tab w:val="center" w:pos="1912"/>
        </w:tabs>
        <w:ind w:left="-15" w:firstLine="0"/>
      </w:pPr>
      <w:r>
        <w:t>3.2</w:t>
      </w:r>
      <w:r>
        <w:tab/>
        <w:t>Requisitos funcionales</w:t>
      </w:r>
    </w:p>
    <w:p w14:paraId="3C89BAF5" w14:textId="7D3C896E" w:rsidR="009B489F" w:rsidRDefault="009B489F" w:rsidP="009B489F"/>
    <w:p w14:paraId="16714E94" w14:textId="20C1CC02" w:rsidR="009B489F" w:rsidRDefault="009B489F" w:rsidP="009B489F">
      <w:pPr>
        <w:rPr>
          <w:color w:val="auto"/>
        </w:rPr>
      </w:pPr>
      <w:r>
        <w:rPr>
          <w:color w:val="auto"/>
        </w:rPr>
        <w:t>La presentación de los requisitos funcionales son los siguientes:</w:t>
      </w:r>
    </w:p>
    <w:p w14:paraId="45BC3D2C" w14:textId="292BC3EB" w:rsidR="009B489F" w:rsidRDefault="009B489F" w:rsidP="009B489F">
      <w:pPr>
        <w:rPr>
          <w:color w:val="auto"/>
        </w:rPr>
      </w:pPr>
      <w:r>
        <w:rPr>
          <w:color w:val="auto"/>
        </w:rPr>
        <w:t>Compras: El usuario puede hacer sus compras independientemente de su elección y/o cantidad de lo requerido.</w:t>
      </w:r>
    </w:p>
    <w:p w14:paraId="111D394C" w14:textId="45439D4B" w:rsidR="009B489F" w:rsidRDefault="009B489F" w:rsidP="009B489F">
      <w:pPr>
        <w:rPr>
          <w:color w:val="auto"/>
        </w:rPr>
      </w:pPr>
      <w:r>
        <w:rPr>
          <w:color w:val="auto"/>
        </w:rPr>
        <w:t xml:space="preserve">Carrito: El usuario puede almacenar los </w:t>
      </w:r>
      <w:r w:rsidR="00EC25C0">
        <w:rPr>
          <w:color w:val="auto"/>
        </w:rPr>
        <w:t>productos que el desee ya sean los mismos u otros productos.</w:t>
      </w:r>
    </w:p>
    <w:p w14:paraId="4DF61E36" w14:textId="661C9830" w:rsidR="00EC25C0" w:rsidRDefault="00EC25C0" w:rsidP="009B489F">
      <w:pPr>
        <w:rPr>
          <w:color w:val="auto"/>
        </w:rPr>
      </w:pPr>
      <w:proofErr w:type="spellStart"/>
      <w:r>
        <w:rPr>
          <w:color w:val="auto"/>
        </w:rPr>
        <w:t>Login</w:t>
      </w:r>
      <w:proofErr w:type="spellEnd"/>
      <w:r>
        <w:rPr>
          <w:color w:val="auto"/>
        </w:rPr>
        <w:t>: El usuario podrá iniciar sesión después de haberse registrado.</w:t>
      </w:r>
    </w:p>
    <w:p w14:paraId="72075CC0" w14:textId="7B2EF755" w:rsidR="00EC25C0" w:rsidRDefault="00EC25C0" w:rsidP="009B489F">
      <w:pPr>
        <w:rPr>
          <w:color w:val="auto"/>
        </w:rPr>
      </w:pPr>
      <w:r>
        <w:rPr>
          <w:color w:val="auto"/>
        </w:rPr>
        <w:t xml:space="preserve">Formularios: Los formularios serán para validar al Usuario a nivel de registro o </w:t>
      </w:r>
      <w:proofErr w:type="spellStart"/>
      <w:r>
        <w:rPr>
          <w:color w:val="auto"/>
        </w:rPr>
        <w:t>login</w:t>
      </w:r>
      <w:proofErr w:type="spellEnd"/>
      <w:r>
        <w:rPr>
          <w:color w:val="auto"/>
        </w:rPr>
        <w:t>.</w:t>
      </w:r>
    </w:p>
    <w:p w14:paraId="53D384AB" w14:textId="77777777" w:rsidR="00EC25C0" w:rsidRDefault="00EC25C0" w:rsidP="009B489F">
      <w:pPr>
        <w:rPr>
          <w:color w:val="auto"/>
        </w:rPr>
      </w:pPr>
    </w:p>
    <w:p w14:paraId="71A79D4C" w14:textId="77777777" w:rsidR="009B489F" w:rsidRPr="009B489F" w:rsidRDefault="009B489F" w:rsidP="009B489F">
      <w:pPr>
        <w:rPr>
          <w:color w:val="auto"/>
        </w:rPr>
      </w:pPr>
    </w:p>
    <w:p w14:paraId="3E23908E" w14:textId="77777777" w:rsidR="008F5A84" w:rsidRDefault="0075609C">
      <w:pPr>
        <w:pStyle w:val="Ttulo3"/>
        <w:tabs>
          <w:tab w:val="center" w:pos="2080"/>
        </w:tabs>
        <w:spacing w:after="272"/>
        <w:ind w:left="-15" w:firstLine="0"/>
      </w:pPr>
      <w:r>
        <w:t>3.3</w:t>
      </w:r>
      <w:r>
        <w:tab/>
        <w:t>Requisitos no funcionales</w:t>
      </w:r>
    </w:p>
    <w:p w14:paraId="756D65BC" w14:textId="77777777" w:rsidR="008F5A84" w:rsidRDefault="0075609C">
      <w:pPr>
        <w:pStyle w:val="Ttulo4"/>
        <w:tabs>
          <w:tab w:val="center" w:pos="833"/>
          <w:tab w:val="center" w:pos="2703"/>
        </w:tabs>
        <w:ind w:left="0" w:firstLine="0"/>
      </w:pPr>
      <w:r>
        <w:rPr>
          <w:b w:val="0"/>
          <w:color w:val="000000"/>
          <w:sz w:val="22"/>
        </w:rPr>
        <w:tab/>
      </w:r>
      <w:r>
        <w:t>3.3.1</w:t>
      </w:r>
      <w:r>
        <w:tab/>
        <w:t>Requisitos de rendimiento</w:t>
      </w:r>
    </w:p>
    <w:p w14:paraId="00E4C873" w14:textId="77777777" w:rsidR="008F5A84" w:rsidRDefault="0075609C">
      <w:pPr>
        <w:ind w:left="-5"/>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3EA8DA9" w14:textId="77777777" w:rsidR="008F5A84" w:rsidRDefault="0075609C">
      <w:pPr>
        <w:spacing w:after="303"/>
        <w:ind w:left="-5"/>
      </w:pPr>
      <w:r>
        <w:t>Todos estos requisitos deben ser mesurables. Por ejemplo, indicando “el 95% de las transacciones deben realizarse en menos de 1 segundo”, en lugar de “los operadores no deben esperar a que se complete la transacción”.</w:t>
      </w:r>
    </w:p>
    <w:p w14:paraId="38497AD7" w14:textId="77777777" w:rsidR="008F5A84" w:rsidRDefault="0075609C">
      <w:pPr>
        <w:pStyle w:val="Ttulo4"/>
        <w:tabs>
          <w:tab w:val="center" w:pos="833"/>
          <w:tab w:val="center" w:pos="1825"/>
        </w:tabs>
        <w:ind w:left="0" w:firstLine="0"/>
      </w:pPr>
      <w:r>
        <w:rPr>
          <w:b w:val="0"/>
          <w:color w:val="000000"/>
          <w:sz w:val="22"/>
        </w:rPr>
        <w:lastRenderedPageBreak/>
        <w:tab/>
      </w:r>
      <w:r>
        <w:t>3.3.2</w:t>
      </w:r>
      <w:r>
        <w:tab/>
        <w:t>Seguridad</w:t>
      </w:r>
    </w:p>
    <w:p w14:paraId="75FA655D" w14:textId="77777777" w:rsidR="008F5A84" w:rsidRDefault="0075609C">
      <w:pPr>
        <w:ind w:left="-5"/>
      </w:pPr>
      <w:r>
        <w:t>Especificación de elementos que protegerán al software de accesos, usos y sabotajes maliciosos, así como de modificaciones o destrucciones maliciosas o accidentales. Los requisitos pueden especificar:</w:t>
      </w:r>
    </w:p>
    <w:p w14:paraId="220FAA22" w14:textId="77777777" w:rsidR="008F5A84" w:rsidRDefault="0075609C">
      <w:pPr>
        <w:numPr>
          <w:ilvl w:val="0"/>
          <w:numId w:val="9"/>
        </w:numPr>
        <w:spacing w:after="25"/>
        <w:ind w:hanging="360"/>
      </w:pPr>
      <w:r>
        <w:t>Empleo de técnicas criptográficas.</w:t>
      </w:r>
    </w:p>
    <w:p w14:paraId="4DFE8BE1" w14:textId="77777777" w:rsidR="008F5A84" w:rsidRDefault="0075609C">
      <w:pPr>
        <w:numPr>
          <w:ilvl w:val="0"/>
          <w:numId w:val="9"/>
        </w:numPr>
        <w:spacing w:after="27"/>
        <w:ind w:hanging="360"/>
      </w:pPr>
      <w:r>
        <w:t>Registro de ficheros con “logs” de actividad.</w:t>
      </w:r>
    </w:p>
    <w:p w14:paraId="3949130D" w14:textId="77777777" w:rsidR="008F5A84" w:rsidRDefault="0075609C">
      <w:pPr>
        <w:numPr>
          <w:ilvl w:val="0"/>
          <w:numId w:val="9"/>
        </w:numPr>
        <w:spacing w:after="25"/>
        <w:ind w:hanging="360"/>
      </w:pPr>
      <w:r>
        <w:t>Asignación de determinadas funcionalidades a determinados módulos.</w:t>
      </w:r>
    </w:p>
    <w:p w14:paraId="436CAB2B" w14:textId="77777777" w:rsidR="008F5A84" w:rsidRDefault="0075609C">
      <w:pPr>
        <w:numPr>
          <w:ilvl w:val="0"/>
          <w:numId w:val="9"/>
        </w:numPr>
        <w:ind w:hanging="360"/>
      </w:pPr>
      <w:r>
        <w:t>Restricciones de comunicación entre determinados módulos.</w:t>
      </w:r>
    </w:p>
    <w:p w14:paraId="3AEF7B78" w14:textId="77777777" w:rsidR="008F5A84" w:rsidRDefault="0075609C">
      <w:pPr>
        <w:numPr>
          <w:ilvl w:val="0"/>
          <w:numId w:val="9"/>
        </w:numPr>
        <w:spacing w:after="305"/>
        <w:ind w:hanging="360"/>
      </w:pPr>
      <w:r>
        <w:t>Comprobaciones de integridad de información crítica.</w:t>
      </w:r>
    </w:p>
    <w:p w14:paraId="1060852F" w14:textId="77777777" w:rsidR="008F5A84" w:rsidRDefault="0075609C">
      <w:pPr>
        <w:pStyle w:val="Ttulo4"/>
        <w:tabs>
          <w:tab w:val="center" w:pos="833"/>
          <w:tab w:val="center" w:pos="1810"/>
        </w:tabs>
        <w:ind w:left="0" w:firstLine="0"/>
      </w:pPr>
      <w:r>
        <w:rPr>
          <w:b w:val="0"/>
          <w:color w:val="000000"/>
          <w:sz w:val="22"/>
        </w:rPr>
        <w:tab/>
      </w:r>
      <w:r>
        <w:t>3.3.3</w:t>
      </w:r>
      <w:r>
        <w:tab/>
        <w:t>Fiabilidad</w:t>
      </w:r>
    </w:p>
    <w:p w14:paraId="61E226B3" w14:textId="77777777" w:rsidR="008F5A84" w:rsidRDefault="0075609C">
      <w:pPr>
        <w:spacing w:after="304"/>
        <w:ind w:left="-5"/>
      </w:pPr>
      <w:r>
        <w:t>Especificación de los factores de fiabilidad necesaria del sistema. Esto se expresa generalmente como el tiempo entre los incidentes permisibles, o el total de incidentes permisible.</w:t>
      </w:r>
    </w:p>
    <w:p w14:paraId="3BF39DEF" w14:textId="77777777" w:rsidR="008F5A84" w:rsidRDefault="0075609C">
      <w:pPr>
        <w:pStyle w:val="Ttulo4"/>
        <w:tabs>
          <w:tab w:val="center" w:pos="833"/>
          <w:tab w:val="center" w:pos="2060"/>
        </w:tabs>
        <w:ind w:left="0" w:firstLine="0"/>
      </w:pPr>
      <w:r>
        <w:rPr>
          <w:b w:val="0"/>
          <w:color w:val="000000"/>
          <w:sz w:val="22"/>
        </w:rPr>
        <w:tab/>
      </w:r>
      <w:r>
        <w:t>3.3.4</w:t>
      </w:r>
      <w:r>
        <w:tab/>
        <w:t>Disponibilidad</w:t>
      </w:r>
    </w:p>
    <w:p w14:paraId="0BFEABCD" w14:textId="77777777" w:rsidR="008F5A84" w:rsidRDefault="0075609C">
      <w:pPr>
        <w:spacing w:after="301"/>
        <w:ind w:left="-5"/>
      </w:pPr>
      <w:r>
        <w:t>Especificación de los factores de disponibilidad final exigidos al sistema. Normalmente expresados en % de tiempo en los que el software tiene que mostrar disponibilidad.</w:t>
      </w:r>
    </w:p>
    <w:p w14:paraId="44118002" w14:textId="77777777" w:rsidR="008F5A84" w:rsidRDefault="0075609C">
      <w:pPr>
        <w:pStyle w:val="Ttulo4"/>
        <w:tabs>
          <w:tab w:val="center" w:pos="833"/>
          <w:tab w:val="center" w:pos="2111"/>
        </w:tabs>
        <w:ind w:left="0" w:firstLine="0"/>
      </w:pPr>
      <w:r>
        <w:rPr>
          <w:b w:val="0"/>
          <w:color w:val="000000"/>
          <w:sz w:val="22"/>
        </w:rPr>
        <w:tab/>
      </w:r>
      <w:r>
        <w:t>3.3.5</w:t>
      </w:r>
      <w:r>
        <w:tab/>
        <w:t>Mantenibilidad</w:t>
      </w:r>
    </w:p>
    <w:p w14:paraId="6E68B0D4" w14:textId="77777777" w:rsidR="008F5A84" w:rsidRDefault="0075609C">
      <w:pPr>
        <w:ind w:left="-5"/>
      </w:pPr>
      <w:r>
        <w:t xml:space="preserve">Identificación del tipo de mantenimiento necesario del sistema. </w:t>
      </w:r>
    </w:p>
    <w:p w14:paraId="4154A8A1" w14:textId="77777777" w:rsidR="008F5A84" w:rsidRDefault="0075609C">
      <w:pPr>
        <w:ind w:left="-5"/>
      </w:pPr>
      <w:r>
        <w:t xml:space="preserve">Especificación de quien debe realizar las tareas de mantenimiento, por </w:t>
      </w:r>
      <w:proofErr w:type="gramStart"/>
      <w:r>
        <w:t>ejemplo</w:t>
      </w:r>
      <w:proofErr w:type="gramEnd"/>
      <w:r>
        <w:t xml:space="preserve"> usuarios, o un desarrollador.</w:t>
      </w:r>
    </w:p>
    <w:p w14:paraId="67D60CD1" w14:textId="77777777" w:rsidR="008F5A84" w:rsidRDefault="0075609C">
      <w:pPr>
        <w:spacing w:after="301"/>
        <w:ind w:left="-5"/>
      </w:pPr>
      <w:r>
        <w:t>Especificación de cuándo debe realizarse las tareas de mantenimiento. Por ejemplo, generación de estadísticas de acceso semanales y mensuales.</w:t>
      </w:r>
    </w:p>
    <w:p w14:paraId="19B69016" w14:textId="77777777" w:rsidR="008F5A84" w:rsidRDefault="0075609C">
      <w:pPr>
        <w:pStyle w:val="Ttulo4"/>
        <w:tabs>
          <w:tab w:val="center" w:pos="833"/>
          <w:tab w:val="center" w:pos="1946"/>
        </w:tabs>
        <w:ind w:left="0" w:firstLine="0"/>
      </w:pPr>
      <w:r>
        <w:rPr>
          <w:b w:val="0"/>
          <w:color w:val="000000"/>
          <w:sz w:val="22"/>
        </w:rPr>
        <w:tab/>
      </w:r>
      <w:r>
        <w:t>3.3.6</w:t>
      </w:r>
      <w:r>
        <w:tab/>
        <w:t>Portabilidad</w:t>
      </w:r>
    </w:p>
    <w:p w14:paraId="0BC24D86" w14:textId="77777777" w:rsidR="008F5A84" w:rsidRDefault="0075609C">
      <w:pPr>
        <w:ind w:left="-5"/>
      </w:pPr>
      <w:r>
        <w:t>Especificación de atributos que debe presentar el software para facilitar su traslado a otras plataformas u entornos. Pueden incluirse:</w:t>
      </w:r>
    </w:p>
    <w:p w14:paraId="3824C3A1" w14:textId="77777777" w:rsidR="008F5A84" w:rsidRDefault="0075609C">
      <w:pPr>
        <w:numPr>
          <w:ilvl w:val="0"/>
          <w:numId w:val="10"/>
        </w:numPr>
        <w:spacing w:after="25"/>
        <w:ind w:hanging="360"/>
      </w:pPr>
      <w:r>
        <w:t>Porcentaje de componentes dependientes del servidor.</w:t>
      </w:r>
    </w:p>
    <w:p w14:paraId="7571C8EF" w14:textId="77777777" w:rsidR="008F5A84" w:rsidRDefault="0075609C">
      <w:pPr>
        <w:numPr>
          <w:ilvl w:val="0"/>
          <w:numId w:val="10"/>
        </w:numPr>
        <w:spacing w:after="27"/>
        <w:ind w:hanging="360"/>
      </w:pPr>
      <w:r>
        <w:t>Porcentaje de código dependiente del servidor.</w:t>
      </w:r>
    </w:p>
    <w:p w14:paraId="293663AC" w14:textId="77777777" w:rsidR="008F5A84" w:rsidRDefault="0075609C">
      <w:pPr>
        <w:numPr>
          <w:ilvl w:val="0"/>
          <w:numId w:val="10"/>
        </w:numPr>
        <w:spacing w:after="25"/>
        <w:ind w:hanging="360"/>
      </w:pPr>
      <w:r>
        <w:t>Uso de un determinado lenguaje por su portabilidad.</w:t>
      </w:r>
    </w:p>
    <w:p w14:paraId="269A9839" w14:textId="77777777" w:rsidR="008F5A84" w:rsidRDefault="0075609C">
      <w:pPr>
        <w:numPr>
          <w:ilvl w:val="0"/>
          <w:numId w:val="10"/>
        </w:numPr>
        <w:spacing w:after="27"/>
        <w:ind w:hanging="360"/>
      </w:pPr>
      <w:r>
        <w:t>Uso de un determinado compilador o plataforma de desarrollo.</w:t>
      </w:r>
    </w:p>
    <w:p w14:paraId="13CE9B46" w14:textId="77777777" w:rsidR="008F5A84" w:rsidRDefault="0075609C">
      <w:pPr>
        <w:numPr>
          <w:ilvl w:val="0"/>
          <w:numId w:val="10"/>
        </w:numPr>
        <w:spacing w:after="265"/>
        <w:ind w:hanging="360"/>
      </w:pPr>
      <w:r>
        <w:t>Uso de un determinado sistema operativo.</w:t>
      </w:r>
    </w:p>
    <w:p w14:paraId="78279ABA" w14:textId="77777777" w:rsidR="008F5A84" w:rsidRDefault="0075609C">
      <w:pPr>
        <w:tabs>
          <w:tab w:val="center" w:pos="1592"/>
        </w:tabs>
        <w:spacing w:after="0" w:line="265" w:lineRule="auto"/>
        <w:ind w:left="-15" w:firstLine="0"/>
      </w:pPr>
      <w:r>
        <w:rPr>
          <w:b/>
          <w:color w:val="4F81BD"/>
          <w:sz w:val="26"/>
        </w:rPr>
        <w:t>3.4</w:t>
      </w:r>
      <w:r>
        <w:rPr>
          <w:b/>
          <w:color w:val="4F81BD"/>
          <w:sz w:val="26"/>
        </w:rPr>
        <w:tab/>
        <w:t>Otros Requisitos</w:t>
      </w:r>
    </w:p>
    <w:p w14:paraId="2267CAA8" w14:textId="77777777" w:rsidR="008F5A84" w:rsidRDefault="0075609C">
      <w:pPr>
        <w:ind w:left="-5"/>
      </w:pPr>
      <w:r>
        <w:t>Cualquier otro requisito que no encaje en otra sección.</w:t>
      </w:r>
    </w:p>
    <w:p w14:paraId="02D656E4" w14:textId="77777777" w:rsidR="008F5A84" w:rsidRDefault="0075609C">
      <w:pPr>
        <w:pStyle w:val="Ttulo2"/>
        <w:spacing w:after="506"/>
        <w:ind w:left="-5"/>
      </w:pPr>
      <w:r>
        <w:lastRenderedPageBreak/>
        <w:t>4. Propuesta de Planificación</w:t>
      </w:r>
    </w:p>
    <w:p w14:paraId="73D023B8" w14:textId="77777777" w:rsidR="008F5A84" w:rsidRDefault="0075609C">
      <w:pPr>
        <w:pStyle w:val="Ttulo3"/>
        <w:spacing w:after="485"/>
        <w:ind w:left="-5"/>
      </w:pPr>
      <w:r>
        <w:t>4.1 Descripción general acerca de la Planificación</w:t>
      </w:r>
    </w:p>
    <w:p w14:paraId="12F74136" w14:textId="77777777" w:rsidR="008F5A84" w:rsidRDefault="0075609C">
      <w:pPr>
        <w:spacing w:after="794"/>
        <w:ind w:left="-5"/>
      </w:pPr>
      <w:r>
        <w:t>[Insertar una descripción de cómo se abordará el trabajo en cuanto a los días totales estimados y las personas involucradas en su ejecución, las buenas prácticas y condiciones necesarias a considerar para implementar para su buen término]</w:t>
      </w:r>
    </w:p>
    <w:p w14:paraId="328D664C" w14:textId="77777777" w:rsidR="008F5A84" w:rsidRDefault="0075609C">
      <w:pPr>
        <w:pStyle w:val="Ttulo4"/>
        <w:ind w:left="561"/>
      </w:pPr>
      <w:r>
        <w:t>4.1.2 Definición del Equipo de Trabajo</w:t>
      </w:r>
    </w:p>
    <w:p w14:paraId="759A357E" w14:textId="77777777" w:rsidR="008F5A84" w:rsidRDefault="0075609C">
      <w:pPr>
        <w:spacing w:after="287"/>
        <w:ind w:left="-5"/>
      </w:pPr>
      <w:r>
        <w:t>[Describir el equipo de trabajo definido para el Proyecto e insertar Tabla de definición de Roles y funciones]</w:t>
      </w:r>
    </w:p>
    <w:p w14:paraId="38031258" w14:textId="77777777" w:rsidR="008F5A84" w:rsidRDefault="0075609C">
      <w:pPr>
        <w:pStyle w:val="Ttulo4"/>
        <w:ind w:left="561"/>
      </w:pPr>
      <w:r>
        <w:t>4.1.3 Definición de Actividades principales del Proyecto</w:t>
      </w:r>
    </w:p>
    <w:p w14:paraId="68E37F46" w14:textId="77777777" w:rsidR="008F5A84" w:rsidRDefault="0075609C">
      <w:pPr>
        <w:spacing w:after="286"/>
        <w:ind w:left="-5"/>
      </w:pPr>
      <w:r>
        <w:t>[Descripción de las Principales fases y actividades que considera nuestra Programación de la Planificación argumentando bajo que estándares y buenas prácticas se basan (Gestión de la planificación PMI e Ingeniería de Software – es sólo enunciarlas]</w:t>
      </w:r>
    </w:p>
    <w:p w14:paraId="7A96A14E" w14:textId="77777777" w:rsidR="008F5A84" w:rsidRDefault="0075609C">
      <w:pPr>
        <w:spacing w:after="0" w:line="259" w:lineRule="auto"/>
        <w:ind w:left="561"/>
      </w:pPr>
      <w:r>
        <w:rPr>
          <w:b/>
          <w:color w:val="548DD4"/>
          <w:sz w:val="26"/>
        </w:rPr>
        <w:t>4.1.4 Diagrama EDT</w:t>
      </w:r>
    </w:p>
    <w:p w14:paraId="7FB7175B" w14:textId="77777777" w:rsidR="008F5A84" w:rsidRDefault="0075609C">
      <w:pPr>
        <w:spacing w:after="290"/>
        <w:ind w:left="-5"/>
      </w:pPr>
      <w:r>
        <w:t>[Insertar la Estructura EDT en formato diagrama consolidada que resolviste con tu equipo]</w:t>
      </w:r>
    </w:p>
    <w:p w14:paraId="2E07FF29" w14:textId="77777777" w:rsidR="008F5A84" w:rsidRDefault="0075609C">
      <w:pPr>
        <w:pStyle w:val="Ttulo4"/>
        <w:ind w:left="561"/>
      </w:pPr>
      <w:r>
        <w:t xml:space="preserve">4.1.5 Carta </w:t>
      </w:r>
      <w:proofErr w:type="spellStart"/>
      <w:r>
        <w:t>Gant</w:t>
      </w:r>
      <w:proofErr w:type="spellEnd"/>
    </w:p>
    <w:p w14:paraId="03D4A08A" w14:textId="77777777" w:rsidR="008F5A84" w:rsidRDefault="0075609C">
      <w:pPr>
        <w:spacing w:after="284"/>
        <w:ind w:left="-5"/>
      </w:pPr>
      <w:r>
        <w:rPr>
          <w:color w:val="000000"/>
        </w:rPr>
        <w:t>[</w:t>
      </w:r>
      <w: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0F1F7D0B" w14:textId="77777777" w:rsidR="008F5A84" w:rsidRDefault="0075609C">
      <w:pPr>
        <w:spacing w:after="216" w:line="259" w:lineRule="auto"/>
        <w:ind w:left="0" w:right="2456" w:firstLine="566"/>
      </w:pPr>
      <w:r>
        <w:rPr>
          <w:b/>
          <w:color w:val="548DD4"/>
          <w:sz w:val="26"/>
        </w:rPr>
        <w:t xml:space="preserve">4.1.6 Resumen Costos del Desarrollo del Proyecto </w:t>
      </w:r>
      <w:r>
        <w:t>[OBS.</w:t>
      </w:r>
    </w:p>
    <w:p w14:paraId="460CB73C" w14:textId="77777777" w:rsidR="008F5A84" w:rsidRDefault="0075609C">
      <w:pPr>
        <w:ind w:left="-5"/>
      </w:pPr>
      <w:r>
        <w:t>Crear una tabla resumen extraída del EDT de cálculo de esfuerzo que desglose los principales costos asociados al proyecto: en base a la Hora hombre y roles profesionales definidos</w:t>
      </w:r>
    </w:p>
    <w:p w14:paraId="70DE4106" w14:textId="77777777" w:rsidR="008F5A84" w:rsidRDefault="0075609C">
      <w:pPr>
        <w:numPr>
          <w:ilvl w:val="0"/>
          <w:numId w:val="11"/>
        </w:numPr>
        <w:spacing w:after="27"/>
        <w:ind w:hanging="360"/>
      </w:pPr>
      <w:r>
        <w:t>Costo total base esfuerzo hora hombre</w:t>
      </w:r>
    </w:p>
    <w:p w14:paraId="19718748" w14:textId="77777777" w:rsidR="008F5A84" w:rsidRDefault="0075609C">
      <w:pPr>
        <w:numPr>
          <w:ilvl w:val="0"/>
          <w:numId w:val="11"/>
        </w:numPr>
        <w:spacing w:after="25"/>
        <w:ind w:hanging="360"/>
      </w:pPr>
      <w:r>
        <w:t>Costos por FASE</w:t>
      </w:r>
    </w:p>
    <w:p w14:paraId="335F91A0" w14:textId="77777777" w:rsidR="008F5A84" w:rsidRDefault="0075609C">
      <w:pPr>
        <w:numPr>
          <w:ilvl w:val="0"/>
          <w:numId w:val="11"/>
        </w:numPr>
        <w:ind w:hanging="360"/>
      </w:pPr>
      <w:r>
        <w:t>Costos por Actor o Rol</w:t>
      </w:r>
    </w:p>
    <w:p w14:paraId="74627100" w14:textId="77777777" w:rsidR="008F5A84" w:rsidRDefault="0075609C">
      <w:pPr>
        <w:ind w:left="-5"/>
      </w:pPr>
      <w:r>
        <w:t>]</w:t>
      </w:r>
    </w:p>
    <w:p w14:paraId="7F9610F2" w14:textId="77777777" w:rsidR="008F5A84" w:rsidRDefault="0075609C">
      <w:pPr>
        <w:pStyle w:val="Ttulo3"/>
        <w:ind w:left="-5"/>
      </w:pPr>
      <w:r>
        <w:lastRenderedPageBreak/>
        <w:t>4.2 Plan de Control de Cambio</w:t>
      </w:r>
    </w:p>
    <w:p w14:paraId="3B150F2C" w14:textId="77777777" w:rsidR="008F5A84" w:rsidRDefault="0075609C">
      <w:pPr>
        <w:spacing w:after="2" w:line="454" w:lineRule="auto"/>
        <w:ind w:left="-5"/>
      </w:pPr>
      <w:r>
        <w:t>[Se recomienda primero describir los tipos de cambio que se podrán resolver y sus alcances] [Insertar Tabla de Control de Cambios]</w:t>
      </w:r>
    </w:p>
    <w:p w14:paraId="31F3DD2F" w14:textId="77777777" w:rsidR="008F5A84" w:rsidRDefault="0075609C">
      <w:pPr>
        <w:ind w:left="-5"/>
      </w:pPr>
      <w:r>
        <w:t xml:space="preserve">[ </w:t>
      </w:r>
      <w:proofErr w:type="spellStart"/>
      <w:r>
        <w:t>Obs</w:t>
      </w:r>
      <w:proofErr w:type="spellEnd"/>
      <w:r>
        <w:t>.</w:t>
      </w:r>
    </w:p>
    <w:p w14:paraId="73791183" w14:textId="77777777" w:rsidR="008F5A84" w:rsidRDefault="0075609C">
      <w:pPr>
        <w:ind w:left="-5"/>
      </w:pPr>
      <w:r>
        <w:t>Insertar Descripción de los aspectos del desarrollo en los que se permitirá aplicar cambios como parte del Desarrollo del Software definiendo sus alcances y limitaciones asociadas.</w:t>
      </w:r>
    </w:p>
    <w:p w14:paraId="06A1CCB3" w14:textId="77777777" w:rsidR="008F5A84" w:rsidRDefault="0075609C">
      <w:pPr>
        <w:spacing w:after="200" w:line="276" w:lineRule="auto"/>
        <w:ind w:left="-5" w:right="-13"/>
        <w:jc w:val="both"/>
      </w:pPr>
      <w:r>
        <w:t>El control de cambios es una actividad paralela al desarrollo del proyecto que responde a eventos que surgen del mismo, sea por requerimientos propios del usuario o por mejoras o correcciones detectadas por el mismo equipo del proyecto.</w:t>
      </w:r>
    </w:p>
    <w:p w14:paraId="0836971E" w14:textId="77777777" w:rsidR="008F5A84" w:rsidRDefault="0075609C">
      <w:pPr>
        <w:spacing w:after="200" w:line="276" w:lineRule="auto"/>
        <w:ind w:left="-5" w:right="-13"/>
        <w:jc w:val="both"/>
      </w:pPr>
      <w:r>
        <w:t xml:space="preserve">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Deberá describir que tipo aspectos Funcionalidades y no funcionales se podrán modificar con cambio, en que instancia de proyecto se podrán aplicar y que motivos los validarían para ser aplicables y en qué caso no será posible aplicar cambios.</w:t>
      </w:r>
    </w:p>
    <w:p w14:paraId="31501432" w14:textId="77777777" w:rsidR="008F5A84" w:rsidRDefault="0075609C">
      <w:pPr>
        <w:spacing w:after="754"/>
        <w:ind w:left="-5"/>
      </w:pPr>
      <w:r>
        <w:t>Luego esto se debe complementar con la observación de que en el anexo encontrarán la Planilla de Control de Cambio con los Tipos de Cambio que podrán aplicarse en la cual posteriormente se debe completar la planilla al ejecutarse la instancia</w:t>
      </w:r>
      <w:proofErr w:type="gramStart"/>
      <w:r>
        <w:t>. ]</w:t>
      </w:r>
      <w:proofErr w:type="gramEnd"/>
    </w:p>
    <w:p w14:paraId="682381C7" w14:textId="77777777" w:rsidR="008F5A84" w:rsidRDefault="0075609C">
      <w:pPr>
        <w:pStyle w:val="Ttulo3"/>
        <w:spacing w:after="255"/>
        <w:ind w:left="-5"/>
      </w:pPr>
      <w:r>
        <w:t>5.  Anexos</w:t>
      </w:r>
    </w:p>
    <w:p w14:paraId="3536914D" w14:textId="77777777" w:rsidR="008F5A84" w:rsidRDefault="0075609C">
      <w:pPr>
        <w:spacing w:after="0" w:line="259" w:lineRule="auto"/>
        <w:ind w:left="561"/>
      </w:pPr>
      <w:r>
        <w:rPr>
          <w:b/>
          <w:color w:val="548DD4"/>
          <w:sz w:val="26"/>
        </w:rPr>
        <w:t>5.1 Acta de Proyecto</w:t>
      </w:r>
    </w:p>
    <w:p w14:paraId="097100EE" w14:textId="77777777" w:rsidR="008F5A84" w:rsidRDefault="0075609C">
      <w:pPr>
        <w:spacing w:after="288"/>
        <w:ind w:left="-5"/>
      </w:pPr>
      <w:r>
        <w:t>Insertar Acta de Constitución del Proyecto</w:t>
      </w:r>
    </w:p>
    <w:p w14:paraId="4F3D68A7" w14:textId="77777777" w:rsidR="008F5A84" w:rsidRDefault="0075609C">
      <w:pPr>
        <w:pStyle w:val="Ttulo4"/>
        <w:ind w:left="561"/>
      </w:pPr>
      <w:r>
        <w:t>5.2 Matriz Especificación de Requerimientos</w:t>
      </w:r>
    </w:p>
    <w:p w14:paraId="01E49F5F" w14:textId="77777777" w:rsidR="008F5A84" w:rsidRDefault="0075609C">
      <w:pPr>
        <w:spacing w:after="287"/>
        <w:ind w:left="-5"/>
      </w:pPr>
      <w:r>
        <w:t>Matriz en formato planilla sobre la especificación de Requerimientos con su identificador y columnas de datos correspondiente. RF1. O RNF.1</w:t>
      </w:r>
    </w:p>
    <w:p w14:paraId="3AC2A4AD" w14:textId="77777777" w:rsidR="008F5A84" w:rsidRDefault="0075609C">
      <w:pPr>
        <w:spacing w:after="281"/>
        <w:ind w:left="-15" w:right="3448" w:firstLine="566"/>
      </w:pPr>
      <w:r>
        <w:rPr>
          <w:b/>
          <w:color w:val="548DD4"/>
          <w:sz w:val="26"/>
        </w:rPr>
        <w:t xml:space="preserve">5.3 Diagrama de Casos de Uso General </w:t>
      </w:r>
      <w:r>
        <w:t>Insertar Diagrama de Caso de Uso General.</w:t>
      </w:r>
    </w:p>
    <w:p w14:paraId="58345E49" w14:textId="77777777" w:rsidR="008F5A84" w:rsidRDefault="0075609C">
      <w:pPr>
        <w:pStyle w:val="Ttulo4"/>
        <w:ind w:left="561"/>
      </w:pPr>
      <w:r>
        <w:t xml:space="preserve">5.4 Planilla Casos de Uso </w:t>
      </w:r>
    </w:p>
    <w:p w14:paraId="6C11F467" w14:textId="77777777" w:rsidR="008F5A84" w:rsidRDefault="0075609C">
      <w:pPr>
        <w:ind w:left="-5"/>
      </w:pPr>
      <w:r>
        <w:t>Insertar Planilla detallada de Caso de Uso para cada Actor o acción clave del proceso que lleva el sistema.</w:t>
      </w:r>
    </w:p>
    <w:p w14:paraId="07DA041D" w14:textId="77777777" w:rsidR="008F5A84" w:rsidRDefault="0075609C">
      <w:pPr>
        <w:spacing w:after="0" w:line="259" w:lineRule="auto"/>
        <w:ind w:left="561"/>
      </w:pPr>
      <w:r>
        <w:rPr>
          <w:b/>
          <w:color w:val="548DD4"/>
          <w:sz w:val="26"/>
        </w:rPr>
        <w:t>5.5 Prototipado de Software</w:t>
      </w:r>
    </w:p>
    <w:p w14:paraId="51DC8734" w14:textId="77777777" w:rsidR="008F5A84" w:rsidRDefault="0075609C">
      <w:pPr>
        <w:spacing w:after="290"/>
        <w:ind w:left="-5"/>
      </w:pPr>
      <w:r>
        <w:lastRenderedPageBreak/>
        <w:t xml:space="preserve">Insertar Mockups y </w:t>
      </w:r>
      <w:proofErr w:type="spellStart"/>
      <w:r>
        <w:t>Wareframe</w:t>
      </w:r>
      <w:proofErr w:type="spellEnd"/>
      <w:r>
        <w:t xml:space="preserve"> </w:t>
      </w:r>
      <w:proofErr w:type="gramStart"/>
      <w:r>
        <w:t>de las interfaz</w:t>
      </w:r>
      <w:proofErr w:type="gramEnd"/>
      <w:r>
        <w:t xml:space="preserve"> de usuario del Sistema</w:t>
      </w:r>
    </w:p>
    <w:p w14:paraId="143BB859" w14:textId="77777777" w:rsidR="008F5A84" w:rsidRDefault="0075609C">
      <w:pPr>
        <w:pStyle w:val="Ttulo4"/>
        <w:ind w:left="561"/>
      </w:pPr>
      <w:r>
        <w:t>5.6 Resultado Análisis de Calidad Diagramas Modelamiento</w:t>
      </w:r>
    </w:p>
    <w:p w14:paraId="521BFBBB" w14:textId="77777777" w:rsidR="008F5A84" w:rsidRDefault="0075609C">
      <w:pPr>
        <w:spacing w:after="284"/>
        <w:ind w:left="-5"/>
      </w:pPr>
      <w:r>
        <w:t>Insertar Resultado del Análisis de Calidad basado en los estándares y la Planilla de Análisis de Calidad de modelado de Software.</w:t>
      </w:r>
    </w:p>
    <w:p w14:paraId="16952721" w14:textId="77777777" w:rsidR="008F5A84" w:rsidRDefault="0075609C">
      <w:pPr>
        <w:pStyle w:val="Ttulo4"/>
        <w:ind w:left="561"/>
      </w:pPr>
      <w:r>
        <w:t>5.7 Resultado Análisis de Calidad Prototipado No funcional del Sistema</w:t>
      </w:r>
    </w:p>
    <w:p w14:paraId="730AC991" w14:textId="77777777" w:rsidR="008F5A84" w:rsidRDefault="0075609C">
      <w:pPr>
        <w:spacing w:after="287"/>
        <w:ind w:left="-5"/>
      </w:pPr>
      <w:r>
        <w:t>Insertar Resultado del Análisis de Calidad basado en los estándares y la Planilla de Análisis de Calidad de Prototipo de Interfaz de Usuario.</w:t>
      </w:r>
    </w:p>
    <w:p w14:paraId="7FE3C2CC" w14:textId="77777777" w:rsidR="008F5A84" w:rsidRDefault="0075609C">
      <w:pPr>
        <w:pStyle w:val="Ttulo4"/>
        <w:ind w:left="561"/>
      </w:pPr>
      <w:r>
        <w:t>5.8 Planilla entregables del Proyecto</w:t>
      </w:r>
    </w:p>
    <w:p w14:paraId="5FB50784" w14:textId="77777777" w:rsidR="008F5A84" w:rsidRDefault="0075609C">
      <w:pPr>
        <w:spacing w:after="284"/>
        <w:ind w:left="-5"/>
      </w:pPr>
      <w:r>
        <w:t>Insertar la Planilla que define los Módulos y Artefactos asociados al Caso de Uso a los que se pueden aplicar cambios en un punto de su desarrollo.</w:t>
      </w:r>
    </w:p>
    <w:p w14:paraId="3EEE3316" w14:textId="77777777" w:rsidR="008F5A84" w:rsidRDefault="0075609C">
      <w:pPr>
        <w:pStyle w:val="Ttulo4"/>
        <w:ind w:left="561"/>
      </w:pPr>
      <w:r>
        <w:t xml:space="preserve">5.9 Matriz de Control de Cambios </w:t>
      </w:r>
    </w:p>
    <w:p w14:paraId="532AAE8E" w14:textId="77777777" w:rsidR="008F5A84" w:rsidRDefault="0075609C">
      <w:pPr>
        <w:spacing w:after="287"/>
        <w:ind w:left="-5"/>
      </w:pPr>
      <w:r>
        <w:t>Insertar la Planilla que define los Módulos y Artefactos asociados al Caso de Uso a los que se pueden aplicar cambios en un punto de su desarrollo.</w:t>
      </w:r>
    </w:p>
    <w:p w14:paraId="27775614" w14:textId="77777777" w:rsidR="008F5A84" w:rsidRDefault="0075609C">
      <w:pPr>
        <w:pStyle w:val="Ttulo4"/>
        <w:ind w:left="561"/>
      </w:pPr>
      <w:r>
        <w:t>5.10 Matriz EDT. Planilla Detallada Cálculo de Esfuerzo</w:t>
      </w:r>
    </w:p>
    <w:p w14:paraId="282E0499" w14:textId="77777777" w:rsidR="008F5A84" w:rsidRDefault="0075609C">
      <w:pPr>
        <w:ind w:left="-5"/>
      </w:pPr>
      <w:r>
        <w:t>[Insertar matriz EDT en formato Planilla que nos permite realizar el cálculo de estimación de esfuerzo en base a jornadas laborales.]</w:t>
      </w:r>
    </w:p>
    <w:sectPr w:rsidR="008F5A84">
      <w:headerReference w:type="even" r:id="rId14"/>
      <w:headerReference w:type="default" r:id="rId15"/>
      <w:footerReference w:type="even" r:id="rId16"/>
      <w:footerReference w:type="default" r:id="rId17"/>
      <w:headerReference w:type="first" r:id="rId18"/>
      <w:footerReference w:type="first" r:id="rId19"/>
      <w:pgSz w:w="12240" w:h="15840"/>
      <w:pgMar w:top="706" w:right="1700" w:bottom="1417" w:left="1704" w:header="4" w:footer="14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B8B8B" w14:textId="77777777" w:rsidR="005D48B0" w:rsidRDefault="005D48B0">
      <w:pPr>
        <w:spacing w:after="0" w:line="240" w:lineRule="auto"/>
      </w:pPr>
      <w:r>
        <w:separator/>
      </w:r>
    </w:p>
  </w:endnote>
  <w:endnote w:type="continuationSeparator" w:id="0">
    <w:p w14:paraId="39F96930" w14:textId="77777777" w:rsidR="005D48B0" w:rsidRDefault="005D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59773" w14:textId="77777777" w:rsidR="008F5A84" w:rsidRDefault="008F5A8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0932" w14:textId="77777777" w:rsidR="008F5A84" w:rsidRDefault="008F5A8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4F441" w14:textId="77777777" w:rsidR="008F5A84" w:rsidRDefault="008F5A8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8A40" w14:textId="77777777"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14:paraId="5372AF30" w14:textId="77777777" w:rsidR="008F5A84" w:rsidRDefault="0075609C">
    <w:pPr>
      <w:spacing w:after="0" w:line="259" w:lineRule="auto"/>
      <w:ind w:left="0" w:right="4" w:firstLine="0"/>
      <w:jc w:val="center"/>
    </w:pPr>
    <w:r>
      <w:rPr>
        <w:rFonts w:ascii="Arial" w:eastAsia="Arial" w:hAnsi="Arial" w:cs="Arial"/>
        <w:color w:val="4C4C4C"/>
        <w:sz w:val="16"/>
      </w:rPr>
      <w:t>Descargado por PEDRO EMILIO BARAHONA MATURANA (pe.barahona@duocuc.cl)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021EF" w14:textId="77777777"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14:paraId="1F128F17" w14:textId="77777777" w:rsidR="008F5A84" w:rsidRDefault="008F5A84">
    <w:pPr>
      <w:spacing w:after="0" w:line="259" w:lineRule="auto"/>
      <w:ind w:left="0" w:right="4"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A575" w14:textId="77777777" w:rsidR="008F5A84" w:rsidRDefault="008F5A84">
    <w:pPr>
      <w:spacing w:after="0" w:line="259" w:lineRule="auto"/>
      <w:ind w:left="0" w:right="4"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4F9C1" w14:textId="77777777" w:rsidR="005D48B0" w:rsidRDefault="005D48B0">
      <w:pPr>
        <w:spacing w:after="0" w:line="240" w:lineRule="auto"/>
      </w:pPr>
      <w:r>
        <w:separator/>
      </w:r>
    </w:p>
  </w:footnote>
  <w:footnote w:type="continuationSeparator" w:id="0">
    <w:p w14:paraId="1DC99895" w14:textId="77777777" w:rsidR="005D48B0" w:rsidRDefault="005D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78317" w14:textId="77777777" w:rsidR="008F5A84" w:rsidRDefault="008F5A8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48AC6" w14:textId="77777777" w:rsidR="008F5A84" w:rsidRDefault="008F5A8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15B9" w14:textId="77777777" w:rsidR="008F5A84" w:rsidRDefault="008F5A8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7A3CA" w14:textId="77777777"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8240" behindDoc="0" locked="0" layoutInCell="1" allowOverlap="1" wp14:anchorId="79663F76" wp14:editId="629D88DA">
              <wp:simplePos x="0" y="0"/>
              <wp:positionH relativeFrom="page">
                <wp:posOffset>1080770</wp:posOffset>
              </wp:positionH>
              <wp:positionV relativeFrom="page">
                <wp:posOffset>468629</wp:posOffset>
              </wp:positionV>
              <wp:extent cx="5610860" cy="341631"/>
              <wp:effectExtent l="0" t="0" r="0" b="0"/>
              <wp:wrapSquare wrapText="bothSides"/>
              <wp:docPr id="11004" name="Group 11004"/>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1005" name="Picture 11005"/>
                        <pic:cNvPicPr/>
                      </pic:nvPicPr>
                      <pic:blipFill>
                        <a:blip r:embed="rId1"/>
                        <a:stretch>
                          <a:fillRect/>
                        </a:stretch>
                      </pic:blipFill>
                      <pic:spPr>
                        <a:xfrm>
                          <a:off x="128270" y="-3300"/>
                          <a:ext cx="926592" cy="234696"/>
                        </a:xfrm>
                        <a:prstGeom prst="rect">
                          <a:avLst/>
                        </a:prstGeom>
                      </pic:spPr>
                    </pic:pic>
                    <wps:wsp>
                      <wps:cNvPr id="11007" name="Rectangle 11007"/>
                      <wps:cNvSpPr/>
                      <wps:spPr>
                        <a:xfrm>
                          <a:off x="2747010" y="12066"/>
                          <a:ext cx="3807393" cy="185801"/>
                        </a:xfrm>
                        <a:prstGeom prst="rect">
                          <a:avLst/>
                        </a:prstGeom>
                        <a:ln>
                          <a:noFill/>
                        </a:ln>
                      </wps:spPr>
                      <wps:txbx>
                        <w:txbxContent>
                          <w:p w14:paraId="06EC1FA9" w14:textId="77777777"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6" name="Shape 11416"/>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79663F76" id="Group 11004" o:spid="_x0000_s1090" style="position:absolute;left:0;text-align:left;margin-left:85.1pt;margin-top:36.9pt;width:441.8pt;height:26.9pt;z-index:251658240;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2v25QMAAF4KAAAOAAAAZHJzL2Uyb0RvYy54bWy8VttuGzcQfS+Qf1js&#10;u703XReWgyBujABFYyTpB1AUV0uESxIkdevXd4aXtSylaeKHGrB2SA6HZ85cyLu3x0Fke2YsV3KV&#10;V7dlnjFJ1YbL7Sr/6+uHm0WeWUfkhggl2So/MZu/vX/z291Bt6xWvRIbZjIwIm170Ku8d063RWFp&#10;zwZib5VmEhY7ZQbiYGi2xcaQA1gfRFGX5aw4KLPRRlFmLcw+hMX83tvvOkbdp66zzGVilQM253+N&#10;/13jb3F/R9qtIbrnNMIgr0AxEC7h0NHUA3Ek2xl+ZWrg1CirOndL1VCoruOUeR/Am6q88ObRqJ32&#10;vmzbw1aPNAG1Fzy92iz9c/9kMr6B2FVlOckzSQYIkz85C1NA0UFvW9B8NPqLfjJxYhtG6PWxMwN+&#10;wZ/s6Mk9jeSyo8soTE5nVbmYQQworDWTatZUgX3aQ4iuttH+9x9vLNKxBaIbwWhOW/iPXIF0xdV/&#10;5xTscjvD8mhk+CkbAzHfdvoGwqqJ42suuDv5FIUAIii5f+L0yYTBS9qniXbQwIM98VNkBzeiLu6E&#10;YYHjF4bWgusPXAhkH+UIGTL8IkO+43XIvgdFdwOTLpSTYQLQK2l7rm2emZYNawbZYT5uYrisM8zR&#10;Hg/s4ODPUGKIjLTjgkf5DAwxW0ib7yRKVS/qOaQEZMRN05SxHFPGLOvZdFmHhKmbyWw5Q0rGuJNW&#10;G+semRoyFAAjQAGySUv2f9gIKqlE7gIODxBgYWJD27GJNRhd8fZLlfWlJ5oBBDT7MsTzFGLki8it&#10;CEGeo0dReywt+2901fPJHLqE56uqy5nng7SJr2ZRzptlEwirFtNF6UP2WsJIKySyKRUmWGAeZ6De&#10;EkKU3HF9jE6s1eYE3aRX5u9PcCd0Qh1WuYpSjtcERAlX80x8lMA1duQkmCSsk2CceK983w4w3u2c&#10;6rgPLB4cTot4IIj/WzShd6Vo+oBDueLUr0QyxLBppvUillUK4os2uawmk4ucp7uQ8+d5DtfOJmQ8&#10;5H6fJHqUScTK+OENCC0L96FRFDOI2wikX+UeBy4OEM2vyqu5i5YNafa8KuS51mgq3QqgmzTSV3t7&#10;55pnziel9A3KgcSfVPO9ZTwXBPTTd5PRd5g8Z1dIpAEOoQQeJh30Rd9cBu7gxSL4AFcmNK/QtLzh&#10;q9Kw7iQYkiXkZ9bBLevvRpywZrt+L0y2J5jf/i90LqF7Emdj4KOqh+rt4P7QeaPJym+9NvkuWojK&#10;uI/5J9ElGBrRhHcRvC7A6fQ6As/GTf5kJd24X8Kbzh/iW0Lw9rk0sWXgyNemv6XhEeP9iA8ufCWd&#10;j73+87Pw/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F/4sa3wAAAAsBAAAP&#10;AAAAZHJzL2Rvd25yZXYueG1sTI9BS8NAEIXvgv9hGcGb3SSljcRsSinqqQi2gnibZqdJaHY3ZLdJ&#10;+u+dnPT2HvPx5r18M5lWDNT7xlkF8SICQbZ0urGVgq/j29MzCB/QamydJQU38rAp7u9yzLQb7ScN&#10;h1AJDrE+QwV1CF0mpS9rMugXriPLt7PrDQa2fSV1jyOHm1YmUbSWBhvLH2rsaFdTeTlcjYL3Ecft&#10;Mn4d9pfz7vZzXH1872NS6vFh2r6ACDSFPxjm+lwdCu50clervWjZp1HCqIJ0yRNmIFrN6sQqSdcg&#10;i1z+31D8AgAA//8DAFBLAwQKAAAAAAAAACEA2ISf8F1iAABdYgAAFAAAAGRycy9tZWRpYS9pbWFn&#10;ZTEucG5niVBORw0KGgoAAAANSUhEUgAAATAAAABNCAYAAAAhMDhYAAAAAXNSR0IArs4c6QAAAARn&#10;QU1BAACxjwv8YQUAAAAJcEhZcwAALiMAAC4jAXilP3YAAGHySURBVHhe7b0JtGXHdR123n3z9Off&#10;v/v/ngc0pgbQGEkMJECLJChqXpIly0oWLTuxLFuRnUiKtGKJUiQvL8tLppPlJQ9RYsoRV0RNpiOS&#10;oTiBBAgSMxroRqPR89x/Ht483Pte9j6n6v3XHw2g4QCxIL7Tvf+7dYequjWcOufUqboyoAENaEDv&#10;VYrxT9TudDQA0jN6lhThGJDQgsLbunaoxBsDBxJ+u3F3jKv9t/bI3wvq9hJap2s+48jfziiu8eiA&#10;BvRdR2/UX2LapR3191t/fuOvp0CaLfZ5kVQqI6VySYaKQxouV8pSLBQl6tj1eBBHrG/WYa+mQJLu&#10;6J2jPm5yvUTO4eGJ0VyDq2iQBdRfSD4MkMN5eOqPfiM89R8PaEADej110R+J19HGc6+/J5VKK0jZ&#10;bFZ/Sd2u9dNms6l4e3StvPx/p6tjfUPGwNuuhYSBUpeCYUpgBK/3MykebwQkO48AXH0j+hlcPwY0&#10;oAEZ9Q/w18J10cZ+bQ83W21JJsjI7Hw8TgkqEOprprNtfO7N8O7QuxfzgAY0oAG9y2QM7E25NS/0&#10;c9J+OMmrF8a9FJBUSIqpicuDJ7sqPRn8MX/tOMIvpC7a3fxxrK3oBvwN8WswFXRAAxrQ9ZHrm71O&#10;7vurx7XJ1MSAvVT/JRIpPR+GHYVR//P+uD9ef+zD7yzpG0VhnxFfD/QviEzkTZiFqoy4WRnWNQhM&#10;yJiSRcnbYo752PH6o+vXja51ry+EmLAg350CGdCA/mqR77/+1/e4furv42RYFEpEVssVNeC32i0N&#10;R1EXjKsly8urGh4dHZaiGvjfvBeTGGvQO//O0YALDGhAA3rPkrLEngQWOAmsx1FJ/dzZk+d7uH0j&#10;Q+9jxt2AAe+C4WnjA9eKn9R/nsdM09INBhLYgAZ0nbSxf/lwX0ft65NdhDs6OSeQvEJJJRNqzCeF&#10;YSgnTpzQY1IHbOPgwTtc6K2Jcp1jMO8YGRdgrBozX2Qjg/GMox/ugY23vi7Mwkg6JBx8OH4NBG+K&#10;9fQHNKABkXyPfWNQedsYJmIO/cfs14GEUUeRBPNqtCJJppKKVDorc/OLEHQSiiWoklfH/cZ4t8hx&#10;g7eTjGNc17pdmeAbkWN6PXjjv3PF0GOeuxa8e4Z/dkADGtD1kx/4XXe/KtwPChh0ZA0VpDCMer0u&#10;gS5IKYx2L8KbzP9LEnM9oAENaEDvSVIWGkVtVYx7s5A98vxt/bRbRaDk7+5/qv/Y3Ceuj9ptCLAx&#10;wh7i77XiJ72NaAc0oL/SREVoo5Xrzagd0jl1fUlPBxF0u9apuTSI4UbTpK9UJoFrkLoiU7ce+/o3&#10;ZWbrFufcKrJWWpEzp8/JRx/9sIbTqaxkM4HML6xpeHRsWJJUnEiIIomO6/suvfo3shtKd97bP5m8&#10;vmVHb1sCizohXjJScE1Up9vphbsoyi59uBSmUdPF63qQjMckEQTIUEzBWkFSiqiNl2t1JWxHigEN&#10;6Lud0GUU18u8yJiINvpPxANHjUZLWq2OghThhy5eBPtvgD8tMDTiwoVLks8VZf8NOxUjw2MyMjIm&#10;3U5MQTcLRr1pclhBYcenu7ZW0eutFtNrId2GIoqQH4CUSCQkIA8ArpeUBUadpuZeJbCr1k/xWG/Z&#10;QL4A+JZ81MLKyb3fGOIh83lDHrlhnVZiI8dFlI4Z66/BvWjKs/UBDei7k1zXQA+k0EC6vk4fogvR&#10;luWpCcaVTNqzZFYk14M13mPHL8jKypKG6/WmFAo5MKOyhhOJQEqlitx110ENT0yM41pJpiZt8fe5&#10;C/MyPb1Jj9ll2cP7uQkdZb0UlkqZk6xfY5lOm5T3VnR9bz2gAQ1oQH8J6Q0kMM/XNkpfXm81Hg2l&#10;TqWiTtc8dX2YpGphIoOjjTzSx+nOe0nMcoCwG1uuyocR1VJSDKLm67I2oAF9F5HrJW9bAqOKGO+7&#10;tVSu95YIpdNxqdRCicXND+zzn/+8DA8Pyx13mK/XwsKCjI6Oyvj4qIZPnDilktKVK1c0vLKyourf&#10;gw8+qOHxUfZ/o/n5kgxnkzJUXN/dgn5ktHuRvARG9ZLkw29FygauNuL3F4TnEr64KII28NeFY3hZ&#10;XZtomeDSIXqT6CEK1mLyz/q4fPz8ZUG588r3cM7vJ8YZgP5ZAOjYHSduBulrMcYBDei7h3yvgvhg&#10;Y/9V9Pq+0XS2406nCxUyIdVqXcNkSubGjjghPCwvL0sml9fwgVtvkFqtI6dPn9YwmRdVPN5D4lY7&#10;O3bs6DGdTCYjs7Oz8qUvfUnDN954o2zdulWPV5YXZGZyVLZsntDw0JCpmZ6B0f71n0PKEa6fgdFg&#10;3wbTclIWwjGhl6556hojs2t2TGbXX7yM28cPRqVSlst4zHvX+xdB2j07GX77JbKA9/7nvfCABvRX&#10;gd4uA/Pkn1terujvlStzPSbC34WFJRkaHtHw2tqa7Nq1q2dkL5fLyqR2796tYUpeZF6rq7Y2cnJy&#10;UgqFgjz77LMafvjhh3uziQvzV6SQCqRYMKmsWCxeZawn8+yfmfS/b0Vv/KYDGtCABvSXnJTNvR0J&#10;LKazjCYydqRp6FLSQjydBu40bh50mpJJUDJzEhmjiCHujp8CgQSl6qJJUlGTO1fEJaGSGCiO35ib&#10;mVS/Fd7rwjHq0e54QAP6LqS3K4E1rYur3YkuD0tLKxpeXFzuzfhRjaMd64b9N2q4Wm9omJIX6cCB&#10;m+W1105KqVTS8MTEhKqCXpKamR6StVKnt16SEtzSks1g7t+7W/bvmpFK2dIlq+HzlOhIlL4ozXnJ&#10;623awNxibt0RHy/Y20KHGQskhhcm0b7Viaq4314oai9Ks7UgrYZlstVYk3bLmJlENYTn8IwxNOkm&#10;8TQyhV9STFVCMERXE/lMXuJBRtKJoobTmSFJZwt6HMvkcAKMLoFfUnIz4oGeDoZnhGs45rouT3yD&#10;/mq0N+iv6v5j3NlTV0H6/v66byp9pPY5f7/7tQT00nrMPIp6+fCl2HvGx+GfBfpz1R/ialCStzHa&#10;tf67fSqeEGZmPHHwULLf/re6Ok2j/tg0Fn2g/85rPNVLYyPx3v5rG+7rz0zXx9t3T3/54Li/BDbm&#10;k+HeW78uz456N9g6QU+887rjJvHmPreht6S+hzemS+o/92bEaPrz+frcvp6OHT9lB8hnF+2CzIVU&#10;qdRkfHxcj0dGRhCuyNz8goZp39q8ebMcPnxYw8XiMIUdvY80Oz+nx2fPntUwVU3ayL7v+75Hw4cO&#10;HZMnn3xSj++683aZnhyVC2fPaLjdbsu+fft66ihdMugnlohfVcJvSddR6gMa0IAG9JeTlN31vkoU&#10;xCAYtcDPndSk/C0JddAkHd0dhwb7YF7D1QtPyOVzT0qqYxJYLgkRsGVjQzLegMC0IpW6GQsTwZQE&#10;sRFpNmzMSCXjkk2H0q6ZSCntCNIYJLSWSV2tKCNRzMTLRD4r+cmspAvmFCeF20SG9kCrtNkS6eak&#10;1U5KJ2nSW4zaKd7M8/I4ssQ3sAkHHtiqASNOROCByDnOMftx3BfzriFtXPf3gjqMHPnsOBWWmzoy&#10;IScMRigyP6XBcoxJBZesPJOQQGM6eeHEY6rQHYyILqMRgrzTu4v0T4pQArP9Oiz2QNV4XvdjEH89&#10;QP4bBYhfScV8SKlOSorwa8t0mZ7BE8/qK7mTCb0Bf7q+XSBPXnT2pA+5tDRad4w8a3tyEgo3y4tR&#10;cnazzeo8yeL1khebIr0t41YfleWSFJxj5GoVeUHzsJqxKFkLTXdiCMUatSK0Q4sb4gAewDGXcpCg&#10;IkW1OorF8pLI5mS55JwyudsCJH0fN3PDbETuxHAW53CcdVWnr98JJQrthoDvRYO1vjvyFqLunXsC&#10;iWG3axXijmn5+9Kk5tBBQfgJeNrU6e7gfbvTvihB9Gpn2il3rt5sSy6dlFLV+lkxX5DV0hpUu2EN&#10;V6s1Gcrn5MSp8xqmhMTdVP3HOs6cOSM333yzHq+srMny4pJsnrR+Runq5OkzyIvldG52Xnbv2SXz&#10;89b/c4W8nD9/XmZmZjTcCpvykY88LC8fOa7h22+9QV565Zgeb5uekXqlLDu3TWv4scee0BnK/ft2&#10;aXhxaVXzlEmizYKSrg5dcV6DrCz1umdgEqcS2cAlq3AuBopJGgzMSjLQu3AtuKTh8MKX5cq5xyTb&#10;ndVwAR0/YS5lEo83pZtZkmrDPGuDYCva94TU69bwU8kAamNdQqd+piiKR6jw0Aq+CwbWdnauNnpQ&#10;N9sEz7BrmdQtkhq5Aa3KpmglPQlMoWGOaZC5Zy58H2NRsDPG3O6wulW1KwDewsVLEnrPXxRJvIWO&#10;bvmGZo4ztixKia0sgirbY2B4lhd948OvPckU2FQrYI/WANI9BmaVpPZAZMAzlRCZZA5p1yCRyXqV&#10;0W84hKbvwg0cM17fuvlLuIwo48KxU/+Vq6N61xkY07FjpsaYPfVicuVnDAzp9tQ7PWGHJD7KeJ39&#10;whiZxa3Ly7poC+4St1LSAcM9To3hKo29Bi7F59POXwjnlyp28eJiTVJjBQmce9Fqia4ADWms2SB4&#10;zy27dac4zS+pjutRKC3+glJjaD/kDN4VPc6asXwyhedeOSmdDNoSKJbIyOgQ2r6zHRUzgawuzMoO&#10;51neqlVkbGwIAzDyC6IdKE5bkitf6ENSrfu2n5AMOZ8rA5Z9HVXHKiHVcPzsi8fkm07dkiCudqZq&#10;xfIdR9xDOWPim6cmZe+uvbJjm+Vj385JXI8knTRm6ZLoEXPPtYx+DfO3vvUt2bRps9x66z4Nr6zU&#10;9Bzp9tsPyvmz59Avrey3TG2WOBjK9LT1u0aDauFh2b3P1L4CGNgq8smZR1IHLYo2r5NnzO2C77Bz&#10;53Y93rtrt3znyafkox9+WMPnz8/q7OXO7daHh4YKEHLWW5Wrode9zzpZvej1d4WBoVBjuToYmGUp&#10;Ft+Kvj4p5ZrrgGhl2XQNDGxRw0lIPAmIIPHQSVGxLPqgvUYb0lwjtiLN0L/OVsnkdkp61AonO75L&#10;YqNgaElrfF0pQIJL9Bz2KDma9OjIhk87VsKNvY6OwzhZiJVBpE1c5QYNByqtobF4yYZR8ZIr8RZO&#10;ewZGItNx7ZSyrCXdnxeMbl0rWJXezCjr4tbyt2MyPmUovgj0Pt7przNvfZv2+nR8Wo6be/smf70L&#10;JJmMpemftljXQ8bezG7pyTcxI8bEjkliCr1kCQS8DY9Ms980x1h0cPEP+Gpx4ddOnZVf+c3f1uMn&#10;X3hFFiHBc/0tKZOJSRIawygkDNKv//IvyUc++AGZGbcOZRkBd/C9VxtETBp1YzpUBiLnf/Tt7zwt&#10;v/SrvyVLdQuvlhuSRubIqEibx4ry0Ucekk/9s9/ScI68CnnstK2d0Pjc72ANviluDbSaai/NV2V4&#10;3DSGxdW2/N9//ufyB3/4WQ0fOnoUzA8Mc9x8pFbWzEiecUyJBm20Zj2O2i1004Tkkxb5X/vAHXLL&#10;jbvkp3/6pzVMRkoJK5e2Z5s4juO9X3zhZQ3TfSEDSfPxxx/X8KOPPqp5Jx0/flLuu+cONTeTFuaq&#10;8s0nHpfbboPGA4qn4nLu3DnZv3+/hi9cuCCLy0tgUjs1fObcafnwhz8kl+fMhsZ8e5+xKiTdMt7r&#10;gfffr+EQYuZRvHe9ahLwwYMHZWykoOMLya1u6rXB15Pd2N8iBzSgAQ3oPUXK1j/5a5/8pIa4pTS/&#10;/tMbBikBJDDSGPe3URLXYsY1O6VTUlk7C8nCRqkkVLO4G4YDzgpipGhGecSXweg0gyfHpdLKYRTO&#10;SzuWkRCidQ0jRLMLaSuWkmY7Ls1WQhqII4SaFQMbpmAUpCABJFqQrENJQHKLQWAMOcvZrkursYB4&#10;oZikIH1w1OlWdUTpgpUngpRy6J5c4kZEFQEoQVGiUKmij88jGOF5lRRQPKa4JXCcYiq4gXIUn7Pb&#10;lXx0OOTrs/QYI8G043iJGNLUlPqfU8JQ7b6BGeP3MZEyY2AOVOpC2owj4POImKYoJsQ8Uh3knT3g&#10;PC8zfUKPkagKl3o/DpgBhvUJ2ugoe0VIh8eUNgna/ZgXxkJ7IeMyuw3j6qBu7ddAwZiwnFsee+WA&#10;Y0q/bEn8q9IXwDh7hDBP8w+FJU6Kx7n3CvKeGxuRf//ZP0M7imSxBtk2X5DcyLBkhooyMlzASA2Z&#10;GPmiXe0Hf+AH5cBNOxG2uLqtUMJ6DdK+EyloB8T/RCoHoP3hJtpdUpB0Tl+8LP/q3/yebNl5E9S9&#10;PPIPtS+TkVYTqno8LqsrSzI1OSHf/30flxAF3Wy0JIV441BHeT2GuGuNNiR/aAwhWg7bI7oNwbII&#10;IY38i3/9x/Lks0flf/iVX5WvPvFtiZJpqJJdSWaH1FDRxI1NfTZjSKTxfAplFZc2xDlcQtnwxVCO&#10;3bba1J769mMyUszKj/7wj0AzjqsE5uua5R+4FdrJREqXBdFdoVKpQl28Xfbu3Suf/vSnoVJuUleJ&#10;e+++Vf7gD/4ElZCQ2dklOfrKUfmBH/yIfOUrj8nly5floYfuli/j+OEP3qcOqS8eOqJp3XDDDZLP&#10;5+XipYvqLnHi9FmpVk3K5Xm6aWyanJQXnn9eLl+6rJ79lM5oO0tAOqRUyDxE6LNcKUAknfpkub8W&#10;WQvS6++UCpkPGpJsWZLU+2sQE5sd05/TQ7dILLNVVht2PUSbSmagQrbMBjacAVOqVqS9Zm4YsXaI&#10;QjcDaSpdx58VnDSbQCLISLUeR+Wb6hDPbZXc+I1SGDfRNk4Df3IKL+CN/JD3nb3Jwu6XxGNmyeuY&#10;KLc2wO5L8oZu+2scH/x0XSXVVoJo3A0hLqDbWICCPxpc3EpX7T0akX8Wx7Sx6WfjNOgHD6s8Mkso&#10;yHoUQ+Om9ucfVXWTz7t0lfxFkj/vfvnDWNG0NYwugWNvsibrYdr89dHEEXIdX4+tI/mwe6U3pL7i&#10;lCRutu6E4nJMkHkn8cfnTQnPNZtIOWNpMYcPfd9P6PFrF+alwaJF21Jqg7kASbf+9j/8u38j3/89&#10;92AQ1aAZv5kP91Wdaq2qy2QCp16x1P17PH/khPzI3/iEzNdc3N2kjI0XpUg9EtSpV+R7Pni//O6/&#10;+DUN16oYhnHN80ZSjc3Ume6Y7IUr1om/9cwh+a1P/Vs5fcJcCGhMyu/cIfmiqbrzi3N4oCsTU2iz&#10;ILo40O7lyzBCX/C6FZlUGp075Wy06XBRfvLHvl8++Y9/VcMt6K4pt5aR1GhHqvatrZrQQW95bqFT&#10;q9U0TFeJoSHrJ5/+9GfkYx99VEorpvaVSyXZtXt3z+UiSBpT975dpHQ20/PlOnXmtHre58GQSPQH&#10;e+ihh/S4jDiG8b4nj5uPGF0upqenZfbyRQ2ToWYzacm5WRLfHlwzuQZZeej1d84G1pSEMwAFkKgq&#10;GJa7qc0aHt58n8jojRhFrLC6aETJXEvabSuMJJ7FW0pzyQq6tbbUs49F0QI6OReM2pKFMYw4FYzG&#10;1aYZ3rvxCUkWdkuGdjDQ0OY7oOxDL+8a8+QspXR4r+uAfA8VZfiLAI37kO6UcEsHo2/L3Ru6zuoL&#10;lGcTuN0bik2iwrOcuQR1ghCd3fUgMKAEJFDfS9S+u6FGKD2Ka4wByh5vq8dGSI3Ml9RBz2DP98R0&#10;EZ8/xaC+lgv7Y9SoEn8secu4MTDPaJkmjy1tMlHKZF3HwPwxpVEjSqQuYpB/LW/0V6nLDvELOafL&#10;gcdfTKOMUojTnndne9QC86pAaqKERaIE+fGf/Ht6fPT8rJRxwi8+LiKhHLh6u2Jt5vf+9f8qj9yz&#10;T1rWN2WUzIRii4pkYIzstAnUSdracxnF3nCGqie+85R84md+Xsa33arhCjhls7qGerZ6jWol+dAD&#10;98gf/v6nNNzGs3lUjW9GtPXTZOtrb3YplD/4zB/q8b//wz+V+QpKPm0Drtq0UihTx3g5M1jjOzSM&#10;4Qn6RhpMwTOiTggpmFOiIFWSaGBr2ztPFUL5zV/7JflhSJ+kMph0CtJb0k1UUCqfnZ2Tb0HiI23b&#10;tg3SVlW2bzf78c037pLvPH1Ij2dmtsnYyKgMF6z2nn7qxZ5NijQ1vUVnJr/xjW9o+K677oIgUdP8&#10;k86cO6szixOQpkhkdN6+dgrM7Md++ONSr9t7cLkRnWpPn7QZy+/93u+VrW6ChOTbz3or20iWMX/f&#10;gAY0oAG950gZ3LslgVW70MnzNkOR3/HXRDbdhjTM6xfjEMARx9RCCOBIEBJI1ak1a4vSXTHflUrl&#10;lNQbp5HRyxoeyTQxMgBOmotkVBrdMVVRSaPTByU5czvezmYlpQtRnZKMn0Wj1OVGP9ERlhKUk0ao&#10;ngRpnDFdoC0ZHVX9SMBxLYkTXtqQLl6Yqq2ToiRA/r27Bu+m5NR1ekWA/OI5/yiJI7jZvvjLeAC3&#10;PZGKMt45iL5j+g4WlA7FDDzn5+JpbGGZuplblZhQnV23HIuP2Tu4qsZvzIsPJOSBcheJd/AKrWQk&#10;+3LNOtlZWgntfvsUBI69mwVn/nouF7yHZexKEBKYBJRErEzMtsj4rW54F59wtaEt5Mf/9i/p8Tdf&#10;OCydJu6DBKNULUu+kJZ6ydwo/sPv/a589KE7JKxZ+50cSkrUggztk2Z5oHyofpOYhr2ByFMvnJS/&#10;83O/IOdnnfhGt4VmVUaHTWpKo70duHGv/Oln/qWGm2iqRWhOdbN4SBzFzKI/e9lOfPZPPyef/ZP/&#10;qMfHj52U3PYbJZayuJqthoTL0Dyg/ioVc1IcGYIKZXVZWl2WFCRF+o6RGvW6SmGkXBoqG67Ftf5R&#10;FN01+coX/0x2bN2mYU++9PmqK6WKvHbMVDe6Ljz6kUfk9FnbAod+YNxlgrRjxy6Zu3JZKiXTdPbt&#10;2S3nLlyUu+40qfTC5UWZmZ6QP/rjP9fwX4fq2t8u6PWRR7V+48nnNZzL5XrS2Z6du+Txbz4mD7z/&#10;fRqmTY0q5CuHX9Lw3XffLVumxqXl3FYybhrSVd01yO7T6+8GA+OOESvNtiSGzGdkdNdHIYPegyOb&#10;Km4FGaQTSUNMv050GlJgC6DOQApRuSvn9LCzdAxi7zHptMyGkOlcgMrZghju1IxuUVYraMjO3lbc&#10;dECGth8EpzMnOYnhvqs6PzuYyygapvqFuWSh6Nv9MbNPhDIEOCYCIuOKQ+0IOp7xcgID3czZ55SR&#10;OYakpavOuI6BxdhQhsC0rDyZH/Zzn7TEGFfJ/ZIYl1WN6p98zqk00ka5kQkr4wKRkZE5+PWjyigY&#10;tk5DdbarsE7CiRnvE8YJBhZNZPowiIot0/Vh6+pxZzMz9ZPv6ysb51mOPm/qM+bKQF8QeezlC2Wh&#10;DMy5OgiPyZDserPdlVqzK5mCldkcNKWf/cVf1+OvPHUIGmFaMsPW4RrLl2UcDKa8bI6Vv//v/pV8&#10;7KGbVb0jjeD1m7WG+OUpNCaTDSB6JebWaTjypccOyd/8O39fEmM7NJwtjMrK4hWoocYsE2AYe7dO&#10;yRc+979pGFFrvVUcv+NqN8b9R//pKQ3/03/+O3LmlC2x2br/FlkoNcD0rHxiiUDy0D+j0DLaalRk&#10;cmJUdjufqY9/7FHZDnVty2aziVF9nHV7bh098oo8/8yzcvxV6/hjhZg8/tiXejtCcG0iVc8G7Wag&#10;kydPyTPPPCPlkqmnP/9zP6M1S/8vErd1pipH4pbRt9x0o6SdE2khl5CTp8+rywNpFxhas0n3B3NO&#10;5XY5hUJCFpasvY6OFeTUqUuSd+r//PyCGvFJOZT9S4dekI9+GIIM6LnnnpexsTH5f75gzHBqakoe&#10;fOB+ZWqkrNt1+a0YWK/vDGhAAxrQe43ePQkMo0A9iEm5Y97x07f+CIaLO6HWGIdtxYahNEKKcjy2&#10;06nIMCSGGNfTkBoYejvm0AdejqH4kMyeN+e7THhCRkZi0iqbRFBvBFIcmpFKaNy+mdgkk3sh7W0y&#10;o77EIfXU27IA8ViDURWKoUlM6XZZEmkoVBj5SUsVKI/ju6QwY2KzJDdBVc31jOPcNSOdwojUdVJS&#10;+aJcOfa0TI2bxNBoLEvazaA1whYkzEhKbQvv2PeABNndEkUmhdIgy0F4/cstfF+oQwm3vKqLUbU6&#10;p4flxVlZrpQlGdpImqsuQK1B7E7FDCHxxjJFSRVNbc6OoJy59GrIylsnMmL05rYyouRDrwRSB6p1&#10;CoIiP+RA4gw2X9cbmanep3VplaUN3R4VuCLdNZMKqiuXJKoua7mSgqgJadnKtwlJoAVpMD9hy00a&#10;UKlbUpSpHVa+yVFKPCg7P1nBX6jaKGalGjLyQz/5P+rxM0fOSDs1hBK1ukoHDWjbFchu1g5+91/+&#10;tnz8QwdQt0aMsYuXSrqlQ3yK8XqhlU95GfOxp47LT3ziZ6VT2KJhfhYxQ1eIlr1TAu/28P13y//5&#10;b3/TwgDLCEqGEqvhxNmy/MNf/BUNv/zqCZSvSS4Tm7fK4uycbHab+3WjlsydPi7jWy2tT/3OP5Vd&#10;22dk/w6nUQCM30sXTMf1UBVsKRB5Df3c2aNyy837dVaPRJeQ1bWSjA2b536l3tTF1tu3mSmHC7OX&#10;l1d1ny8Sf48dM4nqzoM3SwttInR1x69yL6+sqJRGmty8WWcJv/a1JzTMnVfTadcxQHOLVUhgpyWd&#10;s76wd89eabnvS548fkylzFWqzqAtW7bIxYsX5cAtN2mYTrF7du9Cm7Ma4fIokp902kh+Vlur8p3y&#10;A0sFkbo0KaH0Q3C8FtUDqEHFKWQ0twVPcyV7TNpQJWwZh6k1nPlLoCHHlVkCXK6jahE7HH5Rss1G&#10;SeJJPN9ckixu6UAX0LxF6ICJLCqR/lL0ZU9Ktgg1o4BKpD0pnoQqsSSLi2ehY69JE0ynXT4vjeq8&#10;tEqnpVvlxmxr0m4sSrmyIvF4RlUICVGRceYjBd4e19wm1C6FRh2iIqhGIp6lCy9LsrMs7foSOvMZ&#10;iWqItzwv1dUL0IjXpNpaxSCxLMMjExIHk4miNCqKfm1p1by0dFm2AeJtglkvv4aWh/gXXpXSwnFp&#10;rl6WtbUzEkbLkkV8caiZ+fYsVOkVvO8aSmcNjH9Zl2U1a3PSrlyUankWecE9UPO6ZQw49GfizJR+&#10;Eou9LiUt9WXoqipJ0592DOSDmiXdh+IoS1qnUrRPIv4u3lWaK9JeOimr516QOvJWX7kg4dopjCKX&#10;JR4uIOplMNlFCdpLYGirqPqSdCKocVy8F1VQjXUMOHWUcVpa9TWoCmA3bDOsR6r2VOFRf50O2x5O&#10;AX/0J1/He8bk8hzUZqifXTBcrgqIU1VHAdo8cUw+/uhH5IZdm9halPQX72AuRSzgmHrHO81Zk/V0&#10;5vyy/Ol/+qJEqSLuRPfooEygesa4AJJlgbxxHd+PfP+H9H5GwRk+MjD+ppDtf/gLvyHHoHKtlatg&#10;EmsyNr0d7YhbzJRkuJCXxcvnpLKKNnLhtPzNv/1T8j/94j+SH/r4o3Lngb2ya1Na80uwhqi4esVa&#10;gTwQeg9/GUYmtk5PohwCda8gcFraYGZpZghEGxYZUCHPdgfWjwrO5fLqg8UlQJcuXdIZSdrBGk30&#10;03xczp+/qLtS5PM59aHj87QfVut1ncE8d+68bn1z6y37rDyZKKhUbur2O1y6xA/iZrM5Vdvpm0Zm&#10;2IZuz9lRzsIyH/QVm5wY12Pu5DozM418x/UeF2XvdyN5xuaq8t2hLjo7l6zo8hW15fBt7ZgZA7vR&#10;DBAJra4+osgTDBsgBUlhq+TH9ii6wSjaegbPG5K09aAVcXqZ6ILx1MuLeBaNj4C0FcRqeGZFETYg&#10;MTQvKLpNMJw6mc55Q/2KdOi+wWlqAiISmWKPKIbSSE+XB3V7KIFpL6HDzisSzVmJNy4qAqaDOLv1&#10;WYUxPUh8lFQBVnygHJ8DANBahgAGKePyUcXa5SNSXjiqaJXPQKoBI4qQN6ALaS0GhpdMQAIB0oky&#10;pKQFvO4FRad8DELSYVk694xi7cqLEq2C0bTAZAgwljgdjwE/D0DmRbCauFKFdklCIFXK2gWpz76q&#10;WDv7nDTnjuDVjyvSrSuS6y6i40H6BBIok1Sipkgn27ovXBqyKBF0qhgja+ArVQUKHIXABJEJwqXv&#10;2wUvkVkRZGL0qVM7JM/jej+xUb++wbPdGThq+5F7I73+udeT5gW/HsxfDvyXOHO+Ip//88+jE1cU&#10;gs6byGQVcTIXDqTcuAB45NFH5Gf/1k/Jw3fvVHCFEZsVJUcPDG1k4wr2DDI1Igs+nwdvyuEkQea5&#10;uLKs/l8Eye/vRaJfFhnUq6++qqDRnufIoAj6g2WzGLABMrPLV1a0XRLc4iadSUoqjd4JcEkSmZEH&#10;aW2tjvcNFSTa4OgXRtDfjMuaiOHhUWVUHnv3bJM9e/bI8FBOQYbKpUVVukd51eA6yHIxoAENaEDv&#10;QXpHGRg569XkxykAIyilKh1BAQ76VJ3cVVOjSDZYXvWoBNCpC5OSGd+qkPQQRhuO1oYkd2+FiB+L&#10;Wj3UOLUegZMTtLUloA4FkACAeFDDKFZXDKcbUsw2oHPXDKmWZNKQijjsERg9ezoHqEtbg+5mQcmO&#10;6kVdEogvrVIQxO5UTYrplmI4G0mmG0q621GkqH5qdJGCkmEstgrJbE5RP/+8NGYPS7t6TpHuLMlw&#10;EvEAxUQoqU5b2s2Wgk6Y5TZU466BC9+TqZgUMl3FaDaUcbxXp3xa0Vo5JeX5V6HhnVR0G/MQeOoK&#10;Opv3Fze1Pd16iKskgGj1DDTb16S9cEzRQXg0VZERlB1RzHQkQ3d7R23UNU0HRAh1PEZVOewqwlYH&#10;dQAVP1tUSK6A+oTMwTIm2ITw65uBkQup5MuR3kCJqB9m4lh/D76TSVy8QLDMvfRv8NT/fD/xnEKf&#10;X88RSSVo/BKf+cxnZHhsDBp6SpGH6ji/sKLIZvISteqyc/u04rf/ya/Lrq2beuphDvEsXjqP41AB&#10;ZQvNhODML11+uejJS5AuTfwhOMFKiYszjwTtg/39kEuE6En/wAP3Kuh5T2fTOtRBgscXL15S8LlT&#10;p07I+MSogl/K90uCSFzuMzM9pekRlWob959RqY5gOlwo7sG0KdUR3D+fTrRc3O0XeL/00kty8tQ5&#10;BSU6xpHPpRXXSyyLd4kQdScNbTGr0P22OuAINNIDWnloD55PKK9AubPotfi1lhxoxOAaDX5sAIil&#10;s9LqcG2eQQ0CYag2GyIBFbXBfciqJQNi7OB6p40OTd+bsAUmCkYGJLtQLztQw+ItRTyJeBLImDc0&#10;JBLgvUld+kK0dXEbOgL3mNJPhjeg80MdgmpEqH2MNiMg2W1LtgvxvFtQqLFamyCZKlGSZuuitKon&#10;FGvLL0m98prEW5cVGaiIBXB7RSwluU4GHW1MUUvslNXkbikH2xTV2KS0ukMSgZkRQYeLf8BgUk1F&#10;KlyQ5sppMLFjinblPDrHqiJJNRj5ySQbiriqtPMou9OK2uIrUl94ReL1C4pCgE7ZrfTKMELZVluB&#10;rLWyisX2kCx2pxRr3U3SCIfQ2KG2ANVaCuPYsCQzkwpJjl/VLrgmltYDXSoFcFlXFG8bAv42UR9t&#10;hTIjNBZTHbsol6uZk60UJdPyTI8eZ8R60+rdv97n1+mqk8ZA+p9tmq1b6XOf+5zakbgtM1HjuqIW&#10;B4G2esfTlvjA++5T3LRnHM2mriucCLy5bJ+Z0rxqfumOQrNFD8iHCgBMFT/McB/5pTwkb8xvhpGC&#10;9iYyIZ9nroekvcmrgXShmJubU9Cgf+DAATCumKKFvlKrVdC1QgX38GPSPkzXDTIyqsgEj7lUaXp6&#10;s4JqYzyeVEQYvPhhXKZPXLy0oH5inhny+ZtuMoP+2yErkXeI/LIBJZWOULC6BIYAA4vAtrghIEBT&#10;WBKFR0mMIENz5jFFr8QdtFq4hASI53MSorFyOxjdEob3dFoSYIQmaEqJ2mhAnsngLi7d4PoyBZ7t&#10;gYZj3NtolhT1VlUalNpwTeGYZG/cp5E5iffiLAmRRNfh8qFYU9GhfxmN+wQaUCLMSqKZV0ibIwvL&#10;yKS3rqxIae0URqSjikRwBdHNSqK7qJDGknQqFQXdy/LxCRku7lGM7nxYctsfkfSW+xSpsVsxlE/j&#10;TfMK+lO1wMQzKUhHQC7OCYI5aaydU9QAac4ahBMDK+DXawrIA+C/Z6W2/JqisXpCumBclAiJPJic&#10;hMgXeh/RQuNsxwrSzW1VBONoiBO3K+Ljt0lmeK/kijsV+aEdUhjeLonCVgVEa/TPHAakpCKCFMEa&#10;C1GnBN0Cwzg6DBAFLWVgHTAvgtIYS9NLYCSVpPBrAMNhHeLXw5jE+j1sOgQb3dXuuo5cg/Tx9z/L&#10;5n7+4qqCX6/WpTMoSaILBjU2Pa2IUH906PzY935UwT0Ux8eyujkiUSmXtF2G3GzQOX4qkVMBnIGM&#10;Ol0FV0bxTdgfiIWlFY2b2SMoVZG5kEkRZG4Mf/XrTygWFxf1/P592xVkbutMt6b3c7tngudo6E+l&#10;IN0BrZALyJkO5bxIGRD9vPzz3BKaxn0d3wEyyHjAba0Sesy0DxzYr2BZ3Xvv3bJt62YFwzfs2y0v&#10;HjqsuF7SuhvQgAY0oPcivXsMjKMHVB7p5AxcTkMpjLtCKCBMUQLCgS5rgXwTcErFEwcf5I5oQ1pp&#10;qtRi406QiUsYo0oRKSBG4em2xALEAyQSiBHDFu1VarPia8ZTkvAIuKI/odBrSLZN+xLApdih6iXI&#10;AMClOJS8TGZC6no78s+1IwTE6oiqphMDuvylTgBwOVWsVZCgPayQNsqA23Bwn2Kg3VrFiHlJyqUT&#10;inh8QVLxZfxCPQME6lkASYrIUA3NbZPs1F2K4W2PSGHnh6W48xFFbut9kt90q6SHtykSiYKajHxa&#10;aUgvmYBqjc1CNkoXpVm6pJDOIkqBqjYkL6J5XppLr0p1+bgiVr8o2RhUzQTUYoC2O5VK4mlFPDMu&#10;+Ym9MrrjTsXEng/I2N4PKUZ2fVAK25G3XfcqpnffI5MzByB6TBkggYX0xud24AAtQD1pF6A0pqoj&#10;AekrCqhCGrTiVB4xeBvROrEeeY332b0bVUXer9hw3qSudZj6SGiL0Wc4+/jtbz2uSLn9nyntEEF+&#10;SAK0Q0KyGTSVhNx7z/sUXAlFNxX/jrPztpKgi5OEOqoBXUgtBHfwMOXSNAFWq3+jifFRKWShkXTQ&#10;bgG/VTT9vQjapQh6uBOc7bvvvvv0HhI/2uGv0Qb17W9/W6UuIpfJqQrqVUr2KXYLpkGMjOTl1KlT&#10;uq00wV0vjh8/LseOvabgtjn912hv07IGKPnxy97cnod47bXXND8+v9dLrAuzIwCcyn1LYupvQDbd&#10;7eLSY4iOUBcJ284GyVEnIHifti38ISgnq77Pc4xs/RCsBf+4x4MJr0GCaxXJ9rwKCcZBm1IcnZV2&#10;LG4XAQZXrqwp1BesHfYMydoCuI2DgsddySYyCq5B00kBx6CoDvQTb2de6KpBtFpgrRCt25CtCVu9&#10;z0Ii80PuoF52wUkIP+mg3ohAKoJqGM3hta8ooibdI/AeVFOJNJheZkwRy8+IjOyD7gH1jEhMIolN&#10;+IUaRgzfgOtAYbciym6RTgoMwasliLeYBBPrlBRd+otV5xXSos2LrIJuIUB9Uaqr59VORqS6S5JJ&#10;gmmRaRB0VUkUpZ6aVLTy3BH3ZklsukORHLkFDXy3IpnfgV62V8DZDFvwDsN0agXTAsJ2AEZOhxpE&#10;DaiLBH6tBI04Fup46G7yA5sOJjzvoPfZLdawQcqY+uCvEXptA9mqTFzYcI1xM1E2HW0+Dk8+/Yyi&#10;XKvL1JbNUsEvQTvP4oVLiizUrBlcGxqOK7IYx/mh7BBtkVCHT6hsyWRGYbljKRj4uUGfaf+OHhzz&#10;mbUSOj3BQbkIhun74c7tO+TWW29V5kFwP3umf3l2RVEoJGXbzISC9qtWCNUQaiTBkqDfV6laU/Bz&#10;bJw0SKL/EeyyjUatZ0/LImLas6BtKuiGkcLgTnA1WSEXk+WVqoI7WfBebjtN0P5F9wnuDUZcL7FY&#10;1msDL+zKScGCuYq0EllsRhwt6EQHVqVg46MURXTJrRGphyvudTDYDxo8fW24hGmeUrQZB1lJUtFs&#10;0Ikxj1GPm9FhxAHjCyGtCPcPI1LotJAShsYKCv0aA3R0egUT+dyQtOotBVcMoErW/6Ezxbkrne8V&#10;yGufUIU7+Iv8JDAyAV0wryKdBJF9Is+ZtTbiBLj8r51bkFrikkK4rQxbICqbWDjzqqTas2Bky4qc&#10;juI5FMe4otYckeXOmEI23ywycxeeHzGAOSa7NQkRHwEuAQZ2a8/21MztlmowJhEaP8HF6kF9TsYy&#10;TUUBz65duaTo6IdW2HGYflJazRoY16LkgqpiKAmpi9seRShjIjcq5ysZiTbdpcjv+agktjwIhgsG&#10;CnTCgkR1yLLc+J2lFqAOEkMGPaZzspUoJeIcRnndoghIoazry2XJ4FGCbC4Z0NcPHWq1CWlvFHnB&#10;+wJNtIl2HC0CDIKoY5BSycYxBiV6Wvq6BAesl6q9zs0ccEdjYqiIQQJtudXAgATE0FMbYAhc/E0k&#10;IeUsVSo9BlbGn1U0nzAGiRFoQTSpoG0Vh4YUK4sLMgZph6hXqjI5PmKTqAD71spySdLo2ISSrhU1&#10;dDHIdbtIFwxTnXZxSw+4w72ZEp1b+R5To2MKvleI/jI6NKw4dfyEvHL4iKytrCr8onBvTGd81XpH&#10;kUQ90EO+hHoj2D3onDo5OaPIZlJg1G1JZdDvgGodGgukzeHhomGoiMGojv5ZVQwV0jI6mlfE0YnW&#10;1tD2cExQmqPN7f7771fQf+zFF19UWxpxvcSyHNCABjSg9yQZAyNL7wO5MkHiqbciSigEyY9uajvg&#10;WEWfKQWGU+qM/oZeIsyC6fqq+zMewo1URCqGEVrnKm3U7vDTbVBJ+YFOglJN/wwot6SN0fXC26kC&#10;qIQc2TACE1R1e0OpPs/4+CBuV/A6zunobdn1eellu0c4y/g89C5PHekkMGonDSqialoUK4Em1zZW&#10;JA1pkQg6bRQRfXm4awLU5CAvYXJIoV9kSkESi0PCI5CO2Wb4pSNuEMjZxxFpJcYVYWIMAgcknV6+&#10;mCYlKC4LqkkSxzGowIRtlod8ubfkDqDMSwJ1Rugn5tT/yoh2qm5uk3Sz2xRhZjvSnEYME4ogNopa&#10;yinU7skdKLgrhiKLIudsrNWllR9+KH0roGpAEvVLZ3hHry7SeajoJjETMdRtCOmb6peqYGnWM6JA&#10;PITWLc0B1OsJnEpS4sYvwSrwkk0ISYIzb97eQ5WIUru3Y3F5Toz2TjyqpYWM0a2m0mgoAn6AA8/w&#10;K1z6JS7kt1ZtKJiA2pXw+gSpmM/12hKzWr9O73Pe7389WGu+W4X8xhza2DAkGoIfjj142+0yMzOl&#10;oD/WU8+8pNIOcfrMZbU/EVwz2YJue+TIUcXhV47KxctX5PDhVxTc+PCpp56Rr33ta4qnn35a/cq8&#10;V//8/CxU4LhkIKkRy0sLkLpWFGNjI3Lp0gV55ehJxRe/+EWdleSsJcHtdehKQd8x/yXw6yG++7tD&#10;WqLOZtIDGBkNbQRKPgST8YbKLlQEyJnuYRAe97emwIAyysAQIFNo1sEL2MlMXaV6wG2mOyEdJtH5&#10;2ylJx6FqcPGywjpSQJucE88Rs0Ftb8wPjmksBVRz7MfVh/jl88wP14mSkfQXo+WRoP2LcXkbARu4&#10;pkcHIqABEToKG3i/roLvFOu2kStnMGaWoGIoaFSgfkTxmuDWOvSZAvMi2NVj6NRJdCQileIaNOQP&#10;g4J9h9Hl0fkWdaD6dqKWossF4iEYGxkcEKETcEpcnyGQjqalZQeVqZOUfH5cCvkxRTI9jKwVkWMu&#10;gEmDb6C8/TIwLh6nOw3OE7alDwYfMkEtQ7yTFi7rAEAZJPIZtZkQpBCMheCXe7T8nI1Qd2aFutRu&#10;thWFXFG/EemXqyiRO3GjfQKHXEbjiVGR7xCtNuqCS9EcAwPXQhK2jo8gc+t/lqXJaqALA2G7rCaR&#10;PsJcEY17uYaQYMckg/RUqkSSzfHdjWy5zfp1b3YJ8A5EXIEaJnCdYPpEtVzXumKWCTIOMhFvWzp5&#10;8qQcOnRI5uaWFNxRlUyH34Iktm6dVtsXQWZ318Eb1R7l8fAH7pM77rhDwb3v77zzTl0CRHAPr1tu&#10;uVkeefj9ive///29iQLi/vvfLx/4wPsU/Ao3bVs+rYcffljT8/mkSkmXDDq7EtdLLIMBDWhAA3pP&#10;0jvMwDCk9YgjKj9Y0VDYpoEYBb1YhWEkhLSDs4pOnLN2OPDoj0pHIoxQTUgJQLdRlgRn67zlHPcm&#10;oC51OxlF1M5INj2Ok85wTCkAUkPMIVARy5GmxbzaMfOgY7cLbyQVLDmj6sbCoCfNeeIN1E04opqz&#10;LUdzA+7jgluO0EDYpOTTgprG1QNQUajTUEJifgAVCpOcDAC4u4AOs4hHQY91zhR5CQz34F8SUgOR&#10;SqSFO2hY3hgRj0Eu7g5nZp1Rvku1EqokREJFCJGeX3Vaf5bpUXIydFCG6RRUoHRR4ScAWG4Ei7eX&#10;L91IEmqjSl8GLlH2qyh60q5vF7r0C6WGiAitAqcCcsJIi5U7ahDMIqQPb0qghERh2nuGW94BSpME&#10;CZISt9ghKOFR6yS4U0KcbRCJeulNpTHUMdFoUUVN99xpSClkzi8dosys6TmpNVuk9Ml4ID1BxLsA&#10;VYw7NhFNSFv6Xo6YXka3j+ELAXwJQp0mKJVD24DiSlAa4/cYvERWLHKxeMxJcR1IM1yg3dDNAol7&#10;7zkI6ejBnqTIj2dsmRrRsiK48wSlNIL71H/xS9/sqYQEidIRwfvHRrK9CYDR4QzUQDrvWj1xdpPq&#10;oF+mhNt11pKgwX77til1fiVGRgq6hQ7PE3ffdbtKus8995zieoml/i4RKkCnXcBglHmhMqgiuHqm&#10;/UC9rRFUIKzT5J5Yfz3geTCt7uqcIt4qSxbx0U5DqFEiQCeJ0KGBTicP1WYajcDN2HElQDeljEdB&#10;RkB1TH1umCeqe7iF+XIwTkVY08SdCrX16dYvaPVAjEC4d13f270zmVJ/WgQJ6hvBGcwAKiNnNQ22&#10;HKoLlq5AYgGnoDlT5dRrnFFwDQMZwXqYceMe2vuAJFQsdmqbH+azAPPuqEv7GdIm4rpyAMyMu+AS&#10;YKTWiRknwBkyqpFODURmcJ0Mgp2OQF7Uvoh4CTzqOysyhhMsL9wHdMhseMpBmZ0mgxCgfnQY6BiH&#10;xoPn+bUagisb6AruvbvVFwF544deiWqpqnxNzZ9aXPjDBBzT1jD+h2AIhE5AO2q2ar193EhckuM7&#10;LhGh8+fzRU2S0NcC6EdFkDnotjPohIT3xyKxLGfn5+TybEVRLJKJk5EZ2HF151L/0hozG3UfnOrP&#10;NapmZjCGVqtW9dXoskDwC9dk3mQOxFe/9k35j5/7fI+pcLubw6+c1D3ACNqbPFOhnY758Nfo03X+&#10;4kKPwdGDH8XfY25LKzXd0+vQy68pTp6+hDysF+qxY6fl6LEzCvp9HX31FOKn+QF1hnqgKsnlSMSz&#10;zx1S9da7e1wvaTX//0auPxBkWrq+kL8Aq6z/urVudHQF57qvSG3hrCIlFUnH0fFQodrh2bDj3Ls+&#10;q+hIQdLFzYiHRmPavyAh8AtJGMVVskBHCTB8EcJ1j/jVdk4wabXHIIc63KPB4K8f8Qjtce4B/d4j&#10;Od9VxFjQ8PG8HTl/NU+UxABWovFISl+ANmB2XgOfjKFDEzq7gLejqy1BhtUXIy7xOol5CUyYaSEP&#10;yujYqNA5lRExUXYy2k0QizJopOUkRk2TXAjneUXZt3vGPokGRgVpjjYhtYITfIa+Ycw+4MuR0C3O&#10;cc7xJzcArF9nMEJaLFKC3wLVK/YaSEdkevOUgkw/jh6kS1UButfQl8jb+U6fPg9J1toToURH5ji5&#10;GoBruBGxW334PBCrpRV0PkhuiIAgV6ArkF82w/JlB+vxGBCypj5WBNsgGYS3oXVYLqwTgMywjesv&#10;HT6ioHCoxeDemXkitVoNRY96I4LPpT9Gftx5Mhw2J+8itLZWVobr7VC0S/GLP95utWXzmDIrH+Y7&#10;+WVHZEaUsujSQHDxNhmSd1ylDYt7Q/K8v8b7PRPftm1G14NOTEwoaOPyDIn1xLT0dYE//bPPaxof&#10;+tCHFGTyW2fsC2Zvh9hMBjSgAQ3oPUnvIgND1FQdOFumMCnASwQcgTiW6EgEcB9VJeZIcwWpq7tk&#10;aF+RTuWcVJaPK9KxEjQXTnm3FBFHo3gKcgk99CGeU+oqcGtlqjuAqjBIBaI3wQXf+hUigt6T+O1Q&#10;4nCSwPqCDaKJ7HDXT+Ye0AxzBGR8kOKQtJcsCIsDqlAPvM1sNPqKHG0pZrvRi+J+7zquUfKiBGTo&#10;zwePofp0WgpmQ4lxErqZHfOFAMDdKLgDRy9uSmGUwLw9DhKLn2GzzON5fhEWCFAmzGYHL6fQ90A8&#10;eIyIoRBaTS51ouoJSB2ST8sLllp9NLkRVG96lQywrJgbT/4y61/bAG6o0zboXiyJOPbt2aXgO9F1&#10;pNvGexGQajIpSN0hZCTg5ZeO4Bmqgwa+dkjpmOongSj59WdaoAhL17C4OK+SC2cTbfkMrkKK8hIV&#10;xabx0WHhtyYIFIMWtXfEpHRCZZ47NhBUJ32BsJ6p1n/xL76qoN8wPyzCVUYEVVLmhWWl5XVVCTly&#10;9dqDPoH3hnTHWUi/4JoOpdyOxs5HujyI7g6f/exnFUdeOaGuFP699N0c8b3Hx8fVjkVQ6qKK6dVP&#10;Hq+sNXr2NO5gQclpFOVC0IzHRdnerkWb2FABEh3A83TT8EQJjuXi415YWJBSuaY7Yvjtrq+H2Nbe&#10;FdKG6m1EtBcpE0OHwbV1cEEQbUDU6cv4BWPibgi6IwL3DFowdGYhI5+XZvWsIs41fVCp/G6vahIF&#10;A2sHaUVIl4zMMOJBmoSmhlbi1EJd1mMOXxaPciUjnb7WJk1RnkBa3ELbMT/9mpECcSm6pt1po7PG&#10;4Jkhqb+B8F7Njy5VSkGFpX8Ut79BigBVM//VICPE0UuXpmNOXJgfF1fGoe1LAgyPiHNnU3WFwD0K&#10;lAoNFuzFyhyT0KJZHigbQLetQedS/zsPJg3wMALj8lsIcbJFd4Zw78W9zLodMjDUE4F6iwGJGH3H&#10;UJ94hoyHYFxK1t+0hHjKwy5YWZEYaqBz2DkwMORnK9RHQhkEzvltkch36UoRglETp9FB+LxnYKxF&#10;esn7dhB28B4EckHweg33Eculsu5o6m1JtBwyfW+EpqG8kMte5Z9GdWrn5rxilJ9Fg5qUQYaJNlRB&#10;ujOYX1RGWhhAH//204rZxVD4gSKmT3DhB39jGFgIVdmZgubdhTfCkU1W4D1R1wSbGMmreVQT6S6x&#10;c+dOxU037VMDvLftUdW79957Ffv371fG5ckv6fEDHRkimZifJKEZgfecOXNOQdsar/v6WF6ty7kL&#10;8woyPJbD5StLCqqXXCvpmeWjj35E/cK8unq9tF4S7zgF0sZQk8+MKoT7PbF3qPSCTocqy6JDRt15&#10;RVIZ1iJqZH4dSy8raicel5WFQzKUqylqVTC1Zk2CoWFFPJeXuVJdupmiYmLPjSj9ESSHhkvoW3ZR&#10;oeOKWr0kzbCuaGO0j8CIojbywj27cWeDW/+uXDIoU0VnDZE3ooF88RNqcxcU3VpZcijwsNVW0A5B&#10;fyWiTamIvmpk3JQE1LEWw5JbCjMxtV0aIWcYi4pmGEc/S0NywTmAs2QxMCOitHBJwuoVySUjRdCt&#10;SNhYk1h7RREk0fC4xfUamD1QW7oszUZFMrmiolFpSh0DSRXpES0w+gBpEhGt7UjXO0XRnymB/Hcx&#10;QhJNjEa1sCW1dlXRjkrSQjmsnH9JISunUM6sP5QNEIuWUMUrikSA8mtCim6iTIkWl/Kwk6BsFJCi&#10;8ReygP4jcfT2tLJclnvuulOxaXwE1V4CP28qPHMMIM0SZ86el1dP1fRTCMTCChhSOq4f8iBakMRD&#10;lGsSogJxbrYEqUMnJuUzn/1jSaVzvQ0jo7krMjk+hnQg7QLZZCA37t8H5koGy/yiKvvwgfvvg5DH&#10;LZsQBgqQ+NqVkoJ+TiOjE7KwWlH8wI/8mJy/XOoxsAz6K32z42CABD/UwimdnhgL5uv95iIw4Bbq&#10;q9FsK0i29Y0xXj9eklkQXETNQdT7ddFOSD8wb/fKZBI6K0mQoe3Zs1vuvvuggpIbNyOkAZ7Yt2+n&#10;zMxMqj2L2Lt3t9rTuPyI2L9/r6ZNJkZwxtI7yTLNgwdvkVdeeUVB2x33HvvCF76gWFlZ07z6uPke&#10;hnVJsR/4o3BNYEADGtCA3nvEwUM++Y/tq0QxfpXIuzuAuM8lpSbzdcJp/Ysxw3+VqHxaaqtnJek+&#10;MZaCesbHlVRlwYiSGFVRPzmyQyTPHRQghVGAhxpClTEd4ye7qEZSFQHaq4wYgg8knNUzGJrWIEmc&#10;x2h+We+hzSufSeI3DmkHI1LYlUqUkTA1LumxXRJkIXGM7xHJTZjUR5GaUl9jVeqVyxoMG1fAuZEW&#10;RPF4gLxDxYoJpCD8a3MhNr9KlBuChliXWB5iNIdU3baHdg28ICWJlYuIqCZRdR7a3TLysaojQyqF&#10;90qh/BB3CyJ3kCogn3kdKYZH7xDJ8lNaKElKQAF3vLwkreaqtOlDEkFaQ/lwpFVFluoOxLBuB+WD&#10;eDJ5fn2c/kUtaIk13IVy5MdB9MMlKLM6JCCWG6SkWG0Wqm0F0gRUI0iGAVSZbiIr1Silkkg7GJEc&#10;yisBiTU7ifLKcMUC8kB1q8ZdPLjMA89DcowHGOEpyLIYElRzSZA2KB2EFRzFcA/eieIr6y6B3HPx&#10;OPMGSBySgq7Wxi/i0rqHVEe3EZxAfFB93L92O5TR4QmUB85SPU/mZHQ0jXNp+f0/+DMWkaQgWfDr&#10;NbW6LSHquBnQZqMmm6c2ye13QBVCFWQygSwuN4QfX2UFNKAP8z0o9fAdcoW0/N5nvigvHD4hjz3+&#10;pFTqoUxOb0PdQ3pGuYf1qkyNFSUHaWru8ln5J7/xqzKe5wJsvj3Sg9iUhGrJfjGzY6986nc+hfZO&#10;P8SW8IMWHYAzpzOQPq6cP42yoGTFHR7KunA6SBTk7MUl2b51XD1sytUOVEvUfiqGJhnD+9sssC2z&#10;o4mBx1zalFTfMoJpc/a0CWmM9j2qdi2okvyljSkFaYaSzfkLF3UnCqp2McaBODmLyI/UFodGpQ6d&#10;lmbizZuK2tyJtVJVpUf6kzGuqakJqdcjOXHihKqEU1ObVUJjPAyPjeRkYXFV76caWKk2dOaRdrWt&#10;0+Ny+PBrmi4lLEp0lMQ+8NCD6qVPG9iO7dtleCiPvFuZkvzv68m3QtC7w8BQWWRWuvNABJF9DI0o&#10;g1YEJtCAWkEbShKMILyCYzCtGjpeCYxqFkxrFerPPOIunZNmfUnaLW6BCzUJHZXT/hl04kYrKSvN&#10;hNQjMIpgFMxrrxSn9ksyPyrxkW1Ilz5gaK3sZKgMftIraiyhgSWg2i7gXZCHAOoE4uT6uEQHBYcb&#10;ozaN6rgfDSBE50+xZXWRZ9qYyFzRYWX5ktSXLuB6CTyM6tIaOpGVSQrMK04PR6RLm0SAd263C4gZ&#10;LLJ4O24AE09BXaO/Vg6qHBhYuYx37PLTbWhwgfk1xYAOeivtMl2ob4wvES+gYeFlwPACfsNdGUIV&#10;eUX+uFvE0lnpLJ6BWrsqrcoVMDCoyW28N1SDFNTICB2mhHLjzuvd1JSMbNkPBjYkCTAyfosRiQBJ&#10;8Gqoi1CNq1C1eS99xNJgBuysVNWiqC0ZNGh2VHBwqHXc7bUiSdoYa2CiCbYhlFcXg0SIcuYW22T6&#10;IcJQe+m8qz0EqjH3xydxB4UuehB/U8kMmANtNMgWOpvyVdzz4pET8vKRo3iXHM53JVMclRCdNp8H&#10;QwNTq5VL8sILz8mOnTfJaycvy603TeuSnSbioZZMxkXG9vLxObmyWJW51VD+wc//gjzx5NOSKYxI&#10;fmhMVpbWpI7OFbbQ+cDgFq6cl/Laivz0f/0T8sOP3o/egDwB1WpdhrJJKVVow4lkdGwYVZSSb3z1&#10;66jTioxNTkm6OCTZQk7moY6OTEzK5ulpDGLjUqlU5fCRV+TZZ5+Trz32TdwzKXtu2AGGhI4L0O5I&#10;95MGMsy8g08LN/YgqGqyi9Eiwfe5dHFWRoYKKCu6xYBBQ43ktzjJwMgsCiibk6fOyPDIqDKVu+68&#10;VX7v//h93c6GRvv9+/fIxYuXVW0vIL/FQkZK5RbKP1JmRzsVbWN8dnQ4D0aGQWFpVdXTfXu2KsMi&#10;8+EeXnPzS+qKQfcI2rXI1JgH0mvHT8n2bVtl166dqm5S9aTLRT6XVQZIpka3lXQ6i/YKJk7DI8j+&#10;XouMgVnsAxrQgAb0HiRlcJ06xzoE+GXuRAOiqhkH6ffLpR/2sVlwOzI9GmAD+8J1+9JXZOHsNyQX&#10;2ReaC1CJEnXjjJQYmrEUAEkIlB26BYP8NllrWlydJLhtro6RjjONHOSXJdaoSrfKcQXU5iJYjOKg&#10;eKoKjQsqmmaAWRiCIJeResBlQhS2IHpuOSDZiRs1LKktyHdOYupSD6J7AD+6Om97bS9fekpa5Vf1&#10;OJdckqE07qtwbMWI1wykRsktb/kOipsknh3Fgc2MxPg1JIjb9RX7sgq/2JyMVSAJQAICZbNtSWY5&#10;RnKfpYp08FyjZYtTN+35WyJDtyJuLr0BpUtSuvJlWbhgSyfSkE6Gg45kqfKCwlYNoy7KGxTFhyRV&#10;3AtYXJnp7Xgv5IXLgUglSIILFyARW93EWvxuJNQYmyKF9MXPD0OygbRKyo7tlwnujApKDCEuLo+y&#10;qkHZr0h17hW5cuFFDUa1czKSrUs+bsb1CPWUT+Wkwc9mg+qQ6mKpMUkP21fA+XXwbspmsPgqWeQz&#10;ot8AqNxOS5SZkMLkbg2nUXfc9YuGaVIKKuPS0oqMjVs+V6ptSfFDiKDHnz4mP/5f/bTu3UGKuMIC&#10;RT22zb5wnUsl5OKz35YHPvZRDT/4/rvllptulNtvs6+Ab9uSkCefvyDPvnBIw88fOiJf+JM/0+OR&#10;7Tu1vdfK9o40yFPCWpk/r+FnvvV12T1dkDo/1gHi3lhJSIflupU/98kaHi/K9/3oz2r4mRdfkc3b&#10;zB3g4mnEAUkjN2RlwtnLFiTcxiInPaB+7t4p9xy8TSZGaR4Quf9990IdG1ZPdRIlpcVFa28vHzks&#10;zz//vFw4fVzDd+7fIf/sNz8Jica1KRBrnCohKZNJyukzF6Ceur4EyYwSGmcBSd/5znd0JpKUyxd1&#10;MTaFYxJnHT//+c/Lo48+quHxUaiISxXdtZX00EMPqYo5NcWddUV3lKBUxcXjJEpVdHAlMV1+ldu7&#10;UvzwD32v1KCOvvTi8xq+7757pVqp6GoAEl1VSG8sgVm7fvcYGAohSkRSaduzifQe9JFNslJzCSfA&#10;wDJVaTeNgWViTYmHUDVDa5wJqHeqimmgKa34stqESKVVqFKZaUmO2ufq81P7JD1xg8TStgShIcPS&#10;BvNyfRdMCn+6aAClExpePf2ElOZe1uNMclk25RDvGqfuQehwTYi9DYi1pDZE2k4yC5He3iNqxSQX&#10;y0jIbVJAjDuN92y0oCKBEikwsIwlXKOvFPIRxfZoePyGvwcGBqZBFZKUrUq59JRUFi0v1YunZQTl&#10;UKC7BCgOdbXVpk8U6oiuKIlN0uUaT1AZIjZLOs2VCqBkWIdGCTXOhVN4ee5iEULVI10pNaWKmIem&#10;rTOPbz0oyQKZB4omwS1w0qhtV2C0qVXPyZVzz2pwbeEwWN+8DAWmJiehLufQeW2tEDpjO5AQKnA7&#10;bh0wAhPqQF1VQllmYi0weGuR1bAoney0jM3coeGhrSgPDHJRaPmMQw07f/6KbNthTEndHNSdH+nm&#10;A/lvfu5X5E8+/zUN03ZH9SrletxwMSsL58+gQ1kZLc3N6Sf2569c1PD+mw/I/NKyNN1mh7XVsmSg&#10;6pFSmZz6lQ3za7GgytqCJLpt+bEfss77y//o78vUSFIW5/gRFJHpqQl0wJqkszaIcshZKLXl2Jk5&#10;Df/YT35Cyg0byIYntmAgT0jVDXrpYgEqEtoF1/aC2txdBWXfcYOVdEx9gx5mYfp9cecNUCqfl1xh&#10;CIOuvUN87Yq89PTj6Pg5DXMtZAEqJV5FCXxD28lj3/yOhh/+4Pvlf//0/9VzVfgbP/5D+ktaXGnI&#10;yy+/LHcevF3DtHs98cQT8pGPfFDDLOU6mia34SG9730H9ddKnza8UIr5hLxwyIQDqpGc+STl8yk5&#10;dvR4j/n93f/2E/Lc84dlatLqisxuC+qt5eo6oysy/ksyMG7vnG5KhfPXDCZ2Qm8fl2rDrseSkJEy&#10;kMCa3IcdGRZ0fP1akTUI2q/8+ttmrCGN+Br6i40y3c5OyQ7vk8IWYwzxTRjp0jPo9iY11RAb941K&#10;sBGAhtUxk3Y2G02bF56RxUs2SvB7jBPJlqQr1jnVKoi81V2tNMHHOinEp464lIrQlsBkdc8w0NgQ&#10;Oi2eqazZaBp2a+hoVuwhP+GGCom6OzU8dtM/EBm9p9cYJVOTagv5aFm+Zo8dkmJrTfIAKRmVBM1e&#10;j+mG0emOgpFbQ10CU2h3QzAuY3Y5MK58rNsbufDCLHTcb8zycqUrrcxm2XLD+zRcnLkTfzfpcVvo&#10;hJmXLtftgBJJ/HYX9VNqpOXZF6RTOSVZfr8SlOusIl28J41TSvgFg62HlngDzDBKWD7jqQCMoI68&#10;W/mVwxFpp6ZldBrlABrZcTdedArl6gYuSIrMRo2cC5Qf5fcljdiSXjpxTv67X/4NDR85vwbJfEQ6&#10;XBwPaq8sQhKMy1YvEVw6B0kpIzluwwPiJ/8zGUhR3P0XlKZdkHZaECWWbqsuowVr6yuvvSR//RM/&#10;Jb/w8z+j4QN7JyBNRpAmrVHW62VlAmU3kGUhsUOgcEOPyBe//pL8z7/1z/X41KVZGZneJauLJqWP&#10;TE3K6sKcBI7xFnNpyaZTiN/yRXsS7UKUvJQwmIe0sIPoINuqIc2GDZg70eSf/toX1VhOonPp9FaT&#10;hEl19D9Kk1xzSXr88W/J/Q8+KKur1sZoyxoZsrI/+tp5XX60smx9kk6qXDt5223GhNidOFHAdZGk&#10;m2++Qe2UXDxOYtpkWl4io/2My6xIPD8BCc7Ta8fPavw37zcpda1UQz5yPcmRE3Wkt2JgvgUOaEAD&#10;GtB7jnTIfFdmIamGZNcwclQQbwOjTVJnFrodfsm6LrlES7KpsqTCNUlDmkjgvC5m5ijOhbBQ1Sjq&#10;RyFE61hckhilMoXNUDuHZHTyDsmM7pdgbIcE2TGIBFswSo9KXb9wwyVF5tCXhPqio1wIKYBf56EH&#10;fpBG+pGkOi3J5UZN6mhCAtPRD2nTzZr7lXCHVMQE5RASSRcjIk7HQ+FHc/k9SX44IQ0VNxgbxTCG&#10;0bNWVT2/DRFNv0QDiQnlKRmoWvVGVmdY8sN3QWeitIjRhSoE8tcK1iAh4P1SBZQDLjH+ZhWaF6RR&#10;qIQJqJSqLOrUchx10UL6TUkV40g/kkKijXKENIuy50d6OWOoUjLehzNTzYA7QHQlMzIlo1v369eD&#10;VO1JbsG7DSNmSLr4hcKJeG32M4gw8qMAkxnuBT8qRcQfQ/0EdJmARMeyS7SZL9QT1RuVxBCTljny&#10;z2aE90uivBPxNt6pJElIwfxwcIf5gVSfyE7iUeSdi+45Y4w0+YYhVG760zbVZhaTVJZuFjxCjSCp&#10;qYkRSQ2PyJ133SFff/J5qS9CGizkkQW6GECaKXBTw6Y0Ua+coeQyKtp2uHtrqVJTFSVIQRJg+SYz&#10;Kum125CsiqPII86F/EBxJLfdeUB++Rf/e9m7a5MMQzLIov6r5RK0BpMMSpD2clDn5mavSKNOyS6P&#10;dpKQlXJH2q2u3HbzFhkd3y4P3P8+uTK/LGcuQmtZghZQb0h2ehp5DNGWsxJPpqUJqapcrUmlBjW/&#10;jrbIbyyg9dVb/DhtF1pLW2dP6R4RS2YlPTQmE2NDUhgZkwLax/vvvE0dRTnjR6S4P5AjFIH2O5xW&#10;29bU1LR88/En1NWBNq6pySG5cGlRl/G88spR9dJvNht6jW4XlKY441pB2fELRJxx5C+XBq2ullSS&#10;4+wnJUPOLHJZEFVPPs/dMCjh0WViZsuYnD8PSXTYTAvf+c4zUEHvRllBXYaqVcinIeFB34MEnUT/&#10;YX2T/O/ria3CM7BfAwPDnapCKgdaZ2DsNIRe50nussopctzaKs1C3F1Qt4M21x/Gs9KCmtcMcuBD&#10;NOyi84bmc98Fg+l089IIY1Cp6NPCzoLriK6l2w7nwKiGoHENSxjLSrVTgNqIcJCX+PCUFKZ3S3Lm&#10;dkmOQR0bvQ0tFb/8Yg8/xxWj1Yi7UZg6wJfiEU1onI2N0b8KqlaMFRuHOgHRPxGkJFGYUq+OJlcM&#10;0FiQoEc88oJOWml3oaKloRbEJYpDvUI+OghH3SzyXZRsbhKNqSCx8R14blhalVC68aLa/DqpUbwD&#10;mER8GA10TJYrOS2XwsgBiY/yK0LWCbq6zrABlsvOmwdTGqETg9TRqTrJIWk0uUwKaiCuxYMs0s9K&#10;nT5cOFcOuScFqksX17DB0P+HXuf080qjPlDWSL8ZH0de8jK64zZJbkO5QV1Dj0dZ8eMhbExgpIiD&#10;H3CgfxOCul1ZAEbKKX1OXsRyWZRfG42zIR3EybRiuiQJeQpQ/l3kAe8XopyiAL8JAGpkh76AYCAd&#10;MPEoMYRrbB/DYERFMLApPANVYQTlkRwBg2R7YPJg/KiKNBgXXTcWVyqoLvN30n0hcHDT3p1yM/C+&#10;hx+Vp158EcwE6nvUVJU9jV5aWpyXZq0ieXSoVCopq8urUgODmN4yg85Ulu076W9UkPnLl9nmEXeE&#10;MSWuqxceuPtmmZ4alz/6/f9F9swUdK0rN6fAGAO1JiXzYFg0Nk9CDeSeYvSw1y9Qg/mVy02oQSnc&#10;F5PFxVDuPbhVbt0/LQ9+8MPoGnl58dRJCYZQL8hDd3VJRidGUeboCxj0wjYGVMSf4uDHNZ+o1QAD&#10;IP3r1JWEVcM/uBahLjpQYVtgNLHqguzbwU+l3aPll0YbL5cgUIBB0x2Bbg88X4KK1mq29UMbY2OT&#10;YBw2MD733Iuyfds2SYH5hjjHPdfmoQryHS9fuiwHuNMGBt84bZ7o6Lx3YnxcZqZnZM/uPUiLy8hQ&#10;x2BYRw4fBiPKgwmZS8Tmqc1y5vQZWQOTy2TAE6BGPvvMs2CAZ+QjH/4e/VoRfRR1aye6CbGgaTfC&#10;f747yf5ei4yB6fVORG8TEJ2V0C1so5HeCUhGxhh4jQwsrJvhvbxyTsprF6VRMRtYBxKDmZbBPMBS&#10;ku0yRnUTyTjqonjxvMVFhzwa1eioZxRIPEV/HtPlM/lxyQ/ZcawIZqCjijMMyzgiyOMC4lAik1xf&#10;R8jcM1YyVpJuP61SpenXuldXy2xLbTQEqc/K6unHNUx/qmoTle2soOwwCRR+NoOOCkpi9J7afSMO&#10;zAjKtKVcl6UFsxusYZTWpQ6gFN6niU6fyZmtqTC6W/JgYPEhM1za8EGridkQtHw7yFfN4mpXFqRS&#10;MrtTtbQkdTR8fvWFlIJU2EFjdsKyjbzJHNIyG2Imi86XLkp+zy0a1rLnxo4YTEgd/HLffTvmRoNo&#10;QJYhq3Nd4mNG5hglbPrtdenTBerWpHzmVYlaJok3a6uQQio6a0oK0Xj9jDG4INJJom6t/FLZCZW6&#10;ckWbcMkWZiSBwQCjiYb51XbwPAWJ5W81gXPaMiHhuHzSNnZ6riFf/vJXNfzVL39NDh8+IpU1pxFA&#10;wqJUQKdSEmfqWDerZUhCoCbqeXrG7EUPPPSgvO/gAfm7P/ExDXsZxmVD7b/Wtq3AdcKj1/5IJim6&#10;6tBjT0ydre3QCcvXX/zFX6gx+9yZ0xrmTB5tRGq4B9H2RRsYQWKe6cTqiXWNIUqPP/7AbfKjH/8e&#10;eeSRRzTMZxkPGaon2qgoFZG4NpNE2xWJNq7lZZtcoINtox1KJs12gucgXdxyyy29Z48ePaqS3sSE&#10;Xf/KV76l+4Jxq2kSbXe87r/xyG2o6RdGovS3Y9t0L30a7emwupHICEnUZq6H1ktlQAMa0IDeY6Qs&#10;MLQPA5LTX8USLUDriB9X+MtRwrh/p8WRowKR1k31d5sYeWwehopNCiJuoBvekcArVeoynqnLZSCN&#10;8SMaJKpPFHv1gw0kXKPqYQT1QiUskxgCoZTh7nsT6ui2I0Z8Nf7zxNGcxJEvBqkr2bKZlVi4DFE7&#10;lDaNBySIApS6uNBXiYueOULpB0hB3KmUM43OP4g6fZyLtkH8uIZKnH7Wkc/Qd0t3NwUhCxGnzAFS&#10;mvfreG0SA1cPhE7KCSHNctq9yx1TQQGXC6GMO94+iXILoLol0ibJ6G+K+bTREgdACkna/bo1tBu/&#10;tC60dCzfPGt17iRW1CttbzGuSNAw7WyAq/eoWdZVCRFnXUm430vi9v6cqXWzknGo71xEzq8skdQE&#10;wLK0ut0ogXFzRKqOJNMMuO2O5Xu53oaqmem1BLa0c+dX5YXnbYb5uecO6XYy+mUgEDcmHB0tysE7&#10;zU3gkUc+ILcfMH8olgplFlerkvDi+5vQhu7yhsR8LaNKe26JSIwSEAQvJc7WHTlypOcjxTzTlkRP&#10;dhIlIP+hC35Ug1/WvnGP+W4tnrsgu7Zu7klJfIY2p54/lZvJ5IwfyeeZNioS27/fOpoSGKWuLVtM&#10;Ol5aWYO6OYE4rW1T9du0aULGx80/7ciRl5Gfu4XbcZPm5hb0IyFnz9qsOj8wQrcO0lbkcSif6Uld&#10;zO9GKYt55IJy0vVKYBobOpA+9ToG5tugNhwQGQKN4d5STwdRbeSuoWvH8wI/zuk2MO5ZMioVuX0S&#10;rE02GVervSbkr3NNoF1bVzN9B6PP0lu/oGdSLJiNDOxqYkc0Nwg9pnHG+3Aw32RInukwL5yT5t7F&#10;GiRDYr5c3LQk9xcje2CP3Pt5lRxxd3CvSwlXmE86r3imz4ZhjcPKluddGIMDS6ZXfmQUdJlwbhNW&#10;ViwjKzP7ZZlamIxsnYFZWfbnlMe9nIF56dbdPVUXx+pk5+sdv5w8YNsgsd594yFBtV3PB98deew6&#10;FZx75mvYX8dAxSJymbHis7jWGZgRbX9vRqxC9lN+0InEWLiThDNBinM1UlqtVGVtifYkc3nh3vNv&#10;RdfLwJhf1pzP97WI3gNN53KUz0Odf4uofevnq/X3BDImtnevfpJCqJQ+TAbBe/wSHzIKz8zI+MjA&#10;Gs6VoVKr4TmIIk4IoSrK/cZGRsY0THsi12BWKsaJOWEyPj6KOK2AyayK+m0AvhMGyTbdmaxcmb72&#10;yb4yZL49o/X5eyvSp0MulmNgQ430GJivS1xVQx8XNjNInxidtXQNmQ2Xe1HpMaKkIe4qBsboXcZ6&#10;x1aw9A7mpEHHcV7dF8ldo6na/tq1JM6/MTO6NlEa86/3+meR567ZRayTIj3fgMmQWJg9e0dSdGtq&#10;91omucTBP6zSmEsuTSbxk28x71FIgrTELZmV2YBiynD4bkbcigcPoPHa81xE3WNYuvcYwy4+NX7x&#10;Pvc886fxWtzWrAnfyXl+3U6oZa1HRhrThmLp1TvLDl3QNlgkMR88dvXOY+bHSZJ23j+Mc4yY703S&#10;feEINyB0aH+jZGj55EJlUi9p5qmXEW6l7Y9JtDvFpIW2Q9LPi+EdvTRCezjJCTKS9rzdUYPSt4s7&#10;jWc0Kf3bl+Sb0Ibu8obEqOif6aPkY/38UZuXOyatrFZUcqJBntQvjPA5wtdVq96AdN7sMSjdW7+P&#10;uNUOpSx/3ks5nkFsZCBcv8vvFpBC1DslOi8VkdFRSqN0SGKaXPfo4y4WsrK0TKnNmFb/O4WtjqRT&#10;qK++F+8/JvXn5XrLdr33DGhAAxrQe4yUzYHrKosF1/MD0lV0FS/sD+iaPUoGXnXgSGjcmiMldy7w&#10;qoARvcktAW4XQunGa1gBRmCqND55Pu/Hc6qC5NY+b7kgpbLF2yEvJpO8+LpOEUYZG1VinDfnb18K&#10;PGPbMuMY+aALhle/dDtrEP2nPNGupRS2JaP6i93j9mPGgXsWp3mrzxkHUZ3tcsOKpujLtoNflq9u&#10;HQ3CaHYV8SFVTd17caWASo8+X/Y+vnz11wdArIfeG7so/ADJIMHpbgujdqAu9hoLy0xFAv+ehHsr&#10;SutdqOUuTpMIIVl4CUxVc8K9jz4L+Dzor88I353Hlk65tKqzWWlvn9Q4+IDFVa/ah2W9l7q2IRSw&#10;L9/+uLooW0rAqZSf6e7d9IZ0vVICqcsdct9ALfIzbz6+jffxo776ERUQ2y533linQFVEf53SJ+/h&#10;ORLj5DkvRW1UzXjeS0Le7uRK+5pENZKzjSTa2bgagTtgeKLPWJ47pYAozflrtI9tnjLbGYlpepCY&#10;T4+3Q3r3WzIwf87H7X9R7h2oNfoVG5BOnXvZFr/09fKdkwVNIjMi8QkK/J7Wj4zs+jrx2N/D4rla&#10;AXpr6mdg/QXFAmQl+mlnxkpfpP7YmbbPS3+eSBvDJH+OjrlBVO9piQG30IEK568zDfIjnzWn+fQ6&#10;GH965aIPoZG6srYrOPaqLYPs7e6yfr4MKqtPWxlBX2avle/1jn019fLQT4zgmhdAvTyCaF6I0b3C&#10;lz/zyxd1L8twz00H1P96JE3H5xaFpceOifNmFJ7vrBxkEvGUcFdbow0ZxGjB5UAx3+HU1WM9r2Gz&#10;LQlOfIC8qv1m5NvQWxPS0DKx9+An2vpVM6qL3CLI08KVK+oA6lWzwBniryaXtlba1RXHtu7LhEyJ&#10;qp4P99vGSGR8/fngO5WrZninywPVcs+E6JZi5eXT66j6vrBgrj5DQ/xqUyRDnJADrZVWZHjIFuWT&#10;NpaWZ16err881+nqNx/QgAY0oPcQKcuL+iQw/vboagapd/e8IkAmTVGZMg7Ox30UdIHQTUY1tB5V&#10;79cd+F/uy27PW5iSrpd2eY6nPbflGO5uu27iKOPz1v+aHAW4lCFwowyzw6s+nyQe9/KJXx77KPyv&#10;lcD68yQKo80a94W3MGd0uOkdNy4kuSh75AbJ9fcmfDqa7rrI3cuQIwutq8ZeaOkZgK++/Zr0RhLY&#10;tag/eR72h/37kyj5dWMVqKi+JfBqAlqnz1hC7EvnRtfwbQS5yDeokCZB9RHqOGrZ13hcUCnjXAo8&#10;cT99Ur1R7ZVXltIO1W0nDfoZ8Dej/nb05gRJpVZVb3elDVJQj3wDuMZ1Sm0k1r9KUW6yo1QqSzZX&#10;6E1cbCTez/LoVx2Zb9+O+NtrM/i1Y9+a+RtI0zlPc/djfjPTm1c6ULszqr77+5mGPUNqNGtOasMZ&#10;Tf+ty/Ttkub8DRnYtQh39u7akB9KyV4cpTMAF8dZ6PXE4utv9BunjXnJd0JGyXt9mEsJ3zqj6+Tz&#10;tFH/96ROJO5SX5Z6xLT7vSEY9pqyJ7cLiObVJ0PGxYU/624RbJgskw0N1CV6zdJ31xivloMrUe7M&#10;2l9+JD7v4/Dl2X+PL783ordiYG/0eMh84eLG/JAYZwQVkttIaxglAkUPxW2dgOG+j0LhJQHm3V4T&#10;x4zYHzsG5pYftNFB1jud1S/94XoV0KtUF4He5yMG+WUMJHRyrbuE2W/eaQamnSM0O5W3V3mbE23F&#10;/cQdYanO8QMf1yR9H5e2+kqu59Wrpn67nI1EVZIMzae9UaUMw5Y+T9KP/PZ8MdlP8FxfuI334bvk&#10;sqb+UqChK4ZnplxS5KlULkkhP9Irs+svuzcjkf8X1qkDYjqnnPkAAAAASUVORK5CYIJQSwECLQAU&#10;AAYACAAAACEAsYJntgoBAAATAgAAEwAAAAAAAAAAAAAAAAAAAAAAW0NvbnRlbnRfVHlwZXNdLnht&#10;bFBLAQItABQABgAIAAAAIQA4/SH/1gAAAJQBAAALAAAAAAAAAAAAAAAAADsBAABfcmVscy8ucmVs&#10;c1BLAQItABQABgAIAAAAIQDZA2v25QMAAF4KAAAOAAAAAAAAAAAAAAAAADoCAABkcnMvZTJvRG9j&#10;LnhtbFBLAQItABQABgAIAAAAIQCqJg6+vAAAACEBAAAZAAAAAAAAAAAAAAAAAEsGAABkcnMvX3Jl&#10;bHMvZTJvRG9jLnhtbC5yZWxzUEsBAi0AFAAGAAgAAAAhAEX/ixrfAAAACwEAAA8AAAAAAAAAAAAA&#10;AAAAPgcAAGRycy9kb3ducmV2LnhtbFBLAQItAAoAAAAAAAAAIQDYhJ/wXWIAAF1iAAAUAAAAAAAA&#10;AAAAAAAAAEoIAABkcnMvbWVkaWEvaW1hZ2UxLnBuZ1BLBQYAAAAABgAGAHwBAADZ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05" o:spid="_x0000_s1091"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4HwgAAAN4AAAAPAAAAZHJzL2Rvd25yZXYueG1sRE/bisIw&#10;EH0X9h/CLPimiQuKdI2y7FIREcEL+DrbjG2xmZQm2vr3RhB8m8O5zmzR2UrcqPGlYw2joQJBnDlT&#10;cq7heEgHUxA+IBusHJOGO3lYzD96M0yMa3lHt33IRQxhn6CGIoQ6kdJnBVn0Q1cTR+7sGoshwiaX&#10;psE2httKfik1kRZLjg0F1vRbUHbZX62GpTxyqv7Whv6X6f3U+mm13m607n92P98gAnXhLX65VybO&#10;Hyk1huc78QY5fwAAAP//AwBQSwECLQAUAAYACAAAACEA2+H2y+4AAACFAQAAEwAAAAAAAAAAAAAA&#10;AAAAAAAAW0NvbnRlbnRfVHlwZXNdLnhtbFBLAQItABQABgAIAAAAIQBa9CxbvwAAABUBAAALAAAA&#10;AAAAAAAAAAAAAB8BAABfcmVscy8ucmVsc1BLAQItABQABgAIAAAAIQCrbK4HwgAAAN4AAAAPAAAA&#10;AAAAAAAAAAAAAAcCAABkcnMvZG93bnJldi54bWxQSwUGAAAAAAMAAwC3AAAA9gIAAAAA&#10;">
                <v:imagedata r:id="rId2" o:title=""/>
              </v:shape>
              <v:rect id="Rectangle 11007" o:spid="_x0000_s1092"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vgxQAAAN4AAAAPAAAAZHJzL2Rvd25yZXYueG1sRE9Na8JA&#10;EL0X/A/LCL3VXXuwGrMRsRU9tiqotyE7JsHsbMhuTdpf3y0I3ubxPidd9LYWN2p95VjDeKRAEOfO&#10;VFxoOOzXL1MQPiAbrB2Thh/ysMgGTykmxnX8RbddKEQMYZ+ghjKEJpHS5yVZ9CPXEEfu4lqLIcK2&#10;kKbFLobbWr4qNZEWK44NJTa0Kim/7r6ths20WZ627rcr6o/z5vh5nL3vZ0Hr52G/nIMI1IeH+O7e&#10;mjh/rNQb/L8Tb5DZHwAAAP//AwBQSwECLQAUAAYACAAAACEA2+H2y+4AAACFAQAAEwAAAAAAAAAA&#10;AAAAAAAAAAAAW0NvbnRlbnRfVHlwZXNdLnhtbFBLAQItABQABgAIAAAAIQBa9CxbvwAAABUBAAAL&#10;AAAAAAAAAAAAAAAAAB8BAABfcmVscy8ucmVsc1BLAQItABQABgAIAAAAIQAzG9vgxQAAAN4AAAAP&#10;AAAAAAAAAAAAAAAAAAcCAABkcnMvZG93bnJldi54bWxQSwUGAAAAAAMAAwC3AAAA+QIAAAAA&#10;" filled="f" stroked="f">
                <v:textbox inset="0,0,0,0">
                  <w:txbxContent>
                    <w:p w14:paraId="06EC1FA9" w14:textId="77777777" w:rsidR="008F5A84" w:rsidRDefault="0075609C">
                      <w:pPr>
                        <w:spacing w:after="160" w:line="259" w:lineRule="auto"/>
                        <w:ind w:left="0" w:firstLine="0"/>
                      </w:pPr>
                      <w:r>
                        <w:t xml:space="preserve">Especificación de Requisitos, estándar de IEEE 830 </w:t>
                      </w:r>
                    </w:p>
                  </w:txbxContent>
                </v:textbox>
              </v:rect>
              <v:shape id="Shape 11416" o:spid="_x0000_s1093"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USxQAAAN4AAAAPAAAAZHJzL2Rvd25yZXYueG1sRE9La8JA&#10;EL4L/Q/LFHrTTVREUlcpiiB6qY8KvU2zYxKbnQ3ZbYz99a4geJuP7zmTWWtK0VDtCssK4l4Egji1&#10;uuBMwWG/7I5BOI+ssbRMCq7kYDZ96Uww0fbCW2p2PhMhhF2CCnLvq0RKl+Zk0PVsRRy4k60N+gDr&#10;TOoaLyHclLIfRSNpsODQkGNF85zS392fUTDw+HVcbPT36kz/6bopsuPg51Opt9f24x2Ep9Y/xQ/3&#10;Sof58TAewf2dcIOc3gAAAP//AwBQSwECLQAUAAYACAAAACEA2+H2y+4AAACFAQAAEwAAAAAAAAAA&#10;AAAAAAAAAAAAW0NvbnRlbnRfVHlwZXNdLnhtbFBLAQItABQABgAIAAAAIQBa9CxbvwAAABUBAAAL&#10;AAAAAAAAAAAAAAAAAB8BAABfcmVscy8ucmVsc1BLAQItABQABgAIAAAAIQBF4CUSxQAAAN4AAAAP&#10;AAAAAAAAAAAAAAAAAAcCAABkcnMvZG93bnJldi54bWxQSwUGAAAAAAMAAwC3AAAA+QI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212A" w14:textId="77777777"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9264" behindDoc="0" locked="0" layoutInCell="1" allowOverlap="1" wp14:anchorId="5097FE1E" wp14:editId="71FCA674">
              <wp:simplePos x="0" y="0"/>
              <wp:positionH relativeFrom="page">
                <wp:posOffset>1080770</wp:posOffset>
              </wp:positionH>
              <wp:positionV relativeFrom="page">
                <wp:posOffset>468629</wp:posOffset>
              </wp:positionV>
              <wp:extent cx="5610860" cy="341631"/>
              <wp:effectExtent l="0" t="0" r="0" b="0"/>
              <wp:wrapSquare wrapText="bothSides"/>
              <wp:docPr id="10985" name="Group 10985"/>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0986" name="Picture 10986"/>
                        <pic:cNvPicPr/>
                      </pic:nvPicPr>
                      <pic:blipFill>
                        <a:blip r:embed="rId1"/>
                        <a:stretch>
                          <a:fillRect/>
                        </a:stretch>
                      </pic:blipFill>
                      <pic:spPr>
                        <a:xfrm>
                          <a:off x="128270" y="-3300"/>
                          <a:ext cx="926592" cy="234696"/>
                        </a:xfrm>
                        <a:prstGeom prst="rect">
                          <a:avLst/>
                        </a:prstGeom>
                      </pic:spPr>
                    </pic:pic>
                    <wps:wsp>
                      <wps:cNvPr id="10988" name="Rectangle 10988"/>
                      <wps:cNvSpPr/>
                      <wps:spPr>
                        <a:xfrm>
                          <a:off x="2747010" y="12066"/>
                          <a:ext cx="3807393" cy="185801"/>
                        </a:xfrm>
                        <a:prstGeom prst="rect">
                          <a:avLst/>
                        </a:prstGeom>
                        <a:ln>
                          <a:noFill/>
                        </a:ln>
                      </wps:spPr>
                      <wps:txbx>
                        <w:txbxContent>
                          <w:p w14:paraId="02012C7A" w14:textId="77777777"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4" name="Shape 11414"/>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097FE1E" id="Group 10985" o:spid="_x0000_s1094" style="position:absolute;left:0;text-align:left;margin-left:85.1pt;margin-top:36.9pt;width:441.8pt;height:26.9pt;z-index:251659264;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9zmP6wMAAGUKAAAOAAAAZHJzL2Uyb0RvYy54bWy8VttuGzcQfS+Qf1js&#10;u629SLK0sBwEcWMEKBojST+AorjaRbgkQVIX9+s7MyTXspSmiR9qwNohORyeOXMhb98eB5nthXW9&#10;Vqu8vC7yTCiuN73arvK/vn64WuSZ80xtmNRKrPIn4fK3d29+uz2YRlS603IjbAZGlGsOZpV33ptm&#10;MnG8EwNz19oIBYuttgPzMLTbycayA1gf5KQqivnkoO3GWM2FczB7HxbzO7LftoL7T23rhM/kKgds&#10;nn4t/a7xd3J3y5qtZabreYTBXoFiYL2CQ0dT98yzbGf7C1NDz612uvXXXA8T3bY9F+QDeFMWZ948&#10;WL0z5Mu2OWzNSBNQe8bTq83yP/ePNus3ELtiuZjlmWIDhIlOzsIUUHQw2wY0H6z5Yh5tnNiGEXp9&#10;bO2AX/AnOxK5TyO54ugzDpOzeVks5hADDmv1tJzXZWCfdxCii228+/3HGyfp2AmiG8GYnjfwH7kC&#10;6YKr/84p2OV3VuTRyPBTNgZmv+3MFYTVMN+ve9n7J0pRCCCCUvvHnj/aMHhJ+zzRDhp4MBE/R3Zw&#10;I+riThhOcPzC0Fr25kMvJbKPcoQMGX6WId/xOmTfvea7QSgfyskKCei1cl1vXJ7ZRgxrAdlhP25i&#10;uJy3wvMOD2zh4M9QYoiMNeMCoXwGhpgdpM13EqWsFtUNpARkxFVdF7EcU8Ysq/lsWYWEqerpfEmU&#10;jHFnjbHOPwg9ZCgARoACZLOG7f9wEVRSidwFHAQQYGFiQ9txiTUYXfD2S5X1pWNGAAQ0+zLE0AZD&#10;ZSFfTG1lCPICgxy1x9Jy/0ZXdTO9gS5BfJVVMSc+WJP4qhfFTb2sA2HlYrYoKGSvJYw1UiGbSmOC&#10;hRjjDNRbQoiSP66PoYEkX9Z68wRNpdP2709wNbRSH1a5jlKOtwUEC1fzTH5UQDk25iTYJKyTYL18&#10;r6l9BzTvdl63PcUXzw+nRVgQy/8rqOW0nKagUtyzkqZ+JaAhlHU9qxaxulIsX3TLZTmdIrknkeS7&#10;kPqn6Q63zyYkPpRAlyR+VEnEAvnhRQidC/ehURQziNsIpFvlhAMXB4jmV01q/qxzA8bnValOtUZT&#10;6XIA3aSRvobsnWqeOJ+U0jcoBxJ/Uo1azHguCOgnMTv6DpOn7EqFNMAhnMH7pIX2SD1m6D08XGQ/&#10;wM0JPSz0LjJ8USHOP0mBZEn1WbRQK3RF4oSz2/V7abM9w/ymv9DApOlYnI2Bj6oElezg/tCAo8mS&#10;tl6afBctRGXcJ+hldA6GRzTheQSPDHA6PZLAs3ETnayVH/creNrRIdQZgrfPpYmJiyOqTbqs4S1D&#10;fsR3Fz6WTsek//w6vPs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F/4sa3wAA&#10;AAsBAAAPAAAAZHJzL2Rvd25yZXYueG1sTI9BS8NAEIXvgv9hGcGb3SSljcRsSinqqQi2gnibZqdJ&#10;aHY3ZLdJ+u+dnPT2HvPx5r18M5lWDNT7xlkF8SICQbZ0urGVgq/j29MzCB/QamydJQU38rAp7u9y&#10;zLQb7ScNh1AJDrE+QwV1CF0mpS9rMugXriPLt7PrDQa2fSV1jyOHm1YmUbSWBhvLH2rsaFdTeTlc&#10;jYL3EcftMn4d9pfz7vZzXH1872NS6vFh2r6ACDSFPxjm+lwdCu50clervWjZp1HCqIJ0yRNmIFrN&#10;6sQqSdcgi1z+31D8AgAA//8DAFBLAwQKAAAAAAAAACEA2ISf8F1iAABdYgAAFAAAAGRycy9tZWRp&#10;YS9pbWFnZTEucG5niVBORw0KGgoAAAANSUhEUgAAATAAAABNCAYAAAAhMDhYAAAAAXNSR0IArs4c&#10;6QAAAARnQU1BAACxjwv8YQUAAAAJcEhZcwAALiMAAC4jAXilP3YAAGHySURBVHhe7b0JtGXHdR12&#10;3n3z9Offv/v/ngc0pgbQGEkMJECLJChqXpIly0oWLTuxLFuRnUiKtGKJUiQvL8tLppPlJQ9RYsoR&#10;V0RNpiOSoTiBBAgSMxroRqPR89x/Ht483Pte9j6n6v3XHw2g4QCxIL7Tvf+7dYequjWcOufUqboy&#10;oAENaEDvVYrxT9TudDQA0jN6lhThGJDQgsLbunaoxBsDBxJ+u3F3jKv9t/bI3wvq9hJap2s+48jf&#10;ziiu8eiABvRdR2/UX2LapR3191t/fuOvp0CaLfZ5kVQqI6VySYaKQxouV8pSLBQl6tj1eBBHrG/W&#10;Ya+mQJLu6J2jPm5yvUTO4eGJ0VyDq2iQBdRfSD4MkMN5eOqPfiM89R8PaEADej110R+J19HGc6+/&#10;J5VKK0jZbFZ/Sd2u9dNms6l4e3StvPx/p6tjfUPGwNuuhYSBUpeCYUpgBK/3MykebwQkO48AXH0j&#10;+hlcPwY0oAEZ9Q/w18J10cZ+bQ83W21JJsjI7Hw8TgkqEOprprNtfO7N8O7QuxfzgAY0oAG9y2QM&#10;7E25NS/0c9J+OMmrF8a9FJBUSIqpicuDJ7sqPRn8MX/tOMIvpC7a3fxxrK3oBvwN8WswFXRAAxrQ&#10;9ZHrm71O7vurx7XJ1MSAvVT/JRIpPR+GHYVR//P+uD9ef+zD7yzpG0VhnxFfD/QviEzkTZiFqoy4&#10;WRnWNQhMyJiSRcnbYo752PH6o+vXja51ry+EmLAg350CGdCA/mqR77/+1/e4furv42RYFEpEVssV&#10;NeC32i0NR1EXjKsly8urGh4dHZaiGvjfvBeTGGvQO//O0YALDGhAA3rPkrLEngQWOAmsx1FJ/dzZ&#10;k+d7uH0jQ+9jxt2AAe+C4WnjA9eKn9R/nsdM09INBhLYgAZ0nbSxf/lwX0ft65NdhDs6OSeQvEJJ&#10;JRNqzCeFYSgnTpzQY1IHbOPgwTtc6K2Jcp1jMO8YGRdgrBozX2Qjg/GMox/ugY23vi7Mwkg6JBx8&#10;OH4NBG+K9fQHNKABkXyPfWNQedsYJmIO/cfs14GEUUeRBPNqtCJJppKKVDorc/OLEHQSiiWoklfH&#10;/cZ4t8hxg7eTjGNc17pdmeAbkWN6PXjjv3PF0GOeuxa8e4Z/dkADGtD1kx/4XXe/KtwPChh0ZA0V&#10;pDCMer0ugS5IKYx2L8KbzP9LEnM9oAENaEDvSVIWGkVtVYx7s5A98vxt/bRbRaDk7+5/qv/Y3Ceu&#10;j9ptCLAxwh7i77XiJ72NaAc0oL/SREVoo5Xrzagd0jl1fUlPBxF0u9apuTSI4UbTpK9UJoFrkLoi&#10;U7ce+/o3ZWbrFufcKrJWWpEzp8/JRx/9sIbTqaxkM4HML6xpeHRsWJJUnEiIIomO6/suvfo3shtK&#10;d97bP5m8vmVHb1sCizohXjJScE1Up9vphbsoyi59uBSmUdPF63qQjMckEQTIUEzBWkFSiqiNl2t1&#10;JWxHigEN6Lud0GUU18u8yJiINvpPxANHjUZLWq2OghThhy5eBPtvgD8tMDTiwoVLks8VZf8NOxUj&#10;w2MyMjIm3U5MQTcLRr1pclhBYcenu7ZW0eutFtNrId2GIoqQH4CUSCQkIA8ArpeUBUadpuZeJbCr&#10;1k/xWG/ZQL4A+JZ81MLKyb3fGOIh83lDHrlhnVZiI8dFlI4Z66/BvWjKs/UBDei7k1zXQA+k0EC6&#10;vk4fogvRluWpCcaVTNqzZFYk14M13mPHL8jKypKG6/WmFAo5MKOyhhOJQEqlitx110ENT0yM41pJ&#10;piZt8fe5C/MyPb1Jj9ll2cP7uQkdZb0UlkqZk6xfY5lOm5T3VnR9bz2gAQ1oQH8J6Q0kMM/XNkpf&#10;Xm81Hg2lTqWiTtc8dX2YpGphIoOjjTzSx+nOe0nMcoCwG1uuyocR1VJSDKLm67I2oAF9F5HrJW9b&#10;AqOKGO+7tVSu95YIpdNxqdRCicXND+zzn/+8DA8Pyx13mK/XwsKCjI6Oyvj4qIZPnDilktKVK1c0&#10;vLKyourfgw8+qOHxUfZ/o/n5kgxnkzJUXN/dgn5ktHuRvARG9ZLkw29FygauNuL3F4TnEr64KII2&#10;8NeFY3hZXZtomeDSIXqT6CEK1mLyz/q4fPz8ZUG588r3cM7vJ8YZgP5ZAOjYHSduBulrMcYBDei7&#10;h3yvgvhgY/9V9Pq+0XS2406nCxUyIdVqXcNkSubGjjghPCwvL0sml9fwgVtvkFqtI6dPn9YwmRdV&#10;PN5D4lY7O3bs6DGdTCYjs7Oz8qUvfUnDN954o2zdulWPV5YXZGZyVLZsntDw0JCpmZ6B0f71n0PK&#10;Ea6fgdFg3wbTclIWwjGhl6556hojs2t2TGbXX7yM28cPRqVSlst4zHvX+xdB2j07GX77JbKA9/7n&#10;vfCABvRXgd4uA/Pkn1terujvlStzPSbC34WFJRkaHtHw2tqa7Nq1q2dkL5fLyqR2796tYUpeZF6r&#10;q7Y2cnJyUgqFgjz77LMafvjhh3uziQvzV6SQCqRYMKmsWCxeZawn8+yfmfS/b0Vv/KYDGtCABvSX&#10;nJTNvR0JLKazjCYydqRp6FLSQjydBu40bh50mpJJUDJzEhmjiCHujp8CgQSl6qJJUlGTO1fEJaGS&#10;GCiO35ibmVS/Fd7rwjHq0e54QAP6LqS3K4E1rYur3YkuD0tLKxpeXFzuzfhRjaMd64b9N2q4Wm9o&#10;mJIX6cCBm+W1105KqVTS8MTEhKqCXpKamR6StVKnt16SEtzSks1g7t+7W/bvmpFK2dIlq+HzlOhI&#10;lL4ozXnJ623awNxibt0RHy/Y20KHGQskhhcm0b7Viaq4314oai9Ks7UgrYZlstVYk3bLmJlENYTn&#10;8IwxNOkm8TQyhV9STFVCMERXE/lMXuJBRtKJoobTmSFJZwt6HMvkcAKMLoFfUnIz4oGeDoZnhGs4&#10;5rouT3yD/mq0N+iv6v5j3NlTV0H6/v66byp9pPY5f7/7tQT00nrMPIp6+fCl2HvGx+GfBfpz1R/i&#10;alCStzHatf67fSqeEGZmPHHwULLf/re6Ok2j/tg0Fn2g/85rPNVLYyPx3v5rG+7rz0zXx9t3T3/5&#10;4Li/BDbmk+HeW78uz456N9g6QU+887rjJvHmPreht6S+hzemS+o/92bEaPrz+frcvp6OHT9lB8hn&#10;F+2CzIVUqdRkfHxcj0dGRhCuyNz8goZp39q8ebMcPnxYw8XiMIUdvY80Oz+nx2fPntUwVU3ayL7v&#10;+75Hw4cOHZMnn3xSj++683aZnhyVC2fPaLjdbsu+fft66ihdMugnlohfVcJvSddR6gMa0IAG9JeT&#10;lN31vkoUxCAYtcDPndSk/C0JddAkHd0dhwb7YF7D1QtPyOVzT0qqYxJYLgkRsGVjQzLegMC0IpW6&#10;GQsTwZQEsRFpNmzMSCXjkk2H0q6ZSCntCNIYJLSWSV2tKCNRzMTLRD4r+cmspAvmFCeF20SG9kCr&#10;tNkS6eak1U5KJ2nSW4zaKd7M8/I4ssQ3sAkHHtiqASNOROCByDnOMftx3BfzriFtXPf3gjqMHPns&#10;OBWWmzoyIScMRigyP6XBcoxJBZesPJOQQGM6eeHEY6rQHYyILqMRgrzTu4v0T4pQArP9Oiz2QNV4&#10;XvdjEH89QP4bBYhfScV8SKlOSorwa8t0mZ7BE8/qK7mTCb0Bf7q+XSBPXnT2pA+5tDRad4w8a3ty&#10;Ego3y4tRcnazzeo8yeL1khebIr0t41YfleWSFJxj5GoVeUHzsJqxKFkLTXdiCMUatSK0Q4sb4gAe&#10;wDGXcpCgIkW1OorF8pLI5mS55JwyudsCJH0fN3PDbETuxHAW53CcdVWnr98JJQrthoDvRYO1vjvy&#10;FqLunXsCiWG3axXijmn5+9Kk5tBBQfgJeNrU6e7gfbvTvihB9Gpn2il3rt5sSy6dlFLV+lkxX5DV&#10;0hpUu2ENV6s1Gcrn5MSp8xqmhMTdVP3HOs6cOSM333yzHq+srMny4pJsnrR+Runq5OkzyIvldG52&#10;Xnbv2SXz89b/c4W8nD9/XmZmZjTcCpvykY88LC8fOa7h22+9QV565Zgeb5uekXqlLDu3TWv4scee&#10;0BnK/ft2aXhxaVXzlEmizYKSrg5dcV6DrCz1umdgEqcS2cAlq3AuBopJGgzMSjLQu3AtuKTh8MKX&#10;5cq5xyTbndVwAR0/YS5lEo83pZtZkmrDPGuDYCva94TU69bwU8kAamNdQqd+piiKR6jw0Aq+CwbW&#10;dnauNnpQN9sEz7BrmdQtkhq5Aa3KpmglPQlMoWGOaZC5Zy58H2NRsDPG3O6wulW1KwDewsVLEnrP&#10;XxRJvIWObvmGZo4ztixKia0sgirbY2B4lhd948OvPckU2FQrYI/WANI9BmaVpPZAZMAzlRCZZA5p&#10;1yCRyXqV0W84hKbvwg0cM17fuvlLuIwo48KxU/+Vq6N61xkY07FjpsaYPfVicuVnDAzp9tQ7PWGH&#10;JD7KeJ39whiZxa3Ly7poC+4St1LSAcM9To3hKo29Bi7F59POXwjnlyp28eJiTVJjBQmce9Fqia4A&#10;DWms2SB4zy27dac4zS+pjutRKC3+glJjaD/kDN4VPc6asXwyhedeOSmdDNoSKJbIyOgQ2r6zHRUz&#10;gawuzMoO51neqlVkbGwIAzDyC6IdKE5bkitf6ENSrfu2n5AMOZ8rA5Z9HVXHKiHVcPzsi8fkm07d&#10;kiCudqZqxfIdR9xDOWPim6cmZe+uvbJjm+Vj385JXI8knTRm6ZLoEXPPtYx+DfO3vvUt2bRps9x6&#10;6z4Nr6zU9Bzp9tsPyvmz59Avrey3TG2WOBjK9LT1u0aDauFh2b3P1L4CGNgq8smZR1IHLYo2r5Nn&#10;zO2C77Bz53Y93rtrt3znyafkox9+WMPnz8/q7OXO7daHh4YKEHLWW5Wrode9zzpZvej1d4WBoVBj&#10;uToYmGUpFt+Kvj4p5ZrrgGhl2XQNDGxRw0lIPAmIIPHQSVGxLPqgvUYb0lwjtiLN0L/OVsnkdkp6&#10;1AonO75LYqNgaElrfF0pQIJL9Bz2KDma9OjIhk87VsKNvY6OwzhZiJVBpE1c5QYNByqtobF4yYZR&#10;8ZIr8RZOewZGItNx7ZSyrCXdnxeMbl0rWJXezCjr4tbyt2MyPmUovgj0Pt7przNvfZv2+nR8Wo6b&#10;e/smf70LJJmMpemftljXQ8bezG7pyTcxI8bEjkliCr1kCQS8DY9Ms980x1h0cPEP+Gpx4ddOnZVf&#10;+c3f1uMnX3hFFiHBc/0tKZOJSRIawygkDNKv//IvyUc++AGZGbcOZRkBd/C9VxtETBp1YzpUBiLn&#10;f/Tt7zwtv/SrvyVLdQuvlhuSRubIqEibx4ry0Ucekk/9s9/ScI68CnnstK2d0Pjc72ANviluDbSa&#10;ai/NV2V43DSGxdW2/N9//ufyB3/4WQ0fOnoUzA8Mc9x8pFbWzEiecUyJBm20Zj2O2i1004Tkkxb5&#10;X/vAHXLLjbvkp3/6pzVMRkoJK5e2Z5s4juO9X3zhZQ3TfSEDSfPxxx/X8KOPPqp5Jx0/flLuu+cO&#10;NTeTFuaq8s0nHpfbboPGA4qn4nLu3DnZv3+/hi9cuCCLy0tgUjs1fObcafnwhz8kl+fMhsZ8e5+x&#10;KiTdMt7rgfffr+EQYuZRvHe9ahLwwYMHZWykoOMLya1u6rXB15Pd2N8iBzSgAQ3oPUXK1j/5a5/8&#10;pIa4pTS//tMbBikBJDDSGPe3URLXYsY1O6VTUlk7C8nCRqkkVLO4G4YDzgpipGhGecSXweg0gyfH&#10;pdLKYRTOSzuWkRCidQ0jRLMLaSuWkmY7Ls1WQhqII4SaFQMbpmAUpCABJFqQrENJQHKLQWAMOcvZ&#10;rkursYB4oZikIH1w1OlWdUTpgpUngpRy6J5c4kZEFQEoQVGiUKmij88jGOF5lRRQPKa4JXCcYiq4&#10;gXIUn7PblXx0OOTrs/QYI8G043iJGNLUlPqfU8JQ7b6BGeP3MZEyY2AOVOpC2owj4POImKYoJsQ8&#10;Uh3knT3gPC8zfUKPkagKl3o/DpgBhvUJ2ugoe0VIh8eUNgna/ZgXxkJ7IeMyuw3j6qBu7ddAwZiw&#10;nFsee+WAY0q/bEn8q9IXwDh7hDBP8w+FJU6Kx7n3CvKeGxuRf//ZP0M7imSxBtk2X5DcyLBkhooy&#10;MlzASA2ZGPmiXe0Hf+AH5cBNOxG2uLqtUMJ6DdK+EyloB8T/RCoHoP3hJtpdUpB0Tl+8LP/q3/ye&#10;bNl5E9S9PPIPtS+TkVYTqno8LqsrSzI1OSHf/30flxAF3Wy0JIV441BHeT2GuGuNNiR/aAwhWg7b&#10;I7oNwbIIIY38i3/9x/Lks0flf/iVX5WvPvFtiZJpqJJdSWaH1FDRxI1NfTZjSKTxfAplFZc2xDlc&#10;QtnwxVCO3bba1J769mMyUszKj/7wj0AzjqsE5uua5R+4FdrJREqXBdFdoVKpQl28Xfbu3Suf/vSn&#10;oVJuUleJe+++Vf7gD/4ElZCQ2dklOfrKUfmBH/yIfOUrj8nly5floYfuli/j+OEP3qcOqS8eOqJp&#10;3XDDDZLP5+XipYvqLnHi9FmpVk3K5Xm6aWyanJQXnn9eLl+6rJ79lM5oO0tAOqRUyDxE6LNcKUAk&#10;nfpkub8WWQvS6++UCpkPGpJsWZLU+2sQE5sd05/TQ7dILLNVVht2PUSbSmagQrbMBjacAVOqVqS9&#10;Zm4YsXaIQjcDaSpdx58VnDSbQCLISLUeR+Wb6hDPbZXc+I1SGDfRNk4Df3IKL+CN/JD3nb3Jwu6X&#10;xGNmyeuYKLc2wO5L8oZu+2scH/x0XSXVVoJo3A0hLqDbWICCPxpc3EpX7T0akX8Wx7Sx6WfjNOgH&#10;D6s8MksoyHoUQ+Om9ucfVXWTz7t0lfxFkj/vfvnDWNG0NYwugWNvsibrYdr89dHEEXIdX4+tI/mw&#10;e6U3pL7ilCRutu6E4nJMkHkn8cfnTQnPNZtIOWNpMYcPfd9P6PFrF+alwaJF21Jqg7kASbf+9j/8&#10;u38j3/8992AQ1aAZv5kP91Wdaq2qy2QCp16x1P17PH/khPzI3/iEzNdc3N2kjI0XpUg9EtSpV+R7&#10;Pni//O6/+DUN16oYhnHN80ZSjc3Ume6Y7IUr1om/9cwh+a1P/Vs5fcJcCGhMyu/cIfmiqbrzi3N4&#10;oCsTU2izILo40O7lyzBCX/C6FZlUGp075Wy06XBRfvLHvl8++Y9/VcMt6K4pt5aR1GhHqvatrZrQ&#10;QW95bqFTq9U0TFeJoSHrJ5/+9GfkYx99VEorpvaVSyXZtXt3z+UiSBpT975dpHQ20/PlOnXmtHre&#10;58GQSPQHe+ihh/S4jDiG8b4nj5uPGF0upqenZfbyRQ2ToWYzacm5WRLfHlwzuQZZeej1d84G1pSE&#10;MwAFkKgqGJa7qc0aHt58n8jojRhFrLC6aETJXEvabSuMJJ7FW0pzyQq6tbbUs49F0QI6OReM2pKF&#10;MYw4FYzG1aYZ3rvxCUkWdkuGdjDQ0OY7oOxDL+8a8+QspXR4r+uAfA8VZfiLAI37kO6UcEsHo2/L&#10;3Ru6zuoLlGcTuN0bik2iwrOcuQR1ghCd3fUgMKAEJFDfS9S+u6FGKD2Ka4wByh5vq8dGSI3Ml9RB&#10;z2DP98R0EZ8/xaC+lgv7Y9SoEn8secu4MTDPaJkmjy1tMlHKZF3HwPwxpVEjSqQuYpB/LW/0V6nL&#10;DvELOafLgcdfTKOMUojTnndne9QC86pAaqKERaIE+fGf/Ht6fPT8rJRxwi8+LiKhHLh6u2Jt5vf+&#10;9f8qj9yzT1rWN2WUzIRii4pkYIzstAnUSdracxnF3nCGqie+85R84md+Xsa33arhCjhls7qGerZ6&#10;jWol+dAD98gf/v6nNNzGs3lUjW9GtPXTZOtrb3YplD/4zB/q8b//wz+V+QpKPm0Drtq0UihTx3g5&#10;M1jjOzSM4Qn6RhpMwTOiTggpmFOiIFWSaGBr2ztPFUL5zV/7JflhSJ+kMph0CtJb0k1UUCqfnZ2T&#10;b0HiI23btg3SVlW2bzf78c037pLvPH1Ij2dmtsnYyKgMF6z2nn7qxZ5NijQ1vUVnJr/xjW9o+K67&#10;7oIgUdP8k86cO6szixOQpkhkdN6+dgrM7Md++ONSr9t7cLkRnWpPn7QZy+/93u+VrW6ChOTbz3or&#10;20iWMX/fgAY0oAG950gZ3LslgVW70MnzNkOR3/HXRDbdhjTM6xfjEMARx9RCCOBIEBJI1ak1a4vS&#10;XTHflUrllNQbp5HRyxoeyTQxMgBOmotkVBrdMVVRSaPTByU5czvezmYlpQtRnZKMn0Wj1OVGP9ER&#10;lhKUk0aongRpnDFdoC0ZHVX9SMBxLYkTXtqQLl6Yqq2ToiRA/r27Bu+m5NR1ekWA/OI5/yiJI7jZ&#10;vvjLeAC3PZGKMt45iL5j+g4WlA7FDDzn5+JpbGGZuplblZhQnV23HIuP2Tu4qsZvzIsPJOSBcheJ&#10;d/AKrWQk+3LNOtlZWgntfvsUBI69mwVn/nouF7yHZexKEBKYBJRErEzMtsj4rW54F59wtaEt5Mf/&#10;9i/p8TdfOCydJu6DBKNULUu+kJZ6ydwo/sPv/a589KE7JKxZ+50cSkrUggztk2Z5oHyofpOYhr2B&#10;yFMvnJS/83O/IOdnnfhGt4VmVUaHTWpKo70duHGv/Oln/qWGm2iqRWhOdbN4SBzFzKI/e9lOfPZP&#10;Pyef/ZP/qMfHj52U3PYbJZayuJqthoTL0Dyg/ioVc1IcGYIKZXVZWl2WFCRF+o6RGvW6SmGkXBoq&#10;G67Ftf5RFN01+coX/0x2bN2mYU++9PmqK6WKvHbMVDe6Ljz6kUfk9FnbAod+YNxlgrRjxy6Zu3JZ&#10;KiXTdPbt2S3nLlyUu+40qfTC5UWZmZ6QP/rjP9fwX4fq2t8u6PWRR7V+48nnNZzL5XrS2Z6du+Tx&#10;bz4mD7z/fRqmTY0q5CuHX9Lw3XffLVumxqXl3FYybhrSVd01yO7T6+8GA+OOESvNtiSGzGdkdNdH&#10;IYPegyObKm4FGaQTSUNMv050GlJgC6DOQApRuSvn9LCzdAxi7zHptMyGkOlcgMrZghju1IxuUVYr&#10;aMjO3lbcdECGth8EpzMnOYnhvqs6PzuYyygapvqFuWSh6Nv9MbNPhDIEOCYCIuOKQ+0IOp7xcgID&#10;3czZ55SROYakpavOuI6BxdhQhsC0rDyZH/Zzn7TEGFfJ/ZIYl1WN6p98zqk00ka5kQkr4wKRkZE5&#10;+PWjyigYtk5DdbarsE7CiRnvE8YJBhZNZPowiIot0/Vh6+pxZzMz9ZPv6ysb51mOPm/qM+bKQF8Q&#10;eezlC2WhDMy5OgiPyZDserPdlVqzK5mCldkcNKWf/cVf1+OvPHUIGmFaMsPW4RrLl2UcDKa8bI6V&#10;v//v/pV87KGbVb0jjeD1m7WG+OUpNCaTDSB6JebWaTjypccOyd/8O39fEmM7NJwtjMrK4hWoocYs&#10;E2AYe7dOyRc+979pGFFrvVUcv+NqN8b9R//pKQ3/03/+O3LmlC2x2br/FlkoNcD0rHxiiUDy0D+j&#10;0DLaalRkcmJUdjufqY9/7FHZDnVty2aziVF9nHV7bh098oo8/8yzcvxV6/hjhZg8/tiXejtCcG0i&#10;Vc8G7WagkydPyTPPPCPlkqmnP/9zP6M1S/8vErd1pipH4pbRt9x0o6SdE2khl5CTp8+rywNpFxha&#10;s0n3B3NO5XY5hUJCFpasvY6OFeTUqUuSd+r//PyCGvFJOZT9S4dekI9+GIIM6LnnnpexsTH5f75g&#10;zHBqakoefOB+ZWqkrNt1+a0YWK/vDGhAAxrQe43ePQkMo0A9iEm5Y97x07f+CIaLO6HWGIdtxYah&#10;NEKKcjy206nIMCSGGNfTkBoYejvm0AdejqH4kMyeN+e7THhCRkZi0iqbRFBvBFIcmpFKaNy+mdgk&#10;k3sh7W0yo77EIfXU27IA8ViDURWKoUlM6XZZEmkoVBj5SUsVKI/ju6QwY2KzJDdBVc31jOPcNSOd&#10;wojUdVJS+aJcOfa0TI2bxNBoLEvazaA1whYkzEhKbQvv2PeABNndEkUmhdIgy0F4/cstfF+oQwm3&#10;vKqLUbU6p4flxVlZrpQlGdpImqsuQK1B7E7FDCHxxjJFSRVNbc6OoJy59GrIylsnMmL05rYyouRD&#10;rwRSB6p1CoIiP+RA4gw2X9cbmanep3VplaUN3R4VuCLdNZMKqiuXJKoua7mSgqgJadnKtwlJoAVp&#10;MD9hy00aUKlbUpSpHVa+yVFKPCg7P1nBX6jaKGalGjLyQz/5P+rxM0fOSDs1hBK1ukoHDWjbFchu&#10;1g5+91/+tnz8QwdQt0aMsYuXSrqlQ3yK8XqhlU95GfOxp47LT3ziZ6VT2KJhfhYxQ1eIlr1TAu/2&#10;8P13y//5b3/TwgDLCEqGEqvhxNmy/MNf/BUNv/zqCZSvSS4Tm7fK4uycbHab+3WjlsydPi7jWy2t&#10;T/3OP5Vd22dk/w6nUQCM30sXTMf1UBVsKRB5Df3c2aNyy837dVaPRJeQ1bWSjA2b536l3tTF1tu3&#10;mSmHC7OXl1d1ny8Sf48dM4nqzoM3SwttInR1x69yL6+sqJRGmty8WWcJv/a1JzTMnVfTadcxQHOL&#10;VUhgpyWds76wd89eabnvS548fkylzFWqzqAtW7bIxYsX5cAtN2mYTrF7du9Cm7Ma4fIokp902kh+&#10;Vlur8p3yA0sFkbo0KaH0Q3C8FtUDqEHFKWQ0twVPcyV7TNpQJWwZh6k1nPlLoCHHlVkCXK6jahE7&#10;HH5Rss1GSeJJPN9ckixu6UAX0LxF6ICJLCqR/lL0ZU9Ktgg1o4BKpD0pnoQqsSSLi2ehY69JE0yn&#10;XT4vjeq8tEqnpVvlxmxr0m4sSrmyIvF4RlUICVGRceYjBd4e19wm1C6FRh2iIqhGIp6lCy9LsrMs&#10;7foSOvMZiWqItzwv1dUL0IjXpNpaxSCxLMMjExIHk4miNCqKfm1p1by0dFm2AeJtglkvv4aWh/gX&#10;XpXSwnFprl6WtbUzEkbLkkV8caiZ+fYsVOkVvO8aSmcNjH9Zl2U1a3PSrlyUankWecE9UPO6ZQw4&#10;9GfizJR+Eou9LiUt9WXoqipJ0592DOSDmiXdh+IoS1qnUrRPIv4u3lWaK9JeOimr516QOvJWX7kg&#10;4dopjCKXJR4uIOplMNlFCdpLYGirqPqSdCKocVy8F1VQjXUMOHWUcVpa9TWoCmA3bDOsR6r2VOFR&#10;f50O2x5OAX/0J1/He8bk8hzUZqifXTBcrgqIU1VHAdo8cUw+/uhH5IZdm9halPQX72AuRSzgmHrH&#10;O81Zk/V05vyy/Ol/+qJEqSLuRPfooEygesa4AJJlgbxxHd+PfP+H9H5GwRk+MjD+ppDtf/gLvyHH&#10;oHKtlatgEmsyNr0d7YhbzJRkuJCXxcvnpLKKNnLhtPzNv/1T8j/94j+SH/r4o3Lngb2ya1Na80uw&#10;hqi4esVagTwQeg9/GUYmtk5PohwCda8gcFraYGZpZghEGxYZUCHPdgfWjwrO5fLqg8UlQJcuXdIZ&#10;SdrBGk3003xczp+/qLtS5PM59aHj87QfVut1ncE8d+68bn1z6y37rDyZKKhUbur2O1y6xA/iZrM5&#10;Vdvpm0Zm2IZuz9lRzsIyH/QVm5wY12Pu5DozM418x/UeF2XvdyN5xuaq8t2hLjo7l6zo8hW15fBt&#10;7ZgZA7vRDBAJra4+osgTDBsgBUlhq+TH9ii6wSjaegbPG5K09aAVcXqZ6ILx1MuLeBaNj4C0FcRq&#10;eGZFETYgMTQvKLpNMJw6mc55Q/2KdOi+wWlqAiISmWKPKIbSSE+XB3V7KIFpL6HDzisSzVmJNy4q&#10;AqaDOLv1WYUxPUh8lFQBVnygHJ8DANBahgAGKePyUcXa5SNSXjiqaJXPQKoBI4qQN6ALaS0GhpdM&#10;QAIB0okypKQFvO4FRad8DELSYVk694xi7cqLEq2C0bTAZAgwljgdjwE/D0DmRbCauFKFdklCIFXK&#10;2gWpz76qWDv7nDTnjuDVjyvSrSuS6y6i40H6BBIok1Sipkgn27ovXBqyKBF0qhgja+ArVQUKHIXA&#10;BJEJwqXv2wUvkVkRZGL0qVM7JM/jej+xUb++wbPdGThq+5F7I73+udeT5gW/HsxfDvyXOHO+Ip//&#10;88+jE1cUgs6byGQVcTIXDqTcuAB45NFH5Gf/1k/Jw3fvVHCFEZsVJUcPDG1k4wr2DDI1Igs+nwdv&#10;yuEkQea5uLKs/l8Eye/vRaJfFhnUq6++qqDRnufIoAj6g2WzGLABMrPLV1a0XRLc4iadSUoqjd4J&#10;cEkSmZEHaW2tjvcNFSTa4OgXRtDfjMuaiOHhUWVUHnv3bJM9e/bI8FBOQYbKpUVVukd51eA6yHIx&#10;oAENaEDvQXpHGRg569XkxykAIyilKh1BAQ76VJ3cVVOjSDZYXvWoBNCpC5OSGd+qkPQQRhuO1oYk&#10;d2+FiB+LWj3UOLUegZMTtLUloA4FkACAeFDDKFZXDKcbUsw2oHPXDKmWZNKQijjsERg9ezoHqEtb&#10;g+5mQcmO6kVdEogvrVIQxO5UTYrplmI4G0mmG0q621GkqH5qdJGCkmEstgrJbE5RP/+8NGYPS7t6&#10;TpHuLMlwEvEAxUQoqU5b2s2Wgk6Y5TZU466BC9+TqZgUMl3FaDaUcbxXp3xa0Vo5JeX5V6HhnVR0&#10;G/MQeOoKOpv3Fze1Pd16iKskgGj1DDTb16S9cEzRQXg0VZERlB1RzHQkQ3d7R23UNU0HRAh1PEZV&#10;OewqwlYHdQAVP1tUSK6A+oTMwTIm2ITw65uBkQup5MuR3kCJqB9m4lh/D76TSVy8QLDMvfRv8NT/&#10;fD/xnEKfX88RSSVo/BKf+cxnZHhsDBp6SpGH6ji/sKLIZvISteqyc/u04rf/ya/Lrq2beuphDvEs&#10;XjqP41ABZQvNhODML11+uejJS5AuTfwhOMFKiYszjwTtg/39kEuE6En/wAP3Kuh5T2fTOtRBgscX&#10;L15S8LlTp07I+MSogl/K90uCSFzuMzM9pekRlWob959RqY5gOlwo7sG0KdUR3D+fTrRc3O0XeL/0&#10;0kty8tQ5BSU6xpHPpRXXSyyLd4kQdScNbTGr0P22OuAINNIDWnloD55PKK9AubPotfi1lhxoxOAa&#10;DX5sAIils9LqcG2eQQ0CYag2GyIBFbXBfciqJQNi7OB6p40OTd+bsAUmCkYGJLtQLztQw+ItRTyJ&#10;eBLImDc0JBLgvUld+kK0dXEbOgL3mNJPhjeg80MdgmpEqH2MNiMg2W1LtgvxvFtQqLFamyCZKlGS&#10;ZuuitKonFGvLL0m98prEW5cVGaiIBXB7RSwluU4GHW1MUUvslNXkbikH2xTV2KS0ukMSgZkRQYeL&#10;f8BgUk1FKlyQ5sppMLFjinblPDrHqiJJNRj5ySQbiriqtPMou9OK2uIrUl94ReL1C4pCgE7ZrfTK&#10;MELZVluBrLWyisX2kCx2pxRr3U3SCIfQ2KG2ANVaCuPYsCQzkwpJjl/VLrgmltYDXSoFcFlXFG8b&#10;Av42UR9thTIjNBZTHbsol6uZk60UJdPyTI8eZ8R60+rdv97n1+mqk8ZA+p9tmq1b6XOf+5zakbgt&#10;M1HjuqIWB4G2esfTlvjA++5T3LRnHM2mriucCLy5bJ+Z0rxqfumOQrNFD8iHCgBMFT/McB/5pTwk&#10;b8xvhpGC9iYyIZ9nroekvcmrgXShmJubU9Cgf+DAATCumKKFvlKrVdC1QgX38GPSPkzXDTIyqsgE&#10;j7lUaXp6s4JqYzyeVEQYvPhhXKZPXLy0oH5inhny+ZtuMoP+2yErkXeI/LIBJZWOULC6BIYAA4vA&#10;trghIEBTWBKFR0mMIENz5jFFr8QdtFq4hASI53MSorFyOxjdEob3dFoSYIQmaEqJ2mhAnsngLi7d&#10;4PoyBZ7tgYZj3NtolhT1VlUalNpwTeGYZG/cp5E5iffiLAmRRNfh8qFYU9GhfxmN+wQaUCLMSqKZ&#10;V0ibIwvLyKS3rqxIae0URqSjikRwBdHNSqK7qJDGknQqFQXdy/LxCRku7lGM7nxYctsfkfSW+xSp&#10;sVsxlE/jTfMK+lO1wMQzKUhHQC7OCYI5aaydU9QAac4ahBMDK+DXawrIA+C/Z6W2/JqisXpCumBc&#10;lAiJPJichMgXeh/RQuNsxwrSzW1VBONoiBO3K+Ljt0lmeK/kijsV+aEdUhjeLonCVgVEa/TPHAak&#10;pCKCFMEaC1GnBN0Cwzg6DBAFLWVgHTAvgtIYS9NLYCSVpPBrAMNhHeLXw5jE+j1sOgQb3dXuuo5c&#10;g/Tx9z/L5n7+4qqCX6/WpTMoSaILBjU2Pa2IUH906PzY935UwT0Ux8eyujkiUSmXtF2G3GzQOX4q&#10;kVMBnIGMOl0FV0bxTdgfiIWlFY2b2SMoVZG5kEkRZG4Mf/XrTygWFxf1/P592xVkbutMt6b3c7tn&#10;gudo6E+lIN0BrZALyJkO5bxIGRD9vPzz3BKaxn0d3wEyyHjAba0Sesy0DxzYr2BZ3Xvv3bJt62YF&#10;wzfs2y0vHjqsuF7SuhvQgAY0oPcivXsMjKMHVB7p5AxcTkMpjLtCKCBMUQLCgS5rgXwTcErFEwcf&#10;5I5oQ1ppqtRi406QiUsYo0oRKSBG4em2xALEAyQSiBHDFu1VarPia8ZTkvAIuKI/odBrSLZN+xLA&#10;pdih6iXIAMClOJS8TGZC6no78s+1IwTE6oiqphMDuvylTgBwOVWsVZCgPayQNsqA23Bwn2Kg3VrF&#10;iHlJyqUTinh8QVLxZfxCPQME6lkASYrIUA3NbZPs1F2K4W2PSGHnh6W48xFFbut9kt90q6SHtykS&#10;iYKajHxaaUgvmYBqjc1CNkoXpVm6pJDOIkqBqjYkL6J5XppLr0p1+bgiVr8o2RhUzQTUYoC2O5VK&#10;4mlFPDMu+Ym9MrrjTsXEng/I2N4PKUZ2fVAK25G3XfcqpnffI5MzByB6TBkggYX0xud24AAtQD1p&#10;F6A0pqojAekrCqhCGrTiVB4xeBvROrEeeY332b0bVUXer9hw3qSudZj6SGiL0Wc4+/jtbz2uSLn9&#10;nyntEEF+SAK0Q0KyGTSVhNx7z/sUXAlFNxX/jrPztpKgi5OEOqoBXUgtBHfwMOXSNAFWq3+jifFR&#10;KWShkXTQbgG/VTT9vQjapQh6uBOc7bvvvvv0HhI/2uGv0Qb17W9/W6UuIpfJqQrqVUr2KXYLpkGM&#10;jOTl1KlTuq00wV0vjh8/LseOvabgtjn912hv07IGKPnxy97cnod47bXXND8+v9dLrAuzIwCcyn1L&#10;YupvQDbd7eLSY4iOUBcJ284GyVEnIHifti38ISgnq77Pc4xs/RCsBf+4x4MJr0GCaxXJ9rwKCcZB&#10;m1IcnZV2LG4XAQZXrqwp1BesHfYMydoCuI2DgsddySYyCq5B00kBx6CoDvQTb2de6KpBtFpgrRCt&#10;25CtCVu9z0Ii80PuoF52wUkIP+mg3ohAKoJqGM3hta8ooibdI/AeVFOJNJheZkwRy8+IjOyD7gH1&#10;jEhMIolN+IUaRgzfgOtAYbciym6RTgoMwasliLeYBBPrlBRd+otV5xXSos2LrIJuIUB9Uaqr59VO&#10;RqS6S5JJgmmRaRB0VUkUpZ6aVLTy3BH3ZklsukORHLkFDXy3IpnfgV62V8DZDFvwDsN0agXTAsJ2&#10;AEZOhxpEDaiLBH6tBI04Fup46G7yA5sOJjzvoPfZLdawQcqY+uCvEXptA9mqTFzYcI1xM1E2HW0+&#10;Dk8+/YyiXKvL1JbNUsEvQTvP4oVLiizUrBlcGxqOK7IYx/mh7BBtkVCHT6hsyWRGYbljKRj4uUGf&#10;af+OHhzzmbUSOj3BQbkIhun74c7tO+TWW29V5kFwP3umf3l2RVEoJGXbzISC9qtWCNUQaiTBkqDf&#10;V6laU/BzbJw0SKL/EeyyjUatZ0/LImLas6BtKuiGkcLgTnA1WSEXk+WVqoI7WfBebjtN0P5F9wnu&#10;DUZcL7FY1msDL+zKScGCuYq0EllsRhwt6EQHVqVg46MURXTJrRGphyvudTDYDxo8fW24hGmeUrQZ&#10;B1lJUtFs0Ikxj1GPm9FhxAHjCyGtCPcPI1LotJAShsYKCv0aA3R0egUT+dyQtOotBVcMoErW/6Ez&#10;xbkrne8VyGufUIU7+Iv8JDAyAV0wryKdBJF9Is+ZtTbiBLj8r51bkFrikkK4rQxbICqbWDjzqqTa&#10;s2Bky4qcjuI5FMe4otYckeXOmEI23ywycxeeHzGAOSa7NQkRHwEuAQZ2a8/21MztlmowJhEaP8HF&#10;6kF9TsYyTUUBz65duaTo6IdW2HGYflJazRoY16LkgqpiKAmpi9seRShjIjcq5ysZiTbdpcjv+agk&#10;tjwIhgsGCnTCgkR1yLLc+J2lFqAOEkMGPaZzspUoJeIcRnndoghIoazry2XJ4FGCbC4Z0NcPHWq1&#10;CWlvFHnB+wJNtIl2HC0CDIKoY5BSycYxBiV6Wvq6BAesl6q9zs0ccEdjYqiIQQJtudXAgATE0FMb&#10;YAhc/E0kIeUsVSo9BlbGn1U0nzAGiRFoQTSpoG0Vh4YUK4sLMgZph6hXqjI5PmKTqAD71spySdLo&#10;2ISSrhU1dDHIdbtIFwxTnXZxSw+4w72ZEp1b+R5To2MKvleI/jI6NKw4dfyEvHL4iKytrCr8onBv&#10;TGd81XpHkUQ90EO+hHoj2D3onDo5OaPIZlJg1G1JZdDvgGodGgukzeHhomGoiMGojv5ZVQwV0jI6&#10;mlfE0YnW1tD2cExQmqPN7f7771fQf+zFF19UWxpxvcSyHNCABjSg9yQZAyNL7wO5MkHiqbciSigE&#10;yY9uajvgWEWfKQWGU+qM/oZeIsyC6fqq+zMewo1URCqGEVrnKm3U7vDTbVBJ+YFOglJN/wwot6SN&#10;0fXC26kCqIQc2TACE1R1e0OpPs/4+CBuV/A6zunobdn1eellu0c4y/g89C5PHekkMGonDSqialoU&#10;K4Em1zZWJA1pkQg6bRQRfXm4awLU5CAvYXJIoV9kSkESi0PCI5CO2Wb4pSNuEMjZxxFpJcYVYWIM&#10;AgcknV6+mCYlKC4LqkkSxzGowIRtlod8ubfkDqDMSwJ1Rugn5tT/yoh2qm5uk3Sz2xRhZjvSnEYM&#10;E4ogNopayinU7skdKLgrhiKLIudsrNWllR9+KH0roGpAEvVLZ3hHry7SeajoJjETMdRtCOmb6peq&#10;YGnWM6JAPITWLc0B1OsJnEpS4sYvwSrwkk0ISYIzb97eQ5WIUru3Y3F5Toz2TjyqpYWM0a2m0mgo&#10;An6AA8/wK1z6JS7kt1ZtKJiA2pXw+gSpmM/12hKzWr9O73Pe7389WGu+W4X8xhza2DAkGoIfjj14&#10;2+0yMzOloD/WU8+8pNIOcfrMZbU/EVwz2YJue+TIUcXhV47KxctX5PDhVxTc+PCpp56Rr33ta4qn&#10;n35a/cq8V//8/CxU4LhkIKkRy0sLkLpWFGNjI3Lp0gV55ehJxRe/+EWdleSsJcHtdehKQd8x/yXw&#10;6yG++7tDWqLOZtIDGBkNbQRKPgST8YbKLlQEyJnuYRAe97emwIAyysAQIFNo1sEL2MlMXaV6wG2m&#10;OyEdJtH52ylJx6FqcPGywjpSQJucE88Rs0Ftb8wPjmksBVRz7MfVh/jl88wP14mSkfQXo+WRoP2L&#10;cXkbARu4pkcHIqABEToKG3i/roLvFOu2kStnMGaWoGIoaFSgfkTxmuDWOvSZAvMi2NVj6NRJdCQi&#10;leIaNOQPg4J9h9Hl0fkWdaD6dqKWossF4iEYGxkcEKETcEpcnyGQjqalZQeVqZOUfH5cCvkxRTI9&#10;jKwVkWMugEmDb6C8/TIwLh6nOw3OE7alDwYfMkEtQ7yTFi7rAEAZJPIZtZkQpBCMheCXe7T8nI1Q&#10;d2aFutRuthWFXFG/EemXqyiRO3GjfQKHXEbjiVGR7xCtNuqCS9EcAwPXQhK2jo8gc+t/lqXJaqAL&#10;A2G7rCaRPsJcEY17uYaQYMckg/RUqkSSzfHdjWy5zfp1b3YJ8A5EXIEaJnCdYPpEtVzXumKWCTIO&#10;MhFvWzp58qQcOnRI5uaWFNxRlUyH34Iktm6dVtsXQWZ318Eb1R7l8fAH7pM77rhDwb3v77zzTl0C&#10;RHAPr1tuuVkeefj9ive///29iQLi/vvfLx/4wPsU/Ao3bVs+rYcffljT8/mkSkmXDDq7EtdLLIMB&#10;DWhAA3pP0jvMwDCk9YgjKj9Y0VDYpoEYBb1YhWEkhLSDs4pOnLN2OPDoj0pHIoxQTUgJQLdRlgRn&#10;67zlHPcmoC51OxlF1M5INj2Ok85wTCkAUkPMIVARy5GmxbzaMfOgY7cLbyQVLDmj6sbCoCfNeeIN&#10;1E04opqzLUdzA+7jgluO0EDYpOTTgprG1QNQUajTUEJifgAVCpOcDAC4u4AOs4hHQY91zhR5CQz3&#10;4F8SUgORSqSFO2hY3hgRj0Eu7g5nZp1Rvku1EqokREJFCJGeX3Vaf5bpUXIydFCG6RRUoHRR4ScA&#10;WG4Ei7eXL91IEmqjSl8GLlH2qyh60q5vF7r0C6WGiAitAqcCcsJIi5U7ahDMIqQPb0qghERh2nuG&#10;W94BSpMECZISt9ghKOFR6yS4U0KcbRCJeulNpTHUMdFoUUVN99xpSClkzi8dosys6TmpNVuk9Ml4&#10;ID1BxLsAVYw7NhFNSFv6Xo6YXka3j+ELAXwJQp0mKJVD24DiSlAa4/cYvERWLHKxeMxJcR1IM1yg&#10;3dDNAol77zkI6ejBnqTIj2dsmRrRsiK48wSlNIL71H/xS9/sqYQEidIRwfvHRrK9CYDR4QzUQDrv&#10;Wj1xdpPqoF+mhNt11pKgwX77til1fiVGRgq6hQ7PE3ffdbtKus8995zieoml/i4RKkCnXcBglHmh&#10;MqgiuHqm/UC9rRFUIKzT5J5Yfz3geTCt7uqcIt4qSxbx0U5DqFEiQCeJ0KGBTicP1WYajcDN2HEl&#10;QDeljEdBRkB1TH1umCeqe7iF+XIwTkVY08SdCrX16dYvaPVAjEC4d13f270zmVJ/WgQJ6hvBGcwA&#10;KiNnNQ22HKoLlq5AYgGnoDlT5dRrnFFwDQMZwXqYceMe2vuAJFQsdmqbH+azAPPuqEv7GdIm4rpy&#10;AMyMu+ASYKTWiRknwBkyqpFODURmcJ0Mgp2OQF7Uvoh4CTzqOysyhhMsL9wHdMhseMpBmZ0mgxCg&#10;fnQY6BiHxoPn+bUagisb6AruvbvVFwF544deiWqpqnxNzZ9aXPjDBBzT1jD+h2AIhE5AO2q2ar19&#10;3EhckuM7LhGh8+fzRU2S0NcC6EdFkDnotjPohIT3xyKxLGfn5+TybEVRLJKJk5EZ2HF151L/0hoz&#10;G3UfnOrPNapmZjCGVqtW9dXoskDwC9dk3mQOxFe/9k35j5/7fI+pcLubw6+c1D3ACNqbPFOhnY75&#10;8Nfo03X+4kKPwdGDH8XfY25LKzXd0+vQy68pTp6+hDysF+qxY6fl6LEzCvp9HX31FOKn+QF1hnqg&#10;KsnlSMSzzx1S9da7e1wvaTX//0auPxBkWrq+kL8Aq6z/urVudHQF57qvSG3hrCIlFUnH0fFQodrh&#10;2bDj3Ls+q+hIQdLFzYiHRmPavyAh8AtJGMVVskBHCTB8EcJ1j/jVdk4wabXHIIc63KPB4K8f8Qjt&#10;ce4B/d4jOd9VxFjQ8PG8HTl/NU+UxABWovFISl+ANmB2XgOfjKFDEzq7gLejqy1BhtUXIy7xOol5&#10;CUyYaSEPyujYqNA5lRExUXYy2k0QizJopOUkRk2TXAjneUXZt3vGPokGRgVpjjYhtYITfIa+Ycw+&#10;4MuR0C3Occ7xJzcArF9nMEJaLFKC3wLVK/YaSEdkevOUgkw/jh6kS1UButfQl8jb+U6fPg9J1toT&#10;oURH5ji5GoBruBGxW334PBCrpRV0PkhuiIAgV6ArkF82w/JlB+vxGBCypj5WBNsgGYS3oXVYLqwT&#10;gMywjesvHT6ioHCoxeDemXkitVoNRY96I4LPpT9Gftx5Mhw2J+8itLZWVobr7VC0S/GLP95utWXz&#10;mDIrH+Y7+WVHZEaUsujSQHDxNhmSd1ylDYt7Q/K8v8b7PRPftm1G14NOTEwoaOPyDIn1xLT0dYE/&#10;/bPPaxof+tCHFGTyW2fsC2Zvh9hMBjSgAQ3oPUnvIgND1FQdOFumMCnASwQcgTiW6EgEcB9VJeZI&#10;cwWpq7tkaF+RTuWcVJaPK9KxEjQXTnm3FBFHo3gKcgk99CGeU+oqcGtlqjuAqjBIBaI3wQXf+hUi&#10;gt6T+O1Q4nCSwPqCDaKJ7HDXT+Ye0AxzBGR8kOKQtJcsCIsDqlAPvM1sNPqKHG0pZrvRi+J+7zqu&#10;UfKiBGTozwePofp0WgpmQ4lxErqZHfOFAMDdKLgDRy9uSmGUwLw9DhKLn2GzzON5fhEWCFAmzGYH&#10;L6fQ90A8eIyIoRBaTS51ouoJSB2ST8sLllp9NLkRVG96lQywrJgbT/4y61/bAG6o0zboXiyJOPbt&#10;2aXgO9F1pNvGexGQajIpSN0hZCTg5ZeO4Bmqgwa+dkjpmOongSj59WdaoAhL17C4OK+SC2cTbfkM&#10;rkKK8hIVxabx0WHhtyYIFIMWtXfEpHRCZZ47NhBUJ32BsJ6p1n/xL76qoN8wPyzCVUYEVVLmhWWl&#10;5XVVCTly9dqDPoH3hnTHWUi/4JoOpdyOxs5HujyI7g6f/exnFUdeOaGuFP699N0c8b3Hx8fVjkVQ&#10;6qKK6dVPHq+sNXr2NO5gQclpFOVC0IzHRdnerkWb2FABEh3A83TT8EQJjuXi415YWJBSuaY7Yvjt&#10;rq+H2NbeFdKG6m1EtBcpE0OHwbV1cEEQbUDU6cv4BWPibgi6IwL3DFowdGYhI5+XZvWsIs41fVCp&#10;/G6vahIFA2sHaUVIl4zMMOJBmoSmhlbi1EJd1mMOXxaPciUjnb7WJk1RnkBa3ELbMT/9mpECcSm6&#10;pt1po7PG4Jkhqb+B8F7Njy5VSkGFpX8Ut79BigBVM//VICPE0UuXpmNOXJgfF1fGoe1LAgyPiHNn&#10;U3WFwD0KlAoNFuzFyhyT0KJZHigbQLetQedS/zsPJg3wMALj8lsIcbJFd4Zw78W9zLodMjDUE4F6&#10;iwGJGH3HUJ94hoyHYFxK1t+0hHjKwy5YWZEYaqBz2DkwMORnK9RHQhkEzvltkch36UoRglETp9FB&#10;+LxnYKxFesn7dhB28B4EckHweg33Eculsu5o6m1JtBwyfW+EpqG8kMte5Z9GdWrn5rxilJ9Fg5qU&#10;QYaJNlRBujOYX1RGWhhAH//204rZxVD4gSKmT3DhB39jGFgIVdmZgubdhTfCkU1W4D1R1wSbGMmr&#10;eVQT6S6xc+dOxU037VMDvLftUdW79957Ffv371fG5ckv6fEDHRkimZifJKEZgfecOXNOQdsar/v6&#10;WF6ty7kL8woyPJbD5StLCqqXXCvpmeWjj35E/cK8unq9tF4S7zgF0sZQk8+MKoT7PbF3qPSCTocq&#10;y6JDRt15RVIZ1iJqZH4dSy8raicel5WFQzKUqylqVTC1Zk2CoWFFPJeXuVJdupmiYmLPjSj9ESSH&#10;hkvoW3ZRoeOKWr0kzbCuaGO0j8CIojbywj27cWeDW/+uXDIoU0VnDZE3ooF88RNqcxcU3VpZcijw&#10;sNVW0A5BfyWiTamIvmpk3JQE1LEWw5JbCjMxtV0aIWcYi4pmGEc/S0NywTmAs2QxMCOitHBJwuoV&#10;ySUjRdCtSNhYk1h7RREk0fC4xfUamD1QW7oszUZFMrmiolFpSh0DSRXpES0w+gBpEhGt7UjXO0XR&#10;nymB/HcxQhJNjEa1sCW1dlXRjkrSQjmsnH9JISunUM6sP5QNEIuWUMUrikSA8mtCim6iTIkWl/Kw&#10;k6BsFJCi8ReygP4jcfT2tLJclnvuulOxaXwE1V4CP28qPHMMIM0SZ86el1dP1fRTCMTCChhSOq4f&#10;8iBakMRDlGsSogJxbrYEqUMnJuUzn/1jSaVzvQ0jo7krMjk+hnQg7QLZZCA37t8H5koGy/yiKvvw&#10;gfvvg5DHLZsQBgqQ+NqVkoJ+TiOjE7KwWlH8wI/8mJy/XOoxsAz6K32z42CABD/UwimdnhgL5uv9&#10;5iIw4Bbqq9FsK0i29Y0xXj9eklkQXETNQdT7ddFOSD8wb/fKZBI6K0mQoe3Zs1vuvvuggpIbNyOk&#10;AZ7Yt2+nzMxMqj2L2Lt3t9rTuPyI2L9/r6ZNJkZwxtI7yTLNgwdvkVdeeUVB2x33HvvCF76gWFlZ&#10;07z6uPkehnVJsR/4o3BNYEADGtCA3nvEwUM++Y/tq0QxfpXIuzuAuM8lpSbzdcJp/Ysxw3+VqHxa&#10;aqtnJek+MZaCesbHlVRlwYiSGFVRPzmyQyTPHRQghVGAhxpClTEd4ye7qEZSFQHaq4wYgg8knNUz&#10;GJrWIEmcx2h+We+hzSufSeI3DmkHI1LYlUqUkTA1LumxXRJkIXGM7xHJTZjUR5GaUl9jVeqVyxoM&#10;G1fAuZEWRPF4gLxDxYoJpCD8a3MhNr9KlBuChliXWB5iNIdU3baHdg28ICWJlYuIqCZRdR7a3TLy&#10;saojQyqF90qh/BB3CyJ3kCogn3kdKYZH7xDJ8lNaKElKQAF3vLwkreaqtOlDEkFaQ/lwpFVFluoO&#10;xLBuB+WDeDJ5fn2c/kUtaIk13IVy5MdB9MMlKLM6JCCWG6SkWG0Wqm0F0gRUI0iGAVSZbiIr1Sil&#10;kkg7GJEcyisBiTU7ifLKcMUC8kB1q8ZdPLjMA89DcowHGOEpyLIYElRzSZA2KB2EFRzFcA/eieIr&#10;6y6B3HPxOPMGSBySgq7Wxi/i0rqHVEe3EZxAfFB93L92O5TR4QmUB85SPU/mZHQ0jXNp+f0/+DMW&#10;kaQgWfDrNbW6LSHquBnQZqMmm6c2ye13QBVCFWQygSwuN4QfX2UFNKAP8z0o9fAdcoW0/N5nvigv&#10;HD4hjz3+pFTqoUxOb0PdQ3pGuYf1qkyNFSUHaWru8ln5J7/xqzKe5wJsvj3Sg9iUhGrJfjGzY698&#10;6nc+hfZOP8SW8IMWHYAzpzOQPq6cP42yoGTFHR7KunA6SBTk7MUl2b51XD1sytUOVEvUfiqGJhnD&#10;+9sssC2zo4mBx1zalFTfMoJpc/a0CWmM9j2qdi2okvyljSkFaYaSzfkLF3UnCqp2McaBODmLyI/U&#10;FodGpQ6dlmbizZuK2tyJtVJVpUf6kzGuqakJqdcjOXHihKqEU1ObVUJjPAyPjeRkYXFV76caWKk2&#10;dOaRdrWt0+Ny+PBrmi4lLEp0lMQ+8NCD6qVPG9iO7dtleCiPvFuZkvzv68m3QtC7w8BQWWRWuvNA&#10;BJF9DI0og1YEJtCAWkEbShKMILyCYzCtGjpeCYxqFkxrFerPPOIunZNmfUnaLW6BCzUJHZXT/hl0&#10;4kYrKSvNhNQjMIpgFMxrrxSn9ksyPyrxkW1Ilz5gaK3sZKgMftIraiyhgSWg2i7gXZCHAOoE4uT6&#10;uEQHBYcbozaN6rgfDSBE50+xZXWRZ9qYyFzRYWX5ktSXLuB6CTyM6tIaOpGVSQrMK04PR6RLm0SA&#10;d263C4gZLLJ4O24AE09BXaO/Vg6qHBhYuYx37PLTbWhwgfk1xYAOeivtMl2ob4wvES+gYeFlwPAC&#10;fsNdGUIVeUX+uFvE0lnpLJ6BWrsqrcoVMDCoyW28N1SDFNTICB2mhHLjzuvd1JSMbNkPBjYkCTAy&#10;fosRiQBJ8Gqoi1CNq1C1eS99xNJgBuysVNWiqC0ZNGh2VHBwqHXc7bUiSdoYa2CiCbYhlFcXg0SI&#10;cuYW22T6IcJQe+m8qz0EqjH3xydxB4UuehB/U8kMmANtNMgWOpvyVdzz4pET8vKRo3iXHM53JVMc&#10;lRCdNp8HQwNTq5VL8sILz8mOnTfJaycvy603TeuSnSbioZZMxkXG9vLxObmyWJW51VD+wc//gjzx&#10;5NOSKYxIfmhMVpbWpI7OFbbQ+cDgFq6cl/Laivz0f/0T8sOP3o/egDwB1WpdhrJJKVVow4lkdGwY&#10;VZSSb3z166jTioxNTkm6OCTZQk7moY6OTEzK5ulpDGLjUqlU5fCRV+TZZ5+Trz32TdwzKXtu2AGG&#10;hI4L0O5I95MGMsy8g08LN/YgqGqyi9Eiwfe5dHFWRoYKKCu6xYBBQ43ktzjJwMgsCiibk6fOyPDI&#10;qDKVu+68VX7v//h93c6GRvv9+/fIxYuXVW0vIL/FQkZK5RbKP1JmRzsVbWN8dnQ4D0aGQWFpVdXT&#10;fXu2KsMi8+EeXnPzS+qKQfcI2rXI1JgH0mvHT8n2bVtl166dqm5S9aTLRT6XVQZIpka3lXQ6i/YK&#10;Jk7DI8j+XouMgVnsAxrQgAb0HiRlcJ06xzoE+GXuRAOiqhkH6ffLpR/2sVlwOzI9GmAD+8J1+9JX&#10;ZOHsNyQX2ReaC1CJEnXjjJQYmrEUAEkIlB26BYP8NllrWlydJLhtro6RjjONHOSXJdaoSrfKcQXU&#10;5iJYjOKgeKoKjQsqmmaAWRiCIJeResBlQhS2IHpuOSDZiRs1LKktyHdOYupSD6J7AD+6Om97bS9f&#10;ekpa5Vf1OJdckqE07qtwbMWI1wykRsktb/kOipsknh3Fgc2MxPg1JIjb9RX7sgq/2JyMVSAJQAIC&#10;ZbNtSWY5RnKfpYp08FyjZYtTN+35WyJDtyJuLr0BpUtSuvJlWbhgSyfSkE6Gg45kqfKCwlYNoy7K&#10;GxTFhyRV3AtYXJnp7Xgv5IXLgUglSIILFyARW93EWvxuJNQYmyKF9MXPD0OygbRKyo7tlwnujApK&#10;DCEuLo+yqkHZr0h17hW5cuFFDUa1czKSrUs+bsb1CPWUT+Wkwc9mg+qQ6mKpMUkP21fA+XXwbspm&#10;sPgqWeQzot8AqNxOS5SZkMLkbg2nUXfc9YuGaVIKKuPS0oqMjVs+V6ptSfFDiKDHnz4mP/5f/bTu&#10;3UGKuMICRT22zb5wnUsl5OKz35YHPvZRDT/4/rvllptulNtvs6+Ab9uSkCefvyDPvnBIw88fOiJf&#10;+JM/0+OR7Tu1vdfK9o40yFPCWpk/r+FnvvV12T1dkDo/1gHi3lhJSIflupU/98kaHi/K9/3oz2r4&#10;mRdfkc3bzB3g4mnEAUkjN2RlwtnLFiTcxiInPaB+7t4p9xy8TSZGaR4Quf9990IdG1ZPdRIlpcVF&#10;a28vHzkszz//vFw4fVzDd+7fIf/sNz8Jica1KRBrnCohKZNJyukzF6Ceur4EyYwSGmcBSd/5znd0&#10;JpKUyxd1MTaFYxJnHT//+c/Lo48+quHxUaiISxXdtZX00EMPqYo5NcWddUV3lKBUxcXjJEpVdHAl&#10;MV1+ldu7UvzwD32v1KCOvvTi8xq+7757pVqp6GoAEl1VSG8sgVm7fvcYGAohSkRSaduzifQe9JFN&#10;slJzCSfAwDJVaTeNgWViTYmHUDVDa5wJqHeqimmgKa34stqESKVVqFKZaUmO2ufq81P7JD1xg8TS&#10;tgShIcPSBvNyfRdMCn+6aAClExpePf2ElOZe1uNMclk25RDvGqfuQehwTYi9DYi1pDZE2k4yC5He&#10;3iNqxSQXy0jIbVJAjDuN92y0oCKBEikwsIwlXKOvFPIRxfZoePyGvwcGBqZBFZKUrUq59JRUFi0v&#10;1YunZQTlUKC7BCgOdbXVpk8U6oiuKIlN0uUaT1AZIjZLOs2VCqBkWIdGCTXOhVN4ee5iEULVI10p&#10;NaWKmIemrTOPbz0oyQKZB4omwS1w0qhtV2C0qVXPyZVzz2pwbeEwWN+8DAWmJiehLufQeW2tEDpj&#10;O5AQKnA7bh0wAhPqQF1VQllmYi0weGuR1bAoney0jM3coeGhrSgPDHJRaPmMQw07f/6KbNthTEnd&#10;HNSdH+nmA/lvfu5X5E8+/zUN03ZH9SrletxwMSsL58+gQ1kZLc3N6Sf2569c1PD+mw/I/NKyNN1m&#10;h7XVsmSg6pFSmZz6lQ3za7GgytqCJLpt+bEfss77y//o78vUSFIW5/gRFJHpqQl0wJqkszaIcshZ&#10;KLXl2Jk5Df/YT35Cyg0byIYntmAgT0jVDXrpYgEqEtoF1/aC2txdBWXfcYOVdEx9gx5mYfp9cecN&#10;UCqfl1xhCIOuvUN87Yq89PTj6Pg5DXMtZAEqJV5FCXxD28lj3/yOhh/+4Pvlf//0/9VzVfgbP/5D&#10;+ktaXGnIyy+/LHcevF3DtHs98cQT8pGPfFDDLOU6mia34SG9730H9ddKnza8UIr5hLxwyIQDqpGc&#10;+STl8yk5dvR4j/n93f/2E/Lc84dlatLqisxuC+qt5eo6oysy/ksyMG7vnG5KhfPXDCZ2Qm8fl2rD&#10;rseSkJEykMCa3IcdGRZ0fP1akTUI2q/8+ttmrCGN+Br6i40y3c5OyQ7vk8IWYwzxTRjp0jPo9iY1&#10;1RAb941KsBGAhtUxk3Y2G02bF56RxUs2SvB7jBPJlqQr1jnVKoi81V2tNMHHOinEp464lIrQlsBk&#10;dc8w0NgQOi2eqazZaBp2a+hoVuwhP+GGCom6OzU8dtM/EBm9p9cYJVOTagv5aFm+Zo8dkmJrTfIA&#10;KRmVBM1ej+mG0emOgpFbQ10CU2h3QzAuY3Y5MK58rNsbufDCLHTcb8zycqUrrcxm2XLD+zRcnLkT&#10;fzfpcVvohJmXLtftgBJJ/HYX9VNqpOXZF6RTOSVZfr8SlOusIl28J41TSvgFg62HlngDzDBKWD7j&#10;qQCMoI68W/mVwxFpp6ZldBrlABrZcTdedArl6gYuSIrMRo2cC5Qf5fcljdiSXjpxTv67X/4NDR85&#10;vwbJfEQ6XBwPaq8sQhKMy1YvEVw6B0kpIzluwwPiJ/8zGUhR3P0XlKZdkHZaECWWbqsuowVr6yuv&#10;vSR//RM/Jb/w8z+j4QN7JyBNRpAmrVHW62VlAmU3kGUhsUOgcEOPyBe//pL8z7/1z/X41KVZGZne&#10;JauLJqWPTE3K6sKcBI7xFnNpyaZTiN/yRXsS7UKUvJQwmIe0sIPoINuqIc2GDZg70eSf/toX1VhO&#10;onPp9FaThEl19D9Kk1xzSXr88W/J/Q8+KKur1sZoyxoZsrI/+tp5XX60smx9kk6qXDt5223GhNid&#10;OFHAdZGkm2++Qe2UXDxOYtpkWl4io/2My6xIPD8BCc7Ta8fPavw37zcpda1UQz5yPcmRE3Wkt2Jg&#10;vgUOaEADGtB7jnTIfFdmIamGZNcwclQQbwOjTVJnFrodfsm6LrlES7KpsqTCNUlDmkjgvC5m5ijO&#10;hbBQ1SjqRyFE61hckhilMoXNUDuHZHTyDsmM7pdgbIcE2TGIBFswSo9KXb9wwyVF5tCXhPqio1wI&#10;KYBf56EHfpBG+pGkOi3J5UZN6mhCAtPRD2nTzZr7lXCHVMQE5RASSRcjIk7HQ+FHc/k9SX44IQ0V&#10;NxgbxTCG0bNWVT2/DRFNv0QDiQnlKRmoWvVGVmdY8sN3QWeitIjRhSoE8tcK1iAh4P1SBZQDLjH+&#10;ZhWaF6RRqIQJqJSqLOrUchx10UL6TUkV40g/kkKijXKENIuy50d6OWOoUjLehzNTzYA7QHQlMzIl&#10;o1v369eDVO1JbsG7DSNmSLr4hcKJeG32M4gw8qMAkxnuBT8qRcQfQ/0EdJmARMeyS7SZL9QT1RuV&#10;xBCTljnyz2aE90uivBPxNt6pJElIwfxwcIf5gVSfyE7iUeSdi+45Y4w0+YYhVG760zbVZhaTVJZu&#10;FjxCjSCpqYkRSQ2PyJ133SFff/J5qS9CGizkkQW6GECaKXBTw6Y0Ua+coeQyKtp2uHtrqVJTFSVI&#10;QRJg+SYzKum125CsiqPII86F/EBxJLfdeUB++Rf/e9m7a5MMQzLIov6r5RK0BpMMSpD2clDn5mav&#10;SKNOyS6PdpKQlXJH2q2u3HbzFhkd3y4P3P8+uTK/LGcuQmtZghZQb0h2ehp5DNGWsxJPpqUJqapc&#10;rUmlBjW/jrbIbyyg9dVb/DhtF1pLW2dP6R4RS2YlPTQmE2NDUhgZkwLax/vvvE0dRTnjR6S4P5Aj&#10;FIH2O5xW29bU1LR88/En1NWBNq6pySG5cGlRl/G88spR9dJvNht6jW4XlKY441pB2fELRJxx5C+X&#10;Bq2ullSS4+wnJUPOLHJZEFVPPs/dMCjh0WViZsuYnD8PSXTYTAvf+c4zUEHvRllBXYaqVcinIeFB&#10;34MEnUT/YX2T/O/ria3CM7BfAwPDnapCKgdaZ2DsNIRe50nussopctzaKs1C3F1Qt4M21x/Gs9KC&#10;mtcMcuBDNOyi84bmc98Fg+l089IIY1Cp6NPCzoLriK6l2w7nwKiGoHENSxjLSrVTgNqIcJCX+PCU&#10;FKZ3S3LmdkmOQR0bvQ0tFb/8Yg8/xxWj1Yi7UZg6wJfiEU1onI2N0b8KqlaMFRuHOgHRPxGkJFGY&#10;Uq+OJlcM0FiQoEc88oJOWml3oaKloRbEJYpDvUI+OghH3SzyXZRsbhKNqSCx8R14blhalVC68aLa&#10;/DqpUbwDmER8GA10TJYrOS2XwsgBiY/yK0LWCbq6zrABlsvOmwdTGqETg9TRqTrJIWk0uUwKaiCu&#10;xYMs0s9KnT5cOFcOuScFqksX17DB0P+HXuf080qjPlDWSL8ZH0de8jK64zZJbkO5QV1Dj0dZ8eMh&#10;bExgpIiDH3CgfxOCul1ZAEbKKX1OXsRyWZRfG42zIR3EybRiuiQJeQpQ/l3kAe8XopyiAL8JAGpk&#10;h76AYCAdMPEoMYRrbB/DYERFMLApPANVYQTlkRwBg2R7YPJg/KiKNBgXXTcWVyqoLvN30n0hcHDT&#10;3p1yM/C+hx+Vp158EcwE6nvUVJU9jV5aWpyXZq0ieXSoVCopq8urUgODmN4yg85Ulu076W9UkPnL&#10;l9nmEXeEMSWuqxceuPtmmZ4alz/6/f9F9swUdK0rN6fAGAO1JiXzYFg0Nk9CDeSeYvSw1y9Qg/mV&#10;y02oQSncF5PFxVDuPbhVbt0/LQ9+8MPoGnl58dRJCYZQL8hDd3VJRidGUeboCxj0wjYGVMSf4uDH&#10;NZ+o1QADIP3r1JWEVcM/uBahLjpQYVtgNLHqguzbwU+l3aPll0YbL5cgUIBB0x2Bbg88X4KK1mq2&#10;9UMbY2OTYBw2MD733Iuyfds2SYH5hjjHPdfmoQryHS9fuiwHuNMGBt84bZ7o6Lx3YnxcZqZnZM/u&#10;PUiLy8hQx2BYRw4fBiPKgwmZS8Tmqc1y5vQZWQOTy2TAE6BGPvvMs2CAZ+QjH/4e/VoRfRR1aye6&#10;CbGgaTfCf747yf5ei4yB6fVORG8TEJ2V0C1so5HeCUhGxhh4jQwsrJvhvbxyTsprF6VRMRtYBxKD&#10;mZbBPMBSku0yRnUTyTjqonjxvMVFhzwa1eioZxRIPEV/HtPlM/lxyQ/ZcawIZqCjijMMyzgiyOMC&#10;4lAik1xfR8jcM1YyVpJuP61SpenXuldXy2xLbTQEqc/K6unHNUx/qmoTle2soOwwCRR+NoOOCkpi&#10;9J7afSMOzAjKtKVcl6UFsxusYZTWpQ6gFN6niU6fyZmtqTC6W/JgYPEhM1za8EGridkQtHw7yFfN&#10;4mpXFqRSMrtTtbQkdTR8fvWFlIJU2EFjdsKyjbzJHNIyG2Imi86XLkp+zy0a1rLnxo4YTEgd/HLf&#10;fTvmRoNoQJYhq3Nd4mNG5hglbPrtdenTBerWpHzmVYlaJok3a6uQQio6a0oK0Xj9jDG4INJJom6t&#10;/FLZCZW6ckWbcMkWZiSBwQCjiYb51XbwPAWJ5W81gXPaMiHhuHzSNnZ6riFf/vJXNfzVL39NDh8+&#10;IpU1pxFAwqJUQKdSEmfqWDerZUhCoCbqeXrG7EUPPPSgvO/gAfm7P/ExDXsZxmVD7b/Wtq3AdcKj&#10;1/5IJim66tBjT0ydre3QCcvXX/zFX6gx+9yZ0xrmTB5tRGq4B9H2RRsYQWKe6cTqiXWNIUqPP/7A&#10;bfKjH/8eeeSRRzTMZxkPGaon2qgoFZG4NpNE2xWJNq7lZZtcoINtox1KJs12gucgXdxyyy29Z48e&#10;PaqS3sSEXf/KV76l+4Jxq2kSbXe87r/xyG2o6RdGovS3Y9t0L30a7emwupHICEnUZq6H1ktlQAMa&#10;0IDeY6QsMLQPA5LTX8USLUDriB9X+MtRwrh/p8WRowKR1k31d5sYeWwehopNCiJuoBvekcArVeoy&#10;nqnLZSCN8SMaJKpPFHv1gw0kXKPqYQT1QiUskxgCoZTh7nsT6ui2I0Z8Nf7zxNGcxJEvBqkr2bKZ&#10;lVi4DFE7lDaNBySIApS6uNBXiYueOULpB0hB3KmUM43OP4g6fZyLtkH8uIZKnH7Wkc/Qd0t3NwUh&#10;CxGnzAFSmvfreG0SA1cPhE7KCSHNctq9yx1TQQGXC6GMO94+iXILoLol0ibJ6G+K+bTREgdACkna&#10;/bo1tBu/tC60dCzfPGt17iRW1CttbzGuSNAw7WyAq/eoWdZVCRFnXUm430vi9v6cqXWzknGo71xE&#10;zq8skdQEwLK0ut0ogXFzRKqOJNMMuO2O5Xu53oaqmem1BLa0c+dX5YXnbYb5uecO6XYy+mUgEDcm&#10;HB0tysE7zU3gkUc+ILcfMH8olgplFlerkvDi+5vQhu7yhsR8LaNKe26JSIwSEAQvJc7WHTlypOcj&#10;xTzTlkRPdhIlIP+hC35Ug1/WvnGP+W4tnrsgu7Zu7klJfIY2p54/lZvJ5IwfyeeZNioS27/fOpoS&#10;GKWuLVtMOl5aWYO6OYE4rW1T9du0aULGx80/7ciRl5Gfu4XbcZPm5hb0IyFnz9qsOj8wQrcO0lbk&#10;cSif6UldzO9GKYt55IJy0vVKYBobOpA+9ToG5tugNhwQGQKN4d5STwdRbeSuoWvH8wI/zuk2MO5Z&#10;MioVuX0SrE02GVervSbkr3NNoF1bVzN9B6PP0lu/oGdSLJiNDOxqYkc0Nwg9pnHG+3Aw32RInukw&#10;L5yT5t7FGiRDYr5c3LQk9xcje2CP3Pt5lRxxd3CvSwlXmE86r3imz4ZhjcPKluddGIMDS6ZXfmQU&#10;dJlwbhNWViwjKzP7ZZlamIxsnYFZWfbnlMe9nIF56dbdPVUXx+pk5+sdv5w8YNsgsd594yFBtV3P&#10;B98deew6FZx75mvYX8dAxSJymbHis7jWGZgRbX9vRqxC9lN+0InEWLiThDNBinM1UlqtVGVtifYk&#10;c3nh3vNvRdfLwJhf1pzP97WI3gNN53KUz0Odf4uofevnq/X3BDImtnevfpJCqJQ+TAbBe/wSHzIK&#10;z8zI+MjAGs6VoVKr4TmIIk4IoSrK/cZGRsY0THsi12BWKsaJOWEyPj6KOK2AyayK+m0AvhMGyTbd&#10;maxcmb72yb4yZL49o/X5eyvSp0MulmNgQ430GJivS1xVQx8XNjNInxidtXQNmQ2Xe1HpMaKkIe4q&#10;BsboXcZ6x1aw9A7mpEHHcV7dF8ldo6na/tq1JM6/MTO6NlEa86/3+meR567ZRayTIj3fgMmQWJg9&#10;e0dSdGtq91omucTBP6zSmEsuTSbxk28x71FIgrTELZmV2YBiynD4bkbcigcPoPHa81xE3WNYuvcY&#10;wy4+NX7xPvc886fxWtzWrAnfyXl+3U6oZa1HRhrThmLp1TvLDl3QNlgkMR88dvXOY+bHSZJ23j+M&#10;c4yY703SfeEINyB0aH+jZGj55EJlUi9p5qmXEW6l7Y9JtDvFpIW2Q9LPi+EdvTRCezjJCTKS9rzd&#10;UYPSt4s7jWc0Kf3bl+Sb0Ibu8obEqOif6aPkY/38UZuXOyatrFZUcqJBntQvjPA5wtdVq96AdN7s&#10;MSjdW7+PuNUOpSx/3ks5nkFsZCBcv8vvFpBC1DslOi8VkdFRSqN0SGKaXPfo4y4WsrK0TKnNmFb/&#10;O4WtjqRTqK++F+8/JvXn5XrLdr33DGhAAxrQe4yUzYHrKosF1/MD0lV0FS/sD+iaPUoGXnXgSGjc&#10;miMldy7wqoARvcktAW4XQunGa1gBRmCqND55Pu/Hc6qC5NY+b7kgpbLF2yEvJpO8+LpOEUYZG1Vi&#10;nDfnb18KPGPbMuMY+aALhle/dDtrEP2nPNGupRS2JaP6i93j9mPGgXsWp3mrzxkHUZ3tcsOKpujL&#10;toNflq9uHQ3CaHYV8SFVTd17caWASo8+X/Y+vnz11wdArIfeG7so/ADJIMHpbgujdqAu9hoLy0xF&#10;Av+ehHsrSutdqOUuTpMIIVl4CUxVc8K9jz4L+Dzor88I353Hlk65tKqzWWlvn9Q4+IDFVa/ah2W9&#10;l7q2IRSwL9/+uLooW0rAqZSf6e7d9IZ0vVICqcsdct9ALfIzbz6+jffxo776ERUQ2y533linQFVE&#10;f53SJ+/hORLj5DkvRW1UzXjeS0Le7uRK+5pENZKzjSTa2bgagTtgeKLPWJ47pYAozflrtI9tnjLb&#10;GYlpepCYT4+3Q3r3WzIwf87H7X9R7h2oNfoVG5BOnXvZFr/09fKdkwVNIjMi8QkK/J7Wj4zs+jrx&#10;2N/D4rlaAXpr6mdg/QXFAmQl+mlnxkpfpP7YmbbPS3+eSBvDJH+OjrlBVO9piQG30IEK568zDfIj&#10;nzWn+fQ6GH965aIPoZG6srYrOPaqLYPs7e6yfr4MKqtPWxlBX2avle/1jn019fLQT4zgmhdAvTyC&#10;aF6I0b3Clz/zyxd1L8twz00H1P96JE3H5xaFpceOifNmFJ7vrBxkEvGUcFdbow0ZxGjB5UAx3+HU&#10;1WM9r2GzLQlOfIC8qv1m5NvQWxPS0DKx9+An2vpVM6qL3CLI08KVK+oA6lWzwBniryaXtlba1RXH&#10;tu7LhEyJqp4P99vGSGR8/fngO5WrZninywPVcs+E6JZi5eXT66j6vrBgrj5DQ/xqUyRDnJADrZVW&#10;ZHjIFuWTNpaWZ16err881+nqNx/QgAY0oPcQKcuL+iQw/vboagapd/e8IkAmTVGZMg7Ox30UdIHQ&#10;TUY1tB5V79cd+F/uy27PW5iSrpd2eY6nPbflGO5uu27iKOPz1v+aHAW4lCFwowyzw6s+nyQe9/KJ&#10;Xx77KPyvlcD68yQKo80a94W3MGd0uOkdNy4kuSh75AbJ9fcmfDqa7rrI3cuQIwutq8ZeaOkZgK++&#10;/Zr0RhLYtag/eR72h/37kyj5dWMVqKi+JfBqAlqnz1hC7EvnRtfwbQS5yDeokCZB9RHqOGrZ13hc&#10;UCnjXAo8cT99Ur1R7ZVXltIO1W0nDfoZ8Dej/nb05gRJpVZVb3elDVJQj3wDuMZ1Sm0k1r9KUW6y&#10;o1QqSzZX6E1cbCTez/LoVx2Zb9+O+NtrM/i1Y9+a+RtI0zlPc/djfjPTm1c6ULszqr77+5mGPUNq&#10;NGtOasMZTf+ty/Ttkub8DRnYtQh39u7akB9KyV4cpTMAF8dZ6PXE4utv9BunjXnJd0JGyXt9mEsJ&#10;3zqj6+TztFH/96ROJO5SX5Z6xLT7vSEY9pqyJ7cLiObVJ0PGxYU/624RbJgskw0N1CV6zdJ31xiv&#10;loMrUe7M2l9+JD7v4/Dl2X+PL783ordiYG/0eMh84eLG/JAYZwQVkttIaxglAkUPxW2dgOG+j0Lh&#10;JQHm3V4Tx4zYHzsG5pYftNFB1jud1S/94XoV0KtUF4He5yMG+WUMJHRyrbuE2W/eaQamnSM0O5W3&#10;V3mbE23F/cQdYanO8QMf1yR9H5e2+kqu59Wrpn67nI1EVZIMzae9UaUMw5Y+T9KP/PZ8MdlP8Fxf&#10;uI334bvksqb+UqChK4ZnplxS5KlULkkhP9Irs+svuzcjkf8X1qkDYjqnnPkAAAAASUVORK5CYIJQ&#10;SwECLQAUAAYACAAAACEAsYJntgoBAAATAgAAEwAAAAAAAAAAAAAAAAAAAAAAW0NvbnRlbnRfVHlw&#10;ZXNdLnhtbFBLAQItABQABgAIAAAAIQA4/SH/1gAAAJQBAAALAAAAAAAAAAAAAAAAADsBAABfcmVs&#10;cy8ucmVsc1BLAQItABQABgAIAAAAIQB69zmP6wMAAGUKAAAOAAAAAAAAAAAAAAAAADoCAABkcnMv&#10;ZTJvRG9jLnhtbFBLAQItABQABgAIAAAAIQCqJg6+vAAAACEBAAAZAAAAAAAAAAAAAAAAAFEGAABk&#10;cnMvX3JlbHMvZTJvRG9jLnhtbC5yZWxzUEsBAi0AFAAGAAgAAAAhAEX/ixrfAAAACwEAAA8AAAAA&#10;AAAAAAAAAAAARAcAAGRycy9kb3ducmV2LnhtbFBLAQItAAoAAAAAAAAAIQDYhJ/wXWIAAF1iAAAU&#10;AAAAAAAAAAAAAAAAAFAIAABkcnMvbWVkaWEvaW1hZ2UxLnBuZ1BLBQYAAAAABgAGAHwBAADf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86" o:spid="_x0000_s1095"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49wwAAAN4AAAAPAAAAZHJzL2Rvd25yZXYueG1sRE9Na8JA&#10;EL0X/A/LCN7qrj1ImmYjokRERKgVep1mp0lodjZktyb+e1co9DaP9znZarStuFLvG8caFnMFgrh0&#10;puFKw+WjeE5A+IBssHVMGm7kYZVPnjJMjRv4na7nUIkYwj5FDXUIXSqlL2uy6OeuI47ct+sthgj7&#10;SpoehxhuW/mi1FJabDg21NjRpqby5/xrNezkhQu1PRj62hW3z8En7eF01Ho2HddvIAKN4V/8596b&#10;OF+9Jkt4vBNvkPkdAAD//wMAUEsBAi0AFAAGAAgAAAAhANvh9svuAAAAhQEAABMAAAAAAAAAAAAA&#10;AAAAAAAAAFtDb250ZW50X1R5cGVzXS54bWxQSwECLQAUAAYACAAAACEAWvQsW78AAAAVAQAACwAA&#10;AAAAAAAAAAAAAAAfAQAAX3JlbHMvLnJlbHNQSwECLQAUAAYACAAAACEAnkmePcMAAADeAAAADwAA&#10;AAAAAAAAAAAAAAAHAgAAZHJzL2Rvd25yZXYueG1sUEsFBgAAAAADAAMAtwAAAPcCAAAAAA==&#10;">
                <v:imagedata r:id="rId2" o:title=""/>
              </v:shape>
              <v:rect id="Rectangle 10988" o:spid="_x0000_s1096"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02012C7A" w14:textId="77777777" w:rsidR="008F5A84" w:rsidRDefault="0075609C">
                      <w:pPr>
                        <w:spacing w:after="160" w:line="259" w:lineRule="auto"/>
                        <w:ind w:left="0" w:firstLine="0"/>
                      </w:pPr>
                      <w:r>
                        <w:t xml:space="preserve">Especificación de Requisitos, estándar de IEEE 830 </w:t>
                      </w:r>
                    </w:p>
                  </w:txbxContent>
                </v:textbox>
              </v:rect>
              <v:shape id="Shape 11414" o:spid="_x0000_s1097"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7+xgAAAN4AAAAPAAAAZHJzL2Rvd25yZXYueG1sRE9La8JA&#10;EL4L/odlhN50kypS0mxEWgqiFx+t0Ns0O01Ss7Mhu42xv74rCN7m43tOuuhNLTpqXWVZQTyJQBDn&#10;VldcKHg/vI2fQDiPrLG2TAou5GCRDQcpJtqeeUfd3hcihLBLUEHpfZNI6fKSDLqJbYgD921bgz7A&#10;tpC6xXMIN7V8jKK5NFhxaCixoZeS8tP+1yiYevw4vm705+qH/vJ1VxXH6ddWqYdRv3wG4an3d/HN&#10;vdJhfjyLZ3B9J9wgs38AAAD//wMAUEsBAi0AFAAGAAgAAAAhANvh9svuAAAAhQEAABMAAAAAAAAA&#10;AAAAAAAAAAAAAFtDb250ZW50X1R5cGVzXS54bWxQSwECLQAUAAYACAAAACEAWvQsW78AAAAVAQAA&#10;CwAAAAAAAAAAAAAAAAAfAQAAX3JlbHMvLnJlbHNQSwECLQAUAAYACAAAACEA2n4e/sYAAADeAAAA&#10;DwAAAAAAAAAAAAAAAAAHAgAAZHJzL2Rvd25yZXYueG1sUEsFBgAAAAADAAMAtwAAAPoCA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0737" w14:textId="77777777" w:rsidR="008F5A84" w:rsidRDefault="0075609C">
    <w:pPr>
      <w:spacing w:after="0" w:line="259" w:lineRule="auto"/>
      <w:ind w:left="0" w:right="4" w:firstLine="0"/>
      <w:jc w:val="center"/>
    </w:pPr>
    <w:r>
      <w:rPr>
        <w:rFonts w:ascii="Arial" w:eastAsia="Arial" w:hAnsi="Arial" w:cs="Arial"/>
        <w:color w:val="000000"/>
        <w:sz w:val="2"/>
      </w:rPr>
      <w:t>lOMoARcPSD|23587587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1DF"/>
    <w:multiLevelType w:val="hybridMultilevel"/>
    <w:tmpl w:val="54628D0E"/>
    <w:lvl w:ilvl="0" w:tplc="340A000F">
      <w:start w:val="1"/>
      <w:numFmt w:val="decimal"/>
      <w:lvlText w:val="%1."/>
      <w:lvlJc w:val="left"/>
      <w:pPr>
        <w:ind w:left="705" w:hanging="360"/>
      </w:pPr>
    </w:lvl>
    <w:lvl w:ilvl="1" w:tplc="340A0019" w:tentative="1">
      <w:start w:val="1"/>
      <w:numFmt w:val="lowerLetter"/>
      <w:lvlText w:val="%2."/>
      <w:lvlJc w:val="left"/>
      <w:pPr>
        <w:ind w:left="1425" w:hanging="360"/>
      </w:pPr>
    </w:lvl>
    <w:lvl w:ilvl="2" w:tplc="340A001B" w:tentative="1">
      <w:start w:val="1"/>
      <w:numFmt w:val="lowerRoman"/>
      <w:lvlText w:val="%3."/>
      <w:lvlJc w:val="right"/>
      <w:pPr>
        <w:ind w:left="2145" w:hanging="180"/>
      </w:pPr>
    </w:lvl>
    <w:lvl w:ilvl="3" w:tplc="340A000F" w:tentative="1">
      <w:start w:val="1"/>
      <w:numFmt w:val="decimal"/>
      <w:lvlText w:val="%4."/>
      <w:lvlJc w:val="left"/>
      <w:pPr>
        <w:ind w:left="2865" w:hanging="360"/>
      </w:pPr>
    </w:lvl>
    <w:lvl w:ilvl="4" w:tplc="340A0019" w:tentative="1">
      <w:start w:val="1"/>
      <w:numFmt w:val="lowerLetter"/>
      <w:lvlText w:val="%5."/>
      <w:lvlJc w:val="left"/>
      <w:pPr>
        <w:ind w:left="3585" w:hanging="360"/>
      </w:pPr>
    </w:lvl>
    <w:lvl w:ilvl="5" w:tplc="340A001B" w:tentative="1">
      <w:start w:val="1"/>
      <w:numFmt w:val="lowerRoman"/>
      <w:lvlText w:val="%6."/>
      <w:lvlJc w:val="right"/>
      <w:pPr>
        <w:ind w:left="4305" w:hanging="180"/>
      </w:pPr>
    </w:lvl>
    <w:lvl w:ilvl="6" w:tplc="340A000F" w:tentative="1">
      <w:start w:val="1"/>
      <w:numFmt w:val="decimal"/>
      <w:lvlText w:val="%7."/>
      <w:lvlJc w:val="left"/>
      <w:pPr>
        <w:ind w:left="5025" w:hanging="360"/>
      </w:pPr>
    </w:lvl>
    <w:lvl w:ilvl="7" w:tplc="340A0019" w:tentative="1">
      <w:start w:val="1"/>
      <w:numFmt w:val="lowerLetter"/>
      <w:lvlText w:val="%8."/>
      <w:lvlJc w:val="left"/>
      <w:pPr>
        <w:ind w:left="5745" w:hanging="360"/>
      </w:pPr>
    </w:lvl>
    <w:lvl w:ilvl="8" w:tplc="340A001B" w:tentative="1">
      <w:start w:val="1"/>
      <w:numFmt w:val="lowerRoman"/>
      <w:lvlText w:val="%9."/>
      <w:lvlJc w:val="right"/>
      <w:pPr>
        <w:ind w:left="6465" w:hanging="180"/>
      </w:pPr>
    </w:lvl>
  </w:abstractNum>
  <w:abstractNum w:abstractNumId="1" w15:restartNumberingAfterBreak="0">
    <w:nsid w:val="0AE77BA3"/>
    <w:multiLevelType w:val="hybridMultilevel"/>
    <w:tmpl w:val="E050DA76"/>
    <w:lvl w:ilvl="0" w:tplc="340A0001">
      <w:start w:val="1"/>
      <w:numFmt w:val="bullet"/>
      <w:lvlText w:val=""/>
      <w:lvlJc w:val="left"/>
      <w:pPr>
        <w:ind w:left="828" w:hanging="360"/>
      </w:pPr>
      <w:rPr>
        <w:rFonts w:ascii="Symbol" w:hAnsi="Symbol" w:hint="default"/>
      </w:rPr>
    </w:lvl>
    <w:lvl w:ilvl="1" w:tplc="340A0003" w:tentative="1">
      <w:start w:val="1"/>
      <w:numFmt w:val="bullet"/>
      <w:lvlText w:val="o"/>
      <w:lvlJc w:val="left"/>
      <w:pPr>
        <w:ind w:left="1548" w:hanging="360"/>
      </w:pPr>
      <w:rPr>
        <w:rFonts w:ascii="Courier New" w:hAnsi="Courier New" w:cs="Courier New" w:hint="default"/>
      </w:rPr>
    </w:lvl>
    <w:lvl w:ilvl="2" w:tplc="340A0005" w:tentative="1">
      <w:start w:val="1"/>
      <w:numFmt w:val="bullet"/>
      <w:lvlText w:val=""/>
      <w:lvlJc w:val="left"/>
      <w:pPr>
        <w:ind w:left="2268" w:hanging="360"/>
      </w:pPr>
      <w:rPr>
        <w:rFonts w:ascii="Wingdings" w:hAnsi="Wingdings" w:hint="default"/>
      </w:rPr>
    </w:lvl>
    <w:lvl w:ilvl="3" w:tplc="340A0001" w:tentative="1">
      <w:start w:val="1"/>
      <w:numFmt w:val="bullet"/>
      <w:lvlText w:val=""/>
      <w:lvlJc w:val="left"/>
      <w:pPr>
        <w:ind w:left="2988" w:hanging="360"/>
      </w:pPr>
      <w:rPr>
        <w:rFonts w:ascii="Symbol" w:hAnsi="Symbol" w:hint="default"/>
      </w:rPr>
    </w:lvl>
    <w:lvl w:ilvl="4" w:tplc="340A0003" w:tentative="1">
      <w:start w:val="1"/>
      <w:numFmt w:val="bullet"/>
      <w:lvlText w:val="o"/>
      <w:lvlJc w:val="left"/>
      <w:pPr>
        <w:ind w:left="3708" w:hanging="360"/>
      </w:pPr>
      <w:rPr>
        <w:rFonts w:ascii="Courier New" w:hAnsi="Courier New" w:cs="Courier New" w:hint="default"/>
      </w:rPr>
    </w:lvl>
    <w:lvl w:ilvl="5" w:tplc="340A0005" w:tentative="1">
      <w:start w:val="1"/>
      <w:numFmt w:val="bullet"/>
      <w:lvlText w:val=""/>
      <w:lvlJc w:val="left"/>
      <w:pPr>
        <w:ind w:left="4428" w:hanging="360"/>
      </w:pPr>
      <w:rPr>
        <w:rFonts w:ascii="Wingdings" w:hAnsi="Wingdings" w:hint="default"/>
      </w:rPr>
    </w:lvl>
    <w:lvl w:ilvl="6" w:tplc="340A0001" w:tentative="1">
      <w:start w:val="1"/>
      <w:numFmt w:val="bullet"/>
      <w:lvlText w:val=""/>
      <w:lvlJc w:val="left"/>
      <w:pPr>
        <w:ind w:left="5148" w:hanging="360"/>
      </w:pPr>
      <w:rPr>
        <w:rFonts w:ascii="Symbol" w:hAnsi="Symbol" w:hint="default"/>
      </w:rPr>
    </w:lvl>
    <w:lvl w:ilvl="7" w:tplc="340A0003" w:tentative="1">
      <w:start w:val="1"/>
      <w:numFmt w:val="bullet"/>
      <w:lvlText w:val="o"/>
      <w:lvlJc w:val="left"/>
      <w:pPr>
        <w:ind w:left="5868" w:hanging="360"/>
      </w:pPr>
      <w:rPr>
        <w:rFonts w:ascii="Courier New" w:hAnsi="Courier New" w:cs="Courier New" w:hint="default"/>
      </w:rPr>
    </w:lvl>
    <w:lvl w:ilvl="8" w:tplc="340A0005" w:tentative="1">
      <w:start w:val="1"/>
      <w:numFmt w:val="bullet"/>
      <w:lvlText w:val=""/>
      <w:lvlJc w:val="left"/>
      <w:pPr>
        <w:ind w:left="6588" w:hanging="360"/>
      </w:pPr>
      <w:rPr>
        <w:rFonts w:ascii="Wingdings" w:hAnsi="Wingdings" w:hint="default"/>
      </w:rPr>
    </w:lvl>
  </w:abstractNum>
  <w:abstractNum w:abstractNumId="2" w15:restartNumberingAfterBreak="0">
    <w:nsid w:val="0B4B742E"/>
    <w:multiLevelType w:val="multilevel"/>
    <w:tmpl w:val="BA6089B0"/>
    <w:lvl w:ilvl="0">
      <w:start w:val="4"/>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7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FF1EC6"/>
    <w:multiLevelType w:val="hybridMultilevel"/>
    <w:tmpl w:val="6D9217FE"/>
    <w:lvl w:ilvl="0" w:tplc="E6ACF5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203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472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E47D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14C70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A815B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DACB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4A839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D6EA0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030BC4"/>
    <w:multiLevelType w:val="hybridMultilevel"/>
    <w:tmpl w:val="FF3E78E4"/>
    <w:lvl w:ilvl="0" w:tplc="2E6E86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8ED0A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F09F3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4C2E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6AAE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4BE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4231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9E35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42C5E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494B0D"/>
    <w:multiLevelType w:val="hybridMultilevel"/>
    <w:tmpl w:val="E26495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A2D4553"/>
    <w:multiLevelType w:val="hybridMultilevel"/>
    <w:tmpl w:val="7C16E30E"/>
    <w:lvl w:ilvl="0" w:tplc="4516B46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416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8FFF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F2366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5A38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2C06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A1EC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9EE1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1458C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A13683"/>
    <w:multiLevelType w:val="multilevel"/>
    <w:tmpl w:val="D7D80444"/>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B5B170D"/>
    <w:multiLevelType w:val="hybridMultilevel"/>
    <w:tmpl w:val="236A04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35CC9"/>
    <w:multiLevelType w:val="hybridMultilevel"/>
    <w:tmpl w:val="957AE4A6"/>
    <w:lvl w:ilvl="0" w:tplc="680626D4">
      <w:start w:val="1"/>
      <w:numFmt w:val="bullet"/>
      <w:lvlText w:val="•"/>
      <w:lvlJc w:val="left"/>
      <w:pPr>
        <w:ind w:left="1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C8A33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C038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40A49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C08AD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3C090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642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885DA2">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56F59C">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B5301F"/>
    <w:multiLevelType w:val="hybridMultilevel"/>
    <w:tmpl w:val="81A87D82"/>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11" w15:restartNumberingAfterBreak="0">
    <w:nsid w:val="594A4650"/>
    <w:multiLevelType w:val="hybridMultilevel"/>
    <w:tmpl w:val="4E1C0000"/>
    <w:lvl w:ilvl="0" w:tplc="57EA1FC2">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B16AD7A4">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3EFE28B4">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FCEA321E">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24845C7C">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99827D64">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EF484922">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01C062C0">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C71856BC">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12" w15:restartNumberingAfterBreak="0">
    <w:nsid w:val="5DFF44C9"/>
    <w:multiLevelType w:val="hybridMultilevel"/>
    <w:tmpl w:val="0F7E9D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3CF5421"/>
    <w:multiLevelType w:val="hybridMultilevel"/>
    <w:tmpl w:val="6916EA7A"/>
    <w:lvl w:ilvl="0" w:tplc="FF0ABCD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82DC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AF27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F044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AA0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E088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8C7F4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4CEE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7289C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6CA1C66"/>
    <w:multiLevelType w:val="hybridMultilevel"/>
    <w:tmpl w:val="58E4BCB8"/>
    <w:lvl w:ilvl="0" w:tplc="934A0ADC">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BC26B4A">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69D22E10">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9A6C9704">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D8060784">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CA7A2A1C">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BB2E5808">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C4B009BE">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17128B70">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15" w15:restartNumberingAfterBreak="0">
    <w:nsid w:val="68181FDD"/>
    <w:multiLevelType w:val="multilevel"/>
    <w:tmpl w:val="36247546"/>
    <w:lvl w:ilvl="0">
      <w:start w:val="1"/>
      <w:numFmt w:val="decimal"/>
      <w:lvlText w:val="%1."/>
      <w:lvlJc w:val="left"/>
      <w:pPr>
        <w:ind w:left="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124490C"/>
    <w:multiLevelType w:val="hybridMultilevel"/>
    <w:tmpl w:val="188C19DC"/>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17" w15:restartNumberingAfterBreak="0">
    <w:nsid w:val="74CC0862"/>
    <w:multiLevelType w:val="hybridMultilevel"/>
    <w:tmpl w:val="B4CEDCF0"/>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18" w15:restartNumberingAfterBreak="0">
    <w:nsid w:val="7ABA75F5"/>
    <w:multiLevelType w:val="hybridMultilevel"/>
    <w:tmpl w:val="BE7AE090"/>
    <w:lvl w:ilvl="0" w:tplc="2F44B120">
      <w:start w:val="1"/>
      <w:numFmt w:val="bullet"/>
      <w:lvlText w:val="-"/>
      <w:lvlJc w:val="left"/>
      <w:pPr>
        <w:ind w:left="240" w:hanging="360"/>
      </w:pPr>
      <w:rPr>
        <w:rFonts w:ascii="Calibri" w:eastAsia="Calibri" w:hAnsi="Calibri" w:cs="Calibri" w:hint="default"/>
      </w:rPr>
    </w:lvl>
    <w:lvl w:ilvl="1" w:tplc="340A0003" w:tentative="1">
      <w:start w:val="1"/>
      <w:numFmt w:val="bullet"/>
      <w:lvlText w:val="o"/>
      <w:lvlJc w:val="left"/>
      <w:pPr>
        <w:ind w:left="960" w:hanging="360"/>
      </w:pPr>
      <w:rPr>
        <w:rFonts w:ascii="Courier New" w:hAnsi="Courier New" w:cs="Courier New" w:hint="default"/>
      </w:rPr>
    </w:lvl>
    <w:lvl w:ilvl="2" w:tplc="340A0005" w:tentative="1">
      <w:start w:val="1"/>
      <w:numFmt w:val="bullet"/>
      <w:lvlText w:val=""/>
      <w:lvlJc w:val="left"/>
      <w:pPr>
        <w:ind w:left="1680" w:hanging="360"/>
      </w:pPr>
      <w:rPr>
        <w:rFonts w:ascii="Wingdings" w:hAnsi="Wingdings" w:hint="default"/>
      </w:rPr>
    </w:lvl>
    <w:lvl w:ilvl="3" w:tplc="340A0001" w:tentative="1">
      <w:start w:val="1"/>
      <w:numFmt w:val="bullet"/>
      <w:lvlText w:val=""/>
      <w:lvlJc w:val="left"/>
      <w:pPr>
        <w:ind w:left="2400" w:hanging="360"/>
      </w:pPr>
      <w:rPr>
        <w:rFonts w:ascii="Symbol" w:hAnsi="Symbol" w:hint="default"/>
      </w:rPr>
    </w:lvl>
    <w:lvl w:ilvl="4" w:tplc="340A0003" w:tentative="1">
      <w:start w:val="1"/>
      <w:numFmt w:val="bullet"/>
      <w:lvlText w:val="o"/>
      <w:lvlJc w:val="left"/>
      <w:pPr>
        <w:ind w:left="3120" w:hanging="360"/>
      </w:pPr>
      <w:rPr>
        <w:rFonts w:ascii="Courier New" w:hAnsi="Courier New" w:cs="Courier New" w:hint="default"/>
      </w:rPr>
    </w:lvl>
    <w:lvl w:ilvl="5" w:tplc="340A0005" w:tentative="1">
      <w:start w:val="1"/>
      <w:numFmt w:val="bullet"/>
      <w:lvlText w:val=""/>
      <w:lvlJc w:val="left"/>
      <w:pPr>
        <w:ind w:left="3840" w:hanging="360"/>
      </w:pPr>
      <w:rPr>
        <w:rFonts w:ascii="Wingdings" w:hAnsi="Wingdings" w:hint="default"/>
      </w:rPr>
    </w:lvl>
    <w:lvl w:ilvl="6" w:tplc="340A0001" w:tentative="1">
      <w:start w:val="1"/>
      <w:numFmt w:val="bullet"/>
      <w:lvlText w:val=""/>
      <w:lvlJc w:val="left"/>
      <w:pPr>
        <w:ind w:left="4560" w:hanging="360"/>
      </w:pPr>
      <w:rPr>
        <w:rFonts w:ascii="Symbol" w:hAnsi="Symbol" w:hint="default"/>
      </w:rPr>
    </w:lvl>
    <w:lvl w:ilvl="7" w:tplc="340A0003" w:tentative="1">
      <w:start w:val="1"/>
      <w:numFmt w:val="bullet"/>
      <w:lvlText w:val="o"/>
      <w:lvlJc w:val="left"/>
      <w:pPr>
        <w:ind w:left="5280" w:hanging="360"/>
      </w:pPr>
      <w:rPr>
        <w:rFonts w:ascii="Courier New" w:hAnsi="Courier New" w:cs="Courier New" w:hint="default"/>
      </w:rPr>
    </w:lvl>
    <w:lvl w:ilvl="8" w:tplc="340A0005" w:tentative="1">
      <w:start w:val="1"/>
      <w:numFmt w:val="bullet"/>
      <w:lvlText w:val=""/>
      <w:lvlJc w:val="left"/>
      <w:pPr>
        <w:ind w:left="6000" w:hanging="360"/>
      </w:pPr>
      <w:rPr>
        <w:rFonts w:ascii="Wingdings" w:hAnsi="Wingdings" w:hint="default"/>
      </w:rPr>
    </w:lvl>
  </w:abstractNum>
  <w:abstractNum w:abstractNumId="19" w15:restartNumberingAfterBreak="0">
    <w:nsid w:val="7E6079C9"/>
    <w:multiLevelType w:val="hybridMultilevel"/>
    <w:tmpl w:val="CD68AB6C"/>
    <w:lvl w:ilvl="0" w:tplc="F21E21C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FE1B9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2E29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C0370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421D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CC4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8E10C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5CC3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7AB29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7"/>
  </w:num>
  <w:num w:numId="3">
    <w:abstractNumId w:val="2"/>
  </w:num>
  <w:num w:numId="4">
    <w:abstractNumId w:val="11"/>
  </w:num>
  <w:num w:numId="5">
    <w:abstractNumId w:val="14"/>
  </w:num>
  <w:num w:numId="6">
    <w:abstractNumId w:val="9"/>
  </w:num>
  <w:num w:numId="7">
    <w:abstractNumId w:val="19"/>
  </w:num>
  <w:num w:numId="8">
    <w:abstractNumId w:val="6"/>
  </w:num>
  <w:num w:numId="9">
    <w:abstractNumId w:val="3"/>
  </w:num>
  <w:num w:numId="10">
    <w:abstractNumId w:val="13"/>
  </w:num>
  <w:num w:numId="11">
    <w:abstractNumId w:val="4"/>
  </w:num>
  <w:num w:numId="12">
    <w:abstractNumId w:val="18"/>
  </w:num>
  <w:num w:numId="13">
    <w:abstractNumId w:val="10"/>
  </w:num>
  <w:num w:numId="14">
    <w:abstractNumId w:val="5"/>
  </w:num>
  <w:num w:numId="15">
    <w:abstractNumId w:val="17"/>
  </w:num>
  <w:num w:numId="16">
    <w:abstractNumId w:val="8"/>
  </w:num>
  <w:num w:numId="17">
    <w:abstractNumId w:val="12"/>
  </w:num>
  <w:num w:numId="18">
    <w:abstractNumId w:val="1"/>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A84"/>
    <w:rsid w:val="000D4231"/>
    <w:rsid w:val="00103B01"/>
    <w:rsid w:val="00154141"/>
    <w:rsid w:val="001F3251"/>
    <w:rsid w:val="00227A69"/>
    <w:rsid w:val="002F48E2"/>
    <w:rsid w:val="003C523B"/>
    <w:rsid w:val="003E76D9"/>
    <w:rsid w:val="004D1BFF"/>
    <w:rsid w:val="00595B39"/>
    <w:rsid w:val="005A6BC3"/>
    <w:rsid w:val="005D48B0"/>
    <w:rsid w:val="006647AA"/>
    <w:rsid w:val="006657EF"/>
    <w:rsid w:val="0069381E"/>
    <w:rsid w:val="00706E2B"/>
    <w:rsid w:val="00733C09"/>
    <w:rsid w:val="0075609C"/>
    <w:rsid w:val="0076775B"/>
    <w:rsid w:val="00772383"/>
    <w:rsid w:val="007B7E92"/>
    <w:rsid w:val="0082567F"/>
    <w:rsid w:val="008349D6"/>
    <w:rsid w:val="0088231E"/>
    <w:rsid w:val="008F5A84"/>
    <w:rsid w:val="00984E14"/>
    <w:rsid w:val="009B01B7"/>
    <w:rsid w:val="009B489F"/>
    <w:rsid w:val="009C5B34"/>
    <w:rsid w:val="009D2A96"/>
    <w:rsid w:val="00AF6BCE"/>
    <w:rsid w:val="00B224FB"/>
    <w:rsid w:val="00B24B46"/>
    <w:rsid w:val="00D6091B"/>
    <w:rsid w:val="00EC25C0"/>
    <w:rsid w:val="00F23DC2"/>
    <w:rsid w:val="00FD2B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4367"/>
  <w15:docId w15:val="{E3A514E0-3511-404B-A63F-0481162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4" w:line="268" w:lineRule="auto"/>
      <w:ind w:left="118" w:hanging="10"/>
    </w:pPr>
    <w:rPr>
      <w:rFonts w:ascii="Calibri" w:eastAsia="Calibri" w:hAnsi="Calibri" w:cs="Calibri"/>
      <w:color w:val="FF0000"/>
    </w:rPr>
  </w:style>
  <w:style w:type="paragraph" w:styleId="Ttulo1">
    <w:name w:val="heading 1"/>
    <w:next w:val="Normal"/>
    <w:link w:val="Ttulo1Car"/>
    <w:uiPriority w:val="9"/>
    <w:qFormat/>
    <w:pPr>
      <w:keepNext/>
      <w:keepLines/>
      <w:spacing w:after="236"/>
      <w:ind w:right="859"/>
      <w:jc w:val="right"/>
      <w:outlineLvl w:val="0"/>
    </w:pPr>
    <w:rPr>
      <w:rFonts w:ascii="Calibri" w:eastAsia="Calibri" w:hAnsi="Calibri" w:cs="Calibri"/>
      <w:i/>
      <w:color w:val="FF0000"/>
      <w:sz w:val="44"/>
    </w:rPr>
  </w:style>
  <w:style w:type="paragraph" w:styleId="Ttulo2">
    <w:name w:val="heading 2"/>
    <w:next w:val="Normal"/>
    <w:link w:val="Ttulo2Car"/>
    <w:uiPriority w:val="9"/>
    <w:unhideWhenUsed/>
    <w:qFormat/>
    <w:pPr>
      <w:keepNext/>
      <w:keepLines/>
      <w:spacing w:after="0" w:line="265" w:lineRule="auto"/>
      <w:ind w:left="10" w:hanging="10"/>
      <w:outlineLvl w:val="1"/>
    </w:pPr>
    <w:rPr>
      <w:rFonts w:ascii="Calibri" w:eastAsia="Calibri" w:hAnsi="Calibri" w:cs="Calibri"/>
      <w:b/>
      <w:color w:val="365F91"/>
      <w:sz w:val="28"/>
    </w:rPr>
  </w:style>
  <w:style w:type="paragraph" w:styleId="Ttulo3">
    <w:name w:val="heading 3"/>
    <w:next w:val="Normal"/>
    <w:link w:val="Ttulo3Car"/>
    <w:uiPriority w:val="9"/>
    <w:unhideWhenUsed/>
    <w:qFormat/>
    <w:pPr>
      <w:keepNext/>
      <w:keepLines/>
      <w:spacing w:after="0" w:line="265" w:lineRule="auto"/>
      <w:ind w:left="10" w:hanging="10"/>
      <w:outlineLvl w:val="2"/>
    </w:pPr>
    <w:rPr>
      <w:rFonts w:ascii="Calibri" w:eastAsia="Calibri" w:hAnsi="Calibri" w:cs="Calibri"/>
      <w:b/>
      <w:color w:val="4F81BD"/>
      <w:sz w:val="26"/>
    </w:rPr>
  </w:style>
  <w:style w:type="paragraph" w:styleId="Ttulo4">
    <w:name w:val="heading 4"/>
    <w:next w:val="Normal"/>
    <w:link w:val="Ttulo4Car"/>
    <w:uiPriority w:val="9"/>
    <w:unhideWhenUsed/>
    <w:qFormat/>
    <w:pPr>
      <w:keepNext/>
      <w:keepLines/>
      <w:spacing w:after="0"/>
      <w:ind w:left="576" w:hanging="10"/>
      <w:outlineLvl w:val="3"/>
    </w:pPr>
    <w:rPr>
      <w:rFonts w:ascii="Calibri" w:eastAsia="Calibri" w:hAnsi="Calibri" w:cs="Calibri"/>
      <w:b/>
      <w:color w:val="548DD4"/>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i/>
      <w:color w:val="FF0000"/>
      <w:sz w:val="44"/>
    </w:rPr>
  </w:style>
  <w:style w:type="character" w:customStyle="1" w:styleId="Ttulo3Car">
    <w:name w:val="Título 3 Car"/>
    <w:link w:val="Ttulo3"/>
    <w:rPr>
      <w:rFonts w:ascii="Calibri" w:eastAsia="Calibri" w:hAnsi="Calibri" w:cs="Calibri"/>
      <w:b/>
      <w:color w:val="4F81BD"/>
      <w:sz w:val="26"/>
    </w:rPr>
  </w:style>
  <w:style w:type="character" w:customStyle="1" w:styleId="Ttulo4Car">
    <w:name w:val="Título 4 Car"/>
    <w:link w:val="Ttulo4"/>
    <w:rPr>
      <w:rFonts w:ascii="Calibri" w:eastAsia="Calibri" w:hAnsi="Calibri" w:cs="Calibri"/>
      <w:b/>
      <w:color w:val="548DD4"/>
      <w:sz w:val="26"/>
    </w:rPr>
  </w:style>
  <w:style w:type="character" w:customStyle="1" w:styleId="Ttulo2Car">
    <w:name w:val="Título 2 Car"/>
    <w:link w:val="Ttulo2"/>
    <w:rPr>
      <w:rFonts w:ascii="Calibri" w:eastAsia="Calibri" w:hAnsi="Calibri" w:cs="Calibri"/>
      <w:b/>
      <w:color w:val="365F91"/>
      <w:sz w:val="28"/>
    </w:rPr>
  </w:style>
  <w:style w:type="paragraph" w:styleId="Prrafodelista">
    <w:name w:val="List Paragraph"/>
    <w:basedOn w:val="Normal"/>
    <w:uiPriority w:val="34"/>
    <w:qFormat/>
    <w:rsid w:val="00103B01"/>
    <w:pPr>
      <w:ind w:left="720"/>
      <w:contextualSpacing/>
    </w:pPr>
  </w:style>
  <w:style w:type="paragraph" w:styleId="NormalWeb">
    <w:name w:val="Normal (Web)"/>
    <w:basedOn w:val="Normal"/>
    <w:uiPriority w:val="99"/>
    <w:semiHidden/>
    <w:unhideWhenUsed/>
    <w:rsid w:val="00733C0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4547">
      <w:bodyDiv w:val="1"/>
      <w:marLeft w:val="0"/>
      <w:marRight w:val="0"/>
      <w:marTop w:val="0"/>
      <w:marBottom w:val="0"/>
      <w:divBdr>
        <w:top w:val="none" w:sz="0" w:space="0" w:color="auto"/>
        <w:left w:val="none" w:sz="0" w:space="0" w:color="auto"/>
        <w:bottom w:val="none" w:sz="0" w:space="0" w:color="auto"/>
        <w:right w:val="none" w:sz="0" w:space="0" w:color="auto"/>
      </w:divBdr>
    </w:div>
    <w:div w:id="637691560">
      <w:bodyDiv w:val="1"/>
      <w:marLeft w:val="0"/>
      <w:marRight w:val="0"/>
      <w:marTop w:val="0"/>
      <w:marBottom w:val="0"/>
      <w:divBdr>
        <w:top w:val="none" w:sz="0" w:space="0" w:color="auto"/>
        <w:left w:val="none" w:sz="0" w:space="0" w:color="auto"/>
        <w:bottom w:val="none" w:sz="0" w:space="0" w:color="auto"/>
        <w:right w:val="none" w:sz="0" w:space="0" w:color="auto"/>
      </w:divBdr>
    </w:div>
    <w:div w:id="775443186">
      <w:bodyDiv w:val="1"/>
      <w:marLeft w:val="0"/>
      <w:marRight w:val="0"/>
      <w:marTop w:val="0"/>
      <w:marBottom w:val="0"/>
      <w:divBdr>
        <w:top w:val="none" w:sz="0" w:space="0" w:color="auto"/>
        <w:left w:val="none" w:sz="0" w:space="0" w:color="auto"/>
        <w:bottom w:val="none" w:sz="0" w:space="0" w:color="auto"/>
        <w:right w:val="none" w:sz="0" w:space="0" w:color="auto"/>
      </w:divBdr>
    </w:div>
    <w:div w:id="777483862">
      <w:bodyDiv w:val="1"/>
      <w:marLeft w:val="0"/>
      <w:marRight w:val="0"/>
      <w:marTop w:val="0"/>
      <w:marBottom w:val="0"/>
      <w:divBdr>
        <w:top w:val="none" w:sz="0" w:space="0" w:color="auto"/>
        <w:left w:val="none" w:sz="0" w:space="0" w:color="auto"/>
        <w:bottom w:val="none" w:sz="0" w:space="0" w:color="auto"/>
        <w:right w:val="none" w:sz="0" w:space="0" w:color="auto"/>
      </w:divBdr>
    </w:div>
    <w:div w:id="1122189744">
      <w:bodyDiv w:val="1"/>
      <w:marLeft w:val="0"/>
      <w:marRight w:val="0"/>
      <w:marTop w:val="0"/>
      <w:marBottom w:val="0"/>
      <w:divBdr>
        <w:top w:val="none" w:sz="0" w:space="0" w:color="auto"/>
        <w:left w:val="none" w:sz="0" w:space="0" w:color="auto"/>
        <w:bottom w:val="none" w:sz="0" w:space="0" w:color="auto"/>
        <w:right w:val="none" w:sz="0" w:space="0" w:color="auto"/>
      </w:divBdr>
    </w:div>
    <w:div w:id="1387100916">
      <w:bodyDiv w:val="1"/>
      <w:marLeft w:val="0"/>
      <w:marRight w:val="0"/>
      <w:marTop w:val="0"/>
      <w:marBottom w:val="0"/>
      <w:divBdr>
        <w:top w:val="none" w:sz="0" w:space="0" w:color="auto"/>
        <w:left w:val="none" w:sz="0" w:space="0" w:color="auto"/>
        <w:bottom w:val="none" w:sz="0" w:space="0" w:color="auto"/>
        <w:right w:val="none" w:sz="0" w:space="0" w:color="auto"/>
      </w:divBdr>
    </w:div>
    <w:div w:id="1534222372">
      <w:bodyDiv w:val="1"/>
      <w:marLeft w:val="0"/>
      <w:marRight w:val="0"/>
      <w:marTop w:val="0"/>
      <w:marBottom w:val="0"/>
      <w:divBdr>
        <w:top w:val="none" w:sz="0" w:space="0" w:color="auto"/>
        <w:left w:val="none" w:sz="0" w:space="0" w:color="auto"/>
        <w:bottom w:val="none" w:sz="0" w:space="0" w:color="auto"/>
        <w:right w:val="none" w:sz="0" w:space="0" w:color="auto"/>
      </w:divBdr>
    </w:div>
    <w:div w:id="1577593095">
      <w:bodyDiv w:val="1"/>
      <w:marLeft w:val="0"/>
      <w:marRight w:val="0"/>
      <w:marTop w:val="0"/>
      <w:marBottom w:val="0"/>
      <w:divBdr>
        <w:top w:val="none" w:sz="0" w:space="0" w:color="auto"/>
        <w:left w:val="none" w:sz="0" w:space="0" w:color="auto"/>
        <w:bottom w:val="none" w:sz="0" w:space="0" w:color="auto"/>
        <w:right w:val="none" w:sz="0" w:space="0" w:color="auto"/>
      </w:divBdr>
    </w:div>
    <w:div w:id="1638292419">
      <w:bodyDiv w:val="1"/>
      <w:marLeft w:val="0"/>
      <w:marRight w:val="0"/>
      <w:marTop w:val="0"/>
      <w:marBottom w:val="0"/>
      <w:divBdr>
        <w:top w:val="none" w:sz="0" w:space="0" w:color="auto"/>
        <w:left w:val="none" w:sz="0" w:space="0" w:color="auto"/>
        <w:bottom w:val="none" w:sz="0" w:space="0" w:color="auto"/>
        <w:right w:val="none" w:sz="0" w:space="0" w:color="auto"/>
      </w:divBdr>
    </w:div>
    <w:div w:id="1661150298">
      <w:bodyDiv w:val="1"/>
      <w:marLeft w:val="0"/>
      <w:marRight w:val="0"/>
      <w:marTop w:val="0"/>
      <w:marBottom w:val="0"/>
      <w:divBdr>
        <w:top w:val="none" w:sz="0" w:space="0" w:color="auto"/>
        <w:left w:val="none" w:sz="0" w:space="0" w:color="auto"/>
        <w:bottom w:val="none" w:sz="0" w:space="0" w:color="auto"/>
        <w:right w:val="none" w:sz="0" w:space="0" w:color="auto"/>
      </w:divBdr>
    </w:div>
    <w:div w:id="2131389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4037</Words>
  <Characters>22209</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5 1 4 Plantilla Informe ERS</vt:lpstr>
      <vt:lpstr>5 1 4 Plantilla Informe ERS</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1 4 Plantilla Informe ERS</dc:title>
  <dc:subject>Proyecto: [Insertar Nombre de Proyecto]</dc:subject>
  <dc:creator>BQuevedo</dc:creator>
  <cp:keywords/>
  <cp:lastModifiedBy>CETECOM</cp:lastModifiedBy>
  <cp:revision>4</cp:revision>
  <dcterms:created xsi:type="dcterms:W3CDTF">2023-05-10T13:57:00Z</dcterms:created>
  <dcterms:modified xsi:type="dcterms:W3CDTF">2023-05-11T12:28:00Z</dcterms:modified>
</cp:coreProperties>
</file>