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F6" w:rsidRPr="00BD6C08" w:rsidRDefault="006827F6" w:rsidP="006827F6">
      <w:pPr>
        <w:rPr>
          <w:lang w:val="en-US"/>
        </w:rPr>
      </w:pPr>
      <w:r>
        <w:rPr>
          <w:lang w:val="en-US"/>
        </w:rPr>
        <w:t>sdfsfsaslksdfsdfdjsdfsdfsdfsdfdsfasldkjssdlfkjssdlfkjslfdkjdlfjdfsdfdfssdfsfddfsdfsdfdsfsdfkhfff</w:t>
      </w:r>
    </w:p>
    <w:p w:rsidR="006827F6" w:rsidRPr="00BD6C08" w:rsidRDefault="006827F6" w:rsidP="00AB38E3">
      <w:pPr>
        <w:rPr>
          <w:lang w:val="en-US"/>
        </w:rPr>
      </w:pPr>
      <w:r>
        <w:rPr>
          <w:lang w:val="en-US"/>
        </w:rPr>
        <w:t>sdfsfsaslk</w:t>
      </w:r>
      <w:r w:rsidR="00594D50">
        <w:rPr>
          <w:lang w:val="en-US"/>
        </w:rPr>
        <w:t>sdfsdlfkjsdlfkjsldkfjsdlkfjsldkfjlsdkfjlkj</w:t>
      </w:r>
      <w:r>
        <w:rPr>
          <w:lang w:val="en-US"/>
        </w:rPr>
        <w:t>sdfsd</w:t>
      </w:r>
      <w:r w:rsidR="00AB38E3">
        <w:rPr>
          <w:lang w:val="en-US"/>
        </w:rPr>
        <w:t>sdlfkj</w:t>
      </w:r>
    </w:p>
    <w:p w:rsidR="00AE056F" w:rsidRPr="006827F6" w:rsidRDefault="004C3C69" w:rsidP="006827F6">
      <w:r>
        <w:t>ddd</w:t>
      </w:r>
      <w:r w:rsidR="00514F3A">
        <w:t>sdlfkj</w:t>
      </w:r>
      <w:r w:rsidR="00DA7952">
        <w:t>d</w:t>
      </w:r>
      <w:r w:rsidR="005B173E">
        <w:t>sd</w:t>
      </w:r>
      <w:r w:rsidR="00D674C4">
        <w:t>sldfkjdslfj</w:t>
      </w:r>
      <w:bookmarkStart w:id="0" w:name="_GoBack"/>
      <w:bookmarkEnd w:id="0"/>
      <w:r w:rsidR="005B173E">
        <w:t>lfkjdslfk</w:t>
      </w:r>
      <w:r w:rsidR="00D965D2">
        <w:t>sdsdf</w:t>
      </w:r>
      <w:r w:rsidR="005B173E">
        <w:t>j</w:t>
      </w:r>
      <w:r w:rsidR="00DA7952">
        <w:t>fgdfgdfg</w:t>
      </w:r>
      <w:r w:rsidR="007E68F8">
        <w:t>sldkfjsldkfjsdlkfj</w:t>
      </w:r>
      <w:r w:rsidR="00DA7952">
        <w:t>dfg</w:t>
      </w:r>
      <w:r w:rsidR="00B9359A">
        <w:t>sdf</w:t>
      </w:r>
    </w:p>
    <w:sectPr w:rsidR="00AE056F" w:rsidRPr="0068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BA"/>
    <w:rsid w:val="00026E73"/>
    <w:rsid w:val="00184CBB"/>
    <w:rsid w:val="00193473"/>
    <w:rsid w:val="001F64D2"/>
    <w:rsid w:val="003B5C62"/>
    <w:rsid w:val="00482C1F"/>
    <w:rsid w:val="004C3311"/>
    <w:rsid w:val="004C3C69"/>
    <w:rsid w:val="00514F3A"/>
    <w:rsid w:val="005768B6"/>
    <w:rsid w:val="00594D50"/>
    <w:rsid w:val="005B173E"/>
    <w:rsid w:val="006827F6"/>
    <w:rsid w:val="007E68F8"/>
    <w:rsid w:val="00890CC3"/>
    <w:rsid w:val="00925210"/>
    <w:rsid w:val="009B792A"/>
    <w:rsid w:val="00A521BA"/>
    <w:rsid w:val="00AB38E3"/>
    <w:rsid w:val="00AE056F"/>
    <w:rsid w:val="00B9359A"/>
    <w:rsid w:val="00BD6C08"/>
    <w:rsid w:val="00D0108F"/>
    <w:rsid w:val="00D139C7"/>
    <w:rsid w:val="00D52CF6"/>
    <w:rsid w:val="00D674C4"/>
    <w:rsid w:val="00D965D2"/>
    <w:rsid w:val="00DA7952"/>
    <w:rsid w:val="00E4435A"/>
    <w:rsid w:val="00E91599"/>
    <w:rsid w:val="00EB7F1F"/>
    <w:rsid w:val="00F34D05"/>
    <w:rsid w:val="00F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E23E4-D038-43C8-878A-02E77E5A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Revitt</dc:creator>
  <cp:keywords/>
  <dc:description/>
  <cp:lastModifiedBy>Max Revitt</cp:lastModifiedBy>
  <cp:revision>32</cp:revision>
  <dcterms:created xsi:type="dcterms:W3CDTF">2013-01-27T19:55:00Z</dcterms:created>
  <dcterms:modified xsi:type="dcterms:W3CDTF">2013-01-28T15:58:00Z</dcterms:modified>
</cp:coreProperties>
</file>