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75C3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777F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PAGE 3 — LE COACH (VERSION FINALE)</w:t>
      </w:r>
    </w:p>
    <w:p w14:paraId="08959B07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09AA7A6E">
          <v:rect id="Horizontal Line 1" o:spid="_x0000_s1044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68FF35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HERO (haut de page)</w:t>
      </w:r>
    </w:p>
    <w:p w14:paraId="4D137FC7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Vidéo de toi en train de coacher (énergie / motivation / groupe)</w:t>
      </w:r>
    </w:p>
    <w:p w14:paraId="0019C1F3" w14:textId="3CE8FF00" w:rsidR="00777FBB" w:rsidRPr="00777FBB" w:rsidRDefault="00777FBB" w:rsidP="007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NASR</w:t>
      </w:r>
      <w:r w:rsidR="006768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(le gérant de la salle)</w:t>
      </w:r>
    </w:p>
    <w:p w14:paraId="773233C8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Coach sportif. Énergie. Expérience. Résultats.</w:t>
      </w:r>
    </w:p>
    <w:p w14:paraId="5BF97BD0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Ici, on ne suit pas juste un programme.</w:t>
      </w:r>
    </w:p>
    <w:p w14:paraId="0D0FC14B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s’entraîne avec quelqu’un qui vit le sport.</w:t>
      </w:r>
    </w:p>
    <w:p w14:paraId="30770ED9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620569B0">
          <v:rect id="Horizontal Line 2" o:spid="_x0000_s1043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8161F0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18971C7E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782CBB40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19E65BD5">
          <v:rect id="Horizontal Line 3" o:spid="_x0000_s1042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189044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C’EST QUI ?</w:t>
      </w:r>
    </w:p>
    <w:p w14:paraId="346370DF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forte de toi (regard, énergie)</w:t>
      </w:r>
    </w:p>
    <w:p w14:paraId="65EDF1A0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NASR</w:t>
      </w:r>
    </w:p>
    <w:p w14:paraId="745B866D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Plus de </w:t>
      </w: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16 ans d’expérience dans le sport et le fitness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640F4BD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parcours international :</w:t>
      </w:r>
    </w:p>
    <w:p w14:paraId="34F9DB24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Tunisie (30 ans)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Qatar (7 ans)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France (depuis 2020)</w:t>
      </w:r>
    </w:p>
    <w:p w14:paraId="7058BDE1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Nasr est le créateur et le gérant de Victory Fit, un projet né de sa passion et de sa vision du sport.</w:t>
      </w:r>
    </w:p>
    <w:p w14:paraId="17795DB9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lieu pensé pour proposer un entraînement dynamique, collectif et accessible à tous.</w:t>
      </w:r>
    </w:p>
    <w:p w14:paraId="260D34C9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Mais surtout…</w:t>
      </w:r>
    </w:p>
    <w:p w14:paraId="63AECDCC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énergie qui se ressent dès les premières secondes.</w:t>
      </w:r>
    </w:p>
    <w:p w14:paraId="4419EF97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0CA95DA">
          <v:rect id="Horizontal Line 4" o:spid="_x0000_s1041" alt="" style="width:453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093D96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SON HISTOIRE &amp; LA NAISSANCE DE VICTORY FIT</w:t>
      </w:r>
    </w:p>
    <w:p w14:paraId="278C7325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symbolique / logo / toi en action</w:t>
      </w:r>
    </w:p>
    <w:p w14:paraId="522A0923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nom </w:t>
      </w: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Victory Fit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n’a pas été choisi au hasard.</w:t>
      </w:r>
    </w:p>
    <w:p w14:paraId="31AD747C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fondateur de la salle s’appelle </w:t>
      </w: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Nasr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Et en tunisien, </w:t>
      </w: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Nasr signifie victoire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65A7AAF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victoire de venir s’entraîner même les jours difficiles.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La victoire de progresser.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La victoire de ne rien lâcher.</w:t>
      </w:r>
    </w:p>
    <w:p w14:paraId="382169E9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Victory Fit est construit autour de cet état d’esprit :</w:t>
      </w:r>
    </w:p>
    <w:p w14:paraId="74E8DD6B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Chaque séance est une victoire.</w:t>
      </w:r>
    </w:p>
    <w:p w14:paraId="2483408B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08818B9D">
          <v:rect id="Horizontal Line 5" o:spid="_x0000_s1040" alt="" style="width:453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A4FD2E9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Après plus de </w:t>
      </w: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16 ans d’expérience dans le coaching sportif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en Afrique du Nord (Tunisie), au Moyen-Orient (Qatar) et aujourd’hui en Europe (France),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l’objectif est devenu clair :</w:t>
      </w:r>
    </w:p>
    <w:p w14:paraId="435B1A3F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créer un lieu à son image.</w:t>
      </w:r>
    </w:p>
    <w:p w14:paraId="190AC86B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expériences acquises au fil des années permettent aujourd’hui de concrétiser un projet ambitieux :</w:t>
      </w:r>
    </w:p>
    <w:p w14:paraId="4DB76911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ouvrir un club de sport et de fitness portant une identité forte et une vision claire.</w:t>
      </w:r>
    </w:p>
    <w:p w14:paraId="104693DC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2E50F07A">
          <v:rect id="Horizontal Line 6" o:spid="_x0000_s1039" alt="" style="width:453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A31ADC" w14:textId="231CDC3F" w:rsid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marché du sport et de l’activité physique est en pleine croissance</w:t>
      </w:r>
    </w:p>
    <w:p w14:paraId="0266814D" w14:textId="77777777" w:rsidR="00371B6D" w:rsidRPr="00371B6D" w:rsidRDefault="00371B6D" w:rsidP="0037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71B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sport ne se limite pas à la performance.</w:t>
      </w:r>
    </w:p>
    <w:p w14:paraId="317B1175" w14:textId="77777777" w:rsidR="00371B6D" w:rsidRPr="00371B6D" w:rsidRDefault="00371B6D" w:rsidP="0037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71B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C’est un véritable allié pour la santé au quotidien.</w:t>
      </w:r>
    </w:p>
    <w:p w14:paraId="59598EF8" w14:textId="77777777" w:rsidR="00371B6D" w:rsidRPr="00371B6D" w:rsidRDefault="00371B6D" w:rsidP="0037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5BCEAC4A" w14:textId="77777777" w:rsidR="00371B6D" w:rsidRPr="00371B6D" w:rsidRDefault="00371B6D" w:rsidP="0037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71B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Bouger régulièrement permet de se sentir mieux,</w:t>
      </w:r>
    </w:p>
    <w:p w14:paraId="22B477D0" w14:textId="77777777" w:rsidR="00371B6D" w:rsidRPr="00371B6D" w:rsidRDefault="00371B6D" w:rsidP="0037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71B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de prévenir de nombreux troubles</w:t>
      </w:r>
    </w:p>
    <w:p w14:paraId="006533BE" w14:textId="77777777" w:rsidR="00371B6D" w:rsidRPr="00371B6D" w:rsidRDefault="00371B6D" w:rsidP="0037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71B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de renforcer son bien-être physique et mental.</w:t>
      </w:r>
    </w:p>
    <w:p w14:paraId="457EB6F2" w14:textId="77777777" w:rsidR="00371B6D" w:rsidRPr="00371B6D" w:rsidRDefault="00371B6D" w:rsidP="0037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0EE61CF" w14:textId="293D413A" w:rsidR="00371B6D" w:rsidRPr="00777FBB" w:rsidRDefault="00371B6D" w:rsidP="00371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71B6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Chez Victory Fit, chaque séance est aussi un pas vers un meilleur équilibre de vie.</w:t>
      </w:r>
    </w:p>
    <w:p w14:paraId="0DA20AAF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sport s’impose aujourd’hui comme un élément essentiel de la santé.</w:t>
      </w:r>
    </w:p>
    <w:p w14:paraId="1C808E61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6D07DF9B">
          <v:rect id="Horizontal Line 7" o:spid="_x0000_s1038" alt="" style="width:453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E2D890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C’est dans ce contexte qu’est né le projet :</w:t>
      </w:r>
    </w:p>
    <w:p w14:paraId="3B9ABE11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VICTORY FIT – Sportivement Metz</w:t>
      </w:r>
    </w:p>
    <w:p w14:paraId="3A7A5D08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salle de sport polyvalente proposant :</w:t>
      </w:r>
    </w:p>
    <w:p w14:paraId="034FC0FF" w14:textId="77777777" w:rsidR="00777FBB" w:rsidRPr="00777FBB" w:rsidRDefault="00777FBB" w:rsidP="00777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cours collectifs</w:t>
      </w:r>
    </w:p>
    <w:p w14:paraId="25AB95E2" w14:textId="77777777" w:rsidR="00777FBB" w:rsidRPr="00777FBB" w:rsidRDefault="00777FBB" w:rsidP="00777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coaching individuel</w:t>
      </w:r>
    </w:p>
    <w:p w14:paraId="42A1CF21" w14:textId="77777777" w:rsidR="00777FBB" w:rsidRPr="00777FBB" w:rsidRDefault="00777FBB" w:rsidP="00777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boxe training</w:t>
      </w:r>
    </w:p>
    <w:p w14:paraId="5493EF2B" w14:textId="77777777" w:rsidR="00777FBB" w:rsidRPr="00777FBB" w:rsidRDefault="00777FBB" w:rsidP="00777F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cardio training</w:t>
      </w:r>
    </w:p>
    <w:p w14:paraId="4A4B17B7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📍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située au cœur du centre-ville de Metz</w:t>
      </w:r>
    </w:p>
    <w:p w14:paraId="3DD9B22E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24F0C94B">
          <v:rect id="Horizontal Line 8" o:spid="_x0000_s1037" alt="" style="width:453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3955B5C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L’ambition</w:t>
      </w:r>
    </w:p>
    <w:p w14:paraId="73DED1A7" w14:textId="1FF81101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Devenir un acteur fort du sport local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et un véritable </w:t>
      </w:r>
      <w:r w:rsidR="00371B6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leader</w:t>
      </w: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="00371B6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des sports  de salle et de fitness </w:t>
      </w: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 l’Eurométropole de Metz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61DEFD3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BDE2168">
          <v:rect id="Horizontal Line 9" o:spid="_x0000_s1036" alt="" style="width:453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864ABF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Victory Fit, c’est bien plus qu’une salle de sport.</w:t>
      </w:r>
    </w:p>
    <w:p w14:paraId="0BEE33BE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C’est un lieu de vie, construit autour de valeurs fortes :</w:t>
      </w:r>
    </w:p>
    <w:p w14:paraId="4C43B5E5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convivialité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respect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partage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plaisir de s’entraîner ensemble</w:t>
      </w:r>
    </w:p>
    <w:p w14:paraId="5CA60308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05CD032">
          <v:rect id="Horizontal Line 10" o:spid="_x0000_s1035" alt="" style="width:453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CF38DF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SON APPROCHE</w:t>
      </w:r>
    </w:p>
    <w:p w14:paraId="13C5C397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de toi en train de corriger / motiver</w:t>
      </w:r>
    </w:p>
    <w:p w14:paraId="24ED4602" w14:textId="10230A7F" w:rsidR="00777FBB" w:rsidRPr="00777FBB" w:rsidRDefault="00A91CA5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Pour Nasr</w:t>
      </w:r>
      <w:r w:rsidR="00777FBB"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 coaching est au cœur de chaque séance.</w:t>
      </w:r>
    </w:p>
    <w:p w14:paraId="3DA37F83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personne est accompagnée, encouragée et poussée à donner le meilleur d’elle-même.</w:t>
      </w:r>
    </w:p>
    <w:p w14:paraId="445F94B0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Ici, personne ne s’entraîne seul.</w:t>
      </w:r>
    </w:p>
    <w:p w14:paraId="21D80473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coach est là.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Le groupe est là.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Et l’énergie fait le reste.</w:t>
      </w:r>
    </w:p>
    <w:p w14:paraId="772F6174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1B39EF6">
          <v:rect id="Horizontal Line 11" o:spid="_x0000_s1034" alt="" style="width:453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FBA8963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SA SIGNATURE</w:t>
      </w:r>
    </w:p>
    <w:p w14:paraId="62358A88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moment intense (toi qui motives)</w:t>
      </w:r>
    </w:p>
    <w:p w14:paraId="3B106F14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 ses cours, il y a une phrase qui revient souvent :</w:t>
      </w:r>
    </w:p>
    <w:p w14:paraId="00822CC8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TU PEUX</w:t>
      </w:r>
    </w:p>
    <w:p w14:paraId="1CFCB852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Simple.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Direct.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Efficace.</w:t>
      </w:r>
    </w:p>
    <w:p w14:paraId="2637D618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étonnamment… ça marche.</w:t>
      </w:r>
    </w:p>
    <w:p w14:paraId="471D0D74" w14:textId="0BC4C53D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Parce qu’au bon moment, ce mot peut tout changer.</w:t>
      </w:r>
    </w:p>
    <w:p w14:paraId="4099FC36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5330C314">
          <v:rect id="Horizontal Line 12" o:spid="_x0000_s1033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6D7669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SON STYLE DE COACHING</w:t>
      </w:r>
    </w:p>
    <w:p w14:paraId="78648F54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Vidéo dynamique (cours intense / ambiance)</w:t>
      </w:r>
    </w:p>
    <w:p w14:paraId="44DB8D04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séances :</w:t>
      </w:r>
    </w:p>
    <w:p w14:paraId="35BDA3E7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🔥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dynamiques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🔥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intenses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🔥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motivantes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🔥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accessibles à tous</w:t>
      </w:r>
    </w:p>
    <w:p w14:paraId="47459967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mélange de discipline, d’énergie et de plaisir.</w:t>
      </w:r>
    </w:p>
    <w:p w14:paraId="541ADF01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Parce que le sport doit être exigeant…</w:t>
      </w:r>
    </w:p>
    <w:p w14:paraId="25EA1A5B" w14:textId="41E55736" w:rsidR="00777FBB" w:rsidRPr="00777FBB" w:rsidRDefault="00452C94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ET</w:t>
      </w:r>
      <w:r w:rsidR="00777FBB"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donner envie de revenir.</w:t>
      </w:r>
    </w:p>
    <w:p w14:paraId="2101EB9A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66FB7602">
          <v:rect id="Horizontal Line 13" o:spid="_x0000_s1032" alt="" style="width:453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1B844EA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7. SON OBJECTIF</w:t>
      </w:r>
    </w:p>
    <w:p w14:paraId="7538BA45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fin de séance / groupe satisfait</w:t>
      </w:r>
    </w:p>
    <w:p w14:paraId="1C4ECD2C" w14:textId="1F9E9F03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L’objectif n’est pas seulement de</w:t>
      </w:r>
      <w:r w:rsidR="00452C9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 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faire transpirer.</w:t>
      </w:r>
    </w:p>
    <w:p w14:paraId="1621DE3D" w14:textId="0875E1E2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C’est de </w:t>
      </w:r>
      <w:r w:rsidR="00452C9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 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faire progresser.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De </w:t>
      </w:r>
      <w:r w:rsidR="00452C9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 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faire dépasser </w:t>
      </w:r>
      <w:r w:rsidR="00452C9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 limites.</w:t>
      </w:r>
    </w:p>
    <w:p w14:paraId="2C57880D" w14:textId="3A1C953B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surtout de </w:t>
      </w:r>
      <w:r w:rsidR="00452C9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te 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faire repartir avec :</w:t>
      </w:r>
    </w:p>
    <w:p w14:paraId="350B35E9" w14:textId="0E718776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la fierté d’avoir donné le meilleur de </w:t>
      </w:r>
      <w:r w:rsidR="00452C9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</w:t>
      </w: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oi-même.</w:t>
      </w:r>
    </w:p>
    <w:p w14:paraId="0A2007A9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4BA9C791">
          <v:rect id="Horizontal Line 14" o:spid="_x0000_s1031" alt="" style="width:453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968D2E" w14:textId="4BF5A189" w:rsidR="006069B1" w:rsidRPr="006069B1" w:rsidRDefault="00777FBB" w:rsidP="00606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bookmarkStart w:id="0" w:name="OLE_LINK1"/>
      <w:r w:rsidRPr="00777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COACHING PERSONNALISÉ</w:t>
      </w:r>
    </w:p>
    <w:p w14:paraId="1FB315E6" w14:textId="77777777" w:rsidR="006069B1" w:rsidRPr="006069B1" w:rsidRDefault="006069B1" w:rsidP="0060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69B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séance individuelle</w:t>
      </w:r>
    </w:p>
    <w:p w14:paraId="345BD985" w14:textId="77777777" w:rsidR="006069B1" w:rsidRPr="006069B1" w:rsidRDefault="006069B1" w:rsidP="0060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plus des cours collectifs, Nasr propose un accompagnement individuel entièrement personnalisé.</w:t>
      </w:r>
    </w:p>
    <w:p w14:paraId="42B4894D" w14:textId="77777777" w:rsidR="006069B1" w:rsidRPr="006069B1" w:rsidRDefault="006069B1" w:rsidP="0060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coaching privé conçu pour répondre précisément à vos objectifs :</w:t>
      </w:r>
    </w:p>
    <w:p w14:paraId="23041B7A" w14:textId="4615DE04" w:rsidR="006069B1" w:rsidRPr="006069B1" w:rsidRDefault="006069B1" w:rsidP="0060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• remise en forme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• perte de poids ou prise de masse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• bien-être physique et mental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• préparation physique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• initiation à la boxe</w:t>
      </w:r>
      <w:r w:rsidR="00C503E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….ou tout autre objectifs…</w:t>
      </w:r>
    </w:p>
    <w:p w14:paraId="6F9EDC40" w14:textId="77777777" w:rsidR="006069B1" w:rsidRPr="006069B1" w:rsidRDefault="00180F4C" w:rsidP="006069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80F4C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0712881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C7487A6" w14:textId="77777777" w:rsidR="006069B1" w:rsidRPr="006069B1" w:rsidRDefault="006069B1" w:rsidP="00606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069B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💥</w:t>
      </w:r>
      <w:r w:rsidRPr="006069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Les bénéfices du coaching privé :</w:t>
      </w:r>
    </w:p>
    <w:p w14:paraId="5D84C3A5" w14:textId="77777777" w:rsidR="006069B1" w:rsidRPr="006069B1" w:rsidRDefault="006069B1" w:rsidP="0060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69B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programme 100% adapté à votre niveau et à vos objectifs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069B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suivi personnalisé et une progression plus rapide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069B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motivation constante et un accompagnement sur mesure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069B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séances efficaces et optimisées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069B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✔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résultats concrets et durables</w:t>
      </w:r>
    </w:p>
    <w:bookmarkEnd w:id="0"/>
    <w:p w14:paraId="495270B3" w14:textId="77777777" w:rsidR="006069B1" w:rsidRPr="006069B1" w:rsidRDefault="00180F4C" w:rsidP="006069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noProof/>
        </w:rPr>
      </w:r>
      <w:r>
        <w:pict w14:anchorId="04242A6D">
          <v:rect id="Horizontal Line 20" o:spid="_x0000_s103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Ztbw9wAAAAHAQAADwAAAGRycy9kb3ducmV2Lnht&#13;&#10;bEyPzU7DMBCE70h9B2srcaMOkfhL41RpoddKFCTg5saLHTVeR7HbhLdn4QKXkVajmf2mXE2+E2cc&#13;&#10;YhtIwfUiA4HUBNOSVfD6sr26BxGTJqO7QKjgCyOsqtlFqQsTRnrG8z5ZwSUUC63ApdQXUsbGoddx&#13;&#10;EXok9j7D4HXic7DSDHrkct/JPMtupdct8Qene9w4bI77k1fw1H/s6hsbZf2W3PsxrMet21mlLufT&#13;&#10;45KlXoJIOKW/BPxsYH6oGOwQTmSi6BTwmvSr7D1kdzmIg4IcZFXK//zVN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hm1vD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ABA621C" w14:textId="77777777" w:rsidR="006069B1" w:rsidRPr="006069B1" w:rsidRDefault="006069B1" w:rsidP="00606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069B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6069B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Chaque programme est entièrement adapté à la personne, pour garantir une progression efficace et sécurisée.</w:t>
      </w:r>
    </w:p>
    <w:p w14:paraId="1FFDC069" w14:textId="77777777" w:rsidR="006069B1" w:rsidRPr="00777FBB" w:rsidRDefault="006069B1" w:rsidP="007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3A801407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27F4FF43">
          <v:rect id="Horizontal Line 15" o:spid="_x0000_s1029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42710B" w14:textId="19F75DEF" w:rsidR="0000187D" w:rsidRPr="0000187D" w:rsidRDefault="00777FBB" w:rsidP="00001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6A493022" w14:textId="0E5957B5" w:rsidR="00777FBB" w:rsidRPr="00777FBB" w:rsidRDefault="0000187D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Vers page Coaching privé</w:t>
      </w:r>
      <w:r w:rsidR="00777FBB"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Demander un bilan gratuit</w:t>
      </w:r>
    </w:p>
    <w:p w14:paraId="14C865A4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02F6B436">
          <v:rect id="Horizontal Line 16" o:spid="_x0000_s1028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6EFFD86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L’ESPRIT VICTORY FIT</w:t>
      </w:r>
    </w:p>
    <w:p w14:paraId="1FDDD952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📸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Photo ambiance / groupe</w:t>
      </w:r>
    </w:p>
    <w:p w14:paraId="1CE6D7E3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 Nasr, le sport devient une expérience.</w:t>
      </w:r>
    </w:p>
    <w:p w14:paraId="5EF4E2AD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énergie.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Une dynamique.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Un moment à part.</w:t>
      </w:r>
    </w:p>
    <w:p w14:paraId="73A8DE10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séance après séance…</w:t>
      </w:r>
    </w:p>
    <w:p w14:paraId="305BF623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victoire devient une habitude.</w:t>
      </w:r>
    </w:p>
    <w:p w14:paraId="52FE6CF6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18351212">
          <v:rect id="Horizontal Line 17" o:spid="_x0000_s1027" alt="" style="width:453.6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5A707D1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10. FINAL (CALL TO ACTION)</w:t>
      </w:r>
    </w:p>
    <w:p w14:paraId="73E3865C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🎥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Vidéo fin de séance / high five</w:t>
      </w:r>
    </w:p>
    <w:p w14:paraId="7AA6626B" w14:textId="61F20673" w:rsidR="00777FBB" w:rsidRPr="00777FBB" w:rsidRDefault="00777FBB" w:rsidP="007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Prêt à t’entraîner avec Nasr </w:t>
      </w:r>
      <w:r w:rsidR="00E349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et la </w:t>
      </w:r>
      <w:r w:rsidR="000018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famille</w:t>
      </w:r>
      <w:r w:rsidR="00E349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VICTORY FIT ?</w:t>
      </w:r>
    </w:p>
    <w:p w14:paraId="5C1A8B65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première victoire commence par une décision.</w:t>
      </w:r>
    </w:p>
    <w:p w14:paraId="01628A85" w14:textId="77777777" w:rsidR="00777FBB" w:rsidRPr="00777FBB" w:rsidRDefault="00180F4C" w:rsidP="00777FB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pict w14:anchorId="0BE30A80">
          <v:rect id="Horizontal Line 18" o:spid="_x0000_s1026" alt="" style="width:453.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C68C837" w14:textId="77777777" w:rsidR="00777FBB" w:rsidRPr="00777FBB" w:rsidRDefault="00777FBB" w:rsidP="00777F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Boutons</w:t>
      </w:r>
    </w:p>
    <w:p w14:paraId="1AD5ACCB" w14:textId="77777777" w:rsidR="00777FBB" w:rsidRPr="00777FBB" w:rsidRDefault="00777FBB" w:rsidP="00777F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 planning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Réserver un cours d’essai gratuit</w:t>
      </w:r>
      <w:r w:rsidRPr="00777FB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Je rejoins la famille Victory Fit</w:t>
      </w:r>
    </w:p>
    <w:p w14:paraId="10802D14" w14:textId="77777777" w:rsidR="00777FBB" w:rsidRDefault="00777FBB"/>
    <w:sectPr w:rsidR="00777F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F13E9"/>
    <w:multiLevelType w:val="multilevel"/>
    <w:tmpl w:val="0DD2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07832"/>
    <w:multiLevelType w:val="multilevel"/>
    <w:tmpl w:val="F12E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912702">
    <w:abstractNumId w:val="0"/>
  </w:num>
  <w:num w:numId="2" w16cid:durableId="102111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FBB"/>
    <w:rsid w:val="0000187D"/>
    <w:rsid w:val="00180F4C"/>
    <w:rsid w:val="00371B6D"/>
    <w:rsid w:val="00381AB1"/>
    <w:rsid w:val="00452C94"/>
    <w:rsid w:val="004A1A40"/>
    <w:rsid w:val="006069B1"/>
    <w:rsid w:val="00661EF3"/>
    <w:rsid w:val="006768B8"/>
    <w:rsid w:val="007401C3"/>
    <w:rsid w:val="00777FBB"/>
    <w:rsid w:val="007E2779"/>
    <w:rsid w:val="009A5E2C"/>
    <w:rsid w:val="00A91CA5"/>
    <w:rsid w:val="00C503EB"/>
    <w:rsid w:val="00E06680"/>
    <w:rsid w:val="00E34959"/>
    <w:rsid w:val="00E6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6CE2D542"/>
  <w15:chartTrackingRefBased/>
  <w15:docId w15:val="{0A7C715A-2DA7-EB41-821E-B9F69AE3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7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77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77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7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7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7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7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7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7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7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77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77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7F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7F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7F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7F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7F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7F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7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7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7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7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7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7F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7F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7F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7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7F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7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7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77FBB"/>
    <w:rPr>
      <w:b/>
      <w:bCs/>
    </w:rPr>
  </w:style>
  <w:style w:type="character" w:styleId="Accentuation">
    <w:name w:val="Emphasis"/>
    <w:basedOn w:val="Policepardfaut"/>
    <w:uiPriority w:val="20"/>
    <w:qFormat/>
    <w:rsid w:val="00777F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857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nasr.jaziri@yahoo.fr</dc:creator>
  <cp:keywords/>
  <dc:description/>
  <cp:lastModifiedBy>nasr.jaziri@yahoo.fr</cp:lastModifiedBy>
  <cp:revision>7</cp:revision>
  <dcterms:created xsi:type="dcterms:W3CDTF">2026-03-17T23:54:00Z</dcterms:created>
  <dcterms:modified xsi:type="dcterms:W3CDTF">2026-03-19T12:10:00Z</dcterms:modified>
</cp:coreProperties>
</file>