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C646B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✅</w:t>
      </w:r>
      <w:r w:rsidRPr="007D51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PAGE 4 — LES COURS</w:t>
      </w:r>
    </w:p>
    <w:p w14:paraId="0E5536B7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5920A33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7620B5C9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</w:t>
      </w:r>
      <w:r w:rsidRPr="007D511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HERO (haut de page)</w:t>
      </w:r>
    </w:p>
    <w:p w14:paraId="5FEADFC5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🎥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Vidéo dynamique (différents cours : groupe, boxe, bungee…)</w:t>
      </w:r>
    </w:p>
    <w:p w14:paraId="50977D3B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LES COURS VICTORY FIT</w:t>
      </w:r>
    </w:p>
    <w:p w14:paraId="5EAC1327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entraînements variés, dynamiques et accessibles à tous.</w:t>
      </w:r>
    </w:p>
    <w:p w14:paraId="0A67AD64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 cours collectifs en présentiel et en illimité,</w:t>
      </w:r>
      <w:r w:rsidRPr="007D511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>au cœur du centre-ville de Metz.</w:t>
      </w:r>
    </w:p>
    <w:p w14:paraId="46739039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Ici, chaque séance est différente.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Mais l’objectif reste le même :</w:t>
      </w:r>
    </w:p>
    <w:p w14:paraId="5A70ABB4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 dépasser, progresser et prendre du plaisir.</w:t>
      </w:r>
    </w:p>
    <w:p w14:paraId="2F77FFCB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8EBAB8F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299CDBB3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Boutons</w:t>
      </w:r>
    </w:p>
    <w:p w14:paraId="01A52A6A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le planning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Réserver un cours d’essai gratuit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Je rejoins la famille Victory Fit</w:t>
      </w:r>
    </w:p>
    <w:p w14:paraId="3858C374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3B9C04B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404F13A8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</w:t>
      </w:r>
      <w:r w:rsidRPr="007D511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LES COURS COLLECTIFS</w:t>
      </w:r>
    </w:p>
    <w:p w14:paraId="34B1E328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d’un vrai cours collectif avec beaucoup de participants</w:t>
      </w:r>
    </w:p>
    <w:p w14:paraId="2764482E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LES COURS COLLECTIFS</w:t>
      </w:r>
    </w:p>
    <w:p w14:paraId="4D31CD99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Chez Victory Fit, les cours collectifs sont au cœur de l’expérience.</w:t>
      </w:r>
    </w:p>
    <w:p w14:paraId="0AA94BF7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L’énergie du groupe, la musique et le coaching créent une dynamique unique.</w:t>
      </w:r>
    </w:p>
    <w:p w14:paraId="1BD3ECFE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séances sont </w:t>
      </w:r>
      <w:r w:rsidRPr="007D511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 présentiel et en illimité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pour vous permettre de venir aussi souvent que vous le souhaitez.</w:t>
      </w:r>
    </w:p>
    <w:p w14:paraId="2C3790D6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Musique, motivation, énergie collective…</w:t>
      </w:r>
    </w:p>
    <w:p w14:paraId="6ABC1CEF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tout est fait pour vous donner envie de revenir.</w:t>
      </w:r>
    </w:p>
    <w:p w14:paraId="4DAEE9B2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Que vous soyez débutant ou confirmé, chacun trouve sa place.</w:t>
      </w:r>
    </w:p>
    <w:p w14:paraId="4A482895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CC5FF3C">
          <v:rect id="_x0000_i1047" style="width:0;height:1.5pt" o:hralign="center" o:hrstd="t" o:hr="t" fillcolor="#a0a0a0" stroked="f"/>
        </w:pict>
      </w:r>
    </w:p>
    <w:p w14:paraId="4D49AA94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Boutons</w:t>
      </w:r>
    </w:p>
    <w:p w14:paraId="1E21D06D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le planning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Réserver un cours d’essai gratuit</w:t>
      </w:r>
    </w:p>
    <w:p w14:paraId="1245A537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CC1C438">
          <v:rect id="_x0000_i1046" style="width:0;height:1.5pt" o:hralign="center" o:hrstd="t" o:hr="t" fillcolor="#a0a0a0" stroked="f"/>
        </w:pict>
      </w:r>
    </w:p>
    <w:p w14:paraId="14DFEAA0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</w:t>
      </w:r>
      <w:r w:rsidRPr="007D511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LES PROGRAMMES LES MILLS</w:t>
      </w:r>
    </w:p>
    <w:p w14:paraId="6D38C614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🎥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Vidéo courte d’un cours LES MILLS (BodyPump, BodyAttack ou autre présent dans la salle)</w:t>
      </w:r>
    </w:p>
    <w:p w14:paraId="3613D1D2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LES PROGRAMMES LES MILLS</w:t>
      </w:r>
    </w:p>
    <w:p w14:paraId="316535FD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Victory Fit propose plusieurs programmes Les Mills, reconnus dans le monde entier pour leur efficacité et leur énergie.</w:t>
      </w:r>
    </w:p>
    <w:p w14:paraId="12D4F671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entraînements rythmés par la musique, structurés et motivants, qui permettent de progresser séance après séance.</w:t>
      </w:r>
    </w:p>
    <w:p w14:paraId="0EFF0420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format de cours collectif parmi les plus populaires au monde, apprécié pour :</w:t>
      </w:r>
    </w:p>
    <w:p w14:paraId="684E0681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 intensité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 structure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ses résultats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adapté à tous les niveaux</w:t>
      </w:r>
    </w:p>
    <w:p w14:paraId="145C7CA0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D0C413E">
          <v:rect id="_x0000_i1045" style="width:0;height:1.5pt" o:hralign="center" o:hrstd="t" o:hr="t" fillcolor="#a0a0a0" stroked="f"/>
        </w:pict>
      </w:r>
    </w:p>
    <w:p w14:paraId="3B25BFF8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Boutons</w:t>
      </w:r>
    </w:p>
    <w:p w14:paraId="32426FA0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le planning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Réserver un cours d’essai gratuit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Je rejoins la famille Victory Fit</w:t>
      </w:r>
    </w:p>
    <w:p w14:paraId="39C1217F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413CE59">
          <v:rect id="_x0000_i1044" style="width:0;height:1.5pt" o:hralign="center" o:hrstd="t" o:hr="t" fillcolor="#a0a0a0" stroked="f"/>
        </w:pict>
      </w:r>
    </w:p>
    <w:p w14:paraId="412ECCD8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</w:t>
      </w:r>
      <w:r w:rsidRPr="007D511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LE BUNGEE FITNESS</w:t>
      </w:r>
    </w:p>
    <w:p w14:paraId="3B754DCA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spectaculaire de bungee</w:t>
      </w:r>
    </w:p>
    <w:p w14:paraId="1E3617A0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LE BUNGEE FITNESS</w:t>
      </w:r>
    </w:p>
    <w:p w14:paraId="1C35156A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 Bungee Fitness apporte une dimension totalement différente à l’entraînement.</w:t>
      </w:r>
    </w:p>
    <w:p w14:paraId="3B835781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Attaché à un harnais élastique, vous pouvez sauter, voler et réaliser des mouvements dynamiques tout en limitant les impacts sur les articulations.</w:t>
      </w:r>
    </w:p>
    <w:p w14:paraId="38C0BB18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cours à la fois :</w:t>
      </w:r>
    </w:p>
    <w:p w14:paraId="54D64948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fun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intense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original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accessible</w:t>
      </w:r>
    </w:p>
    <w:p w14:paraId="3BC62686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expérience unique qui mélange sport et plaisir.</w:t>
      </w:r>
    </w:p>
    <w:p w14:paraId="3BC0B494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925D478">
          <v:rect id="_x0000_i1043" style="width:0;height:1.5pt" o:hralign="center" o:hrstd="t" o:hr="t" fillcolor="#a0a0a0" stroked="f"/>
        </w:pict>
      </w:r>
    </w:p>
    <w:p w14:paraId="6ADC59B2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</w:t>
      </w:r>
      <w:r w:rsidRPr="007D511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BOXE TRAINING</w:t>
      </w:r>
    </w:p>
    <w:p w14:paraId="2269E9E4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sacs de frappe / boxe</w:t>
      </w:r>
    </w:p>
    <w:p w14:paraId="543E9CC7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BOXE TRAINING</w:t>
      </w:r>
    </w:p>
    <w:p w14:paraId="01116D0B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entraînement explosif et dynamique basé sur :</w:t>
      </w:r>
    </w:p>
    <w:p w14:paraId="1490DDF2" w14:textId="77777777" w:rsidR="007D511C" w:rsidRPr="007D511C" w:rsidRDefault="007D511C" w:rsidP="007D51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travail aux sacs de frappe</w:t>
      </w:r>
    </w:p>
    <w:p w14:paraId="149F4111" w14:textId="77777777" w:rsidR="007D511C" w:rsidRPr="007D511C" w:rsidRDefault="007D511C" w:rsidP="007D51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cardio</w:t>
      </w:r>
    </w:p>
    <w:p w14:paraId="3C8FF857" w14:textId="77777777" w:rsidR="007D511C" w:rsidRPr="007D511C" w:rsidRDefault="007D511C" w:rsidP="007D51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coordination</w:t>
      </w:r>
    </w:p>
    <w:p w14:paraId="7A36E48D" w14:textId="77777777" w:rsidR="007D511C" w:rsidRPr="007D511C" w:rsidRDefault="007D511C" w:rsidP="007D51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technique de frappe (avec ou sans gants)</w:t>
      </w:r>
    </w:p>
    <w:p w14:paraId="26EAEDA2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cours idéal pour :</w:t>
      </w:r>
    </w:p>
    <w:p w14:paraId="1DAB35CC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 défouler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évacuer le stress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améliorer son endurance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renforcer tout le corps</w:t>
      </w:r>
    </w:p>
    <w:p w14:paraId="4C3B93B2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mélange parfait entre puissance, technique, cardio et plaisir.</w:t>
      </w:r>
    </w:p>
    <w:p w14:paraId="249E0389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2CA8A30">
          <v:rect id="_x0000_i1042" style="width:0;height:1.5pt" o:hralign="center" o:hrstd="t" o:hr="t" fillcolor="#a0a0a0" stroked="f"/>
        </w:pict>
      </w:r>
    </w:p>
    <w:p w14:paraId="5CFA5983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Boutons</w:t>
      </w:r>
    </w:p>
    <w:p w14:paraId="0B48E004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le planning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Réserver un cours d’essai gratuit</w:t>
      </w:r>
    </w:p>
    <w:p w14:paraId="05C6C2BD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9459F83">
          <v:rect id="_x0000_i1041" style="width:0;height:1.5pt" o:hralign="center" o:hrstd="t" o:hr="t" fillcolor="#a0a0a0" stroked="f"/>
        </w:pict>
      </w:r>
    </w:p>
    <w:p w14:paraId="35297280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6</w:t>
      </w:r>
      <w:r w:rsidRPr="007D511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CARDIO TRAINING</w:t>
      </w:r>
    </w:p>
    <w:p w14:paraId="121A67ED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cardio (rameur, bike, tapis…)</w:t>
      </w:r>
    </w:p>
    <w:p w14:paraId="1A11B742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CARDIO TRAINING</w:t>
      </w:r>
    </w:p>
    <w:p w14:paraId="34B00F62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séances dynamiques orientées endurance et dépense calorique,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basées sur le HIIT (High Intensity Interval Training).</w:t>
      </w:r>
    </w:p>
    <w:p w14:paraId="614AE31D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travail complet pour améliorer votre condition physique et votre capacité respiratoire.</w:t>
      </w:r>
    </w:p>
    <w:p w14:paraId="10F7B870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Idéal pour :</w:t>
      </w:r>
    </w:p>
    <w:p w14:paraId="0A6B5F8E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brûler des calories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améliorer son cardio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gagner en endurance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 remettre en forme</w:t>
      </w:r>
    </w:p>
    <w:p w14:paraId="543D8D45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séances rythmées, accessibles et adaptées à tous les niveaux.</w:t>
      </w:r>
    </w:p>
    <w:p w14:paraId="5861833B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FCF7C49">
          <v:rect id="_x0000_i1040" style="width:0;height:1.5pt" o:hralign="center" o:hrstd="t" o:hr="t" fillcolor="#a0a0a0" stroked="f"/>
        </w:pict>
      </w:r>
    </w:p>
    <w:p w14:paraId="2FF44F3E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Boutons</w:t>
      </w:r>
    </w:p>
    <w:p w14:paraId="4A90CB13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le planning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Réserver un cours d’essai gratuit</w:t>
      </w:r>
    </w:p>
    <w:p w14:paraId="2FCB71AB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24F8DC7">
          <v:rect id="_x0000_i1039" style="width:0;height:1.5pt" o:hralign="center" o:hrstd="t" o:hr="t" fillcolor="#a0a0a0" stroked="f"/>
        </w:pict>
      </w:r>
    </w:p>
    <w:p w14:paraId="2AD477D4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</w:t>
      </w:r>
      <w:r w:rsidRPr="007D511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BODY SCULPT</w:t>
      </w:r>
    </w:p>
    <w:p w14:paraId="3405B72A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haltères / kettlebell</w:t>
      </w:r>
    </w:p>
    <w:p w14:paraId="5A50941B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BODY SCULPT</w:t>
      </w:r>
    </w:p>
    <w:p w14:paraId="604EC572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entraînement complet axé sur le renforcement musculaire.</w:t>
      </w:r>
    </w:p>
    <w:p w14:paraId="48F986FF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exercices variés pour travailler l’ensemble du corps :</w:t>
      </w:r>
    </w:p>
    <w:p w14:paraId="27BCC3A6" w14:textId="77777777" w:rsidR="007D511C" w:rsidRPr="007D511C" w:rsidRDefault="007D511C" w:rsidP="007D51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haut du corps</w:t>
      </w:r>
    </w:p>
    <w:p w14:paraId="0FAA7712" w14:textId="77777777" w:rsidR="007D511C" w:rsidRPr="007D511C" w:rsidRDefault="007D511C" w:rsidP="007D51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 du corps</w:t>
      </w:r>
    </w:p>
    <w:p w14:paraId="19A6B71F" w14:textId="77777777" w:rsidR="007D511C" w:rsidRPr="007D511C" w:rsidRDefault="007D511C" w:rsidP="007D51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gainage</w:t>
      </w:r>
    </w:p>
    <w:p w14:paraId="2BCBE1FA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cours idéal pour :</w:t>
      </w:r>
    </w:p>
    <w:p w14:paraId="47A8F2C3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tonifier le corps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renforcer les muscles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lastRenderedPageBreak/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améliorer la posture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 sculpter physiquement</w:t>
      </w:r>
    </w:p>
    <w:p w14:paraId="3775EC7F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séances accessibles, progressives et adaptées à tous les niveaux.</w:t>
      </w:r>
    </w:p>
    <w:p w14:paraId="41FE8CD1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A2995D4">
          <v:rect id="_x0000_i1038" style="width:0;height:1.5pt" o:hralign="center" o:hrstd="t" o:hr="t" fillcolor="#a0a0a0" stroked="f"/>
        </w:pict>
      </w:r>
    </w:p>
    <w:p w14:paraId="5D6D0F1B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Boutons</w:t>
      </w:r>
    </w:p>
    <w:p w14:paraId="3BE96F34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le planning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Réserver un cours d’essai gratuit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Je rejoins la famille Victory Fit</w:t>
      </w:r>
    </w:p>
    <w:p w14:paraId="055BE30E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D647C26">
          <v:rect id="_x0000_i1037" style="width:0;height:1.5pt" o:hralign="center" o:hrstd="t" o:hr="t" fillcolor="#a0a0a0" stroked="f"/>
        </w:pict>
      </w:r>
    </w:p>
    <w:p w14:paraId="3122364D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</w:t>
      </w:r>
      <w:r w:rsidRPr="007D511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ÉLECTROSTIMULATION (EMS)</w:t>
      </w:r>
    </w:p>
    <w:p w14:paraId="0889F3E1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séance EMS</w:t>
      </w:r>
    </w:p>
    <w:p w14:paraId="2F5DB24A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ÉLECTROSTIMULATION (EMS)</w:t>
      </w:r>
    </w:p>
    <w:p w14:paraId="388D9986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technologie innovante permettant de solliciter les muscles en profondeur grâce à des impulsions électriques.</w:t>
      </w:r>
    </w:p>
    <w:p w14:paraId="2B477EF3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séances courtes mais très efficaces, idéales pour optimiser les résultats.</w:t>
      </w:r>
    </w:p>
    <w:p w14:paraId="70DDFEE0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entraînement parfait pour :</w:t>
      </w:r>
    </w:p>
    <w:p w14:paraId="0F87C5F9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renforcer les muscles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tonifier le corps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gagner du temps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compléter les cours collectifs</w:t>
      </w:r>
    </w:p>
    <w:p w14:paraId="66C298D4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D511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séances EMS sont proposées en coaching privé, avec un accompagnement personnalisé et un tarif spécifique.</w:t>
      </w:r>
    </w:p>
    <w:p w14:paraId="526DDFC5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Accessible à tous, avec un suivi adapté à chaque objectif.</w:t>
      </w:r>
    </w:p>
    <w:p w14:paraId="5C2E71D7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09F76E0">
          <v:rect id="_x0000_i1036" style="width:0;height:1.5pt" o:hralign="center" o:hrstd="t" o:hr="t" fillcolor="#a0a0a0" stroked="f"/>
        </w:pict>
      </w:r>
    </w:p>
    <w:p w14:paraId="7CD226CF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Boutons</w:t>
      </w:r>
    </w:p>
    <w:p w14:paraId="2527CE02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Réserver une séance EMS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Nous contacter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Je rejoins la famille Victory Fit</w:t>
      </w:r>
    </w:p>
    <w:p w14:paraId="0316F17B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3E90326">
          <v:rect id="_x0000_i1035" style="width:0;height:1.5pt" o:hralign="center" o:hrstd="t" o:hr="t" fillcolor="#a0a0a0" stroked="f"/>
        </w:pict>
      </w:r>
    </w:p>
    <w:p w14:paraId="223AAB7D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9</w:t>
      </w:r>
      <w:r w:rsidRPr="007D511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COACHING PERSONNALISÉ</w:t>
      </w:r>
    </w:p>
    <w:p w14:paraId="3FD1AFE8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séance individuelle</w:t>
      </w:r>
    </w:p>
    <w:p w14:paraId="6A562B6C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COACHING PERSONNALISÉ</w:t>
      </w:r>
    </w:p>
    <w:p w14:paraId="06CCCDC4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accompagnement sur mesure, adapté à vos objectifs et à votre niveau.</w:t>
      </w:r>
    </w:p>
    <w:p w14:paraId="79FE9185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Ici, chaque séance est pensée pour vous faire progresser efficacement, avec un suivi précis et motivant.</w:t>
      </w:r>
    </w:p>
    <w:p w14:paraId="362199CC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Objectifs possibles :</w:t>
      </w:r>
    </w:p>
    <w:p w14:paraId="4215F1F7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remise en forme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perte de poids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prise de muscle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préparation physique</w:t>
      </w:r>
    </w:p>
    <w:p w14:paraId="5EF055D0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coaching basé sur :</w:t>
      </w:r>
    </w:p>
    <w:p w14:paraId="4518F889" w14:textId="77777777" w:rsidR="007D511C" w:rsidRPr="007D511C" w:rsidRDefault="007D511C" w:rsidP="007D51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l’écoute</w:t>
      </w:r>
    </w:p>
    <w:p w14:paraId="6A036FCA" w14:textId="77777777" w:rsidR="007D511C" w:rsidRPr="007D511C" w:rsidRDefault="007D511C" w:rsidP="007D51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l’adaptation</w:t>
      </w:r>
    </w:p>
    <w:p w14:paraId="20E4984A" w14:textId="77777777" w:rsidR="007D511C" w:rsidRPr="007D511C" w:rsidRDefault="007D511C" w:rsidP="007D51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progression</w:t>
      </w:r>
    </w:p>
    <w:p w14:paraId="7CB304AE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suivi individuel pour des résultats concrets et durables.</w:t>
      </w:r>
    </w:p>
    <w:p w14:paraId="7AC77115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D511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séances se font sur réservation, avec un accompagnement personnalisé.</w:t>
      </w:r>
    </w:p>
    <w:p w14:paraId="504A25CB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F5B7B41">
          <v:rect id="_x0000_i1034" style="width:0;height:1.5pt" o:hralign="center" o:hrstd="t" o:hr="t" fillcolor="#a0a0a0" stroked="f"/>
        </w:pict>
      </w:r>
    </w:p>
    <w:p w14:paraId="4798BDA1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Boutons</w:t>
      </w:r>
    </w:p>
    <w:p w14:paraId="49AF9E02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contacter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Réserver un cours d’essai gratuit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Je rejoins la famille Victory Fit</w:t>
      </w:r>
    </w:p>
    <w:p w14:paraId="714D885E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D26F52F">
          <v:rect id="_x0000_i1033" style="width:0;height:1.5pt" o:hralign="center" o:hrstd="t" o:hr="t" fillcolor="#a0a0a0" stroked="f"/>
        </w:pict>
      </w:r>
    </w:p>
    <w:p w14:paraId="46756F97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🔟</w:t>
      </w: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STEP FREESTYLE</w:t>
      </w:r>
    </w:p>
    <w:p w14:paraId="2246CDD9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cours de step</w:t>
      </w:r>
    </w:p>
    <w:p w14:paraId="1153B715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STEP FREESTYLE</w:t>
      </w:r>
    </w:p>
    <w:p w14:paraId="53A34B69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cours dynamique et rythmé basé sur des enchaînements chorégraphiés autour du step.</w:t>
      </w:r>
    </w:p>
    <w:p w14:paraId="3A90F07C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activité complète qui mélange :</w:t>
      </w:r>
    </w:p>
    <w:p w14:paraId="656689C1" w14:textId="77777777" w:rsidR="007D511C" w:rsidRPr="007D511C" w:rsidRDefault="007D511C" w:rsidP="007D51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cardio</w:t>
      </w:r>
    </w:p>
    <w:p w14:paraId="29BFA09C" w14:textId="77777777" w:rsidR="007D511C" w:rsidRPr="007D511C" w:rsidRDefault="007D511C" w:rsidP="007D51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coordination</w:t>
      </w:r>
    </w:p>
    <w:p w14:paraId="37813EF0" w14:textId="77777777" w:rsidR="007D511C" w:rsidRPr="007D511C" w:rsidRDefault="007D511C" w:rsidP="007D51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rythme</w:t>
      </w:r>
    </w:p>
    <w:p w14:paraId="745854DA" w14:textId="77777777" w:rsidR="007D511C" w:rsidRPr="007D511C" w:rsidRDefault="007D511C" w:rsidP="007D51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mémoire</w:t>
      </w:r>
    </w:p>
    <w:p w14:paraId="7BBC1CF6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cours idéal pour :</w:t>
      </w:r>
    </w:p>
    <w:p w14:paraId="7AB00D9D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 dépenser en musique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améliorer sa coordination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travailler son cardio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s’amuser</w:t>
      </w:r>
    </w:p>
    <w:p w14:paraId="4F0730CD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Accessible à tous, avec des niveaux progressifs.</w:t>
      </w:r>
    </w:p>
    <w:p w14:paraId="61E8108C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2314BAE">
          <v:rect id="_x0000_i1032" style="width:0;height:1.5pt" o:hralign="center" o:hrstd="t" o:hr="t" fillcolor="#a0a0a0" stroked="f"/>
        </w:pict>
      </w:r>
    </w:p>
    <w:p w14:paraId="1ECFB02A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Boutons</w:t>
      </w:r>
    </w:p>
    <w:p w14:paraId="20A604EA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le planning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Réserver un cours d’essai gratuit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Je rejoins la famille Victory Fit</w:t>
      </w:r>
    </w:p>
    <w:p w14:paraId="1C174DB1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17DEFC0">
          <v:rect id="_x0000_i1031" style="width:0;height:1.5pt" o:hralign="center" o:hrstd="t" o:hr="t" fillcolor="#a0a0a0" stroked="f"/>
        </w:pict>
      </w:r>
    </w:p>
    <w:p w14:paraId="450C3A1F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</w:t>
      </w:r>
      <w:r w:rsidRPr="007D511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</w:t>
      </w:r>
      <w:r w:rsidRPr="007D511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SPORT DOUX &amp; RELAXATION</w:t>
      </w:r>
    </w:p>
    <w:p w14:paraId="011E814C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yoga / pilates</w:t>
      </w:r>
    </w:p>
    <w:p w14:paraId="0A52DF69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SPORT DOUX &amp; RELAXATION</w:t>
      </w:r>
    </w:p>
    <w:p w14:paraId="2851655C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séances dédiées au bien-être, à la récupération et à l’équilibre du corps.</w:t>
      </w:r>
    </w:p>
    <w:p w14:paraId="55AA51D3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Activités proposées :</w:t>
      </w:r>
    </w:p>
    <w:p w14:paraId="0211F438" w14:textId="77777777" w:rsidR="007D511C" w:rsidRPr="007D511C" w:rsidRDefault="007D511C" w:rsidP="007D51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yoga</w:t>
      </w:r>
    </w:p>
    <w:p w14:paraId="05D2BB13" w14:textId="77777777" w:rsidR="007D511C" w:rsidRPr="007D511C" w:rsidRDefault="007D511C" w:rsidP="007D51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pilates</w:t>
      </w:r>
    </w:p>
    <w:p w14:paraId="005F7A43" w14:textId="77777777" w:rsidR="007D511C" w:rsidRPr="007D511C" w:rsidRDefault="007D511C" w:rsidP="007D51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stretching</w:t>
      </w:r>
    </w:p>
    <w:p w14:paraId="69E202D9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Idéal pour :</w:t>
      </w:r>
    </w:p>
    <w:p w14:paraId="1E941EFC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améliorer la mobilité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réduire le stress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renforcer en douceur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améliorer la posture</w:t>
      </w:r>
    </w:p>
    <w:p w14:paraId="33755DA0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91F46AA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8957FD1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Boutons</w:t>
      </w:r>
    </w:p>
    <w:p w14:paraId="5A5553B5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Voir le planning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Réserver un cours d’essai gratuit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Je rejoins la famille Victory Fit</w:t>
      </w:r>
    </w:p>
    <w:p w14:paraId="16793E58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C51A711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4459658C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</w:t>
      </w:r>
      <w:r w:rsidRPr="007D511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</w:t>
      </w:r>
      <w:r w:rsidRPr="007D511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POUR TOUS LES NIVEAUX</w:t>
      </w:r>
    </w:p>
    <w:p w14:paraId="349992D0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groupe varié</w:t>
      </w:r>
    </w:p>
    <w:p w14:paraId="02A1FF12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POUR TOUS LES NIVEAUX</w:t>
      </w:r>
    </w:p>
    <w:p w14:paraId="1BC31049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Chez Victory Fit, chacun vient avec son niveau.</w:t>
      </w:r>
    </w:p>
    <w:p w14:paraId="25548396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Débutant.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Sportif.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Ou simplement avec l’envie de bouger.</w:t>
      </w:r>
    </w:p>
    <w:p w14:paraId="3648CB6A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exercice peut être adapté.</w:t>
      </w:r>
    </w:p>
    <w:p w14:paraId="21B064A5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Ici, il n’y a pas de jugement.</w:t>
      </w:r>
    </w:p>
    <w:p w14:paraId="0711DE32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Seulement :</w:t>
      </w:r>
    </w:p>
    <w:p w14:paraId="5385C5E2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progression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motivation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l’énergie</w:t>
      </w:r>
    </w:p>
    <w:p w14:paraId="4E053EE6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L’objectif est de devenir meilleur qu’hier.</w:t>
      </w:r>
    </w:p>
    <w:p w14:paraId="3A4AE88E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9A10733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66C851BF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</w:t>
      </w:r>
      <w:r w:rsidRPr="007D511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</w:t>
      </w:r>
      <w:r w:rsidRPr="007D511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L’EXPÉRIENCE VICTORY FIT</w:t>
      </w:r>
    </w:p>
    <w:p w14:paraId="2DF4F523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🎥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Vidéo ambiance</w:t>
      </w:r>
    </w:p>
    <w:p w14:paraId="296D1702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L’EXPÉRIENCE VICTORY FIT</w:t>
      </w:r>
    </w:p>
    <w:p w14:paraId="591872A7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Au-delà des exercices, chaque séance est une expérience.</w:t>
      </w:r>
    </w:p>
    <w:p w14:paraId="19F36316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énergie collective.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Une motivation constante.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Un dépassement de soi.</w:t>
      </w:r>
    </w:p>
    <w:p w14:paraId="292D047B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toujours cette sensation :</w:t>
      </w:r>
    </w:p>
    <w:p w14:paraId="3F11B315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victoire sur soi-même.</w:t>
      </w:r>
    </w:p>
    <w:p w14:paraId="251002A6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 w14:anchorId="0FB52F53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24261DC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Boutons</w:t>
      </w:r>
    </w:p>
    <w:p w14:paraId="77B120AA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le planning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Réserver un cours d’essai gratuit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Je rejoins la famille Victory Fit</w:t>
      </w:r>
    </w:p>
    <w:p w14:paraId="613F219A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3E1BB70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DF8F6EC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</w:t>
      </w:r>
      <w:r w:rsidRPr="007D511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</w:t>
      </w:r>
      <w:r w:rsidRPr="007D511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7D5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FINAL</w:t>
      </w:r>
    </w:p>
    <w:p w14:paraId="63259DBD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🎥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Vidéo fin de séance</w:t>
      </w:r>
    </w:p>
    <w:p w14:paraId="35214BFB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Prêt à découvrir les cours Victory Fit ?</w:t>
      </w:r>
    </w:p>
    <w:p w14:paraId="596C9A5F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première victoire commence par une décision.</w:t>
      </w:r>
    </w:p>
    <w:p w14:paraId="366B2593" w14:textId="77777777" w:rsidR="007D511C" w:rsidRPr="007D511C" w:rsidRDefault="00777432" w:rsidP="007D51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43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2F2EB1E">
          <v:rect id="_x0000_i1025" style="width:0;height:1.5pt" o:hralign="center" o:hrstd="t" o:hr="t" fillcolor="#a0a0a0" stroked="f"/>
        </w:pict>
      </w:r>
    </w:p>
    <w:p w14:paraId="478D43EE" w14:textId="77777777" w:rsidR="007D511C" w:rsidRPr="007D511C" w:rsidRDefault="007D511C" w:rsidP="007D5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Boutons</w:t>
      </w:r>
    </w:p>
    <w:p w14:paraId="1173DEE6" w14:textId="77777777" w:rsidR="007D511C" w:rsidRPr="007D511C" w:rsidRDefault="007D511C" w:rsidP="007D5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le planning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Réserver un cours d’essai gratuit</w:t>
      </w:r>
      <w:r w:rsidRPr="007D511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Je rejoins la famille Victory Fit</w:t>
      </w:r>
    </w:p>
    <w:p w14:paraId="1D69563B" w14:textId="77777777" w:rsidR="007D511C" w:rsidRDefault="007D511C"/>
    <w:sectPr w:rsidR="007D51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B614A"/>
    <w:multiLevelType w:val="multilevel"/>
    <w:tmpl w:val="5600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04C3E"/>
    <w:multiLevelType w:val="multilevel"/>
    <w:tmpl w:val="4A2E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8602A"/>
    <w:multiLevelType w:val="multilevel"/>
    <w:tmpl w:val="C848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132C83"/>
    <w:multiLevelType w:val="multilevel"/>
    <w:tmpl w:val="BD04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B484D"/>
    <w:multiLevelType w:val="multilevel"/>
    <w:tmpl w:val="E29E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278292">
    <w:abstractNumId w:val="3"/>
  </w:num>
  <w:num w:numId="2" w16cid:durableId="1124926488">
    <w:abstractNumId w:val="2"/>
  </w:num>
  <w:num w:numId="3" w16cid:durableId="1602684468">
    <w:abstractNumId w:val="1"/>
  </w:num>
  <w:num w:numId="4" w16cid:durableId="1061295458">
    <w:abstractNumId w:val="0"/>
  </w:num>
  <w:num w:numId="5" w16cid:durableId="939726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11C"/>
    <w:rsid w:val="00777432"/>
    <w:rsid w:val="007D511C"/>
    <w:rsid w:val="009A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5FC52"/>
  <w15:chartTrackingRefBased/>
  <w15:docId w15:val="{121BD067-CA93-EF4B-87E7-D5408B2CC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5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D5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D5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5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5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5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5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5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5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5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D5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D5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511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511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51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51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51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51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5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5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5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5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5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51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51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51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5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511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51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5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7D51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1028</Words>
  <Characters>5659</Characters>
  <Application>Microsoft Office Word</Application>
  <DocSecurity>0</DocSecurity>
  <Lines>47</Lines>
  <Paragraphs>13</Paragraphs>
  <ScaleCrop>false</ScaleCrop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nasr.jaziri@yahoo.fr</dc:creator>
  <cp:keywords/>
  <dc:description/>
  <cp:lastModifiedBy>nasr.jaziri@yahoo.fr</cp:lastModifiedBy>
  <cp:revision>1</cp:revision>
  <dcterms:created xsi:type="dcterms:W3CDTF">2026-03-18T23:02:00Z</dcterms:created>
  <dcterms:modified xsi:type="dcterms:W3CDTF">2026-03-18T23:02:00Z</dcterms:modified>
</cp:coreProperties>
</file>