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2CBA" w14:textId="77777777" w:rsidR="006A047A" w:rsidRPr="006A047A" w:rsidRDefault="006A047A" w:rsidP="006A0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PAGE D’ACCUEIL — VICTORY FIT</w:t>
      </w:r>
    </w:p>
    <w:p w14:paraId="7CAEC358" w14:textId="77777777" w:rsidR="006A047A" w:rsidRPr="006A047A" w:rsidRDefault="004304D2" w:rsidP="006A04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7D59732A">
          <v:rect id="Horizontal Line 1" o:spid="_x0000_s1027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88F6D6" w14:textId="77777777" w:rsidR="006A047A" w:rsidRPr="006A047A" w:rsidRDefault="006A047A" w:rsidP="006A0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HEADER</w:t>
      </w:r>
    </w:p>
    <w:p w14:paraId="3C7250ED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Logo </w:t>
      </w: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Victory Fit</w:t>
      </w:r>
    </w:p>
    <w:p w14:paraId="08975E21" w14:textId="4C321635" w:rsidR="006A047A" w:rsidRPr="006A047A" w:rsidRDefault="007C4E1D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Menu :</w:t>
      </w:r>
    </w:p>
    <w:p w14:paraId="70A39575" w14:textId="7CFE6663" w:rsidR="007C4E1D" w:rsidRDefault="007C4E1D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2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Concept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3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coach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4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cours</w:t>
      </w:r>
    </w:p>
    <w:p w14:paraId="3202DD26" w14:textId="6DC0D5F1" w:rsidR="006A047A" w:rsidRPr="006A047A" w:rsidRDefault="007C4E1D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5Coching personalisé 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6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Planning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7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Tarifs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8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Contact</w:t>
      </w:r>
    </w:p>
    <w:p w14:paraId="32EAC762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Icônes :</w:t>
      </w:r>
    </w:p>
    <w:p w14:paraId="73EFC680" w14:textId="64360D55" w:rsid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Instagram</w:t>
      </w:r>
      <w:r w:rsidR="007C4E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</w:t>
      </w:r>
      <w:r w:rsidR="007C4E1D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Facebook</w:t>
      </w:r>
      <w:r w:rsidR="007C4E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TIK TOK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</w:p>
    <w:p w14:paraId="380F0548" w14:textId="77777777" w:rsidR="007C4E1D" w:rsidRPr="006A047A" w:rsidRDefault="007C4E1D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5423CF9" w14:textId="77777777" w:rsidR="006A047A" w:rsidRDefault="006A047A" w:rsidP="006A047A">
      <w:pPr>
        <w:pStyle w:val="NormalWeb"/>
      </w:pPr>
      <w:r>
        <w:t>Bouton visible :</w:t>
      </w:r>
    </w:p>
    <w:p w14:paraId="4929F685" w14:textId="13CA057E" w:rsidR="006A047A" w:rsidRDefault="006A047A" w:rsidP="006A047A">
      <w:pPr>
        <w:pStyle w:val="NormalWeb"/>
        <w:rPr>
          <w:rStyle w:val="lev"/>
        </w:rPr>
      </w:pPr>
      <w:r>
        <w:rPr>
          <w:rStyle w:val="lev"/>
        </w:rPr>
        <w:t>Réserver un cours d’essai gratuit</w:t>
      </w:r>
      <w:r>
        <w:rPr>
          <w:rStyle w:val="lev"/>
        </w:rPr>
        <w:br/>
        <w:t xml:space="preserve">Je rejoins </w:t>
      </w:r>
      <w:r w:rsidR="007C4E1D">
        <w:rPr>
          <w:rStyle w:val="lev"/>
        </w:rPr>
        <w:t xml:space="preserve"> la famille </w:t>
      </w:r>
      <w:r>
        <w:rPr>
          <w:rStyle w:val="lev"/>
        </w:rPr>
        <w:t>Victory Fit</w:t>
      </w:r>
    </w:p>
    <w:p w14:paraId="4DE329B2" w14:textId="77777777" w:rsidR="006A047A" w:rsidRPr="006A047A" w:rsidRDefault="006A047A" w:rsidP="006A0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HERO (tout en haut)</w:t>
      </w:r>
    </w:p>
    <w:p w14:paraId="1EC37F5D" w14:textId="5FB9CC08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🎥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Vidéo dynamique d’un cours collectif</w:t>
      </w:r>
    </w:p>
    <w:p w14:paraId="4CF9C343" w14:textId="77777777" w:rsidR="006A047A" w:rsidRPr="006A047A" w:rsidRDefault="006A047A" w:rsidP="006A0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VICTORY FIT</w:t>
      </w:r>
    </w:p>
    <w:p w14:paraId="24C4CF30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salle de sport du centre-ville de Metz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dédiée aux </w:t>
      </w: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cours collectifs en présentiel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D4D22DB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Énergie du groupe.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Motivation du coach.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Et cette sensation unique à la fin d’une séance :</w:t>
      </w:r>
    </w:p>
    <w:p w14:paraId="033EEACD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victoire sur soi-même.</w:t>
      </w:r>
    </w:p>
    <w:p w14:paraId="51B0A500" w14:textId="77777777" w:rsidR="006A047A" w:rsidRDefault="006A047A" w:rsidP="006A047A">
      <w:pPr>
        <w:pStyle w:val="NormalWeb"/>
      </w:pPr>
      <w:r>
        <w:rPr>
          <w:rFonts w:ascii="Apple Color Emoji" w:hAnsi="Apple Color Emoji" w:cs="Apple Color Emoji"/>
        </w:rPr>
        <w:lastRenderedPageBreak/>
        <w:t>✔</w:t>
      </w:r>
      <w:r>
        <w:t xml:space="preserve"> Cours collectifs illimités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Programmes Les Mills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Bungee fitness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Ambiance fun et conviviale</w:t>
      </w:r>
    </w:p>
    <w:p w14:paraId="00B6C42D" w14:textId="77777777" w:rsidR="006A047A" w:rsidRDefault="006A047A" w:rsidP="006A047A">
      <w:pPr>
        <w:pStyle w:val="NormalWeb"/>
      </w:pPr>
      <w:r>
        <w:rPr>
          <w:rFonts w:ascii="Apple Color Emoji" w:hAnsi="Apple Color Emoji" w:cs="Apple Color Emoji"/>
        </w:rPr>
        <w:t>📍</w:t>
      </w:r>
      <w:r>
        <w:t xml:space="preserve"> Centre-ville de Metz — parking Saint-Jacques sous la salle</w:t>
      </w:r>
    </w:p>
    <w:p w14:paraId="7E909749" w14:textId="77777777" w:rsidR="006A047A" w:rsidRDefault="006A047A" w:rsidP="006A047A">
      <w:pPr>
        <w:pStyle w:val="NormalWeb"/>
      </w:pPr>
      <w:r>
        <w:rPr>
          <w:rStyle w:val="lev"/>
        </w:rPr>
        <w:t>Boutons</w:t>
      </w:r>
    </w:p>
    <w:p w14:paraId="30A6E4FF" w14:textId="77777777" w:rsidR="006A047A" w:rsidRDefault="006A047A" w:rsidP="006A047A">
      <w:pPr>
        <w:pStyle w:val="NormalWeb"/>
        <w:numPr>
          <w:ilvl w:val="0"/>
          <w:numId w:val="1"/>
        </w:numPr>
      </w:pPr>
      <w:r>
        <w:t>Voir le planning</w:t>
      </w:r>
    </w:p>
    <w:p w14:paraId="0C08BA6B" w14:textId="77777777" w:rsidR="006A047A" w:rsidRDefault="006A047A" w:rsidP="006A047A">
      <w:pPr>
        <w:pStyle w:val="NormalWeb"/>
        <w:numPr>
          <w:ilvl w:val="0"/>
          <w:numId w:val="1"/>
        </w:numPr>
      </w:pPr>
      <w:r>
        <w:t>Réserver un cours d’essai gratuit</w:t>
      </w:r>
    </w:p>
    <w:p w14:paraId="14CB009E" w14:textId="5AD2DA6A" w:rsidR="006A047A" w:rsidRPr="005D653C" w:rsidRDefault="005D653C" w:rsidP="006A047A">
      <w:pPr>
        <w:pStyle w:val="NormalWeb"/>
        <w:numPr>
          <w:ilvl w:val="0"/>
          <w:numId w:val="1"/>
        </w:numPr>
        <w:rPr>
          <w:rStyle w:val="lev"/>
          <w:b w:val="0"/>
          <w:bCs w:val="0"/>
        </w:rPr>
      </w:pPr>
      <w:r w:rsidRPr="005D653C">
        <w:rPr>
          <w:rStyle w:val="lev"/>
          <w:b w:val="0"/>
          <w:bCs w:val="0"/>
        </w:rPr>
        <w:t>Je rejoins  la famille Victory Fit</w:t>
      </w:r>
    </w:p>
    <w:p w14:paraId="5C3BD81C" w14:textId="77777777" w:rsidR="005D653C" w:rsidRPr="005D653C" w:rsidRDefault="005D653C" w:rsidP="005D653C">
      <w:pPr>
        <w:pStyle w:val="NormalWeb"/>
        <w:ind w:left="720"/>
        <w:rPr>
          <w:b/>
          <w:bCs/>
        </w:rPr>
      </w:pPr>
    </w:p>
    <w:p w14:paraId="664D9AAA" w14:textId="286C939C" w:rsidR="006A047A" w:rsidRPr="006A047A" w:rsidRDefault="006A047A" w:rsidP="006A0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C’EST COMMENT ?</w:t>
      </w:r>
      <w:r w:rsidR="005D6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(tu ecris pas cest comment)</w:t>
      </w:r>
    </w:p>
    <w:p w14:paraId="4A3352EF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 d’un cours collectif</w:t>
      </w:r>
    </w:p>
    <w:p w14:paraId="2E01793C" w14:textId="77777777" w:rsidR="006A047A" w:rsidRPr="006A047A" w:rsidRDefault="006A047A" w:rsidP="006A0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L’énergie du collectif</w:t>
      </w:r>
    </w:p>
    <w:p w14:paraId="0994C78B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Victory Fit est la </w:t>
      </w: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seule salle du centre-ville de Metz spécialisée dans les cours collectifs en présentiel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BB7E3AF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Ici, la motivation vient du groupe, de la musique et de l’énergie partagée.</w:t>
      </w:r>
    </w:p>
    <w:p w14:paraId="48A66F4A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transpire.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On se dépasse.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Et surtout, on progresse ensemble.</w:t>
      </w:r>
    </w:p>
    <w:p w14:paraId="340844FF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Chaque séance est une victoire.</w:t>
      </w:r>
    </w:p>
    <w:p w14:paraId="3C4BBFAE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Bouton :</w:t>
      </w:r>
    </w:p>
    <w:p w14:paraId="41055645" w14:textId="77777777" w:rsid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Découvrir le concept</w:t>
      </w:r>
    </w:p>
    <w:p w14:paraId="67397EFA" w14:textId="6E614E06" w:rsidR="006A047A" w:rsidRPr="006A047A" w:rsidRDefault="006A047A" w:rsidP="006A0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C’EST QUI ?</w:t>
      </w:r>
      <w:r w:rsidR="005D6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(tu ecris pas )</w:t>
      </w:r>
    </w:p>
    <w:p w14:paraId="23C923A0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 forte de Nasr</w:t>
      </w:r>
    </w:p>
    <w:p w14:paraId="76686CB1" w14:textId="77777777" w:rsidR="006A047A" w:rsidRPr="006A047A" w:rsidRDefault="006A047A" w:rsidP="006A0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Nasr</w:t>
      </w:r>
    </w:p>
    <w:p w14:paraId="1F1EABA7" w14:textId="75654954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Plus de 1</w:t>
      </w:r>
      <w:r w:rsidR="007C4E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6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ans d’expérience dans le sport, entre la Tunisie</w:t>
      </w:r>
      <w:r w:rsidR="007C4E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(30 ans)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Qatar</w:t>
      </w:r>
      <w:r w:rsidR="007C4E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( 7 ans)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la France.</w:t>
      </w:r>
      <w:r w:rsidR="007C4E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(depuis 2020)</w:t>
      </w:r>
    </w:p>
    <w:p w14:paraId="76ABE7FA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Mais surtout une énergie contagieuse.</w:t>
      </w:r>
    </w:p>
    <w:p w14:paraId="3BEF5882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 ses cours, il y a une phrase qui revient souvent :</w:t>
      </w:r>
    </w:p>
    <w:p w14:paraId="68234246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“TU PEUX.”</w:t>
      </w:r>
    </w:p>
    <w:p w14:paraId="2BB26979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étonnamment… ça marche.</w:t>
      </w:r>
    </w:p>
    <w:p w14:paraId="76850BF7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Bouton :</w:t>
      </w:r>
    </w:p>
    <w:p w14:paraId="6928E7BB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Découvrir le coach</w:t>
      </w:r>
    </w:p>
    <w:p w14:paraId="57493300" w14:textId="1F26B227" w:rsidR="006A047A" w:rsidRPr="006A047A" w:rsidRDefault="006A047A" w:rsidP="006A0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C’EST QUOI ?</w:t>
      </w:r>
      <w:r w:rsidR="005D6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( )</w:t>
      </w:r>
    </w:p>
    <w:p w14:paraId="2E367944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🎥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Vidéo Les Mills ou Bungee</w:t>
      </w:r>
    </w:p>
    <w:p w14:paraId="7AD6FF9D" w14:textId="77777777" w:rsidR="006A047A" w:rsidRPr="006A047A" w:rsidRDefault="006A047A" w:rsidP="006A0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Des cours dynamiques et variés</w:t>
      </w:r>
    </w:p>
    <w:p w14:paraId="2519290A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Victory Fit propose plusieurs types d’entraînement :</w:t>
      </w:r>
    </w:p>
    <w:p w14:paraId="7A0CF058" w14:textId="77777777" w:rsidR="00550A0F" w:rsidRDefault="00550A0F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*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Mills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*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Bungee fitness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*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renforcement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*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cardio</w:t>
      </w:r>
    </w:p>
    <w:p w14:paraId="2BC1720B" w14:textId="77777777" w:rsidR="00550A0F" w:rsidRDefault="00550A0F" w:rsidP="0055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*coaching personalisé </w:t>
      </w:r>
    </w:p>
    <w:p w14:paraId="297C7B18" w14:textId="3740E6FD" w:rsidR="007C4E1D" w:rsidRDefault="00550A0F" w:rsidP="0055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* EMS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*</w:t>
      </w:r>
      <w:r w:rsidR="006A047A"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séances fun et intenses</w:t>
      </w:r>
    </w:p>
    <w:p w14:paraId="003D7F0A" w14:textId="4690600B" w:rsidR="007C4E1D" w:rsidRPr="006A047A" w:rsidRDefault="007C4E1D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AE50163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cours conçus pour progresser, se dépasser et prendre plaisir à bouger.</w:t>
      </w:r>
    </w:p>
    <w:p w14:paraId="1E731D71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Tous les niveaux sont les bienvenus.</w:t>
      </w:r>
    </w:p>
    <w:p w14:paraId="413D2FCC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Bouton :</w:t>
      </w:r>
    </w:p>
    <w:p w14:paraId="2056955F" w14:textId="77777777" w:rsidR="006A047A" w:rsidRPr="006A047A" w:rsidRDefault="006A047A" w:rsidP="006A047A">
      <w:pPr>
        <w:pStyle w:val="NormalWeb"/>
        <w:numPr>
          <w:ilvl w:val="0"/>
          <w:numId w:val="1"/>
        </w:numPr>
      </w:pPr>
      <w:r w:rsidRPr="006A047A">
        <w:rPr>
          <w:b/>
          <w:bCs/>
        </w:rPr>
        <w:t>Voir les cours</w:t>
      </w:r>
    </w:p>
    <w:p w14:paraId="7C983FC6" w14:textId="48668705" w:rsidR="006A047A" w:rsidRDefault="006A047A" w:rsidP="006A047A">
      <w:pPr>
        <w:pStyle w:val="NormalWeb"/>
        <w:numPr>
          <w:ilvl w:val="0"/>
          <w:numId w:val="1"/>
        </w:numPr>
      </w:pPr>
      <w:r>
        <w:t>Réserver un cours d’essai gratuit</w:t>
      </w:r>
    </w:p>
    <w:p w14:paraId="6C1FAAD7" w14:textId="77D379D9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5E9FAD6" w14:textId="77777777" w:rsidR="006A047A" w:rsidRPr="006A047A" w:rsidRDefault="004304D2" w:rsidP="006A04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0109B545">
          <v:rect id="Horizontal Line 3" o:spid="_x0000_s1026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489977" w14:textId="175FF350" w:rsidR="006A047A" w:rsidRPr="006A047A" w:rsidRDefault="006A047A" w:rsidP="006A0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C’EST QUAND ?</w:t>
      </w:r>
      <w:r w:rsidR="005D6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( )</w:t>
      </w:r>
    </w:p>
    <w:p w14:paraId="18344D23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lastRenderedPageBreak/>
        <w:t>📸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 d’un cours plein</w:t>
      </w:r>
    </w:p>
    <w:p w14:paraId="29800890" w14:textId="77777777" w:rsidR="006A047A" w:rsidRPr="006A047A" w:rsidRDefault="006A047A" w:rsidP="006A0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Un planning simple et flexible</w:t>
      </w:r>
    </w:p>
    <w:p w14:paraId="2FD555C7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Plusieurs créneaux chaque jour pour s’entraîner quand vous voulez.</w:t>
      </w:r>
    </w:p>
    <w:p w14:paraId="2648887D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Matin, midi ou soir, chacun peut trouver sa séance.</w:t>
      </w:r>
    </w:p>
    <w:p w14:paraId="47A8EB0B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 créneaux par jour pour bouger au cœur de Metz.</w:t>
      </w:r>
    </w:p>
    <w:p w14:paraId="364DD159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Bouton :</w:t>
      </w:r>
    </w:p>
    <w:p w14:paraId="26CF86E3" w14:textId="3F09B696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Voir le planning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rejoins</w:t>
      </w:r>
      <w:r w:rsidR="00550A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famille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Victory Fit</w:t>
      </w:r>
      <w:r w:rsidR="00550A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A137080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D6F0863" w14:textId="77777777" w:rsidR="006A047A" w:rsidRDefault="006A047A" w:rsidP="006A0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4419CBE4" w14:textId="5B8E4DB6" w:rsidR="006A047A" w:rsidRPr="006A047A" w:rsidRDefault="006A047A" w:rsidP="006A0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C’EST COMBIEN ?</w:t>
      </w:r>
      <w:r w:rsidR="005D6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( )</w:t>
      </w:r>
    </w:p>
    <w:p w14:paraId="2CAFBCDA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 ambiance / groupe</w:t>
      </w:r>
    </w:p>
    <w:p w14:paraId="6CECB48F" w14:textId="762ABC41" w:rsidR="006A047A" w:rsidRPr="006A047A" w:rsidRDefault="006A047A" w:rsidP="006A0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Des cours collectifs</w:t>
      </w:r>
      <w:r w:rsidR="00550A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en présentiel et en </w:t>
      </w:r>
      <w:r w:rsidRPr="006A0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illimité</w:t>
      </w:r>
      <w:r w:rsidR="00137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.</w:t>
      </w:r>
    </w:p>
    <w:p w14:paraId="4FD7C916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Avec l’abonnement Victory Fit, vous pouvez participer aux cours collectifs </w:t>
      </w: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autant de fois que vous le souhaitez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44A237E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Plus vous venez, plus vous progressez.</w:t>
      </w:r>
    </w:p>
    <w:p w14:paraId="4B404BB9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plus dur est souvent de s’arrêter.</w:t>
      </w:r>
    </w:p>
    <w:p w14:paraId="7CA5E5D3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Bouton :</w:t>
      </w:r>
    </w:p>
    <w:p w14:paraId="036EC5E5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Découvrir les tarifs</w:t>
      </w:r>
    </w:p>
    <w:p w14:paraId="4C4CAFD5" w14:textId="1AA77A9D" w:rsidR="006A047A" w:rsidRPr="006A047A" w:rsidRDefault="006A047A" w:rsidP="006A0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C’EST OÙ ?</w:t>
      </w:r>
      <w:r w:rsidR="005D6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( )</w:t>
      </w:r>
    </w:p>
    <w:p w14:paraId="35025945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 de l’entrée ou de la rue</w:t>
      </w:r>
    </w:p>
    <w:p w14:paraId="36276C35" w14:textId="77777777" w:rsidR="006A047A" w:rsidRPr="006A047A" w:rsidRDefault="006A047A" w:rsidP="006A0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Au cœur du centre-ville de Metz</w:t>
      </w:r>
    </w:p>
    <w:p w14:paraId="216EF350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Victory Fit est situé </w:t>
      </w: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 plein centre-ville de Metz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facilement accessible.</w:t>
      </w:r>
    </w:p>
    <w:p w14:paraId="38791789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Parking Saint-Jacques juste sous la salle.</w:t>
      </w:r>
    </w:p>
    <w:p w14:paraId="1888A396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Idéal pour venir s’entraîner avant le travail, entre midi et deux ou après la journée.</w:t>
      </w:r>
    </w:p>
    <w:p w14:paraId="4CF8698A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Boutons :</w:t>
      </w:r>
    </w:p>
    <w:p w14:paraId="70F5A7E0" w14:textId="77777777" w:rsidR="006A047A" w:rsidRPr="006A047A" w:rsidRDefault="006A047A" w:rsidP="006A04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l’adresse</w:t>
      </w:r>
    </w:p>
    <w:p w14:paraId="1B3626ED" w14:textId="77777777" w:rsidR="006A047A" w:rsidRPr="006A047A" w:rsidRDefault="006A047A" w:rsidP="006A04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contacter</w:t>
      </w:r>
    </w:p>
    <w:p w14:paraId="6A0AB682" w14:textId="4FB00E73" w:rsidR="006A047A" w:rsidRPr="006A047A" w:rsidRDefault="00AE612B" w:rsidP="006A0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B</w:t>
      </w:r>
      <w:r w:rsidR="006A047A" w:rsidRPr="006A0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loc AVIS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Google</w:t>
      </w:r>
    </w:p>
    <w:p w14:paraId="3808886C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ambiance cours collectif</w:t>
      </w:r>
    </w:p>
    <w:p w14:paraId="3A665FFE" w14:textId="77777777" w:rsidR="006A047A" w:rsidRPr="006A047A" w:rsidRDefault="006A047A" w:rsidP="006A0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Ils ont essayé Victory Fit</w:t>
      </w:r>
    </w:p>
    <w:p w14:paraId="047D5510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sont souvent les adhérents qui en parlent le mieux.</w:t>
      </w:r>
    </w:p>
    <w:p w14:paraId="57350CB8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⭐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A0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⭐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A0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⭐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A0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⭐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A0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⭐</w:t>
      </w:r>
    </w:p>
    <w:p w14:paraId="2935DABE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“Une ambiance incroyable et un coach qui motive vraiment.”</w:t>
      </w:r>
    </w:p>
    <w:p w14:paraId="12157415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“Les cours sont dynamiques et on se sent tout de suite à l’aise.”</w:t>
      </w:r>
    </w:p>
    <w:p w14:paraId="5C1300ED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“Enfin une salle de cours collectifs en centre-ville de Metz !”</w:t>
      </w:r>
    </w:p>
    <w:p w14:paraId="60175FE2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Boutons :</w:t>
      </w:r>
    </w:p>
    <w:p w14:paraId="7BC64E7E" w14:textId="77777777" w:rsidR="006A047A" w:rsidRPr="006A047A" w:rsidRDefault="006A047A" w:rsidP="006A04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tous les avis</w:t>
      </w:r>
    </w:p>
    <w:p w14:paraId="01BE3F79" w14:textId="77777777" w:rsidR="006A047A" w:rsidRPr="006A047A" w:rsidRDefault="006A047A" w:rsidP="006A04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Réserver un cours d’essai gratuit</w:t>
      </w:r>
    </w:p>
    <w:p w14:paraId="22941AB0" w14:textId="77777777" w:rsidR="006A047A" w:rsidRPr="006A047A" w:rsidRDefault="006A047A" w:rsidP="006A0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FINAL</w:t>
      </w:r>
    </w:p>
    <w:p w14:paraId="26D0A9AE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🎥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Vidéo ambiance / fin de cours</w:t>
      </w:r>
    </w:p>
    <w:p w14:paraId="2E0A4696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Prêt à vivre l’expérience Victory Fit ?</w:t>
      </w:r>
    </w:p>
    <w:p w14:paraId="5B42C22E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première victoire commence simplement par une décision.</w:t>
      </w:r>
    </w:p>
    <w:p w14:paraId="2B2048D0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Boutons</w:t>
      </w:r>
    </w:p>
    <w:p w14:paraId="308BFD5F" w14:textId="77777777" w:rsidR="006A047A" w:rsidRPr="006A047A" w:rsidRDefault="006A047A" w:rsidP="006A04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le planning</w:t>
      </w:r>
    </w:p>
    <w:p w14:paraId="10960ED6" w14:textId="77777777" w:rsidR="006A047A" w:rsidRPr="006A047A" w:rsidRDefault="006A047A" w:rsidP="006A04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Réserver un cours d’essai gratuit</w:t>
      </w:r>
    </w:p>
    <w:p w14:paraId="5DE37A5A" w14:textId="33DCCA3F" w:rsidR="006A047A" w:rsidRPr="006A047A" w:rsidRDefault="006A047A" w:rsidP="006A04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rejoins</w:t>
      </w:r>
      <w:r w:rsidR="00550A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famille</w:t>
      </w:r>
      <w:r w:rsidRPr="006A04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Victory Fit</w:t>
      </w:r>
    </w:p>
    <w:p w14:paraId="283DA874" w14:textId="77777777" w:rsidR="006A047A" w:rsidRPr="006A047A" w:rsidRDefault="006A047A" w:rsidP="006A0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9E9C6B5" w14:textId="77777777" w:rsidR="006A047A" w:rsidRDefault="006A047A" w:rsidP="006A047A">
      <w:pPr>
        <w:pStyle w:val="NormalWeb"/>
      </w:pPr>
    </w:p>
    <w:p w14:paraId="65529A22" w14:textId="77777777" w:rsidR="006A047A" w:rsidRDefault="006A047A" w:rsidP="006A047A">
      <w:pPr>
        <w:pStyle w:val="NormalWeb"/>
      </w:pPr>
    </w:p>
    <w:p w14:paraId="3F67135E" w14:textId="77777777" w:rsidR="006A047A" w:rsidRDefault="006A047A"/>
    <w:sectPr w:rsidR="006A04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3257C"/>
    <w:multiLevelType w:val="multilevel"/>
    <w:tmpl w:val="438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E2688"/>
    <w:multiLevelType w:val="multilevel"/>
    <w:tmpl w:val="E904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F0738"/>
    <w:multiLevelType w:val="multilevel"/>
    <w:tmpl w:val="32E6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27C00"/>
    <w:multiLevelType w:val="multilevel"/>
    <w:tmpl w:val="E460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855653">
    <w:abstractNumId w:val="0"/>
  </w:num>
  <w:num w:numId="2" w16cid:durableId="2040934613">
    <w:abstractNumId w:val="3"/>
  </w:num>
  <w:num w:numId="3" w16cid:durableId="1294866773">
    <w:abstractNumId w:val="2"/>
  </w:num>
  <w:num w:numId="4" w16cid:durableId="124588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7A"/>
    <w:rsid w:val="001372C7"/>
    <w:rsid w:val="004304D2"/>
    <w:rsid w:val="00434090"/>
    <w:rsid w:val="00550A0F"/>
    <w:rsid w:val="005D653C"/>
    <w:rsid w:val="00606092"/>
    <w:rsid w:val="006A047A"/>
    <w:rsid w:val="007C4E1D"/>
    <w:rsid w:val="009A5E2C"/>
    <w:rsid w:val="00A04C2E"/>
    <w:rsid w:val="00AD41D5"/>
    <w:rsid w:val="00AE612B"/>
    <w:rsid w:val="00BC7EED"/>
    <w:rsid w:val="00DE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9C7A525"/>
  <w15:chartTrackingRefBased/>
  <w15:docId w15:val="{A6C7DEEE-3425-B846-9B9A-65542F304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0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0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A0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0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0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0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0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0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0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0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A0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A0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047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047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04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04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04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04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0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0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0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0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0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04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04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047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0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047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04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0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6A04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549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PONTOY Kiki</dc:creator>
  <cp:keywords/>
  <dc:description/>
  <cp:lastModifiedBy>nasr.jaziri@yahoo.fr</cp:lastModifiedBy>
  <cp:revision>6</cp:revision>
  <dcterms:created xsi:type="dcterms:W3CDTF">2026-03-16T23:39:00Z</dcterms:created>
  <dcterms:modified xsi:type="dcterms:W3CDTF">2026-03-19T11:42:00Z</dcterms:modified>
</cp:coreProperties>
</file>