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7692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 : LE CONCEPT VICTORY FIT</w:t>
      </w:r>
    </w:p>
    <w:p w14:paraId="3AD6858C" w14:textId="77777777" w:rsidR="00682878" w:rsidRPr="00682878" w:rsidRDefault="00ED5F81" w:rsidP="006828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2F681FD">
          <v:rect id="Horizontal Line 1" o:spid="_x0000_s102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2CE22C6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HERO (haut de page)</w:t>
      </w:r>
    </w:p>
    <w:p w14:paraId="4918FABE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Vidéo dynamique d’un cours collectif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(10–15 secondes : musique, énergie, gens qui bougent)</w:t>
      </w:r>
    </w:p>
    <w:p w14:paraId="5E582BAE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VICTORY FIT</w:t>
      </w:r>
    </w:p>
    <w:p w14:paraId="7790982F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séance est une victoire.</w:t>
      </w:r>
    </w:p>
    <w:p w14:paraId="012B4B73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on vient pour bouger, se dépasser et partager l’énergie du groupe.</w:t>
      </w:r>
    </w:p>
    <w:p w14:paraId="74FA1E5E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cours collectifs en présentiel, un accompagnement motivant et une ambiance unique au cœur de Metz.</w:t>
      </w:r>
    </w:p>
    <w:p w14:paraId="3A6BE0B4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</w:t>
      </w:r>
    </w:p>
    <w:p w14:paraId="581B264B" w14:textId="77777777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2498E610" w14:textId="77777777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18BEACFC" w14:textId="3F5BED79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rejoins</w:t>
      </w:r>
      <w:r w:rsidR="00614C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famille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Victory Fit</w:t>
      </w:r>
    </w:p>
    <w:p w14:paraId="753189DA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DES COURS COLLECTIFS EN ILLIMITÉ</w:t>
      </w:r>
    </w:p>
    <w:p w14:paraId="0882647D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d’un vrai cours collectif avec beaucoup de participants</w:t>
      </w:r>
    </w:p>
    <w:p w14:paraId="0D55BF4B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Chez Victory Fit, l’énergie vient du groupe.</w:t>
      </w:r>
    </w:p>
    <w:p w14:paraId="2D985659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cours collectifs sont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présentiel et en illimité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pour vous permettre de venir aussi souvent que vous le souhaitez.</w:t>
      </w:r>
    </w:p>
    <w:p w14:paraId="48354D5A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Musique, motivation, dynamique du groupe…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tout est fait pour vous donner envie de revenir.</w:t>
      </w:r>
    </w:p>
    <w:p w14:paraId="3FE5584D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vous soyez débutant ou sportif confirmé,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chacun trouve sa place dans la salle.</w:t>
      </w:r>
    </w:p>
    <w:p w14:paraId="5C795D4F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</w:t>
      </w:r>
    </w:p>
    <w:p w14:paraId="36FD89A6" w14:textId="77777777" w:rsidR="00682878" w:rsidRPr="00682878" w:rsidRDefault="00682878" w:rsidP="00682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37967900" w14:textId="77777777" w:rsidR="00682878" w:rsidRDefault="00682878" w:rsidP="00682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14A39A77" w14:textId="77777777" w:rsidR="00063901" w:rsidRPr="00682878" w:rsidRDefault="00063901" w:rsidP="000639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89AAD7E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3. LES PROGRAMMES LES MILLS</w:t>
      </w:r>
    </w:p>
    <w:p w14:paraId="00FE7658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Vidéo courte BodyPump ou BodyAttack</w:t>
      </w:r>
    </w:p>
    <w:p w14:paraId="3D0ED0F5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Victory Fit propose plusieurs programmes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Mills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reconnus dans le monde entier pour leur efficacité et leur énergie.</w:t>
      </w:r>
    </w:p>
    <w:p w14:paraId="7C730950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entraînements rythmés par la musique, structurés et motivants, qui permettent de progresser séance après séance.</w:t>
      </w:r>
    </w:p>
    <w:p w14:paraId="64394436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l’un des formats de cours collectifs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plus populaires au monde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3FAB917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</w:t>
      </w:r>
    </w:p>
    <w:p w14:paraId="461D457F" w14:textId="77777777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6BFFFD2A" w14:textId="77777777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69CDD629" w14:textId="4FEA6582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rejoins </w:t>
      </w:r>
      <w:r w:rsidR="00614C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famille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</w:t>
      </w:r>
    </w:p>
    <w:p w14:paraId="19233618" w14:textId="77777777" w:rsidR="00682878" w:rsidRPr="00682878" w:rsidRDefault="00ED5F81" w:rsidP="006828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EF34FC2">
          <v:rect id="Horizontal Line 2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6DEF402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LE BUNGEE FITNESS</w:t>
      </w:r>
    </w:p>
    <w:p w14:paraId="38BBD80A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spectaculaire de bungee</w:t>
      </w:r>
    </w:p>
    <w:p w14:paraId="195BD0BA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Bungee Fitness apporte une dimension totalement différente à l’entraînement.</w:t>
      </w:r>
    </w:p>
    <w:p w14:paraId="726321EB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Attaché à un harnais élastique, vous pouvez sauter, voler et réaliser des mouvements dynamiques tout en protégeant vos articulations.</w:t>
      </w:r>
    </w:p>
    <w:p w14:paraId="601936F8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cours à la fois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fun, intense et accessible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25EB903" w14:textId="77777777" w:rsidR="00682878" w:rsidRPr="00682878" w:rsidRDefault="00ED5F81" w:rsidP="006828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1786824">
          <v:rect id="Horizontal Line 3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6EC77AA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UN ACCOMPAGNEMENT QUI FAIT LA DIFFÉRENCE</w:t>
      </w:r>
    </w:p>
    <w:p w14:paraId="78B78AD9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de Nasr qui aide un participant</w:t>
      </w:r>
    </w:p>
    <w:p w14:paraId="34569BB9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Chez Victory Fit, vous n’êtes jamais seul face à votre entraînement.</w:t>
      </w:r>
    </w:p>
    <w:p w14:paraId="79A0C977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séance est encadrée et motivée pour vous aider à progresser à votre rythme.</w:t>
      </w:r>
    </w:p>
    <w:p w14:paraId="285DE274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est simple :</w:t>
      </w:r>
    </w:p>
    <w:p w14:paraId="570CAE95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permettre de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donner le meilleur de vous-même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dans une ambiance positive et motivante.</w:t>
      </w:r>
    </w:p>
    <w:p w14:paraId="1C926DDC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Bouton</w:t>
      </w:r>
    </w:p>
    <w:p w14:paraId="388D61B2" w14:textId="77777777" w:rsidR="00682878" w:rsidRPr="00682878" w:rsidRDefault="00682878" w:rsidP="00682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22E9BC2A" w14:textId="77777777" w:rsidR="00682878" w:rsidRPr="00682878" w:rsidRDefault="00ED5F81" w:rsidP="006828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F2C002B">
          <v:rect id="Horizontal Line 14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44A35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L’ÉLECTROSTIMULATION</w:t>
      </w:r>
    </w:p>
    <w:p w14:paraId="7FFFC0DF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EMS</w:t>
      </w:r>
    </w:p>
    <w:p w14:paraId="11972154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 propose également des séances d’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électrostimulation musculaire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E63FCC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technologie permet de solliciter les muscles de manière très intense en un temps réduit.</w:t>
      </w:r>
    </w:p>
    <w:p w14:paraId="352A5C5D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Idéal pour renforcer, tonifier et optimiser ses séances.</w:t>
      </w:r>
    </w:p>
    <w:p w14:paraId="5F8AD60D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LE COACHING PRIVÉ</w:t>
      </w:r>
    </w:p>
    <w:p w14:paraId="6C42876A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séance individuelle</w:t>
      </w:r>
    </w:p>
    <w:p w14:paraId="4F51CD6A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ceux qui souhaitent un suivi personnalisé, Victory Fit propose également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 séances de coaching privé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F6AF5AF" w14:textId="1E424659" w:rsidR="0004694D" w:rsidRPr="00063901" w:rsidRDefault="00682878" w:rsidP="00063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sportifs, remise en forme, progression spécifique :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 programme est adapté à vos besoins.</w:t>
      </w:r>
    </w:p>
    <w:p w14:paraId="0CBD94BB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L’ESPRIT VICTORY FIT</w:t>
      </w:r>
    </w:p>
    <w:p w14:paraId="5FFF92B0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groupe / ambiance / sourire</w:t>
      </w:r>
    </w:p>
    <w:p w14:paraId="6AAB5216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Fit, c’est aussi une ambiance.</w:t>
      </w:r>
    </w:p>
    <w:p w14:paraId="49790243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salle où l’on vient s’entraîner sérieusement…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sans se prendre au sérieux.</w:t>
      </w:r>
    </w:p>
    <w:p w14:paraId="4258B03D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chacun vient avec son niveau.</w:t>
      </w:r>
    </w:p>
    <w:p w14:paraId="5F6DDD37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Débutant.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Sportif régulier.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Ou simplement avec l’envie de bouger.</w:t>
      </w:r>
    </w:p>
    <w:p w14:paraId="14CC64A5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L’important est de progresser, de partager l’énergie du groupe et de repartir avec cette sensation unique :</w:t>
      </w:r>
    </w:p>
    <w:p w14:paraId="003DC35F" w14:textId="77777777" w:rsid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fierté d’avoir donné le meilleur de soi-même.</w:t>
      </w:r>
    </w:p>
    <w:p w14:paraId="5E280B3B" w14:textId="77777777" w:rsidR="00063901" w:rsidRPr="00682878" w:rsidRDefault="00063901" w:rsidP="00063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Bouton</w:t>
      </w:r>
    </w:p>
    <w:p w14:paraId="5D30678F" w14:textId="77777777" w:rsidR="00063901" w:rsidRPr="00682878" w:rsidRDefault="00063901" w:rsidP="00063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2501D375" w14:textId="77777777" w:rsidR="00063901" w:rsidRPr="00682878" w:rsidRDefault="00063901" w:rsidP="00063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189DDE28" w14:textId="018659A1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rejoins </w:t>
      </w:r>
      <w:r w:rsidR="00614C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famille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</w:t>
      </w:r>
    </w:p>
    <w:p w14:paraId="60E94B24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SUIVRE L’ÉNERGIE VICTORY FIT</w:t>
      </w:r>
    </w:p>
    <w:p w14:paraId="70F49E22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📱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Bloc Instagram</w:t>
      </w:r>
    </w:p>
    <w:p w14:paraId="73637A6E" w14:textId="116B1469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Retrouvez les moments forts des cours,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les coulisses de la salle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et l’énergie Victory Fit sur Instagram</w:t>
      </w:r>
      <w:r w:rsidR="00614C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face book ou  tik tok ???</w:t>
      </w:r>
    </w:p>
    <w:p w14:paraId="4A5CC65F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</w:t>
      </w:r>
    </w:p>
    <w:p w14:paraId="64330074" w14:textId="5A0CC444" w:rsidR="00682878" w:rsidRPr="00682878" w:rsidRDefault="00682878" w:rsidP="00682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sur Instagram</w:t>
      </w:r>
      <w:r w:rsidR="00614C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face book tik tok</w:t>
      </w:r>
    </w:p>
    <w:p w14:paraId="13A54918" w14:textId="77777777" w:rsidR="00682878" w:rsidRPr="00682878" w:rsidRDefault="00682878" w:rsidP="00682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46F1E739" w14:textId="77777777" w:rsidR="00682878" w:rsidRPr="00682878" w:rsidRDefault="00682878" w:rsidP="00682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39A224F7" w14:textId="77777777" w:rsidR="00682878" w:rsidRPr="00682878" w:rsidRDefault="00682878" w:rsidP="00682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FIN DE PAGE (CALL TO ACTION)</w:t>
      </w:r>
    </w:p>
    <w:p w14:paraId="1C70DFE4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Vidéo ambiance de fin de cours / high five</w:t>
      </w:r>
    </w:p>
    <w:p w14:paraId="3149DE3C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première victoire commence par une décision.</w:t>
      </w:r>
    </w:p>
    <w:p w14:paraId="79DF644F" w14:textId="77777777" w:rsidR="00682878" w:rsidRPr="00682878" w:rsidRDefault="00682878" w:rsidP="00682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87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</w:t>
      </w:r>
    </w:p>
    <w:p w14:paraId="0A18139A" w14:textId="44FA6B3C" w:rsidR="00682878" w:rsidRPr="00682878" w:rsidRDefault="00063901" w:rsidP="00682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58B4B9CF" w14:textId="41A8D578" w:rsidR="00682878" w:rsidRPr="00682878" w:rsidRDefault="00063901" w:rsidP="00682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7B605049" w14:textId="6FBB1C3A" w:rsidR="00537E47" w:rsidRPr="00682878" w:rsidRDefault="00537E47" w:rsidP="00537E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rejoins </w:t>
      </w:r>
      <w:r w:rsidR="00614C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famille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</w:t>
      </w:r>
    </w:p>
    <w:p w14:paraId="10D6BEAB" w14:textId="77777777" w:rsidR="00682878" w:rsidRPr="00682878" w:rsidRDefault="00682878" w:rsidP="00682878"/>
    <w:sectPr w:rsidR="00682878" w:rsidRPr="006828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661"/>
    <w:multiLevelType w:val="multilevel"/>
    <w:tmpl w:val="322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55F9A"/>
    <w:multiLevelType w:val="multilevel"/>
    <w:tmpl w:val="CC8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26ECA"/>
    <w:multiLevelType w:val="multilevel"/>
    <w:tmpl w:val="F58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D1D62"/>
    <w:multiLevelType w:val="multilevel"/>
    <w:tmpl w:val="C55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C7883"/>
    <w:multiLevelType w:val="multilevel"/>
    <w:tmpl w:val="F6B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A5BF1"/>
    <w:multiLevelType w:val="multilevel"/>
    <w:tmpl w:val="E37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109F8"/>
    <w:multiLevelType w:val="multilevel"/>
    <w:tmpl w:val="3F9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C1E88"/>
    <w:multiLevelType w:val="multilevel"/>
    <w:tmpl w:val="E69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C1754"/>
    <w:multiLevelType w:val="multilevel"/>
    <w:tmpl w:val="5A1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470EE"/>
    <w:multiLevelType w:val="multilevel"/>
    <w:tmpl w:val="35B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87F00"/>
    <w:multiLevelType w:val="multilevel"/>
    <w:tmpl w:val="D71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F45E1"/>
    <w:multiLevelType w:val="multilevel"/>
    <w:tmpl w:val="1FAC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960530">
    <w:abstractNumId w:val="1"/>
  </w:num>
  <w:num w:numId="2" w16cid:durableId="1032535783">
    <w:abstractNumId w:val="2"/>
  </w:num>
  <w:num w:numId="3" w16cid:durableId="96221444">
    <w:abstractNumId w:val="6"/>
  </w:num>
  <w:num w:numId="4" w16cid:durableId="1373110477">
    <w:abstractNumId w:val="11"/>
  </w:num>
  <w:num w:numId="5" w16cid:durableId="939996000">
    <w:abstractNumId w:val="9"/>
  </w:num>
  <w:num w:numId="6" w16cid:durableId="165634578">
    <w:abstractNumId w:val="8"/>
  </w:num>
  <w:num w:numId="7" w16cid:durableId="955723079">
    <w:abstractNumId w:val="0"/>
  </w:num>
  <w:num w:numId="8" w16cid:durableId="378281475">
    <w:abstractNumId w:val="5"/>
  </w:num>
  <w:num w:numId="9" w16cid:durableId="1993019101">
    <w:abstractNumId w:val="4"/>
  </w:num>
  <w:num w:numId="10" w16cid:durableId="163323648">
    <w:abstractNumId w:val="3"/>
  </w:num>
  <w:num w:numId="11" w16cid:durableId="1170676334">
    <w:abstractNumId w:val="7"/>
  </w:num>
  <w:num w:numId="12" w16cid:durableId="1369262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4D"/>
    <w:rsid w:val="0004694D"/>
    <w:rsid w:val="00063901"/>
    <w:rsid w:val="00074C27"/>
    <w:rsid w:val="00464B18"/>
    <w:rsid w:val="00537E47"/>
    <w:rsid w:val="00614C51"/>
    <w:rsid w:val="00682878"/>
    <w:rsid w:val="009A5E2C"/>
    <w:rsid w:val="00CF67D6"/>
    <w:rsid w:val="00CF79FA"/>
    <w:rsid w:val="00ED5F81"/>
    <w:rsid w:val="00F1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C03878E"/>
  <w15:chartTrackingRefBased/>
  <w15:docId w15:val="{17D1CB5A-9CD0-6F43-86AE-89F14E4C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6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6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46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9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69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69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69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69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69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9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69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9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9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69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46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PONTOY Kiki</dc:creator>
  <cp:keywords/>
  <dc:description/>
  <cp:lastModifiedBy>nasr.jaziri@yahoo.fr</cp:lastModifiedBy>
  <cp:revision>3</cp:revision>
  <dcterms:created xsi:type="dcterms:W3CDTF">2026-03-14T19:24:00Z</dcterms:created>
  <dcterms:modified xsi:type="dcterms:W3CDTF">2026-03-17T11:03:00Z</dcterms:modified>
</cp:coreProperties>
</file>