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A702" w14:textId="0720CB46" w:rsidR="00DC07D5" w:rsidRDefault="00DC07D5">
      <w:r>
        <w:t>Page Accueil</w:t>
      </w:r>
    </w:p>
    <w:p w14:paraId="29BBCD8A" w14:textId="42A88FA9" w:rsidR="00DC07D5" w:rsidRDefault="00DC07D5">
      <w:r>
        <w:t xml:space="preserve">Couleur : changer </w:t>
      </w:r>
      <w:proofErr w:type="gramStart"/>
      <w:r>
        <w:t>le orange</w:t>
      </w:r>
      <w:proofErr w:type="gramEnd"/>
      <w:r>
        <w:t xml:space="preserve"> -&gt; dégradé rouge grenat</w:t>
      </w:r>
    </w:p>
    <w:p w14:paraId="1890D1DF" w14:textId="76D39F2C" w:rsidR="00DC07D5" w:rsidRDefault="00DC07D5">
      <w:r>
        <w:t>Nous rejoindre -&gt; Je rejoins la famille Victory Fit</w:t>
      </w:r>
      <w:r w:rsidR="0043620B">
        <w:t xml:space="preserve"> et si tu ma let stp sur la </w:t>
      </w:r>
      <w:proofErr w:type="spellStart"/>
      <w:r w:rsidR="0043620B">
        <w:t>meme</w:t>
      </w:r>
      <w:proofErr w:type="spellEnd"/>
      <w:r w:rsidR="0043620B">
        <w:t xml:space="preserve"> ligne dans tout le site </w:t>
      </w:r>
      <w:proofErr w:type="gramStart"/>
      <w:r w:rsidR="0043620B">
        <w:t>web  ;</w:t>
      </w:r>
      <w:proofErr w:type="gramEnd"/>
      <w:r w:rsidR="0043620B">
        <w:t xml:space="preserve">voir le </w:t>
      </w:r>
      <w:proofErr w:type="spellStart"/>
      <w:r w:rsidR="0043620B">
        <w:t>planing</w:t>
      </w:r>
      <w:proofErr w:type="spellEnd"/>
      <w:r w:rsidR="0043620B">
        <w:t xml:space="preserve"> et </w:t>
      </w:r>
      <w:proofErr w:type="spellStart"/>
      <w:r w:rsidR="0043620B">
        <w:t>reserver</w:t>
      </w:r>
      <w:proofErr w:type="spellEnd"/>
      <w:r w:rsidR="0043620B">
        <w:t xml:space="preserve"> un cours </w:t>
      </w:r>
      <w:proofErr w:type="spellStart"/>
      <w:r w:rsidR="0043620B">
        <w:t>dessai</w:t>
      </w:r>
      <w:proofErr w:type="spellEnd"/>
      <w:r w:rsidR="0043620B">
        <w:t xml:space="preserve"> gratuit comme ici :</w:t>
      </w:r>
    </w:p>
    <w:p w14:paraId="0731CC97" w14:textId="526CE670" w:rsidR="0043620B" w:rsidRDefault="0043620B">
      <w:r>
        <w:rPr>
          <w:noProof/>
        </w:rPr>
        <w:drawing>
          <wp:inline distT="0" distB="0" distL="0" distR="0" wp14:anchorId="36D14548" wp14:editId="5D345414">
            <wp:extent cx="7680960" cy="5760720"/>
            <wp:effectExtent l="0" t="5080" r="0" b="0"/>
            <wp:docPr id="604226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6228" name="Image 604226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705D" w14:textId="6D7851BF" w:rsidR="00DC07D5" w:rsidRDefault="00DC07D5">
      <w:r>
        <w:lastRenderedPageBreak/>
        <w:t>DES COURS VARIES ET DYNAMIQUES : modifier cardio en cardio boxing</w:t>
      </w:r>
    </w:p>
    <w:p w14:paraId="6CD4A3E4" w14:textId="74EDE2E2" w:rsidR="00DC07D5" w:rsidRDefault="00DC07D5">
      <w:r>
        <w:t xml:space="preserve">PRET A VIVRE L’EXPERIENCE VICTORY FIT -&gt; soit tu mets </w:t>
      </w:r>
      <w:proofErr w:type="spellStart"/>
      <w:r>
        <w:t>victory</w:t>
      </w:r>
      <w:proofErr w:type="spellEnd"/>
      <w:r>
        <w:t xml:space="preserve"> fit sur la 2è ligne soit tu ajustes tout sur 1 ligne</w:t>
      </w:r>
    </w:p>
    <w:p w14:paraId="710F990D" w14:textId="77777777" w:rsidR="00B55FD1" w:rsidRDefault="00B55FD1"/>
    <w:p w14:paraId="304111FD" w14:textId="51F880BC" w:rsidR="00B55FD1" w:rsidRDefault="00B55FD1">
      <w:r>
        <w:t>Page LE COACH</w:t>
      </w:r>
    </w:p>
    <w:p w14:paraId="6203E3B0" w14:textId="7DC659F8" w:rsidR="00B55FD1" w:rsidRDefault="00B55FD1">
      <w:r w:rsidRPr="00B55FD1">
        <w:t>Ça j’aime moins en 2 lignes, sur l’autre page il n’y en a que 3 et ça tient en 1 ligne. Je trouve ça mieux en 1 ligne.</w:t>
      </w:r>
    </w:p>
    <w:p w14:paraId="14EFC12E" w14:textId="3C3ED968" w:rsidR="00B55FD1" w:rsidRDefault="00B55FD1">
      <w:r>
        <w:rPr>
          <w:noProof/>
        </w:rPr>
        <w:drawing>
          <wp:inline distT="0" distB="0" distL="0" distR="0" wp14:anchorId="2A33C8C8" wp14:editId="0E46E586">
            <wp:extent cx="5760720" cy="2849880"/>
            <wp:effectExtent l="0" t="0" r="5080" b="0"/>
            <wp:docPr id="1130879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9137" name="Image 11308791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D0C4" w14:textId="6AB9DFA4" w:rsidR="00B55FD1" w:rsidRDefault="00B55FD1">
      <w:r>
        <w:t xml:space="preserve"> </w:t>
      </w:r>
      <w:r w:rsidR="00DF3B84">
        <w:t>M</w:t>
      </w:r>
      <w:r>
        <w:t>et</w:t>
      </w:r>
      <w:r w:rsidR="00DF3B84">
        <w:t xml:space="preserve"> les sur  </w:t>
      </w:r>
      <w:r>
        <w:t xml:space="preserve"> la même ligne)</w:t>
      </w:r>
    </w:p>
    <w:p w14:paraId="0C2BBF93" w14:textId="36E8156D" w:rsidR="00B55FD1" w:rsidRDefault="00B55FD1">
      <w:r>
        <w:rPr>
          <w:noProof/>
        </w:rPr>
        <w:drawing>
          <wp:inline distT="0" distB="0" distL="0" distR="0" wp14:anchorId="7A98C8D6" wp14:editId="008AD89C">
            <wp:extent cx="5760720" cy="622935"/>
            <wp:effectExtent l="0" t="0" r="5080" b="0"/>
            <wp:docPr id="88812051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0518" name="Image 8881205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B1BC" w14:textId="77777777" w:rsidR="00CD2332" w:rsidRDefault="00CD2332"/>
    <w:p w14:paraId="3114567C" w14:textId="77777777" w:rsidR="00CD2332" w:rsidRDefault="00CD2332"/>
    <w:p w14:paraId="51FF64B4" w14:textId="77777777" w:rsidR="00CD2332" w:rsidRDefault="00CD2332"/>
    <w:p w14:paraId="6C2D549F" w14:textId="77777777" w:rsidR="00CD2332" w:rsidRDefault="00CD2332"/>
    <w:p w14:paraId="7E26D703" w14:textId="77777777" w:rsidR="00CD2332" w:rsidRDefault="00CD2332"/>
    <w:p w14:paraId="1151F8E5" w14:textId="77777777" w:rsidR="00CD2332" w:rsidRDefault="00CD2332"/>
    <w:p w14:paraId="663FFAE5" w14:textId="33139543" w:rsidR="00CD2332" w:rsidRDefault="00CD2332">
      <w:r>
        <w:t>On peut ajuster pour éviter un seul mot sur une ligne ?</w:t>
      </w:r>
    </w:p>
    <w:p w14:paraId="4B16E1A7" w14:textId="47DBA97F" w:rsidR="00CD2332" w:rsidRDefault="00CD2332">
      <w:r>
        <w:rPr>
          <w:noProof/>
        </w:rPr>
        <w:lastRenderedPageBreak/>
        <w:drawing>
          <wp:inline distT="0" distB="0" distL="0" distR="0" wp14:anchorId="51024135" wp14:editId="265302C8">
            <wp:extent cx="5760720" cy="2437130"/>
            <wp:effectExtent l="0" t="0" r="5080" b="1270"/>
            <wp:docPr id="78396549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5493" name="Image 7839654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BDED" w14:textId="77777777" w:rsidR="00CD2332" w:rsidRDefault="00CD2332"/>
    <w:p w14:paraId="08A63928" w14:textId="66A130DC" w:rsidR="00567F5B" w:rsidRDefault="00567F5B" w:rsidP="00567F5B">
      <w:r>
        <w:t>Page PLANNING</w:t>
      </w:r>
    </w:p>
    <w:p w14:paraId="30741DBE" w14:textId="4D1C9A8A" w:rsidR="00567F5B" w:rsidRDefault="00714891" w:rsidP="00567F5B">
      <w:r>
        <w:t xml:space="preserve"> Il </w:t>
      </w:r>
      <w:proofErr w:type="spellStart"/>
      <w:proofErr w:type="gramStart"/>
      <w:r w:rsidR="00567F5B">
        <w:t>faudrat</w:t>
      </w:r>
      <w:proofErr w:type="spellEnd"/>
      <w:r w:rsidR="00567F5B">
        <w:t xml:space="preserve"> </w:t>
      </w:r>
      <w:r>
        <w:t xml:space="preserve"> ajouter</w:t>
      </w:r>
      <w:proofErr w:type="gramEnd"/>
      <w:r>
        <w:t xml:space="preserve"> </w:t>
      </w:r>
      <w:r w:rsidR="00567F5B">
        <w:t>un bouton Je rejoins la famille…sur cette page aussi </w:t>
      </w:r>
    </w:p>
    <w:p w14:paraId="02D90297" w14:textId="7299224A" w:rsidR="00A132D4" w:rsidRDefault="00A132D4" w:rsidP="00567F5B">
      <w:r>
        <w:t>Ou ajouter un bouton dans le Header pour qu’il soit visible tout le temps</w:t>
      </w:r>
      <w:proofErr w:type="gramStart"/>
      <w:r>
        <w:t> ?</w:t>
      </w:r>
      <w:proofErr w:type="spellStart"/>
      <w:r w:rsidR="00714891">
        <w:t>cest</w:t>
      </w:r>
      <w:proofErr w:type="spellEnd"/>
      <w:proofErr w:type="gramEnd"/>
      <w:r w:rsidR="00714891">
        <w:t xml:space="preserve"> possible ? </w:t>
      </w:r>
    </w:p>
    <w:p w14:paraId="4656AC14" w14:textId="150B890B" w:rsidR="00567F5B" w:rsidRDefault="00567F5B" w:rsidP="00567F5B">
      <w:r>
        <w:t>Page CONTACT</w:t>
      </w:r>
    </w:p>
    <w:p w14:paraId="518B1BF5" w14:textId="17F47FBF" w:rsidR="00567F5B" w:rsidRDefault="00567F5B" w:rsidP="00567F5B">
      <w:r>
        <w:t>Adresse : Centre Saint-Jacques, entrée rue Tête d’or</w:t>
      </w:r>
    </w:p>
    <w:p w14:paraId="0925416E" w14:textId="754BC3F8" w:rsidR="00567F5B" w:rsidRDefault="00567F5B" w:rsidP="00567F5B">
      <w:r>
        <w:rPr>
          <w:noProof/>
        </w:rPr>
        <w:drawing>
          <wp:inline distT="0" distB="0" distL="0" distR="0" wp14:anchorId="76A9E4F8" wp14:editId="6EC2033D">
            <wp:extent cx="4648200" cy="2616200"/>
            <wp:effectExtent l="0" t="0" r="0" b="0"/>
            <wp:docPr id="102662213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2131" name="Image 1026622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F19F" w14:textId="70C5ED0C" w:rsidR="0043620B" w:rsidRDefault="006C36C9" w:rsidP="006C36C9">
      <w:r>
        <w:t xml:space="preserve"> </w:t>
      </w:r>
      <w:r w:rsidR="0043620B">
        <w:t>La page cours /bungee</w:t>
      </w:r>
      <w:proofErr w:type="gramStart"/>
      <w:r w:rsidR="0043620B">
        <w:t> :</w:t>
      </w:r>
      <w:r w:rsidR="00537369" w:rsidRPr="00537369">
        <w:rPr>
          <w:b/>
          <w:bCs/>
          <w:sz w:val="40"/>
          <w:szCs w:val="40"/>
        </w:rPr>
        <w:t>sous</w:t>
      </w:r>
      <w:proofErr w:type="gramEnd"/>
      <w:r w:rsidR="00537369" w:rsidRPr="00537369">
        <w:rPr>
          <w:b/>
          <w:bCs/>
          <w:sz w:val="40"/>
          <w:szCs w:val="40"/>
        </w:rPr>
        <w:t xml:space="preserve"> </w:t>
      </w:r>
      <w:proofErr w:type="spellStart"/>
      <w:r w:rsidR="00537369" w:rsidRPr="00537369">
        <w:rPr>
          <w:b/>
          <w:bCs/>
          <w:sz w:val="40"/>
          <w:szCs w:val="40"/>
        </w:rPr>
        <w:t>reservation</w:t>
      </w:r>
      <w:proofErr w:type="spellEnd"/>
      <w:r w:rsidR="00537369">
        <w:t xml:space="preserve"> </w:t>
      </w:r>
    </w:p>
    <w:p w14:paraId="7A6EFA9D" w14:textId="73655617" w:rsidR="006C36C9" w:rsidRDefault="0043620B" w:rsidP="006C36C9">
      <w:r>
        <w:t xml:space="preserve">Met </w:t>
      </w:r>
      <w:proofErr w:type="gramStart"/>
      <w:r>
        <w:t xml:space="preserve">stp  </w:t>
      </w:r>
      <w:r>
        <w:rPr>
          <w:rFonts w:ascii="Segoe UI" w:hAnsi="Segoe UI" w:cs="Segoe UI"/>
          <w:sz w:val="26"/>
          <w:szCs w:val="26"/>
          <w:shd w:val="clear" w:color="auto" w:fill="1A1A1A"/>
        </w:rPr>
        <w:t>Groupes</w:t>
      </w:r>
      <w:proofErr w:type="gramEnd"/>
      <w:r>
        <w:rPr>
          <w:rFonts w:ascii="Segoe UI" w:hAnsi="Segoe UI" w:cs="Segoe UI"/>
          <w:sz w:val="26"/>
          <w:szCs w:val="26"/>
          <w:shd w:val="clear" w:color="auto" w:fill="1A1A1A"/>
        </w:rPr>
        <w:t xml:space="preserve"> restreints (</w:t>
      </w:r>
      <w:r w:rsidR="00537369">
        <w:rPr>
          <w:rFonts w:ascii="Segoe UI" w:hAnsi="Segoe UI" w:cs="Segoe UI"/>
          <w:sz w:val="26"/>
          <w:szCs w:val="26"/>
          <w:shd w:val="clear" w:color="auto" w:fill="1A1A1A"/>
        </w:rPr>
        <w:t>5 à 8</w:t>
      </w:r>
      <w:r>
        <w:rPr>
          <w:rFonts w:ascii="Segoe UI" w:hAnsi="Segoe UI" w:cs="Segoe UI"/>
          <w:sz w:val="26"/>
          <w:szCs w:val="26"/>
          <w:shd w:val="clear" w:color="auto" w:fill="1A1A1A"/>
        </w:rPr>
        <w:t xml:space="preserve"> personnes</w:t>
      </w:r>
      <w:r w:rsidR="00537369">
        <w:rPr>
          <w:rFonts w:ascii="Segoe UI" w:hAnsi="Segoe UI" w:cs="Segoe UI"/>
          <w:sz w:val="26"/>
          <w:szCs w:val="26"/>
          <w:shd w:val="clear" w:color="auto" w:fill="1A1A1A"/>
        </w:rPr>
        <w:t xml:space="preserve"> maximum sous </w:t>
      </w:r>
      <w:proofErr w:type="spellStart"/>
      <w:r w:rsidR="00537369">
        <w:rPr>
          <w:rFonts w:ascii="Segoe UI" w:hAnsi="Segoe UI" w:cs="Segoe UI"/>
          <w:sz w:val="26"/>
          <w:szCs w:val="26"/>
          <w:shd w:val="clear" w:color="auto" w:fill="1A1A1A"/>
        </w:rPr>
        <w:t>reservation</w:t>
      </w:r>
      <w:proofErr w:type="spellEnd"/>
      <w:r>
        <w:rPr>
          <w:rFonts w:ascii="Segoe UI" w:hAnsi="Segoe UI" w:cs="Segoe UI"/>
          <w:sz w:val="26"/>
          <w:szCs w:val="26"/>
          <w:shd w:val="clear" w:color="auto" w:fill="1A1A1A"/>
        </w:rPr>
        <w:t>) pour un encadrement optimal.</w:t>
      </w:r>
    </w:p>
    <w:sectPr w:rsidR="006C36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639D"/>
    <w:multiLevelType w:val="hybridMultilevel"/>
    <w:tmpl w:val="8872F14C"/>
    <w:lvl w:ilvl="0" w:tplc="B30A2C5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92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D5"/>
    <w:rsid w:val="0043620B"/>
    <w:rsid w:val="00537369"/>
    <w:rsid w:val="00567F5B"/>
    <w:rsid w:val="006C36C9"/>
    <w:rsid w:val="00714891"/>
    <w:rsid w:val="009227B7"/>
    <w:rsid w:val="00A132D4"/>
    <w:rsid w:val="00B40894"/>
    <w:rsid w:val="00B55FD1"/>
    <w:rsid w:val="00CD2332"/>
    <w:rsid w:val="00DC07D5"/>
    <w:rsid w:val="00DF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DBCE84"/>
  <w15:chartTrackingRefBased/>
  <w15:docId w15:val="{23098B65-AB28-F64A-A054-DF2A84EA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07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07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07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07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07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07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07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07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07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07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PONTOY Kiki</dc:creator>
  <cp:keywords/>
  <dc:description/>
  <cp:lastModifiedBy>nasr.jaziri@yahoo.fr</cp:lastModifiedBy>
  <cp:revision>6</cp:revision>
  <dcterms:created xsi:type="dcterms:W3CDTF">2026-03-26T14:10:00Z</dcterms:created>
  <dcterms:modified xsi:type="dcterms:W3CDTF">2026-03-30T19:24:00Z</dcterms:modified>
</cp:coreProperties>
</file>