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9F02" w14:textId="02F9308C" w:rsidR="00962835" w:rsidRDefault="009B49D3">
      <w:hyperlink r:id="rId4" w:history="1">
        <w:r w:rsidRPr="009B49D3">
          <w:rPr>
            <w:rStyle w:val="a3"/>
          </w:rPr>
          <w:t>https://htmlacademy.ru/profile/id1515593</w:t>
        </w:r>
      </w:hyperlink>
    </w:p>
    <w:p w14:paraId="2CC822FB" w14:textId="45121989" w:rsidR="009B49D3" w:rsidRDefault="009B49D3">
      <w:hyperlink r:id="rId5" w:history="1">
        <w:r w:rsidRPr="009B49D3">
          <w:rPr>
            <w:rStyle w:val="a3"/>
          </w:rPr>
          <w:t>https://www.codeca</w:t>
        </w:r>
        <w:r w:rsidRPr="009B49D3">
          <w:rPr>
            <w:rStyle w:val="a3"/>
          </w:rPr>
          <w:t>d</w:t>
        </w:r>
        <w:r w:rsidRPr="009B49D3">
          <w:rPr>
            <w:rStyle w:val="a3"/>
          </w:rPr>
          <w:t>emy.com/profiles/</w:t>
        </w:r>
        <w:bookmarkStart w:id="0" w:name="_GoBack"/>
        <w:bookmarkEnd w:id="0"/>
        <w:r w:rsidRPr="009B49D3">
          <w:rPr>
            <w:rStyle w:val="a3"/>
          </w:rPr>
          <w:t>blog5454529337</w:t>
        </w:r>
      </w:hyperlink>
    </w:p>
    <w:sectPr w:rsidR="009B4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B3"/>
    <w:rsid w:val="00173C25"/>
    <w:rsid w:val="009B49D3"/>
    <w:rsid w:val="00B621D2"/>
    <w:rsid w:val="00C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4DE6"/>
  <w15:chartTrackingRefBased/>
  <w15:docId w15:val="{883056EA-88E1-4086-B7E4-CE7F808F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9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49D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B49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profiles/blog5454529337" TargetMode="External"/><Relationship Id="rId4" Type="http://schemas.openxmlformats.org/officeDocument/2006/relationships/hyperlink" Target="https://htmlacademy.ru/profile/id151559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Maskim</dc:creator>
  <cp:keywords/>
  <dc:description/>
  <cp:lastModifiedBy>Maskim</cp:lastModifiedBy>
  <cp:revision>2</cp:revision>
  <dcterms:created xsi:type="dcterms:W3CDTF">2021-02-21T18:38:00Z</dcterms:created>
  <dcterms:modified xsi:type="dcterms:W3CDTF">2021-02-21T18:41:00Z</dcterms:modified>
</cp:coreProperties>
</file>