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0FCD0CE">
      <w:bookmarkStart w:name="_GoBack" w:id="0"/>
      <w:bookmarkEnd w:id="0"/>
      <w:r w:rsidR="55723BB4">
        <w:rPr/>
        <w:t xml:space="preserve">Nguyen </w:t>
      </w:r>
      <w:proofErr w:type="spellStart"/>
      <w:r w:rsidR="55723BB4">
        <w:rPr/>
        <w:t>hoang</w:t>
      </w:r>
      <w:proofErr w:type="spellEnd"/>
      <w:r w:rsidR="55723BB4">
        <w:rPr/>
        <w:t xml:space="preserve"> bao phuc</w:t>
      </w:r>
    </w:p>
    <w:p w:rsidR="55723BB4" w:rsidP="55723BB4" w:rsidRDefault="55723BB4" w14:paraId="6F4D0248" w14:textId="54692D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33090A"/>
  <w15:docId w15:val="{e8cf51aa-1db2-4109-95cd-3ccd96ab9fb9}"/>
  <w:rsids>
    <w:rsidRoot w:val="430F5C8F"/>
    <w:rsid w:val="3133090A"/>
    <w:rsid w:val="430F5C8F"/>
    <w:rsid w:val="55723BB4"/>
    <w:rsid w:val="5DB898D9"/>
    <w:rsid w:val="689DB6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2020-09-27T01:09:25.7620544Z</dcterms:created>
  <dcterms:modified xsi:type="dcterms:W3CDTF">2020-09-27T01:10:03.5443294Z</dcterms:modified>
  <dc:creator>Bao Phuc</dc:creator>
  <lastModifiedBy>Bao Phuc</lastModifiedBy>
</coreProperties>
</file>