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47CBA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E14B1B5" wp14:editId="7AF2719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219BF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1D149607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B71B479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41FCFCBC" wp14:editId="21787F68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B6ECB6" w14:textId="0F8D21F6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B96456">
                                    <w:rPr>
                                      <w:lang w:val="pt-BR" w:bidi="pt-BR"/>
                                    </w:rPr>
                                    <w:t>7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E764F3">
                                    <w:rPr>
                                      <w:sz w:val="40"/>
                                      <w:szCs w:val="32"/>
                                    </w:rPr>
                                    <w:t>Vespertino</w:t>
                                  </w:r>
                                </w:p>
                                <w:p w14:paraId="04A3BED0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1FCFC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00B6ECB6" w14:textId="0F8D21F6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B96456">
                              <w:rPr>
                                <w:lang w:val="pt-BR" w:bidi="pt-BR"/>
                              </w:rPr>
                              <w:t>7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E764F3">
                              <w:rPr>
                                <w:sz w:val="40"/>
                                <w:szCs w:val="32"/>
                              </w:rPr>
                              <w:t>Vespertino</w:t>
                            </w:r>
                          </w:p>
                          <w:p w14:paraId="04A3BED0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4257C0C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26BC7AB8" wp14:editId="27BCB8B1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BB17517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6E459706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9CC50D4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45A98505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EBFC25A" w14:textId="77777777" w:rsidR="00FE4C8C" w:rsidRPr="004F0028" w:rsidRDefault="009C5CC9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1D8FFC98" w14:textId="6871C63A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3304DB">
                  <w:rPr>
                    <w:lang w:val="pt-BR"/>
                  </w:rPr>
                  <w:t>DEBORAH ROSSI OTTO</w:t>
                </w:r>
              </w:sdtContent>
            </w:sdt>
          </w:p>
          <w:p w14:paraId="37DA1D79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1360F765" w14:textId="50B0C8C7" w:rsidR="00FE4C8C" w:rsidRPr="004F0028" w:rsidRDefault="00A67E0B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0E061B98" wp14:editId="65678D9E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B5D6007" wp14:editId="68399CCB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BB215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09FFAAB9" w14:textId="5AC9F8BC" w:rsidR="0010216B" w:rsidRDefault="0010216B" w:rsidP="00046868">
      <w:pPr>
        <w:spacing w:line="240" w:lineRule="auto"/>
      </w:pPr>
      <w:r>
        <w:t xml:space="preserve">DISCIPLINA: </w:t>
      </w:r>
      <w:r w:rsidR="004D1392">
        <w:t>ARTE</w:t>
      </w:r>
    </w:p>
    <w:p w14:paraId="30452432" w14:textId="77777777" w:rsidR="0010216B" w:rsidRDefault="0010216B" w:rsidP="00046868">
      <w:pPr>
        <w:spacing w:line="240" w:lineRule="auto"/>
      </w:pPr>
    </w:p>
    <w:p w14:paraId="5A2B1939" w14:textId="31ECF93F" w:rsidR="004D1392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9B36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Elementos visuais: geometria e volume.</w:t>
      </w:r>
    </w:p>
    <w:p w14:paraId="3858713D" w14:textId="1A6B5B98" w:rsidR="004D1392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3304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3304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102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106.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9B36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111 e 112.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750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AD8B07D" w14:textId="77777777" w:rsidR="004D1392" w:rsidRDefault="004D1392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FA0B69E" w14:textId="60AFCB9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Textura visual e tátil.</w:t>
      </w:r>
    </w:p>
    <w:p w14:paraId="17A19E0F" w14:textId="088A1390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 – 107 a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110.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113.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750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</w:p>
    <w:p w14:paraId="077E4AD0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EB931BE" w14:textId="3907D760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895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História da escultura.</w:t>
      </w:r>
    </w:p>
    <w:p w14:paraId="1FAD3E2B" w14:textId="17762F1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114 a 117.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95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947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95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3D5472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7AC3868" w14:textId="5DAE979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947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Abstrato e Hiper-realidade. </w:t>
      </w:r>
    </w:p>
    <w:p w14:paraId="4ED1A7D2" w14:textId="2631A61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– 118 a </w:t>
      </w:r>
      <w:r w:rsidR="00C947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947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A381F75" w14:textId="746D780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</w:t>
      </w:r>
      <w:r w:rsidR="00C947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Retomada dos capítulos 1 e 2.</w:t>
      </w:r>
    </w:p>
    <w:p w14:paraId="39F01B47" w14:textId="43D288D3" w:rsidR="00B96456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C947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1 e 2.</w:t>
      </w:r>
    </w:p>
    <w:p w14:paraId="661BAE55" w14:textId="018DA80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947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ou mapa-mental do capítulo 1 e 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EFBE31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C20043F" w14:textId="0EFD6E9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E700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Arte africana.</w:t>
      </w:r>
    </w:p>
    <w:p w14:paraId="534FC060" w14:textId="1AE38D08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700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124 a 127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5C28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E74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131 e 132.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C28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3593F46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813B883" w14:textId="17521686" w:rsidR="004D1392" w:rsidRPr="00A21B2D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 w:rsidR="00320E27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17/03/2022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ARTE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700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Cubismo.</w:t>
      </w:r>
    </w:p>
    <w:p w14:paraId="779A29B1" w14:textId="597ABEE6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3 </w:t>
      </w:r>
      <w:r w:rsidR="003E74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128 a 130.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5C2803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E74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133.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C2803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24/03/2022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03E5CAA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375DF38" w14:textId="700F45B8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B77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Movimentos artísticos. Movimentos artísticos ligados à força.</w:t>
      </w:r>
    </w:p>
    <w:p w14:paraId="7C012BC0" w14:textId="5F3E0A4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B77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134 a 137.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B77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3F85EB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A57210B" w14:textId="3759696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B77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Movimentos artísticos ligados </w:t>
      </w:r>
      <w:r w:rsidR="00EB77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ao novo e a percepção.  </w:t>
      </w:r>
    </w:p>
    <w:p w14:paraId="7B9B9F86" w14:textId="34BAEF3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B77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137 a 139.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B77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C43D3B0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11CD217" w14:textId="0C48C8C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conteúdos do capítulo 4.</w:t>
      </w:r>
    </w:p>
    <w:p w14:paraId="09D4590B" w14:textId="5953738C" w:rsidR="00435289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EB77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4 – 134</w:t>
      </w:r>
      <w:r w:rsidR="00EB77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139.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ou mapa-mental do capítulo 4.</w:t>
      </w:r>
    </w:p>
    <w:p w14:paraId="79B49D4F" w14:textId="0474A46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103E1B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CF66F90" w14:textId="59B05E5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Explorar os conteúdos do momento nerd.</w:t>
      </w:r>
    </w:p>
    <w:p w14:paraId="0522B17F" w14:textId="299E4FD3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1 ao 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435289" w:rsidRP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Pesquisar e registrar no caderno um artista dos movimentos artísticos estudados.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F0001D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C98FEFB" w14:textId="2C1A39F4" w:rsidR="004D1392" w:rsidRDefault="004D1392" w:rsidP="00320E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FERIADO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47ADC6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866CAD1" w14:textId="0C692746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A2D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Movimentos do cotidiano; Rudolf Laban, os fatores do movimento, e os planos do movimento; Performance.</w:t>
      </w:r>
    </w:p>
    <w:p w14:paraId="5A7F7483" w14:textId="29582DC3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5 </w:t>
      </w:r>
      <w:r w:rsidR="005A2D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A2D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104 a 112.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6109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A2D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113 a 115.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109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6A5B57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E2F2A9C" w14:textId="7E7CD450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A2D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Coreografia; História da dança.</w:t>
      </w:r>
    </w:p>
    <w:p w14:paraId="72828C18" w14:textId="60B4E0D9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A2D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116 a 127.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C50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A2D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128 e 129.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C50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5456471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22AEFEF" w14:textId="1595D60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116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Expressionismo na dança;</w:t>
      </w:r>
    </w:p>
    <w:p w14:paraId="64437618" w14:textId="474B051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E116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7 –</w:t>
      </w:r>
      <w:r w:rsidR="00E116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130 a </w:t>
      </w:r>
      <w:r w:rsidR="008C5A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C5A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B16617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4A6F264" w14:textId="7615916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C5A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Coreógrafos importantes para história da dança, Rudolf Laban, Pina </w:t>
      </w:r>
      <w:proofErr w:type="spellStart"/>
      <w:r w:rsidR="008C5A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Bauch</w:t>
      </w:r>
      <w:proofErr w:type="spellEnd"/>
      <w:r w:rsidR="008C5A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, Mary Wigman.</w:t>
      </w:r>
    </w:p>
    <w:p w14:paraId="43ADDB71" w14:textId="6E43D05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8C5A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7 </w:t>
      </w:r>
      <w:r w:rsidR="008C5A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132 a 137.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C5A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FC8544A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3569DB5" w14:textId="48601A3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26/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77B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As diferentes linguagens da dança.</w:t>
      </w:r>
    </w:p>
    <w:p w14:paraId="6CED0849" w14:textId="234A9E1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E77B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8 </w:t>
      </w:r>
      <w:r w:rsidR="00E77B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140 a 141.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77B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C63C90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B253E0E" w14:textId="0142F36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77B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As companhias de dança pelo mundo.</w:t>
      </w:r>
    </w:p>
    <w:p w14:paraId="5ECA97B8" w14:textId="5C74F85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8 </w:t>
      </w:r>
      <w:r w:rsidR="00E77B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141 a 14</w:t>
      </w:r>
      <w:r w:rsidR="005135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="00E77B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18B9" w:rsidRP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77B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D2B58C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2F938C3" w14:textId="5C0C1BB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135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Projetos sociais de dança pelo mundo.</w:t>
      </w:r>
    </w:p>
    <w:p w14:paraId="4E035759" w14:textId="188295E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8 </w:t>
      </w:r>
      <w:r w:rsidR="005135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147 a 149.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135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Pesquisar um desses projetos e registrar como eles estão atuando nos dias de hoje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13AC83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ED1C075" w14:textId="77777777" w:rsidR="00320E27" w:rsidRDefault="004D1392" w:rsidP="00320E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FERIADO</w:t>
      </w:r>
    </w:p>
    <w:p w14:paraId="4A176CC2" w14:textId="6362C2A3" w:rsidR="004D1392" w:rsidRDefault="004D1392" w:rsidP="00320E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FB43B7E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05B5BFE" w14:textId="6591447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65D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Explorar os conteúdos digitais dos capítulos 7 e 8.</w:t>
      </w:r>
    </w:p>
    <w:p w14:paraId="0BE4E5A2" w14:textId="57C541F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Referências:</w:t>
      </w:r>
      <w:r w:rsidR="005135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Capítulos </w:t>
      </w:r>
      <w:r w:rsidR="00D65D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 e 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135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dos capítulos 7 e 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74A40D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A5238C7" w14:textId="77777777" w:rsidR="00036AB3" w:rsidRDefault="00036AB3" w:rsidP="00036AB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conteúdos através dos vídeos apresentados no módulo.</w:t>
      </w:r>
    </w:p>
    <w:p w14:paraId="2F58F599" w14:textId="77777777" w:rsidR="00036AB3" w:rsidRDefault="00036AB3" w:rsidP="00036AB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120 a 161.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Produção de 5 questões, com respostas, sobre os capítulos.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2D2B71E" w14:textId="77777777" w:rsidR="00036AB3" w:rsidRDefault="00036AB3" w:rsidP="00036AB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8C7A6C7" w14:textId="77777777" w:rsidR="00036AB3" w:rsidRDefault="00036AB3" w:rsidP="00036AB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e discussão coletiva das questões feitas na tarefa.</w:t>
      </w:r>
    </w:p>
    <w:p w14:paraId="4E5618EE" w14:textId="77777777" w:rsidR="00036AB3" w:rsidRDefault="00036AB3" w:rsidP="00036AB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120 a 161.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Produção de um desenho com o tema dança.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42CEFC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AF78439" w14:textId="564BC226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Voz como instrumento musical; procedimentos e cuidados para cantar.</w:t>
      </w:r>
    </w:p>
    <w:p w14:paraId="0498844F" w14:textId="26C015C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9 -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132 a 135.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A18791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7E9DED0" w14:textId="4B0469F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F855F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Diferentes cantos coletivos.</w:t>
      </w:r>
    </w:p>
    <w:p w14:paraId="7215B6A3" w14:textId="3AC49E76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9 </w:t>
      </w:r>
      <w:r w:rsidR="00F855F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136 a 139.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60C8CB1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A7E3758" w14:textId="7E88473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Música no período renascentista e barroco.</w:t>
      </w:r>
    </w:p>
    <w:p w14:paraId="071E0B08" w14:textId="07654AA8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143 a 150.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151 a 153.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183A7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699E02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8387B53" w14:textId="489EA02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Música no período clássico.</w:t>
      </w:r>
    </w:p>
    <w:p w14:paraId="29E00C79" w14:textId="2138EF3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154 a 157.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2A2E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="00183A7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34B586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C8AFDBF" w14:textId="10B25CC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Música no período romântico. </w:t>
      </w:r>
    </w:p>
    <w:p w14:paraId="0B35672D" w14:textId="23A9932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158 a 161.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B265C67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9B3BC87" w14:textId="3C805ADD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94A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 música no Brasil; influências africanas e indígenas. </w:t>
      </w:r>
    </w:p>
    <w:p w14:paraId="1F544A1B" w14:textId="451FCAF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194A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12 </w:t>
      </w:r>
      <w:r w:rsidR="00194A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165 a 168.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A1C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94A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FABB71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99BB98E" w14:textId="2655FAB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94A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As influências da música popular brasileira.</w:t>
      </w:r>
    </w:p>
    <w:p w14:paraId="662A7272" w14:textId="2445AD2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12 </w:t>
      </w:r>
      <w:r w:rsidR="00194A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169 a 172.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A1C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94A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173 e 174.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57574F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6157470" w14:textId="6BFC4C9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de questões sobre o capítulo 10.</w:t>
      </w:r>
    </w:p>
    <w:p w14:paraId="0020A975" w14:textId="64D0C1E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194A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10 e 11.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ou mapa-mental do capítulo 11.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70F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011ACE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1229A4B" w14:textId="3A782E2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42B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O teatro no Renascimento.</w:t>
      </w:r>
    </w:p>
    <w:p w14:paraId="678613EF" w14:textId="20D38DB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13 </w:t>
      </w:r>
      <w:r w:rsidR="00917F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130 a 133.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17F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136 e 137.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DB7B67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BDF58EF" w14:textId="49D21E06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17F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Jogos teatrais. </w:t>
      </w:r>
    </w:p>
    <w:p w14:paraId="326385AB" w14:textId="60975CA8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13 </w:t>
      </w:r>
      <w:r w:rsidR="00917F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133 a 135.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17F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F0BB77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F8AB2A9" w14:textId="3B08BDB3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375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Teatro Neoclássico.</w:t>
      </w:r>
    </w:p>
    <w:p w14:paraId="36F4FA73" w14:textId="1B11DDC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375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140 a 142.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7873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375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145 e 146.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110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F38EDC2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D8D255D" w14:textId="77777777" w:rsidR="004B590F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13/10/2022</w:t>
      </w:r>
    </w:p>
    <w:p w14:paraId="76061F76" w14:textId="5C78FF5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375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Teatro Barroco.</w:t>
      </w:r>
    </w:p>
    <w:p w14:paraId="63F1F8F6" w14:textId="20B3D8A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14 </w:t>
      </w:r>
      <w:r w:rsidR="006375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142 a 144.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7873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375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873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4E8E263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FC83CCC" w14:textId="77777777" w:rsidR="006375BB" w:rsidRDefault="004D1392" w:rsidP="006375B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375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conteúdos através dos vídeos apresentados no módulo.</w:t>
      </w:r>
    </w:p>
    <w:p w14:paraId="498E427F" w14:textId="6ED3528C" w:rsidR="004D1392" w:rsidRDefault="006375BB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13 e 14.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40C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dos capítulos 13 e 14.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27/10/2022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4D1392"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199E38A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7BB2A6E" w14:textId="753D1A3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4441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Evolução do palco no teatro.</w:t>
      </w:r>
    </w:p>
    <w:p w14:paraId="22579D32" w14:textId="544A1BE3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4441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148 a 151.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93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4441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157 e 158.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6365BD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E6DDDF6" w14:textId="560CB0D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A4441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Os palcos teatrais na atualidade.</w:t>
      </w:r>
    </w:p>
    <w:p w14:paraId="17E8E935" w14:textId="6B8BEC9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15 </w:t>
      </w:r>
      <w:r w:rsidR="00A4441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152 a 156.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93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4441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D474AA1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306DB0E" w14:textId="4421769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A4E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Teatro educativo.</w:t>
      </w:r>
    </w:p>
    <w:p w14:paraId="090E7664" w14:textId="0100231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A4E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160 a 163.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B01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AE086B0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29BD5CB" w14:textId="00CBF236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A4E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Teatro para crianças no Brasil.</w:t>
      </w:r>
    </w:p>
    <w:p w14:paraId="0F65AE02" w14:textId="0FA5C83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16 </w:t>
      </w:r>
      <w:r w:rsidR="007A4E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– 163 a </w:t>
      </w:r>
      <w:r w:rsidR="00FB01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B01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167 e 168.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AD12D5C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2814E38" w14:textId="640D7026" w:rsidR="00FB01A3" w:rsidRDefault="00FB01A3" w:rsidP="00FB01A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Conteúdos interativos sobre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teatro infantil no Brasil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35A25CBD" w14:textId="5FC32519" w:rsidR="00FB01A3" w:rsidRDefault="00FB01A3" w:rsidP="00FB01A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Pesquisar uma história de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Maria Clara Machado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registrar no caderno.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01/12/2022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30CC8073" w14:textId="77777777" w:rsidR="00FB01A3" w:rsidRDefault="00FB01A3" w:rsidP="00FB01A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06898B1" w14:textId="77777777" w:rsidR="00FB01A3" w:rsidRDefault="00FB01A3" w:rsidP="00FB01A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01/12/2022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de questões em sala de aula.</w:t>
      </w:r>
    </w:p>
    <w:p w14:paraId="37B67AC5" w14:textId="7A2A0728" w:rsidR="00FB01A3" w:rsidRDefault="00FB01A3" w:rsidP="00FB01A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ou mapa-mental do capítulo 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3BF0119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78A5359" w14:textId="3044F9D9" w:rsidR="00046868" w:rsidRPr="00046868" w:rsidRDefault="00046868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0AC7E95" w14:textId="77777777" w:rsidR="00046868" w:rsidRDefault="00046868" w:rsidP="00046868">
      <w:pPr>
        <w:spacing w:after="200"/>
        <w:rPr>
          <w:lang w:val="pt-BR"/>
        </w:rPr>
      </w:pPr>
    </w:p>
    <w:p w14:paraId="348100A2" w14:textId="77777777" w:rsidR="00046868" w:rsidRDefault="00046868" w:rsidP="00046868">
      <w:pPr>
        <w:spacing w:after="200"/>
        <w:rPr>
          <w:lang w:val="pt-BR"/>
        </w:rPr>
      </w:pPr>
    </w:p>
    <w:p w14:paraId="54020CE9" w14:textId="77777777" w:rsidR="00B763D2" w:rsidRDefault="00B763D2" w:rsidP="00C132F1">
      <w:pPr>
        <w:spacing w:after="200"/>
        <w:rPr>
          <w:lang w:val="pt-BR"/>
        </w:rPr>
      </w:pPr>
    </w:p>
    <w:p w14:paraId="6DB61A1D" w14:textId="77777777"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F32D0" w14:textId="77777777" w:rsidR="009C5CC9" w:rsidRDefault="009C5CC9">
      <w:r>
        <w:separator/>
      </w:r>
    </w:p>
    <w:p w14:paraId="3E5CFE53" w14:textId="77777777" w:rsidR="009C5CC9" w:rsidRDefault="009C5CC9"/>
  </w:endnote>
  <w:endnote w:type="continuationSeparator" w:id="0">
    <w:p w14:paraId="53ADE15C" w14:textId="77777777" w:rsidR="009C5CC9" w:rsidRDefault="009C5CC9">
      <w:r>
        <w:continuationSeparator/>
      </w:r>
    </w:p>
    <w:p w14:paraId="50AB6BCD" w14:textId="77777777" w:rsidR="009C5CC9" w:rsidRDefault="009C5C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80DF3A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240071AA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14C77" w14:textId="77777777" w:rsidR="009C5CC9" w:rsidRDefault="009C5CC9">
      <w:r>
        <w:separator/>
      </w:r>
    </w:p>
    <w:p w14:paraId="1DAF62E6" w14:textId="77777777" w:rsidR="009C5CC9" w:rsidRDefault="009C5CC9"/>
  </w:footnote>
  <w:footnote w:type="continuationSeparator" w:id="0">
    <w:p w14:paraId="66C8513C" w14:textId="77777777" w:rsidR="009C5CC9" w:rsidRDefault="009C5CC9">
      <w:r>
        <w:continuationSeparator/>
      </w:r>
    </w:p>
    <w:p w14:paraId="2DE16382" w14:textId="77777777" w:rsidR="009C5CC9" w:rsidRDefault="009C5C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6A123FFA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7762264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592D3801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36AB3"/>
    <w:rsid w:val="00046868"/>
    <w:rsid w:val="00050324"/>
    <w:rsid w:val="000A0150"/>
    <w:rsid w:val="000D2E09"/>
    <w:rsid w:val="000E0B41"/>
    <w:rsid w:val="000E63C9"/>
    <w:rsid w:val="0010216B"/>
    <w:rsid w:val="00130E9D"/>
    <w:rsid w:val="00150A6D"/>
    <w:rsid w:val="00151623"/>
    <w:rsid w:val="0017402F"/>
    <w:rsid w:val="00183A7F"/>
    <w:rsid w:val="00185B35"/>
    <w:rsid w:val="00194A21"/>
    <w:rsid w:val="001F2BC8"/>
    <w:rsid w:val="001F5F6B"/>
    <w:rsid w:val="00243EBC"/>
    <w:rsid w:val="00246A35"/>
    <w:rsid w:val="00280732"/>
    <w:rsid w:val="00284348"/>
    <w:rsid w:val="002A2E4F"/>
    <w:rsid w:val="002F51F5"/>
    <w:rsid w:val="00312137"/>
    <w:rsid w:val="00320E27"/>
    <w:rsid w:val="00330359"/>
    <w:rsid w:val="003304DB"/>
    <w:rsid w:val="0033762F"/>
    <w:rsid w:val="003531FC"/>
    <w:rsid w:val="003603A8"/>
    <w:rsid w:val="00360494"/>
    <w:rsid w:val="00366C7E"/>
    <w:rsid w:val="00384EA3"/>
    <w:rsid w:val="003A39A1"/>
    <w:rsid w:val="003C2191"/>
    <w:rsid w:val="003D3863"/>
    <w:rsid w:val="003D4993"/>
    <w:rsid w:val="003E749D"/>
    <w:rsid w:val="004110DE"/>
    <w:rsid w:val="00435289"/>
    <w:rsid w:val="0044085A"/>
    <w:rsid w:val="004530A5"/>
    <w:rsid w:val="004B21A5"/>
    <w:rsid w:val="004B590F"/>
    <w:rsid w:val="004D1392"/>
    <w:rsid w:val="004F0028"/>
    <w:rsid w:val="005037F0"/>
    <w:rsid w:val="005135E8"/>
    <w:rsid w:val="00516A86"/>
    <w:rsid w:val="005275F6"/>
    <w:rsid w:val="00572102"/>
    <w:rsid w:val="005A2D57"/>
    <w:rsid w:val="005C2803"/>
    <w:rsid w:val="005C6745"/>
    <w:rsid w:val="005D32B4"/>
    <w:rsid w:val="005F1BB0"/>
    <w:rsid w:val="006109D4"/>
    <w:rsid w:val="006164CA"/>
    <w:rsid w:val="006375BB"/>
    <w:rsid w:val="00656C4D"/>
    <w:rsid w:val="00675074"/>
    <w:rsid w:val="006E1774"/>
    <w:rsid w:val="006E2B76"/>
    <w:rsid w:val="006E5716"/>
    <w:rsid w:val="007302B3"/>
    <w:rsid w:val="00730733"/>
    <w:rsid w:val="00730E3A"/>
    <w:rsid w:val="00736AAF"/>
    <w:rsid w:val="00742B72"/>
    <w:rsid w:val="00765B2A"/>
    <w:rsid w:val="007732AA"/>
    <w:rsid w:val="00783A34"/>
    <w:rsid w:val="007873BD"/>
    <w:rsid w:val="007A4EB1"/>
    <w:rsid w:val="007C6B52"/>
    <w:rsid w:val="007D16C5"/>
    <w:rsid w:val="007D49A4"/>
    <w:rsid w:val="0084071D"/>
    <w:rsid w:val="008543AE"/>
    <w:rsid w:val="00862FE4"/>
    <w:rsid w:val="0086389A"/>
    <w:rsid w:val="0087605E"/>
    <w:rsid w:val="00882B1C"/>
    <w:rsid w:val="00895E87"/>
    <w:rsid w:val="008B1FEE"/>
    <w:rsid w:val="008B65C1"/>
    <w:rsid w:val="008C5A2A"/>
    <w:rsid w:val="008E2E5A"/>
    <w:rsid w:val="00903C32"/>
    <w:rsid w:val="00905682"/>
    <w:rsid w:val="00916B16"/>
    <w:rsid w:val="009173B9"/>
    <w:rsid w:val="00917FF1"/>
    <w:rsid w:val="0093335D"/>
    <w:rsid w:val="0093613E"/>
    <w:rsid w:val="00943026"/>
    <w:rsid w:val="00960CD7"/>
    <w:rsid w:val="00966B81"/>
    <w:rsid w:val="009B3623"/>
    <w:rsid w:val="009B5D1B"/>
    <w:rsid w:val="009C5CC9"/>
    <w:rsid w:val="009C7720"/>
    <w:rsid w:val="00A21B2D"/>
    <w:rsid w:val="00A23AFA"/>
    <w:rsid w:val="00A31B3E"/>
    <w:rsid w:val="00A4441B"/>
    <w:rsid w:val="00A45E2B"/>
    <w:rsid w:val="00A532F3"/>
    <w:rsid w:val="00A67E0B"/>
    <w:rsid w:val="00A8489E"/>
    <w:rsid w:val="00AA1C6C"/>
    <w:rsid w:val="00AB02A7"/>
    <w:rsid w:val="00AC29F3"/>
    <w:rsid w:val="00AC5093"/>
    <w:rsid w:val="00B03EA8"/>
    <w:rsid w:val="00B231E5"/>
    <w:rsid w:val="00B64BFD"/>
    <w:rsid w:val="00B763D2"/>
    <w:rsid w:val="00B96456"/>
    <w:rsid w:val="00BD3FA4"/>
    <w:rsid w:val="00C02B87"/>
    <w:rsid w:val="00C132F1"/>
    <w:rsid w:val="00C348AC"/>
    <w:rsid w:val="00C36D0D"/>
    <w:rsid w:val="00C4086D"/>
    <w:rsid w:val="00C70FC2"/>
    <w:rsid w:val="00C93E0F"/>
    <w:rsid w:val="00C9479E"/>
    <w:rsid w:val="00C97C91"/>
    <w:rsid w:val="00CA1896"/>
    <w:rsid w:val="00CB5B28"/>
    <w:rsid w:val="00CE37A4"/>
    <w:rsid w:val="00CF5371"/>
    <w:rsid w:val="00D0323A"/>
    <w:rsid w:val="00D0559F"/>
    <w:rsid w:val="00D077E9"/>
    <w:rsid w:val="00D42CB7"/>
    <w:rsid w:val="00D5413D"/>
    <w:rsid w:val="00D570A9"/>
    <w:rsid w:val="00D65D5F"/>
    <w:rsid w:val="00D70D02"/>
    <w:rsid w:val="00D770C7"/>
    <w:rsid w:val="00D86945"/>
    <w:rsid w:val="00D90290"/>
    <w:rsid w:val="00DD152F"/>
    <w:rsid w:val="00DE213F"/>
    <w:rsid w:val="00DF027C"/>
    <w:rsid w:val="00E00A32"/>
    <w:rsid w:val="00E1107D"/>
    <w:rsid w:val="00E116B3"/>
    <w:rsid w:val="00E22ACD"/>
    <w:rsid w:val="00E40C86"/>
    <w:rsid w:val="00E53D33"/>
    <w:rsid w:val="00E620B0"/>
    <w:rsid w:val="00E70055"/>
    <w:rsid w:val="00E764F3"/>
    <w:rsid w:val="00E77B0A"/>
    <w:rsid w:val="00E81B40"/>
    <w:rsid w:val="00E85447"/>
    <w:rsid w:val="00EB77A4"/>
    <w:rsid w:val="00EF555B"/>
    <w:rsid w:val="00EF7ED6"/>
    <w:rsid w:val="00F027BB"/>
    <w:rsid w:val="00F11DCF"/>
    <w:rsid w:val="00F162EA"/>
    <w:rsid w:val="00F52D27"/>
    <w:rsid w:val="00F83527"/>
    <w:rsid w:val="00F855FD"/>
    <w:rsid w:val="00FB01A3"/>
    <w:rsid w:val="00FD583F"/>
    <w:rsid w:val="00FD7488"/>
    <w:rsid w:val="00FE4C8C"/>
    <w:rsid w:val="00FF16B4"/>
    <w:rsid w:val="00FF18B9"/>
    <w:rsid w:val="00FF265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A777C9"/>
  <w15:docId w15:val="{0F3B7189-77AE-4417-8684-FA69970D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1A6070"/>
    <w:rsid w:val="00222E40"/>
    <w:rsid w:val="005007FE"/>
    <w:rsid w:val="00AD427C"/>
    <w:rsid w:val="00B00E34"/>
    <w:rsid w:val="00CC43DB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DEBORAH ROSSI OTTO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.dotx</Template>
  <TotalTime>77</TotalTime>
  <Pages>8</Pages>
  <Words>1640</Words>
  <Characters>8859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Deborah Rossi Otto</cp:lastModifiedBy>
  <cp:revision>14</cp:revision>
  <cp:lastPrinted>2006-08-01T17:47:00Z</cp:lastPrinted>
  <dcterms:created xsi:type="dcterms:W3CDTF">2022-01-28T19:55:00Z</dcterms:created>
  <dcterms:modified xsi:type="dcterms:W3CDTF">2022-01-28T21:08:00Z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