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5FC7" w14:textId="3B9F5D28" w:rsidR="006E4329" w:rsidRDefault="009B0029" w:rsidP="009B0029">
      <w:pPr>
        <w:jc w:val="center"/>
        <w:rPr>
          <w:rFonts w:ascii="Arial" w:hAnsi="Arial" w:cs="Arial"/>
          <w:sz w:val="24"/>
          <w:szCs w:val="24"/>
        </w:rPr>
      </w:pPr>
      <w:r w:rsidRPr="009B0029">
        <w:rPr>
          <w:rFonts w:ascii="Arial" w:hAnsi="Arial" w:cs="Arial"/>
          <w:sz w:val="24"/>
          <w:szCs w:val="24"/>
        </w:rPr>
        <w:t xml:space="preserve">Planejamento </w:t>
      </w:r>
      <w:r w:rsidR="00001B50">
        <w:rPr>
          <w:rFonts w:ascii="Arial" w:hAnsi="Arial" w:cs="Arial"/>
          <w:sz w:val="24"/>
          <w:szCs w:val="24"/>
        </w:rPr>
        <w:t>7</w:t>
      </w:r>
      <w:r w:rsidRPr="009B0029">
        <w:rPr>
          <w:rFonts w:ascii="Arial" w:hAnsi="Arial" w:cs="Arial"/>
          <w:sz w:val="24"/>
          <w:szCs w:val="24"/>
        </w:rPr>
        <w:t xml:space="preserve">º ano de </w:t>
      </w:r>
      <w:r w:rsidR="00C777F8">
        <w:rPr>
          <w:rFonts w:ascii="Arial" w:hAnsi="Arial" w:cs="Arial"/>
          <w:sz w:val="24"/>
          <w:szCs w:val="24"/>
        </w:rPr>
        <w:t>História</w:t>
      </w:r>
      <w:r w:rsidRPr="009B0029">
        <w:rPr>
          <w:rFonts w:ascii="Arial" w:hAnsi="Arial" w:cs="Arial"/>
          <w:sz w:val="24"/>
          <w:szCs w:val="24"/>
        </w:rPr>
        <w:t xml:space="preserve"> 2022</w:t>
      </w:r>
    </w:p>
    <w:p w14:paraId="76E380FC" w14:textId="7017F3AA" w:rsidR="00A97B74" w:rsidRDefault="00A97B74" w:rsidP="004D5CCC">
      <w:pPr>
        <w:spacing w:after="0"/>
        <w:rPr>
          <w:rFonts w:ascii="Arial" w:hAnsi="Arial" w:cs="Arial"/>
          <w:sz w:val="24"/>
          <w:szCs w:val="24"/>
        </w:rPr>
      </w:pPr>
    </w:p>
    <w:p w14:paraId="0E3F83D5" w14:textId="215E158C" w:rsidR="004202AF" w:rsidRDefault="004063A4" w:rsidP="004202AF">
      <w:pPr>
        <w:spacing w:after="0"/>
        <w:rPr>
          <w:rFonts w:ascii="Arial" w:hAnsi="Arial" w:cs="Arial"/>
          <w:sz w:val="24"/>
          <w:szCs w:val="24"/>
        </w:rPr>
      </w:pPr>
      <w:bookmarkStart w:id="0" w:name="_Hlk95041239"/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</w:t>
      </w:r>
      <w:r w:rsidR="00E06E69">
        <w:rPr>
          <w:rFonts w:ascii="Arial" w:hAnsi="Arial" w:cs="Arial"/>
          <w:sz w:val="24"/>
          <w:szCs w:val="24"/>
        </w:rPr>
        <w:t>1</w:t>
      </w:r>
      <w:r w:rsidR="0000775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/0</w:t>
      </w:r>
      <w:r w:rsidR="00E06E69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/2022</w:t>
      </w:r>
    </w:p>
    <w:p w14:paraId="35B13615" w14:textId="77777777" w:rsidR="004202AF" w:rsidRDefault="004202AF" w:rsidP="004202A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História</w:t>
      </w:r>
    </w:p>
    <w:p w14:paraId="6A7483D7" w14:textId="7591983B" w:rsidR="004202AF" w:rsidRPr="00090F9F" w:rsidRDefault="004202AF" w:rsidP="004202A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54A6B" w:rsidRPr="00D54A6B">
        <w:rPr>
          <w:rFonts w:ascii="Arial" w:hAnsi="Arial" w:cs="Arial"/>
          <w:sz w:val="24"/>
          <w:szCs w:val="24"/>
        </w:rPr>
        <w:t xml:space="preserve">A </w:t>
      </w:r>
      <w:r w:rsidR="00DA49EA">
        <w:rPr>
          <w:rFonts w:ascii="Arial" w:hAnsi="Arial" w:cs="Arial"/>
          <w:sz w:val="24"/>
          <w:szCs w:val="24"/>
        </w:rPr>
        <w:t>colonização portuguesa na América</w:t>
      </w:r>
    </w:p>
    <w:p w14:paraId="12F2C280" w14:textId="5E3F0C81" w:rsidR="004202AF" w:rsidRPr="00090F9F" w:rsidRDefault="004202AF" w:rsidP="004202A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Volume </w:t>
      </w:r>
      <w:r w:rsidR="00CD1E57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Capítulo </w:t>
      </w:r>
      <w:r w:rsidR="00DA49E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, entre as páginas 1</w:t>
      </w:r>
      <w:r w:rsidR="00DA49EA">
        <w:rPr>
          <w:rFonts w:ascii="Arial" w:hAnsi="Arial" w:cs="Arial"/>
          <w:sz w:val="24"/>
          <w:szCs w:val="24"/>
        </w:rPr>
        <w:t>74</w:t>
      </w:r>
      <w:r>
        <w:rPr>
          <w:rFonts w:ascii="Arial" w:hAnsi="Arial" w:cs="Arial"/>
          <w:sz w:val="24"/>
          <w:szCs w:val="24"/>
        </w:rPr>
        <w:t xml:space="preserve"> a 1</w:t>
      </w:r>
      <w:r w:rsidR="00DA49EA">
        <w:rPr>
          <w:rFonts w:ascii="Arial" w:hAnsi="Arial" w:cs="Arial"/>
          <w:sz w:val="24"/>
          <w:szCs w:val="24"/>
        </w:rPr>
        <w:t>81</w:t>
      </w:r>
    </w:p>
    <w:p w14:paraId="061C517D" w14:textId="6A722B00" w:rsidR="004202AF" w:rsidRPr="00090F9F" w:rsidRDefault="004202AF" w:rsidP="004202A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Exercícios das páginas 1</w:t>
      </w:r>
      <w:r w:rsidR="00CD1E57">
        <w:rPr>
          <w:rFonts w:ascii="Arial" w:hAnsi="Arial" w:cs="Arial"/>
          <w:sz w:val="24"/>
          <w:szCs w:val="24"/>
        </w:rPr>
        <w:t>8</w:t>
      </w:r>
      <w:r w:rsidR="00DA49E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à 1</w:t>
      </w:r>
      <w:r w:rsidR="00DA49EA">
        <w:rPr>
          <w:rFonts w:ascii="Arial" w:hAnsi="Arial" w:cs="Arial"/>
          <w:sz w:val="24"/>
          <w:szCs w:val="24"/>
        </w:rPr>
        <w:t>85</w:t>
      </w:r>
    </w:p>
    <w:p w14:paraId="076EE99A" w14:textId="77777777" w:rsidR="004202AF" w:rsidRDefault="004202AF" w:rsidP="004202A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>: Vistada em sala de aula</w:t>
      </w:r>
    </w:p>
    <w:p w14:paraId="45046D78" w14:textId="2E13A827" w:rsidR="004202AF" w:rsidRPr="00FE4D0D" w:rsidRDefault="004202AF" w:rsidP="004202A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6E69">
        <w:rPr>
          <w:rFonts w:ascii="Arial" w:hAnsi="Arial" w:cs="Arial"/>
          <w:sz w:val="24"/>
          <w:szCs w:val="24"/>
        </w:rPr>
        <w:t>1</w:t>
      </w:r>
      <w:r w:rsidR="00007759">
        <w:rPr>
          <w:rFonts w:ascii="Arial" w:hAnsi="Arial" w:cs="Arial"/>
          <w:sz w:val="24"/>
          <w:szCs w:val="24"/>
        </w:rPr>
        <w:t>8</w:t>
      </w:r>
      <w:r w:rsidR="00D54A6B">
        <w:rPr>
          <w:rFonts w:ascii="Arial" w:hAnsi="Arial" w:cs="Arial"/>
          <w:sz w:val="24"/>
          <w:szCs w:val="24"/>
        </w:rPr>
        <w:t>/08/2022</w:t>
      </w:r>
    </w:p>
    <w:p w14:paraId="55E87B18" w14:textId="03DC1CD5" w:rsidR="004202AF" w:rsidRDefault="004202AF" w:rsidP="004202A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Prof(a):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2E4AD07A" w14:textId="072C9B89" w:rsidR="00DA49EA" w:rsidRDefault="00DA49EA" w:rsidP="004202AF">
      <w:pPr>
        <w:spacing w:after="0"/>
        <w:rPr>
          <w:rFonts w:ascii="Arial" w:hAnsi="Arial" w:cs="Arial"/>
          <w:sz w:val="24"/>
          <w:szCs w:val="24"/>
        </w:rPr>
      </w:pPr>
    </w:p>
    <w:p w14:paraId="19FAC916" w14:textId="4D12DF2D" w:rsidR="00DA49EA" w:rsidRDefault="00DA49EA" w:rsidP="00DA49EA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1</w:t>
      </w:r>
      <w:r w:rsidR="0000775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/08/2022</w:t>
      </w:r>
    </w:p>
    <w:p w14:paraId="4501212A" w14:textId="77777777" w:rsidR="00DA49EA" w:rsidRDefault="00DA49EA" w:rsidP="00DA49EA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História</w:t>
      </w:r>
    </w:p>
    <w:p w14:paraId="57622FBC" w14:textId="77777777" w:rsidR="00DA49EA" w:rsidRPr="00090F9F" w:rsidRDefault="00DA49EA" w:rsidP="00DA49EA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54A6B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colonização portuguesa na América</w:t>
      </w:r>
    </w:p>
    <w:p w14:paraId="6CCE1337" w14:textId="77777777" w:rsidR="00DA49EA" w:rsidRPr="00090F9F" w:rsidRDefault="00DA49EA" w:rsidP="00DA49EA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Volume C Capítulo 10, entre as páginas 174 a 181</w:t>
      </w:r>
    </w:p>
    <w:p w14:paraId="38C40F9B" w14:textId="77777777" w:rsidR="00DA49EA" w:rsidRPr="00090F9F" w:rsidRDefault="00DA49EA" w:rsidP="00DA49EA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Exercícios das páginas 182 à 185</w:t>
      </w:r>
    </w:p>
    <w:p w14:paraId="54977311" w14:textId="77777777" w:rsidR="00DA49EA" w:rsidRDefault="00DA49EA" w:rsidP="00DA49EA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>: Vistada em sala de aula</w:t>
      </w:r>
    </w:p>
    <w:p w14:paraId="51263123" w14:textId="3E19E327" w:rsidR="00DA49EA" w:rsidRPr="00FE4D0D" w:rsidRDefault="00DA49EA" w:rsidP="00DA49EA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="00007759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/08/2022</w:t>
      </w:r>
    </w:p>
    <w:p w14:paraId="04795871" w14:textId="17269901" w:rsidR="00D77F4B" w:rsidRDefault="00DA49EA" w:rsidP="004202A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Prof(a):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24747761" w14:textId="77777777" w:rsidR="004202AF" w:rsidRDefault="004202AF" w:rsidP="004202AF">
      <w:pPr>
        <w:spacing w:after="0"/>
        <w:rPr>
          <w:rFonts w:ascii="Arial" w:hAnsi="Arial" w:cs="Arial"/>
          <w:sz w:val="24"/>
          <w:szCs w:val="24"/>
        </w:rPr>
      </w:pPr>
    </w:p>
    <w:p w14:paraId="23149B75" w14:textId="70AD003C" w:rsidR="004202AF" w:rsidRDefault="004202AF" w:rsidP="004202A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</w:t>
      </w:r>
      <w:r w:rsidR="00E06E69">
        <w:rPr>
          <w:rFonts w:ascii="Arial" w:hAnsi="Arial" w:cs="Arial"/>
          <w:sz w:val="24"/>
          <w:szCs w:val="24"/>
        </w:rPr>
        <w:t>1</w:t>
      </w:r>
      <w:r w:rsidR="00007759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/0</w:t>
      </w:r>
      <w:r w:rsidR="00D54A6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/2022</w:t>
      </w:r>
    </w:p>
    <w:p w14:paraId="689C9B76" w14:textId="77777777" w:rsidR="004202AF" w:rsidRDefault="004202AF" w:rsidP="004202A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História</w:t>
      </w:r>
    </w:p>
    <w:p w14:paraId="5B04F467" w14:textId="3C02A062" w:rsidR="004202AF" w:rsidRPr="00090F9F" w:rsidRDefault="004202AF" w:rsidP="004202A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A49EA" w:rsidRPr="00D54A6B">
        <w:rPr>
          <w:rFonts w:ascii="Arial" w:hAnsi="Arial" w:cs="Arial"/>
          <w:sz w:val="24"/>
          <w:szCs w:val="24"/>
        </w:rPr>
        <w:t xml:space="preserve">A </w:t>
      </w:r>
      <w:r w:rsidR="00DA49EA">
        <w:rPr>
          <w:rFonts w:ascii="Arial" w:hAnsi="Arial" w:cs="Arial"/>
          <w:sz w:val="24"/>
          <w:szCs w:val="24"/>
        </w:rPr>
        <w:t>colonização portuguesa na América</w:t>
      </w:r>
    </w:p>
    <w:p w14:paraId="22AA3403" w14:textId="0B61D2D3" w:rsidR="00CD1E57" w:rsidRPr="00090F9F" w:rsidRDefault="004202AF" w:rsidP="00CD1E57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D1E57">
        <w:rPr>
          <w:rFonts w:ascii="Arial" w:hAnsi="Arial" w:cs="Arial"/>
          <w:sz w:val="24"/>
          <w:szCs w:val="24"/>
        </w:rPr>
        <w:t xml:space="preserve">Volume C Capítulo </w:t>
      </w:r>
      <w:r w:rsidR="00DA49EA">
        <w:rPr>
          <w:rFonts w:ascii="Arial" w:hAnsi="Arial" w:cs="Arial"/>
          <w:sz w:val="24"/>
          <w:szCs w:val="24"/>
        </w:rPr>
        <w:t>10</w:t>
      </w:r>
      <w:r w:rsidR="00CD1E57">
        <w:rPr>
          <w:rFonts w:ascii="Arial" w:hAnsi="Arial" w:cs="Arial"/>
          <w:sz w:val="24"/>
          <w:szCs w:val="24"/>
        </w:rPr>
        <w:t>, entre as páginas 1</w:t>
      </w:r>
      <w:r w:rsidR="00DA49EA">
        <w:rPr>
          <w:rFonts w:ascii="Arial" w:hAnsi="Arial" w:cs="Arial"/>
          <w:sz w:val="24"/>
          <w:szCs w:val="24"/>
        </w:rPr>
        <w:t>82</w:t>
      </w:r>
      <w:r w:rsidR="00CD1E57">
        <w:rPr>
          <w:rFonts w:ascii="Arial" w:hAnsi="Arial" w:cs="Arial"/>
          <w:sz w:val="24"/>
          <w:szCs w:val="24"/>
        </w:rPr>
        <w:t xml:space="preserve"> a 1</w:t>
      </w:r>
      <w:r w:rsidR="00DA49EA">
        <w:rPr>
          <w:rFonts w:ascii="Arial" w:hAnsi="Arial" w:cs="Arial"/>
          <w:sz w:val="24"/>
          <w:szCs w:val="24"/>
        </w:rPr>
        <w:t>85</w:t>
      </w:r>
    </w:p>
    <w:p w14:paraId="5445F71C" w14:textId="27AB9DC5" w:rsidR="004202AF" w:rsidRPr="00090F9F" w:rsidRDefault="004202AF" w:rsidP="004202A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B35A5A">
        <w:rPr>
          <w:rFonts w:ascii="Arial" w:hAnsi="Arial" w:cs="Arial"/>
          <w:sz w:val="24"/>
          <w:szCs w:val="24"/>
        </w:rPr>
        <w:t>Exercícios da</w:t>
      </w:r>
      <w:r w:rsidR="00CD1E57">
        <w:rPr>
          <w:rFonts w:ascii="Arial" w:hAnsi="Arial" w:cs="Arial"/>
          <w:sz w:val="24"/>
          <w:szCs w:val="24"/>
        </w:rPr>
        <w:t xml:space="preserve"> Folha AZ do capítulo </w:t>
      </w:r>
      <w:r w:rsidR="00DA49EA">
        <w:rPr>
          <w:rFonts w:ascii="Arial" w:hAnsi="Arial" w:cs="Arial"/>
          <w:sz w:val="24"/>
          <w:szCs w:val="24"/>
        </w:rPr>
        <w:t>10</w:t>
      </w:r>
    </w:p>
    <w:p w14:paraId="1B25D7CC" w14:textId="77777777" w:rsidR="004202AF" w:rsidRDefault="004202AF" w:rsidP="004202A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>: Vistada em sala de aula</w:t>
      </w:r>
    </w:p>
    <w:p w14:paraId="15D472CC" w14:textId="4B5A820B" w:rsidR="004202AF" w:rsidRPr="00FE4D0D" w:rsidRDefault="004202AF" w:rsidP="004202A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6E69">
        <w:rPr>
          <w:rFonts w:ascii="Arial" w:hAnsi="Arial" w:cs="Arial"/>
          <w:sz w:val="24"/>
          <w:szCs w:val="24"/>
        </w:rPr>
        <w:t>2</w:t>
      </w:r>
      <w:r w:rsidR="00007759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/0</w:t>
      </w:r>
      <w:r w:rsidR="00D54A6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/2022</w:t>
      </w:r>
    </w:p>
    <w:p w14:paraId="1244ACBE" w14:textId="381E8CE2" w:rsidR="004202AF" w:rsidRDefault="004202AF" w:rsidP="004202A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Prof(a):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070F7AFE" w14:textId="77EE2149" w:rsidR="00DA49EA" w:rsidRDefault="00DA49EA" w:rsidP="004202AF">
      <w:pPr>
        <w:spacing w:after="0"/>
        <w:rPr>
          <w:rFonts w:ascii="Arial" w:hAnsi="Arial" w:cs="Arial"/>
          <w:sz w:val="24"/>
          <w:szCs w:val="24"/>
        </w:rPr>
      </w:pPr>
    </w:p>
    <w:p w14:paraId="166E13CA" w14:textId="663FD280" w:rsidR="00DA49EA" w:rsidRDefault="00DA49EA" w:rsidP="00DA49EA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1</w:t>
      </w:r>
      <w:r w:rsidR="00007759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/08/2022</w:t>
      </w:r>
    </w:p>
    <w:p w14:paraId="17F9E794" w14:textId="77777777" w:rsidR="00DA49EA" w:rsidRDefault="00DA49EA" w:rsidP="00DA49EA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História</w:t>
      </w:r>
    </w:p>
    <w:p w14:paraId="6935DF45" w14:textId="77777777" w:rsidR="00DA49EA" w:rsidRPr="00090F9F" w:rsidRDefault="00DA49EA" w:rsidP="00DA49EA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54A6B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colonização portuguesa na América</w:t>
      </w:r>
    </w:p>
    <w:p w14:paraId="52C35758" w14:textId="77777777" w:rsidR="00DA49EA" w:rsidRPr="00090F9F" w:rsidRDefault="00DA49EA" w:rsidP="00DA49EA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Volume C Capítulo 10, entre as páginas 182 a 185</w:t>
      </w:r>
    </w:p>
    <w:p w14:paraId="2AFABFC9" w14:textId="77777777" w:rsidR="00DA49EA" w:rsidRPr="00090F9F" w:rsidRDefault="00DA49EA" w:rsidP="00DA49EA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Exercícios da Folha AZ do capítulo 10</w:t>
      </w:r>
    </w:p>
    <w:p w14:paraId="709C3C50" w14:textId="77777777" w:rsidR="00DA49EA" w:rsidRDefault="00DA49EA" w:rsidP="00DA49EA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>: Vistada em sala de aula</w:t>
      </w:r>
    </w:p>
    <w:p w14:paraId="34C2AF0A" w14:textId="1212A45F" w:rsidR="00DA49EA" w:rsidRPr="00FE4D0D" w:rsidRDefault="00DA49EA" w:rsidP="00DA49EA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</w:t>
      </w:r>
      <w:r w:rsidR="00007759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/08/2022</w:t>
      </w:r>
    </w:p>
    <w:p w14:paraId="2BC1F4B7" w14:textId="77777777" w:rsidR="00DA49EA" w:rsidRDefault="00DA49EA" w:rsidP="00DA49EA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Prof(a):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057FE482" w14:textId="77777777" w:rsidR="00DA49EA" w:rsidRDefault="00DA49EA" w:rsidP="004202AF">
      <w:pPr>
        <w:spacing w:after="0"/>
        <w:rPr>
          <w:rFonts w:ascii="Arial" w:hAnsi="Arial" w:cs="Arial"/>
          <w:sz w:val="24"/>
          <w:szCs w:val="24"/>
        </w:rPr>
      </w:pPr>
    </w:p>
    <w:p w14:paraId="2C76315F" w14:textId="4D50E107" w:rsidR="00D77F4B" w:rsidRDefault="00D77F4B" w:rsidP="004202AF">
      <w:pPr>
        <w:spacing w:after="0"/>
        <w:rPr>
          <w:rFonts w:ascii="Arial" w:hAnsi="Arial" w:cs="Arial"/>
          <w:sz w:val="24"/>
          <w:szCs w:val="24"/>
        </w:rPr>
      </w:pPr>
    </w:p>
    <w:p w14:paraId="66ECBA10" w14:textId="77777777" w:rsidR="00CD1E57" w:rsidRDefault="00CD1E57" w:rsidP="00CD1E5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AA21463" w14:textId="77777777" w:rsidR="00CD1E57" w:rsidRDefault="00CD1E57" w:rsidP="004202AF">
      <w:pPr>
        <w:spacing w:after="0"/>
        <w:rPr>
          <w:rFonts w:ascii="Arial" w:hAnsi="Arial" w:cs="Arial"/>
          <w:sz w:val="24"/>
          <w:szCs w:val="24"/>
        </w:rPr>
      </w:pPr>
    </w:p>
    <w:p w14:paraId="6FA3A413" w14:textId="77777777" w:rsidR="004202AF" w:rsidRDefault="004202AF" w:rsidP="004202AF">
      <w:pPr>
        <w:spacing w:after="0"/>
        <w:rPr>
          <w:rFonts w:ascii="Arial" w:hAnsi="Arial" w:cs="Arial"/>
          <w:sz w:val="24"/>
          <w:szCs w:val="24"/>
        </w:rPr>
      </w:pPr>
    </w:p>
    <w:p w14:paraId="0A5196F2" w14:textId="77777777" w:rsidR="004202AF" w:rsidRDefault="004202AF" w:rsidP="004202A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bookmarkEnd w:id="0"/>
    <w:p w14:paraId="386E573E" w14:textId="77777777" w:rsidR="0057606F" w:rsidRDefault="0057606F" w:rsidP="0057606F">
      <w:pPr>
        <w:spacing w:after="0"/>
        <w:rPr>
          <w:rFonts w:ascii="Arial" w:hAnsi="Arial" w:cs="Arial"/>
          <w:sz w:val="24"/>
          <w:szCs w:val="24"/>
        </w:rPr>
      </w:pPr>
    </w:p>
    <w:p w14:paraId="0A75DDD7" w14:textId="77777777" w:rsidR="0057606F" w:rsidRDefault="0057606F" w:rsidP="0057606F">
      <w:pPr>
        <w:spacing w:after="0"/>
        <w:rPr>
          <w:rFonts w:ascii="Arial" w:hAnsi="Arial" w:cs="Arial"/>
          <w:sz w:val="24"/>
          <w:szCs w:val="24"/>
        </w:rPr>
      </w:pPr>
    </w:p>
    <w:p w14:paraId="1CCE3C75" w14:textId="77777777" w:rsidR="00A97B74" w:rsidRPr="009B0029" w:rsidRDefault="00A97B74" w:rsidP="004D5CCC">
      <w:pPr>
        <w:spacing w:after="0"/>
        <w:rPr>
          <w:rFonts w:ascii="Arial" w:hAnsi="Arial" w:cs="Arial"/>
          <w:sz w:val="24"/>
          <w:szCs w:val="24"/>
        </w:rPr>
      </w:pPr>
    </w:p>
    <w:sectPr w:rsidR="00A97B74" w:rsidRPr="009B0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29"/>
    <w:rsid w:val="00001B50"/>
    <w:rsid w:val="00007759"/>
    <w:rsid w:val="00090F9F"/>
    <w:rsid w:val="000D38CE"/>
    <w:rsid w:val="000E6858"/>
    <w:rsid w:val="001648D3"/>
    <w:rsid w:val="0017162D"/>
    <w:rsid w:val="00175B02"/>
    <w:rsid w:val="001928F2"/>
    <w:rsid w:val="001C2888"/>
    <w:rsid w:val="001E24A0"/>
    <w:rsid w:val="002102D6"/>
    <w:rsid w:val="002F3D78"/>
    <w:rsid w:val="004063A4"/>
    <w:rsid w:val="004202AF"/>
    <w:rsid w:val="00441044"/>
    <w:rsid w:val="004D5CCC"/>
    <w:rsid w:val="004E6111"/>
    <w:rsid w:val="0055386A"/>
    <w:rsid w:val="00570034"/>
    <w:rsid w:val="00571376"/>
    <w:rsid w:val="0057606F"/>
    <w:rsid w:val="005C5740"/>
    <w:rsid w:val="0064055C"/>
    <w:rsid w:val="00657287"/>
    <w:rsid w:val="006A134E"/>
    <w:rsid w:val="006E4329"/>
    <w:rsid w:val="00763207"/>
    <w:rsid w:val="00833389"/>
    <w:rsid w:val="0083351D"/>
    <w:rsid w:val="008352A2"/>
    <w:rsid w:val="008C2281"/>
    <w:rsid w:val="00944DB4"/>
    <w:rsid w:val="009B0029"/>
    <w:rsid w:val="009F1C2D"/>
    <w:rsid w:val="00A155FD"/>
    <w:rsid w:val="00A27BB5"/>
    <w:rsid w:val="00A93526"/>
    <w:rsid w:val="00A9446D"/>
    <w:rsid w:val="00A97B74"/>
    <w:rsid w:val="00AD478B"/>
    <w:rsid w:val="00B25028"/>
    <w:rsid w:val="00B35A5A"/>
    <w:rsid w:val="00B7070D"/>
    <w:rsid w:val="00C37D77"/>
    <w:rsid w:val="00C474C6"/>
    <w:rsid w:val="00C777F8"/>
    <w:rsid w:val="00C80002"/>
    <w:rsid w:val="00CB6F72"/>
    <w:rsid w:val="00CC241D"/>
    <w:rsid w:val="00CD1E57"/>
    <w:rsid w:val="00D159F8"/>
    <w:rsid w:val="00D375EC"/>
    <w:rsid w:val="00D54A6B"/>
    <w:rsid w:val="00D77F4B"/>
    <w:rsid w:val="00DA49EA"/>
    <w:rsid w:val="00E06E69"/>
    <w:rsid w:val="00EF1566"/>
    <w:rsid w:val="00F723AB"/>
    <w:rsid w:val="00FD4155"/>
    <w:rsid w:val="00FE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FE99"/>
  <w15:chartTrackingRefBased/>
  <w15:docId w15:val="{9B6FCFC2-3177-416F-BAF1-D331870E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argentino dice esse meu jeito de viver</dc:creator>
  <cp:keywords/>
  <dc:description/>
  <cp:lastModifiedBy>argentino dice esse meu jeito de viver</cp:lastModifiedBy>
  <cp:revision>56</cp:revision>
  <dcterms:created xsi:type="dcterms:W3CDTF">2022-01-27T13:06:00Z</dcterms:created>
  <dcterms:modified xsi:type="dcterms:W3CDTF">2022-08-03T01:20:00Z</dcterms:modified>
</cp:coreProperties>
</file>