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43523C">
      <w:pPr>
        <w:pStyle w:val="Ttulo"/>
        <w:spacing w:after="0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FF1F80">
        <w:rPr>
          <w:sz w:val="24"/>
          <w:szCs w:val="24"/>
          <w:lang w:val="pt-BR" w:bidi="pt-BR"/>
        </w:rPr>
        <w:t xml:space="preserve"> </w:t>
      </w:r>
      <w:proofErr w:type="gramEnd"/>
      <w:r w:rsidR="00FF1F80">
        <w:rPr>
          <w:sz w:val="24"/>
          <w:szCs w:val="24"/>
          <w:lang w:val="pt-BR" w:bidi="pt-BR"/>
        </w:rPr>
        <w:t>7</w:t>
      </w:r>
      <w:r w:rsidR="00FC0FEE">
        <w:rPr>
          <w:sz w:val="24"/>
          <w:szCs w:val="24"/>
          <w:lang w:val="pt-BR" w:bidi="pt-BR"/>
        </w:rPr>
        <w:t>º ANO A</w:t>
      </w:r>
      <w:r w:rsidR="00CC6731" w:rsidRPr="00CC6731">
        <w:rPr>
          <w:sz w:val="24"/>
          <w:szCs w:val="24"/>
          <w:lang w:val="pt-BR" w:bidi="pt-BR"/>
        </w:rPr>
        <w:t xml:space="preserve"> </w:t>
      </w:r>
      <w:r w:rsidR="00CC6731" w:rsidRPr="00CC6731">
        <w:rPr>
          <w:sz w:val="24"/>
          <w:szCs w:val="24"/>
          <w:lang w:val="pt-BR" w:bidi="pt-BR"/>
        </w:rPr>
        <w:br/>
      </w:r>
      <w:r w:rsidR="00FC0FEE">
        <w:rPr>
          <w:sz w:val="24"/>
          <w:szCs w:val="24"/>
        </w:rPr>
        <w:t>TURNO: Matutino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</w:tblGrid>
      <w:tr w:rsidR="00CC6731" w:rsidRPr="004F0028" w:rsidTr="00CC6731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27/09/2022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Conteúdo: Campanha Comunitária - cap. 13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coletiva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2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242 a 254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Produção de texto – pág. 254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Forma de Entrega da Tarefa: VISTADA EM 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Data da Entrega da Tarefa: 30/09/2022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30/09/2022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Conteúdo: Campanha Comunitária - cap. 13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Leitura e Correção da Produção de texto.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– 242 a 254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Justificada em aula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Forma de Entrega da Tarefa: VISTADA EM 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Data da Entrega da Tarefa: 04/10/2022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736668" w:rsidRDefault="00736668" w:rsidP="00736668">
            <w:pPr>
              <w:spacing w:after="0"/>
            </w:pP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04/10/2022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Conteúdo: Propaganda - cap. 14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Definições e características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256 a 266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2 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Forma de Entrega da Tarefa: VISTADA EM 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Data da Entrega da Tarefa: 07/10/2022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736668" w:rsidRDefault="00736668" w:rsidP="00736668">
            <w:pPr>
              <w:spacing w:after="0"/>
            </w:pP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07/10/2022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Conteúdo: Propaganda - cap. 14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Coletiva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2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256 a 266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Criar uma propaganda – pág. 280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Forma de Entrega da Tarefa: VISTADA EM 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Data da Entrega da Tarefa: 14/10/2022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736668" w:rsidRDefault="00736668" w:rsidP="00736668">
            <w:pPr>
              <w:spacing w:after="0"/>
              <w:rPr>
                <w:color w:val="FF0000"/>
              </w:rPr>
            </w:pPr>
            <w:r>
              <w:rPr>
                <w:color w:val="FF0000"/>
              </w:rPr>
              <w:t>Feriados 11/10 e 12/10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18/10/2022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Conteúdo: Propaganda - cap. 14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Avaliação Parcial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256 a 266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Justificada em aula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Forma de Entrega da Tarefa: VISTADA EM 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Data da Entrega da Tarefa: 21/10/2022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Data: 21/10/2022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Conteúdo: Propaganda - cap. 14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Avaliação Parcial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256 a 266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Justificada em aula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Forma de Entrega da Tarefa: VISTADA EM 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Data da Entrega da Tarefa: 25/10/2022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25/10/2022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Redação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Conteúdo: Artigo de Opinião - cap. 15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Avaliação Parcial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268 a 284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Justificada em aula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Forma de Entrega da Tarefa: VISTADA EM 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Data da Entrega da Tarefa: 29/10/2022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736668" w:rsidRDefault="00736668" w:rsidP="007366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C6731" w:rsidRPr="004F0028" w:rsidRDefault="00CC6731" w:rsidP="00736668">
            <w:pPr>
              <w:spacing w:after="0"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867493">
      <w:pPr>
        <w:pStyle w:val="Ttulo"/>
        <w:spacing w:after="0"/>
        <w:rPr>
          <w:sz w:val="24"/>
          <w:szCs w:val="24"/>
        </w:rPr>
      </w:pPr>
    </w:p>
    <w:p w:rsidR="00CC6731" w:rsidRPr="00CC6731" w:rsidRDefault="00CC6731" w:rsidP="00867493">
      <w:pPr>
        <w:pStyle w:val="Ttulo"/>
        <w:spacing w:after="0"/>
        <w:rPr>
          <w:sz w:val="24"/>
          <w:szCs w:val="24"/>
        </w:rPr>
      </w:pPr>
    </w:p>
    <w:p w:rsidR="0093705D" w:rsidRDefault="0093705D" w:rsidP="00867493">
      <w:pPr>
        <w:spacing w:after="0"/>
      </w:pPr>
    </w:p>
    <w:p w:rsidR="00CC6731" w:rsidRDefault="00CC6731" w:rsidP="00867493">
      <w:pPr>
        <w:spacing w:after="0"/>
      </w:pPr>
    </w:p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31EF3"/>
    <w:rsid w:val="000B2B2A"/>
    <w:rsid w:val="000B4623"/>
    <w:rsid w:val="000F1C1D"/>
    <w:rsid w:val="000F6CCD"/>
    <w:rsid w:val="00111464"/>
    <w:rsid w:val="0012350E"/>
    <w:rsid w:val="00191381"/>
    <w:rsid w:val="0021308A"/>
    <w:rsid w:val="00265BBB"/>
    <w:rsid w:val="00353D44"/>
    <w:rsid w:val="00361555"/>
    <w:rsid w:val="00376C94"/>
    <w:rsid w:val="003E5BF1"/>
    <w:rsid w:val="00430EB9"/>
    <w:rsid w:val="0043523C"/>
    <w:rsid w:val="004E7FC3"/>
    <w:rsid w:val="00502E97"/>
    <w:rsid w:val="00504290"/>
    <w:rsid w:val="00567560"/>
    <w:rsid w:val="005C6259"/>
    <w:rsid w:val="005E414E"/>
    <w:rsid w:val="0061148E"/>
    <w:rsid w:val="00683161"/>
    <w:rsid w:val="006A5B14"/>
    <w:rsid w:val="006D675F"/>
    <w:rsid w:val="006E09E0"/>
    <w:rsid w:val="007037D7"/>
    <w:rsid w:val="007133AB"/>
    <w:rsid w:val="007214BC"/>
    <w:rsid w:val="00736668"/>
    <w:rsid w:val="00743F3E"/>
    <w:rsid w:val="00805305"/>
    <w:rsid w:val="008109D4"/>
    <w:rsid w:val="008343AD"/>
    <w:rsid w:val="0084502E"/>
    <w:rsid w:val="00867493"/>
    <w:rsid w:val="008942AA"/>
    <w:rsid w:val="0093705D"/>
    <w:rsid w:val="00AB07DB"/>
    <w:rsid w:val="00AC6BA0"/>
    <w:rsid w:val="00AF0ABB"/>
    <w:rsid w:val="00B233BF"/>
    <w:rsid w:val="00B42CAD"/>
    <w:rsid w:val="00B83939"/>
    <w:rsid w:val="00BF267A"/>
    <w:rsid w:val="00C603AA"/>
    <w:rsid w:val="00C94469"/>
    <w:rsid w:val="00CC6731"/>
    <w:rsid w:val="00CD0ACD"/>
    <w:rsid w:val="00D1776E"/>
    <w:rsid w:val="00D53A32"/>
    <w:rsid w:val="00D90DE5"/>
    <w:rsid w:val="00DB0A58"/>
    <w:rsid w:val="00DD0526"/>
    <w:rsid w:val="00EB5283"/>
    <w:rsid w:val="00F02675"/>
    <w:rsid w:val="00F64F60"/>
    <w:rsid w:val="00F81A44"/>
    <w:rsid w:val="00FB3C02"/>
    <w:rsid w:val="00FC0FEE"/>
    <w:rsid w:val="00FF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5D20FB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29351B"/>
    <w:rsid w:val="0031644B"/>
    <w:rsid w:val="004B22B0"/>
    <w:rsid w:val="005218DC"/>
    <w:rsid w:val="005D20FB"/>
    <w:rsid w:val="006327A4"/>
    <w:rsid w:val="00B736B2"/>
    <w:rsid w:val="00B858C2"/>
    <w:rsid w:val="00BD2D18"/>
    <w:rsid w:val="00C80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3</cp:revision>
  <dcterms:created xsi:type="dcterms:W3CDTF">2022-09-16T14:27:00Z</dcterms:created>
  <dcterms:modified xsi:type="dcterms:W3CDTF">2022-09-16T14:32:00Z</dcterms:modified>
</cp:coreProperties>
</file>