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CB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E14B1B5" wp14:editId="7AF2719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19BF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D14960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71B479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41FCFCBC" wp14:editId="21787F6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6ECB6" w14:textId="346C2CAD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92ED7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E764F3">
                                    <w:rPr>
                                      <w:sz w:val="40"/>
                                      <w:szCs w:val="32"/>
                                    </w:rPr>
                                    <w:t>Vespertino</w:t>
                                  </w:r>
                                </w:p>
                                <w:p w14:paraId="04A3BED0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FCF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00B6ECB6" w14:textId="346C2CAD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92ED7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E764F3">
                              <w:rPr>
                                <w:sz w:val="40"/>
                                <w:szCs w:val="32"/>
                              </w:rPr>
                              <w:t>Vespertino</w:t>
                            </w:r>
                          </w:p>
                          <w:p w14:paraId="04A3BED0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4257C0C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6BC7AB8" wp14:editId="27BCB8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1751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E4597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CC50D4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45A985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EBFC25A" w14:textId="77777777" w:rsidR="00FE4C8C" w:rsidRPr="004F0028" w:rsidRDefault="00E9765D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1D8FFC98" w14:textId="6871C63A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3304DB">
                  <w:rPr>
                    <w:lang w:val="pt-BR"/>
                  </w:rPr>
                  <w:t>DEBORAH ROSSI OTTO</w:t>
                </w:r>
              </w:sdtContent>
            </w:sdt>
          </w:p>
          <w:p w14:paraId="37DA1D79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1360F765" w14:textId="50B0C8C7" w:rsidR="00FE4C8C" w:rsidRPr="004F0028" w:rsidRDefault="00A67E0B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E061B98" wp14:editId="65678D9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B5D6007" wp14:editId="68399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B215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09FFAAB9" w14:textId="5AC9F8BC" w:rsidR="0010216B" w:rsidRDefault="0010216B" w:rsidP="00046868">
      <w:pPr>
        <w:spacing w:line="240" w:lineRule="auto"/>
      </w:pPr>
      <w:r>
        <w:t xml:space="preserve">DISCIPLINA: </w:t>
      </w:r>
      <w:r w:rsidR="004D1392">
        <w:t>ARTE</w:t>
      </w:r>
    </w:p>
    <w:p w14:paraId="30452432" w14:textId="77777777" w:rsidR="0010216B" w:rsidRDefault="0010216B" w:rsidP="00046868">
      <w:pPr>
        <w:spacing w:line="240" w:lineRule="auto"/>
      </w:pPr>
    </w:p>
    <w:p w14:paraId="5A2B1939" w14:textId="190A86A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Surgimento da fotografia.</w:t>
      </w:r>
    </w:p>
    <w:p w14:paraId="40F8EA43" w14:textId="4EDCEA00" w:rsidR="00C23C0F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3304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839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334 a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337.</w:t>
      </w:r>
    </w:p>
    <w:p w14:paraId="3858713D" w14:textId="257E21C7" w:rsidR="004D1392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9B36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D8B07D" w14:textId="77777777" w:rsidR="004D1392" w:rsidRDefault="004D139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FA0B69E" w14:textId="47B0E31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Elementos da fotografia; evolução da fotografia analógica a digital.</w:t>
      </w:r>
    </w:p>
    <w:p w14:paraId="17A19E0F" w14:textId="0D66577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337 a 341.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750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</w:p>
    <w:p w14:paraId="077E4AD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B931BE" w14:textId="173FE57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Fotografia em movimento; cronofotografia.</w:t>
      </w:r>
    </w:p>
    <w:p w14:paraId="1FAD3E2B" w14:textId="391C17C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344 a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353 a 354.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95E8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D5472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AC3868" w14:textId="4E040BD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Futurismo e fotodinamismo. </w:t>
      </w:r>
    </w:p>
    <w:p w14:paraId="4ED1A7D2" w14:textId="4EF6A2F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2 –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348 a 352.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20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A381F75" w14:textId="746D7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Retomada dos capítulos 1 e 2.</w:t>
      </w:r>
    </w:p>
    <w:p w14:paraId="39F01B47" w14:textId="43D288D3" w:rsidR="00B96456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</w:p>
    <w:p w14:paraId="661BAE55" w14:textId="018DA8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947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E2E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EFBE31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C20043F" w14:textId="39F8E89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 fotografia a imagem em movimento. </w:t>
      </w:r>
    </w:p>
    <w:p w14:paraId="534FC060" w14:textId="292577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E700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356 a 358.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593F4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813B883" w14:textId="12B68838" w:rsidR="004D1392" w:rsidRPr="00A21B2D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20E27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Animação de imagens.</w:t>
      </w:r>
    </w:p>
    <w:p w14:paraId="779A29B1" w14:textId="1BF85A6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3 </w:t>
      </w:r>
      <w:r w:rsidR="003E74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359 a 361.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363.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2803"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3E5CA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75DF38" w14:textId="07EB6D3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cinema como sétima arte.</w:t>
      </w:r>
    </w:p>
    <w:p w14:paraId="7C012BC0" w14:textId="123F798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364 a 366.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F85EB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57210B" w14:textId="35EB7CC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Cinema mudo; evolução dos efeitos do cinema.</w:t>
      </w:r>
    </w:p>
    <w:p w14:paraId="7B9B9F86" w14:textId="42A27AB3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6E177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4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367 a 371.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1B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C43D3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CD217" w14:textId="0C48C8C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do capítulo 4.</w:t>
      </w:r>
    </w:p>
    <w:p w14:paraId="09D4590B" w14:textId="589BB463" w:rsidR="00435289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B77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4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4.</w:t>
      </w:r>
    </w:p>
    <w:p w14:paraId="79B49D4F" w14:textId="0474A46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103E1B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CF66F90" w14:textId="59B05E5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do momento nerd.</w:t>
      </w:r>
    </w:p>
    <w:p w14:paraId="0522B17F" w14:textId="4C73242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ao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435289" w:rsidRP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Pesquisar e registrar no caderno </w:t>
      </w:r>
      <w:r w:rsidR="004C53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sobre o cinema mudo de Charles Chaplin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3528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F0001D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98FEFB" w14:textId="2C1A39F4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47ADC6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66CAD1" w14:textId="3D477F0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423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 movimentos da dança.</w:t>
      </w:r>
    </w:p>
    <w:p w14:paraId="5A7F7483" w14:textId="339812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5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330 a 337.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338 e 339.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09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6A5B5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2F2A9C" w14:textId="5CC8D25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espaço em que dançamos.</w:t>
      </w:r>
    </w:p>
    <w:p w14:paraId="72828C18" w14:textId="67B3E36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6 </w:t>
      </w:r>
      <w:r w:rsidR="005A2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340 a 349.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350 e 351.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C509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545647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2AEFEF" w14:textId="7474FE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tempo e a dança.</w:t>
      </w:r>
    </w:p>
    <w:p w14:paraId="64437618" w14:textId="38743BB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116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352 a 353.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B16617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A6F264" w14:textId="6617A99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Duração e velocidade do movimento. </w:t>
      </w:r>
    </w:p>
    <w:p w14:paraId="43ADDB71" w14:textId="26DB474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8C5A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354 a 357.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26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C8544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569DB5" w14:textId="075473A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Composição e fruição da dança.</w:t>
      </w:r>
    </w:p>
    <w:p w14:paraId="6CED0849" w14:textId="0F06D87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8 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360 a 364.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Pesquisar e registrar história do coreografo Rudolf Laban.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C63C90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253E0E" w14:textId="4E42BBD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Criação na dança.</w:t>
      </w:r>
    </w:p>
    <w:p w14:paraId="5ECA97B8" w14:textId="56005CB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E77B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F18B9" w:rsidRP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F18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2B58C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F938C3" w14:textId="0897660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C539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Improvisação na dança.</w:t>
      </w:r>
    </w:p>
    <w:p w14:paraId="4E035759" w14:textId="14157E90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E0B4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8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365 a 367.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3AC83F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ED1C075" w14:textId="77777777" w:rsidR="00320E27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</w:t>
      </w:r>
    </w:p>
    <w:p w14:paraId="4A176CC2" w14:textId="6362C2A3" w:rsidR="004D1392" w:rsidRDefault="004D1392" w:rsidP="00320E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B43B7E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5B5BFE" w14:textId="6591447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Explorar os conteúdos digitais dos capítulos 7 e 8.</w:t>
      </w:r>
    </w:p>
    <w:p w14:paraId="0BE4E5A2" w14:textId="57C541F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</w:t>
      </w:r>
      <w:r w:rsidR="00D65D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36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135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4A40D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5238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2F58F599" w14:textId="239E377A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a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5 questões, com respostas, sobre os capítulos.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D2B71E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C7A6C7" w14:textId="77777777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e discussão coletiva das questões feitas na tarefa.</w:t>
      </w:r>
    </w:p>
    <w:p w14:paraId="4E5618EE" w14:textId="300DCB98" w:rsidR="00036AB3" w:rsidRDefault="00036AB3" w:rsidP="00036AB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3B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a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Produção de um desenho com o tema dança.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42CEFC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AF78439" w14:textId="336EFE5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28/07/2022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no período romântico no Brasil.</w:t>
      </w:r>
    </w:p>
    <w:p w14:paraId="0498844F" w14:textId="3238443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358 a 360.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365 e 366.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A18791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7E9DED0" w14:textId="32FE429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320E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Música e a identidade nacional.</w:t>
      </w:r>
    </w:p>
    <w:p w14:paraId="7215B6A3" w14:textId="361EA51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9 </w:t>
      </w:r>
      <w:r w:rsidR="00F855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67518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361 a 364.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60C8CB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E3758" w14:textId="598414D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era de ouro no rádio.</w:t>
      </w:r>
    </w:p>
    <w:p w14:paraId="071E0B08" w14:textId="75ADDBD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10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368 a 374.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375 a 377.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699E024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387B53" w14:textId="5F475638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Nordeste e suas tradições. </w:t>
      </w:r>
    </w:p>
    <w:p w14:paraId="29E00C79" w14:textId="26D67CB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378 a 381.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A2E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387 e 388.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83A7F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34B586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C8AFDBF" w14:textId="7A43E40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D3F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BD3FA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Frevo e maracatu. </w:t>
      </w:r>
    </w:p>
    <w:p w14:paraId="0B35672D" w14:textId="08C4C726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11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381 a 386.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265C67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3BC87" w14:textId="18BCC5E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tradicionais festas do boi.</w:t>
      </w:r>
    </w:p>
    <w:p w14:paraId="1F544A1B" w14:textId="3124B949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390 a 392.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FABB71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9BB98E" w14:textId="352702D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B2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da festa do boi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no Maranhão.</w:t>
      </w:r>
    </w:p>
    <w:p w14:paraId="662A7272" w14:textId="75767F3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393 a 395.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A1C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877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83A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57574F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6157470" w14:textId="6BFC4C9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sobre o capítulo 10.</w:t>
      </w:r>
    </w:p>
    <w:p w14:paraId="0020A975" w14:textId="64D0C1E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194A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10 e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17402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0F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011ACE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229A4B" w14:textId="62E6599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42B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78613EF" w14:textId="5006D56F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DB7B675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DF58EF" w14:textId="0E2BC32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Radionovelas.</w:t>
      </w:r>
    </w:p>
    <w:p w14:paraId="4AEBAB35" w14:textId="4830D09F" w:rsidR="00E72F61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</w:t>
      </w:r>
      <w:r w:rsidR="00917F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272 a 275.</w:t>
      </w:r>
    </w:p>
    <w:p w14:paraId="326385AB" w14:textId="086DBBCB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279 e 280.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D32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0BB77B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F8AB2A9" w14:textId="55876A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de revista.</w:t>
      </w:r>
    </w:p>
    <w:p w14:paraId="36F4FA73" w14:textId="454F7F2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275 a 278.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r w:rsidR="00E72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 w:rsidR="00AA0B1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110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F38EDC2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D255D" w14:textId="77777777" w:rsidR="004B590F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76061F76" w14:textId="6F0F2F3A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Recursos visuais nas artes cênicas.</w:t>
      </w:r>
    </w:p>
    <w:p w14:paraId="63F1F8F6" w14:textId="11D189B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B3E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282 a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289 a 291.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873B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E8E263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83CCC" w14:textId="77777777" w:rsidR="006375BB" w:rsidRDefault="004D1392" w:rsidP="006375B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375B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dos conteúdos através dos vídeos apresentados no módulo.</w:t>
      </w:r>
    </w:p>
    <w:p w14:paraId="498E427F" w14:textId="6ED3528C" w:rsidR="004D1392" w:rsidRDefault="006375BB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13 e 14.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0C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ou mapa-mental dos capítulos 13 e 14.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="004D139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4D1392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199E38A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7BB2A6E" w14:textId="3A1CE1FC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Drama no teatro.</w:t>
      </w:r>
    </w:p>
    <w:p w14:paraId="22579D32" w14:textId="721B11FD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292 a 294.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6365BD6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6DDDF6" w14:textId="513B71F5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e televisão; teatro de pesquisa.</w:t>
      </w:r>
    </w:p>
    <w:p w14:paraId="17E8E935" w14:textId="79A490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15 </w:t>
      </w:r>
      <w:r w:rsidR="00A4441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295 a 299.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C93E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B72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D474AA1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306DB0E" w14:textId="72D998BE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Características do teatro popular.</w:t>
      </w:r>
    </w:p>
    <w:p w14:paraId="090E7664" w14:textId="5B3D3A64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302 a 305.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310 a 312.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AE086B0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9BD5CB" w14:textId="4EC882A2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4B59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Grupos de teatro popular.</w:t>
      </w:r>
    </w:p>
    <w:p w14:paraId="0F65AE02" w14:textId="61631761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036A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16 </w:t>
      </w:r>
      <w:r w:rsidR="007A4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50450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305 a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309.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82B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F7E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AD12D5C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814E38" w14:textId="4CDAE9A5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Conteúdos interativos sobre teatro 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popular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5A25CBD" w14:textId="1D3B92BC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um</w:t>
      </w:r>
      <w:r w:rsidR="00E141E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grupo de teatro popular de Mato Grosso do Sul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registrar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0CC8073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06898B1" w14:textId="77777777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Produção de questões em sala de aula.</w:t>
      </w:r>
    </w:p>
    <w:p w14:paraId="37B67AC5" w14:textId="7A2A0728" w:rsidR="00FB01A3" w:rsidRDefault="00FB01A3" w:rsidP="00FB01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ou mapa-mental do capítulo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3BF0119" w14:textId="77777777" w:rsidR="004D1392" w:rsidRDefault="004D1392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78A5359" w14:textId="3044F9D9" w:rsidR="00046868" w:rsidRPr="00046868" w:rsidRDefault="00046868" w:rsidP="004D139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0AC7E95" w14:textId="77777777" w:rsidR="00046868" w:rsidRDefault="00046868" w:rsidP="00046868">
      <w:pPr>
        <w:spacing w:after="200"/>
        <w:rPr>
          <w:lang w:val="pt-BR"/>
        </w:rPr>
      </w:pPr>
    </w:p>
    <w:p w14:paraId="348100A2" w14:textId="77777777" w:rsidR="00046868" w:rsidRDefault="00046868" w:rsidP="00046868">
      <w:pPr>
        <w:spacing w:after="200"/>
        <w:rPr>
          <w:lang w:val="pt-BR"/>
        </w:rPr>
      </w:pPr>
    </w:p>
    <w:p w14:paraId="54020CE9" w14:textId="77777777" w:rsidR="00B763D2" w:rsidRDefault="00B763D2" w:rsidP="00C132F1">
      <w:pPr>
        <w:spacing w:after="200"/>
        <w:rPr>
          <w:lang w:val="pt-BR"/>
        </w:rPr>
      </w:pPr>
    </w:p>
    <w:p w14:paraId="6DB61A1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55B5" w14:textId="77777777" w:rsidR="00E9765D" w:rsidRDefault="00E9765D">
      <w:r>
        <w:separator/>
      </w:r>
    </w:p>
    <w:p w14:paraId="65D3B893" w14:textId="77777777" w:rsidR="00E9765D" w:rsidRDefault="00E9765D"/>
  </w:endnote>
  <w:endnote w:type="continuationSeparator" w:id="0">
    <w:p w14:paraId="30159BDC" w14:textId="77777777" w:rsidR="00E9765D" w:rsidRDefault="00E9765D">
      <w:r>
        <w:continuationSeparator/>
      </w:r>
    </w:p>
    <w:p w14:paraId="48090483" w14:textId="77777777" w:rsidR="00E9765D" w:rsidRDefault="00E97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0DF3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240071AA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390D" w14:textId="77777777" w:rsidR="00E9765D" w:rsidRDefault="00E9765D">
      <w:r>
        <w:separator/>
      </w:r>
    </w:p>
    <w:p w14:paraId="4052860F" w14:textId="77777777" w:rsidR="00E9765D" w:rsidRDefault="00E9765D"/>
  </w:footnote>
  <w:footnote w:type="continuationSeparator" w:id="0">
    <w:p w14:paraId="13346861" w14:textId="77777777" w:rsidR="00E9765D" w:rsidRDefault="00E9765D">
      <w:r>
        <w:continuationSeparator/>
      </w:r>
    </w:p>
    <w:p w14:paraId="5C950F94" w14:textId="77777777" w:rsidR="00E9765D" w:rsidRDefault="00E976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A123FF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76226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592D3801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6AB3"/>
    <w:rsid w:val="00046868"/>
    <w:rsid w:val="00050324"/>
    <w:rsid w:val="000839DD"/>
    <w:rsid w:val="000A0150"/>
    <w:rsid w:val="000D2E09"/>
    <w:rsid w:val="000E0B41"/>
    <w:rsid w:val="000E63C9"/>
    <w:rsid w:val="0010216B"/>
    <w:rsid w:val="00130E9D"/>
    <w:rsid w:val="00150A6D"/>
    <w:rsid w:val="00151623"/>
    <w:rsid w:val="0017402F"/>
    <w:rsid w:val="00183A7F"/>
    <w:rsid w:val="00185B35"/>
    <w:rsid w:val="00194A21"/>
    <w:rsid w:val="001F2BC8"/>
    <w:rsid w:val="001F5F6B"/>
    <w:rsid w:val="0022054A"/>
    <w:rsid w:val="00243EBC"/>
    <w:rsid w:val="00246A35"/>
    <w:rsid w:val="00280732"/>
    <w:rsid w:val="00284348"/>
    <w:rsid w:val="00287424"/>
    <w:rsid w:val="002A2E4F"/>
    <w:rsid w:val="002F51F5"/>
    <w:rsid w:val="00312137"/>
    <w:rsid w:val="00320E27"/>
    <w:rsid w:val="00330359"/>
    <w:rsid w:val="003304DB"/>
    <w:rsid w:val="0033762F"/>
    <w:rsid w:val="003531FC"/>
    <w:rsid w:val="003603A8"/>
    <w:rsid w:val="00360494"/>
    <w:rsid w:val="00366C7E"/>
    <w:rsid w:val="00384EA3"/>
    <w:rsid w:val="003A39A1"/>
    <w:rsid w:val="003C2191"/>
    <w:rsid w:val="003D3863"/>
    <w:rsid w:val="003D4993"/>
    <w:rsid w:val="003E749D"/>
    <w:rsid w:val="004110DE"/>
    <w:rsid w:val="00435289"/>
    <w:rsid w:val="0044085A"/>
    <w:rsid w:val="00442318"/>
    <w:rsid w:val="004530A5"/>
    <w:rsid w:val="004B21A5"/>
    <w:rsid w:val="004B590F"/>
    <w:rsid w:val="004C53B9"/>
    <w:rsid w:val="004D1392"/>
    <w:rsid w:val="004F0028"/>
    <w:rsid w:val="005037F0"/>
    <w:rsid w:val="0050450F"/>
    <w:rsid w:val="005135E8"/>
    <w:rsid w:val="00516A86"/>
    <w:rsid w:val="005275F6"/>
    <w:rsid w:val="00572102"/>
    <w:rsid w:val="005A2D57"/>
    <w:rsid w:val="005B2B37"/>
    <w:rsid w:val="005B3E7B"/>
    <w:rsid w:val="005C2803"/>
    <w:rsid w:val="005C539F"/>
    <w:rsid w:val="005C6745"/>
    <w:rsid w:val="005D32B4"/>
    <w:rsid w:val="005F1BB0"/>
    <w:rsid w:val="006109D4"/>
    <w:rsid w:val="006164CA"/>
    <w:rsid w:val="006375BB"/>
    <w:rsid w:val="00656C4D"/>
    <w:rsid w:val="006615A9"/>
    <w:rsid w:val="00675074"/>
    <w:rsid w:val="0067518C"/>
    <w:rsid w:val="006E1774"/>
    <w:rsid w:val="006E2B76"/>
    <w:rsid w:val="006E5716"/>
    <w:rsid w:val="007302B3"/>
    <w:rsid w:val="00730733"/>
    <w:rsid w:val="00730E3A"/>
    <w:rsid w:val="00736AAF"/>
    <w:rsid w:val="00742B72"/>
    <w:rsid w:val="00765B2A"/>
    <w:rsid w:val="007732AA"/>
    <w:rsid w:val="00783A34"/>
    <w:rsid w:val="007873BD"/>
    <w:rsid w:val="007A4EB1"/>
    <w:rsid w:val="007C6B52"/>
    <w:rsid w:val="007D16C5"/>
    <w:rsid w:val="007D49A4"/>
    <w:rsid w:val="0084071D"/>
    <w:rsid w:val="008543AE"/>
    <w:rsid w:val="00862FE4"/>
    <w:rsid w:val="0086389A"/>
    <w:rsid w:val="0087605E"/>
    <w:rsid w:val="00882B1C"/>
    <w:rsid w:val="00895E87"/>
    <w:rsid w:val="008B1FEE"/>
    <w:rsid w:val="008B65C1"/>
    <w:rsid w:val="008B729C"/>
    <w:rsid w:val="008C5A2A"/>
    <w:rsid w:val="008E2E5A"/>
    <w:rsid w:val="00903C32"/>
    <w:rsid w:val="00905682"/>
    <w:rsid w:val="00916B16"/>
    <w:rsid w:val="009173B9"/>
    <w:rsid w:val="00917FF1"/>
    <w:rsid w:val="0093335D"/>
    <w:rsid w:val="0093613E"/>
    <w:rsid w:val="00943026"/>
    <w:rsid w:val="00960CD7"/>
    <w:rsid w:val="00966B81"/>
    <w:rsid w:val="009B3623"/>
    <w:rsid w:val="009B5D1B"/>
    <w:rsid w:val="009C7720"/>
    <w:rsid w:val="00A21B2D"/>
    <w:rsid w:val="00A23AFA"/>
    <w:rsid w:val="00A31B3E"/>
    <w:rsid w:val="00A4441B"/>
    <w:rsid w:val="00A45E2B"/>
    <w:rsid w:val="00A532F3"/>
    <w:rsid w:val="00A67E0B"/>
    <w:rsid w:val="00A8489E"/>
    <w:rsid w:val="00A8776A"/>
    <w:rsid w:val="00AA0B1E"/>
    <w:rsid w:val="00AA1C6C"/>
    <w:rsid w:val="00AB02A7"/>
    <w:rsid w:val="00AC29F3"/>
    <w:rsid w:val="00AC5093"/>
    <w:rsid w:val="00B03EA8"/>
    <w:rsid w:val="00B231E5"/>
    <w:rsid w:val="00B64BFD"/>
    <w:rsid w:val="00B763D2"/>
    <w:rsid w:val="00B96456"/>
    <w:rsid w:val="00BD3FA4"/>
    <w:rsid w:val="00C02B87"/>
    <w:rsid w:val="00C132F1"/>
    <w:rsid w:val="00C23C0F"/>
    <w:rsid w:val="00C348AC"/>
    <w:rsid w:val="00C36D0D"/>
    <w:rsid w:val="00C4086D"/>
    <w:rsid w:val="00C70FC2"/>
    <w:rsid w:val="00C93E0F"/>
    <w:rsid w:val="00C9479E"/>
    <w:rsid w:val="00C97C91"/>
    <w:rsid w:val="00CA1896"/>
    <w:rsid w:val="00CB3B60"/>
    <w:rsid w:val="00CB5B28"/>
    <w:rsid w:val="00CE37A4"/>
    <w:rsid w:val="00CF5371"/>
    <w:rsid w:val="00D0323A"/>
    <w:rsid w:val="00D0559F"/>
    <w:rsid w:val="00D077E9"/>
    <w:rsid w:val="00D42CB7"/>
    <w:rsid w:val="00D5413D"/>
    <w:rsid w:val="00D570A9"/>
    <w:rsid w:val="00D65D5F"/>
    <w:rsid w:val="00D70D02"/>
    <w:rsid w:val="00D770C7"/>
    <w:rsid w:val="00D86945"/>
    <w:rsid w:val="00D90290"/>
    <w:rsid w:val="00DD152F"/>
    <w:rsid w:val="00DE213F"/>
    <w:rsid w:val="00DF027C"/>
    <w:rsid w:val="00E00A32"/>
    <w:rsid w:val="00E1107D"/>
    <w:rsid w:val="00E116B3"/>
    <w:rsid w:val="00E141E4"/>
    <w:rsid w:val="00E22ACD"/>
    <w:rsid w:val="00E40C86"/>
    <w:rsid w:val="00E53D33"/>
    <w:rsid w:val="00E620B0"/>
    <w:rsid w:val="00E70055"/>
    <w:rsid w:val="00E72F61"/>
    <w:rsid w:val="00E764F3"/>
    <w:rsid w:val="00E77B0A"/>
    <w:rsid w:val="00E81B40"/>
    <w:rsid w:val="00E85447"/>
    <w:rsid w:val="00E92ED7"/>
    <w:rsid w:val="00E9765D"/>
    <w:rsid w:val="00EB77A4"/>
    <w:rsid w:val="00EF555B"/>
    <w:rsid w:val="00EF7ED6"/>
    <w:rsid w:val="00F027BB"/>
    <w:rsid w:val="00F11DCF"/>
    <w:rsid w:val="00F162EA"/>
    <w:rsid w:val="00F52D27"/>
    <w:rsid w:val="00F83527"/>
    <w:rsid w:val="00F855FD"/>
    <w:rsid w:val="00FB01A3"/>
    <w:rsid w:val="00FD583F"/>
    <w:rsid w:val="00FD7488"/>
    <w:rsid w:val="00FE4C8C"/>
    <w:rsid w:val="00FF16B4"/>
    <w:rsid w:val="00FF18B9"/>
    <w:rsid w:val="00FF265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777C9"/>
  <w15:docId w15:val="{0F3B7189-77AE-4417-8684-FA69970D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A6070"/>
    <w:rsid w:val="00222E40"/>
    <w:rsid w:val="005007FE"/>
    <w:rsid w:val="00645D59"/>
    <w:rsid w:val="00AD427C"/>
    <w:rsid w:val="00B00E34"/>
    <w:rsid w:val="00E267B0"/>
    <w:rsid w:val="00F9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DEBORAH ROSSI OTTO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57</TotalTime>
  <Pages>8</Pages>
  <Words>1597</Words>
  <Characters>8629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Deborah Rossi Otto</cp:lastModifiedBy>
  <cp:revision>8</cp:revision>
  <cp:lastPrinted>2006-08-01T17:47:00Z</cp:lastPrinted>
  <dcterms:created xsi:type="dcterms:W3CDTF">2022-01-29T00:25:00Z</dcterms:created>
  <dcterms:modified xsi:type="dcterms:W3CDTF">2022-01-29T01:18:00Z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