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Pr="00392B27" w:rsidRDefault="00A76367" w:rsidP="00A76367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392B27">
        <w:rPr>
          <w:rFonts w:ascii="Verdana" w:hAnsi="Verdana"/>
          <w:highlight w:val="yellow"/>
        </w:rPr>
        <w:t xml:space="preserve">8º ANO </w:t>
      </w:r>
      <w:r>
        <w:rPr>
          <w:rFonts w:ascii="Verdana" w:hAnsi="Verdana"/>
          <w:highlight w:val="yellow"/>
        </w:rPr>
        <w:t>B</w:t>
      </w:r>
    </w:p>
    <w:p w:rsidR="00A76367" w:rsidRPr="00392B27" w:rsidRDefault="00A76367" w:rsidP="00A76367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>Data: 2</w:t>
      </w:r>
      <w:r>
        <w:rPr>
          <w:rFonts w:ascii="Verdana" w:hAnsi="Verdana"/>
          <w:highlight w:val="yellow"/>
        </w:rPr>
        <w:t>7</w:t>
      </w:r>
      <w:r w:rsidRPr="00392B27">
        <w:rPr>
          <w:rFonts w:ascii="Verdana" w:hAnsi="Verdana"/>
          <w:highlight w:val="yellow"/>
        </w:rPr>
        <w:t>/07 1h/a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Acentuação e ortografia.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Introdução ao conteúdo do cap. 9: acentuação e ortografia (p. 238-242).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pesquisar três exemplos de palavras compostas que apresentam o uso de hífen e três exemplos de palavras compostas que não apresentam o uso de hífen.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>Data: 2</w:t>
      </w:r>
      <w:r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>/07 2 h/a</w:t>
      </w:r>
      <w:r>
        <w:rPr>
          <w:rFonts w:ascii="Verdana" w:hAnsi="Verdana"/>
        </w:rPr>
        <w:t xml:space="preserve"> 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Tema: acentuação e ortografia. 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Explanação do conteúdo do cap. 9 (p. 242-248). 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Mapa mental do capítulo (p. 257);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Atividades de nível 1 (fazer e corrigir). 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Tarefa: Revisar tabelas, p. 241-242). 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>Data: 29/07 2 h/a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acentuação e ortografia.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atividades de nível 2 (fazer e corrigir);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Introdução ao cap. 10: sujeito e predicado.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Pesquisar 3 frases que apresentem predicado verbo-nominal e colocar no caderno.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>Data 0</w:t>
      </w:r>
      <w:r>
        <w:rPr>
          <w:rFonts w:ascii="Verdana" w:hAnsi="Verdana"/>
          <w:highlight w:val="yellow"/>
        </w:rPr>
        <w:t>3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1 h/a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Tema: sujeito e predicado.</w:t>
      </w:r>
    </w:p>
    <w:p w:rsidR="00A76367" w:rsidRPr="002B0535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Pr="002B0535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Conteúdo: explanação do cap. 10: sujeito e predicado.</w:t>
      </w:r>
    </w:p>
    <w:p w:rsidR="00A76367" w:rsidRPr="002B0535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2B0535">
        <w:rPr>
          <w:rFonts w:ascii="Verdana" w:hAnsi="Verdana"/>
        </w:rPr>
        <w:t>Atividades de nível 1 e 2 (fazer e corrigir);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665914">
        <w:rPr>
          <w:rFonts w:ascii="Verdana" w:hAnsi="Verdana"/>
        </w:rPr>
        <w:t>Mapa mental do cap. 10</w:t>
      </w:r>
      <w:r>
        <w:rPr>
          <w:rFonts w:ascii="Verdana" w:hAnsi="Verdana"/>
        </w:rPr>
        <w:t xml:space="preserve"> (p. 275).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Pr="00665914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mapa mental do cap. 10.</w:t>
      </w:r>
    </w:p>
    <w:p w:rsidR="00A76367" w:rsidRPr="00D831E1" w:rsidRDefault="00A76367" w:rsidP="00A76367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>Data 0</w:t>
      </w:r>
      <w:r>
        <w:rPr>
          <w:rFonts w:ascii="Verdana" w:hAnsi="Verdana"/>
          <w:highlight w:val="yellow"/>
        </w:rPr>
        <w:t>4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2 h/a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A76367" w:rsidRPr="00F10345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Tema: cap. 9 e 10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lastRenderedPageBreak/>
        <w:t>Conteúdo: atividades complementares no caderno (fazer e corrigir).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atividades.</w:t>
      </w:r>
    </w:p>
    <w:p w:rsidR="00A76367" w:rsidRPr="00D831E1" w:rsidRDefault="00A76367" w:rsidP="00A76367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>Data 05/08 2 h/a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Tema: cap. 9 e 10</w:t>
      </w:r>
    </w:p>
    <w:p w:rsidR="00A76367" w:rsidRPr="00F10345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Conteúdo: atividades complementares no caderno</w:t>
      </w:r>
      <w:r>
        <w:rPr>
          <w:rFonts w:ascii="Verdana" w:hAnsi="Verdana"/>
        </w:rPr>
        <w:t xml:space="preserve"> ou lista</w:t>
      </w:r>
      <w:r w:rsidRPr="00F10345">
        <w:rPr>
          <w:rFonts w:ascii="Verdana" w:hAnsi="Verdana"/>
        </w:rPr>
        <w:t xml:space="preserve"> (fazer e corrigir).</w:t>
      </w:r>
    </w:p>
    <w:p w:rsidR="00A76367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Pr="00CD34FA" w:rsidRDefault="00A76367" w:rsidP="00A76367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Revisar cap. 10 e anotar (obrigatoriamente) uma pergunta sobre o assunto.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Pr="00CD34FA" w:rsidRDefault="0013363D" w:rsidP="001B751B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sectPr w:rsidR="0013363D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B751B"/>
    <w:rsid w:val="00292677"/>
    <w:rsid w:val="002B0535"/>
    <w:rsid w:val="00392B27"/>
    <w:rsid w:val="003C1109"/>
    <w:rsid w:val="005C0026"/>
    <w:rsid w:val="00665914"/>
    <w:rsid w:val="00802CF1"/>
    <w:rsid w:val="00850179"/>
    <w:rsid w:val="008E2FFD"/>
    <w:rsid w:val="00950E9D"/>
    <w:rsid w:val="00961563"/>
    <w:rsid w:val="009C5BBA"/>
    <w:rsid w:val="00A76367"/>
    <w:rsid w:val="00B51677"/>
    <w:rsid w:val="00BD46EC"/>
    <w:rsid w:val="00C9601E"/>
    <w:rsid w:val="00CB2D5A"/>
    <w:rsid w:val="00CD34FA"/>
    <w:rsid w:val="00D454F5"/>
    <w:rsid w:val="00D831E1"/>
    <w:rsid w:val="00E14258"/>
    <w:rsid w:val="00F1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FA04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3</cp:revision>
  <dcterms:created xsi:type="dcterms:W3CDTF">2022-07-26T17:09:00Z</dcterms:created>
  <dcterms:modified xsi:type="dcterms:W3CDTF">2022-07-26T17:12:00Z</dcterms:modified>
</cp:coreProperties>
</file>