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7ECA5DD9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477DC3">
        <w:rPr>
          <w:rFonts w:ascii="Arial" w:hAnsi="Arial" w:cs="Arial"/>
          <w:sz w:val="24"/>
          <w:szCs w:val="24"/>
        </w:rPr>
        <w:t>8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61EBC30E" w14:textId="7D50B8CB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162A3F4A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</w:p>
    <w:p w14:paraId="6DCAC9D4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17ADC2F4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001CC4B7" w14:textId="76F2BB56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 xml:space="preserve">Reorganizando </w:t>
      </w:r>
      <w:r w:rsidR="008001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política: a política no segundo reinado</w:t>
      </w:r>
    </w:p>
    <w:p w14:paraId="6AB34B30" w14:textId="41A918D0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>
        <w:rPr>
          <w:rFonts w:ascii="Arial" w:hAnsi="Arial" w:cs="Arial"/>
          <w:sz w:val="24"/>
          <w:szCs w:val="24"/>
        </w:rPr>
        <w:t>205</w:t>
      </w:r>
      <w:r>
        <w:rPr>
          <w:rFonts w:ascii="Arial" w:hAnsi="Arial" w:cs="Arial"/>
          <w:sz w:val="24"/>
          <w:szCs w:val="24"/>
        </w:rPr>
        <w:t xml:space="preserve"> a 2</w:t>
      </w:r>
      <w:r>
        <w:rPr>
          <w:rFonts w:ascii="Arial" w:hAnsi="Arial" w:cs="Arial"/>
          <w:sz w:val="24"/>
          <w:szCs w:val="24"/>
        </w:rPr>
        <w:t>09</w:t>
      </w:r>
    </w:p>
    <w:p w14:paraId="7B585ECE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 xml:space="preserve">Exercícios das páginas 213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215</w:t>
      </w:r>
    </w:p>
    <w:p w14:paraId="083A026B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47B86D5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09/09/2022</w:t>
      </w:r>
    </w:p>
    <w:p w14:paraId="01F0698E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4E2A711" w14:textId="44C951C6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</w:p>
    <w:p w14:paraId="58D3FCC9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57957FEA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1D590622" w14:textId="66F28725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 xml:space="preserve">Reorganizando </w:t>
      </w:r>
      <w:r w:rsidR="008001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política: a política no segundo reinado</w:t>
      </w:r>
    </w:p>
    <w:p w14:paraId="7B4CFCD2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>Livro 3, Capítulo 12, entre as páginas 205 a 209</w:t>
      </w:r>
    </w:p>
    <w:p w14:paraId="538C0683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 xml:space="preserve">Exercícios das páginas 213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215</w:t>
      </w:r>
    </w:p>
    <w:p w14:paraId="3DE2C41B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F8A0498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09/09/2022</w:t>
      </w:r>
    </w:p>
    <w:p w14:paraId="2CDF0B52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7A52E2CE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</w:p>
    <w:p w14:paraId="66303607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6295983C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1FFE3301" w14:textId="49568F3F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 xml:space="preserve">Reorganizando </w:t>
      </w:r>
      <w:r w:rsidR="008001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política: a política no segundo reinado</w:t>
      </w:r>
    </w:p>
    <w:p w14:paraId="75F774D8" w14:textId="65387B68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>
        <w:rPr>
          <w:rFonts w:ascii="Arial" w:hAnsi="Arial" w:cs="Arial"/>
          <w:sz w:val="24"/>
          <w:szCs w:val="24"/>
        </w:rPr>
        <w:t>205</w:t>
      </w:r>
      <w:r>
        <w:rPr>
          <w:rFonts w:ascii="Arial" w:hAnsi="Arial" w:cs="Arial"/>
          <w:sz w:val="24"/>
          <w:szCs w:val="24"/>
        </w:rPr>
        <w:t xml:space="preserve"> a 20</w:t>
      </w:r>
      <w:r>
        <w:rPr>
          <w:rFonts w:ascii="Arial" w:hAnsi="Arial" w:cs="Arial"/>
          <w:sz w:val="24"/>
          <w:szCs w:val="24"/>
        </w:rPr>
        <w:t>9</w:t>
      </w:r>
    </w:p>
    <w:p w14:paraId="314A6740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0E67C191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D799DCF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16/09/2022</w:t>
      </w:r>
    </w:p>
    <w:p w14:paraId="7DA7E8A2" w14:textId="5FD3AF32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56F4F830" w14:textId="0EE2404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</w:p>
    <w:p w14:paraId="62D8BE4E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3009A275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7CAA4076" w14:textId="7033F54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 xml:space="preserve">Reorganizando </w:t>
      </w:r>
      <w:r w:rsidR="008001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política: a política no segundo reinado</w:t>
      </w:r>
    </w:p>
    <w:p w14:paraId="2A77E688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>Livro 3, Capítulo 12, entre as páginas 205 a 209</w:t>
      </w:r>
    </w:p>
    <w:p w14:paraId="54D3A607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56954457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76BA9BA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16/09/2022</w:t>
      </w:r>
    </w:p>
    <w:p w14:paraId="385B2288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8C89A6B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</w:p>
    <w:p w14:paraId="2D949846" w14:textId="77777777" w:rsidR="00C94C97" w:rsidRDefault="00C94C97" w:rsidP="00C94C97">
      <w:pPr>
        <w:spacing w:after="0"/>
        <w:rPr>
          <w:rFonts w:ascii="Arial" w:hAnsi="Arial" w:cs="Arial"/>
          <w:sz w:val="24"/>
          <w:szCs w:val="24"/>
        </w:rPr>
      </w:pPr>
    </w:p>
    <w:p w14:paraId="2269905D" w14:textId="77777777" w:rsidR="008A02E4" w:rsidRDefault="008A02E4" w:rsidP="00A97B74">
      <w:pPr>
        <w:spacing w:after="0"/>
        <w:rPr>
          <w:rFonts w:ascii="Arial" w:hAnsi="Arial" w:cs="Arial"/>
          <w:sz w:val="24"/>
          <w:szCs w:val="24"/>
        </w:rPr>
      </w:pPr>
    </w:p>
    <w:p w14:paraId="7E960677" w14:textId="5C8311BE" w:rsidR="00506F8B" w:rsidRDefault="00506F8B" w:rsidP="00A97B74">
      <w:pPr>
        <w:spacing w:after="0"/>
        <w:rPr>
          <w:rFonts w:ascii="Arial" w:hAnsi="Arial" w:cs="Arial"/>
          <w:sz w:val="24"/>
          <w:szCs w:val="24"/>
        </w:rPr>
      </w:pPr>
    </w:p>
    <w:p w14:paraId="2B4C9272" w14:textId="77777777" w:rsidR="00506F8B" w:rsidRDefault="00506F8B" w:rsidP="00A97B74">
      <w:pPr>
        <w:spacing w:after="0"/>
        <w:rPr>
          <w:rFonts w:ascii="Arial" w:hAnsi="Arial" w:cs="Arial"/>
          <w:sz w:val="24"/>
          <w:szCs w:val="24"/>
        </w:rPr>
      </w:pPr>
    </w:p>
    <w:p w14:paraId="44BB9553" w14:textId="77777777" w:rsidR="00A97B74" w:rsidRDefault="00A97B74" w:rsidP="00A97B7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BCD153" w14:textId="77777777" w:rsidR="0057606F" w:rsidRDefault="0057606F" w:rsidP="00AD478B">
      <w:pPr>
        <w:spacing w:after="0"/>
        <w:rPr>
          <w:rFonts w:ascii="Arial" w:hAnsi="Arial" w:cs="Arial"/>
          <w:sz w:val="24"/>
          <w:szCs w:val="24"/>
        </w:rPr>
      </w:pPr>
    </w:p>
    <w:p w14:paraId="1F5B8971" w14:textId="77777777" w:rsidR="00AD478B" w:rsidRDefault="00AD478B" w:rsidP="000E6858">
      <w:pPr>
        <w:spacing w:after="0"/>
        <w:rPr>
          <w:rFonts w:ascii="Arial" w:hAnsi="Arial" w:cs="Arial"/>
          <w:sz w:val="24"/>
          <w:szCs w:val="24"/>
        </w:rPr>
      </w:pPr>
    </w:p>
    <w:p w14:paraId="02136BC0" w14:textId="77777777" w:rsidR="000E6858" w:rsidRDefault="000E6858" w:rsidP="000D38CE">
      <w:pPr>
        <w:spacing w:after="0"/>
        <w:rPr>
          <w:rFonts w:ascii="Arial" w:hAnsi="Arial" w:cs="Arial"/>
          <w:sz w:val="24"/>
          <w:szCs w:val="24"/>
        </w:rPr>
      </w:pPr>
    </w:p>
    <w:p w14:paraId="31374DF4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31B65432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6C9D2391" w14:textId="77777777" w:rsidR="000D38CE" w:rsidRDefault="000D38CE" w:rsidP="008C2281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315E0"/>
    <w:rsid w:val="000369B8"/>
    <w:rsid w:val="000501DE"/>
    <w:rsid w:val="00090F9F"/>
    <w:rsid w:val="000D38CE"/>
    <w:rsid w:val="000E6858"/>
    <w:rsid w:val="00147508"/>
    <w:rsid w:val="001648D3"/>
    <w:rsid w:val="0017162D"/>
    <w:rsid w:val="00175B02"/>
    <w:rsid w:val="001928F2"/>
    <w:rsid w:val="001C2888"/>
    <w:rsid w:val="001E24A0"/>
    <w:rsid w:val="0020004D"/>
    <w:rsid w:val="002102D6"/>
    <w:rsid w:val="002209E7"/>
    <w:rsid w:val="002E5F02"/>
    <w:rsid w:val="002F3D78"/>
    <w:rsid w:val="00307D10"/>
    <w:rsid w:val="00386688"/>
    <w:rsid w:val="00441044"/>
    <w:rsid w:val="00477DC3"/>
    <w:rsid w:val="004B7899"/>
    <w:rsid w:val="004D3289"/>
    <w:rsid w:val="004D5CCC"/>
    <w:rsid w:val="004E6111"/>
    <w:rsid w:val="00506F8B"/>
    <w:rsid w:val="005167CB"/>
    <w:rsid w:val="0055386A"/>
    <w:rsid w:val="00570034"/>
    <w:rsid w:val="00571376"/>
    <w:rsid w:val="0057606F"/>
    <w:rsid w:val="005C19D9"/>
    <w:rsid w:val="005C5740"/>
    <w:rsid w:val="0062077B"/>
    <w:rsid w:val="0063404F"/>
    <w:rsid w:val="0064055C"/>
    <w:rsid w:val="0069039B"/>
    <w:rsid w:val="006A134E"/>
    <w:rsid w:val="006E37AA"/>
    <w:rsid w:val="006E4329"/>
    <w:rsid w:val="0070279C"/>
    <w:rsid w:val="00763207"/>
    <w:rsid w:val="00800113"/>
    <w:rsid w:val="00831C69"/>
    <w:rsid w:val="00833389"/>
    <w:rsid w:val="0083351D"/>
    <w:rsid w:val="008352A2"/>
    <w:rsid w:val="00845FB8"/>
    <w:rsid w:val="008A02E4"/>
    <w:rsid w:val="008C2281"/>
    <w:rsid w:val="00916EC0"/>
    <w:rsid w:val="00944DB4"/>
    <w:rsid w:val="009B0029"/>
    <w:rsid w:val="009F473D"/>
    <w:rsid w:val="00A155FD"/>
    <w:rsid w:val="00A27BB5"/>
    <w:rsid w:val="00A44C84"/>
    <w:rsid w:val="00A53B0A"/>
    <w:rsid w:val="00A9446D"/>
    <w:rsid w:val="00A97B74"/>
    <w:rsid w:val="00AA6B6E"/>
    <w:rsid w:val="00AD478B"/>
    <w:rsid w:val="00AF522C"/>
    <w:rsid w:val="00B02CA8"/>
    <w:rsid w:val="00B25028"/>
    <w:rsid w:val="00B70588"/>
    <w:rsid w:val="00BC0A49"/>
    <w:rsid w:val="00BD0653"/>
    <w:rsid w:val="00C37D77"/>
    <w:rsid w:val="00C474C6"/>
    <w:rsid w:val="00C777F8"/>
    <w:rsid w:val="00C80002"/>
    <w:rsid w:val="00C91D47"/>
    <w:rsid w:val="00C94C97"/>
    <w:rsid w:val="00CC241D"/>
    <w:rsid w:val="00D159F8"/>
    <w:rsid w:val="00D30E77"/>
    <w:rsid w:val="00D375EC"/>
    <w:rsid w:val="00D518FB"/>
    <w:rsid w:val="00D56BFA"/>
    <w:rsid w:val="00DA57E7"/>
    <w:rsid w:val="00E40728"/>
    <w:rsid w:val="00E97490"/>
    <w:rsid w:val="00ED3E32"/>
    <w:rsid w:val="00EF1566"/>
    <w:rsid w:val="00EF3C24"/>
    <w:rsid w:val="00F612F2"/>
    <w:rsid w:val="00F723AB"/>
    <w:rsid w:val="00F97F8A"/>
    <w:rsid w:val="00FB7C5D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8CBE5-6848-405A-93DD-403492B4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92</cp:revision>
  <dcterms:created xsi:type="dcterms:W3CDTF">2022-01-27T13:06:00Z</dcterms:created>
  <dcterms:modified xsi:type="dcterms:W3CDTF">2022-08-28T23:15:00Z</dcterms:modified>
</cp:coreProperties>
</file>