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1490F" w:rsidRDefault="00323F29">
      <w:pPr>
        <w:rPr>
          <w:rStyle w:val="nfaseSutil"/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1490F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1490F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1490F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1490F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1490F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1490F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F6EDC9" w:rsidR="00A84FD5" w:rsidRPr="00C1490F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1490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1490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C1490F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BB0892" w:rsidRPr="00C1490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</w:t>
            </w:r>
            <w:r w:rsidR="002153A6" w:rsidRPr="00C1490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1490F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1490F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1490F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1490F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1490F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1490F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1490F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1490F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1490F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1490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1490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1490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1490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1490F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1490F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1490F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1490F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3D86F8" w:rsidR="00093F84" w:rsidRPr="00C1490F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1490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C1490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C1490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</w:p>
        </w:tc>
      </w:tr>
      <w:tr w:rsidR="00093F84" w:rsidRPr="00C1490F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26CAAD54" w:rsidR="00093F84" w:rsidRPr="00C1490F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1490F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1490F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0E1249" w:rsidRPr="00C1490F">
              <w:rPr>
                <w:rFonts w:cs="Times New Roman"/>
                <w:iCs/>
                <w:sz w:val="22"/>
                <w:szCs w:val="22"/>
              </w:rPr>
              <w:t>estrangeirismo</w:t>
            </w:r>
          </w:p>
        </w:tc>
      </w:tr>
    </w:tbl>
    <w:p w14:paraId="697F333E" w14:textId="77777777" w:rsidR="00D62933" w:rsidRPr="00C1490F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706216CE" w14:textId="2CC9E1B3" w:rsidR="00D62933" w:rsidRPr="00C1490F" w:rsidRDefault="00D62933" w:rsidP="00D62933">
      <w:pPr>
        <w:rPr>
          <w:rFonts w:ascii="Times New Roman" w:hAnsi="Times New Roman" w:cs="Times New Roman"/>
        </w:rPr>
      </w:pPr>
    </w:p>
    <w:p w14:paraId="1FF4003D" w14:textId="29E3B567" w:rsidR="00EB5ED4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Veja os textos a seguir:</w:t>
      </w:r>
    </w:p>
    <w:p w14:paraId="1FB2F7D4" w14:textId="55C109F3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Texto I</w:t>
      </w:r>
    </w:p>
    <w:p w14:paraId="449BAD97" w14:textId="235F4696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19239BF8" w14:textId="37DF2F34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hAnsi="Times New Roman" w:cs="Times New Roman"/>
          <w:noProof/>
        </w:rPr>
        <w:drawing>
          <wp:inline distT="0" distB="0" distL="0" distR="0" wp14:anchorId="0A411B66" wp14:editId="633308A3">
            <wp:extent cx="4350153" cy="1455089"/>
            <wp:effectExtent l="0" t="0" r="0" b="0"/>
            <wp:docPr id="3" name="Imagem 3" descr="https://2.bp.blogspot.com/-9GShjrxL5o0/Wz47Roybw0I/AAAAAAAAAls/N0dtrZZ5qkE4dP9JKWj1X870OQBQvM7QQCLcBGAs/s1600/Suporte_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9GShjrxL5o0/Wz47Roybw0I/AAAAAAAAAls/N0dtrZZ5qkE4dP9JKWj1X870OQBQvM7QQCLcBGAs/s1600/Suporte_3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95" cy="146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BD81" w14:textId="17D952C8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074980ED" w14:textId="5D8AFE63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Texto II</w:t>
      </w:r>
    </w:p>
    <w:p w14:paraId="384DF98D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6EF6EF57" w14:textId="226B6B0B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hAnsi="Times New Roman" w:cs="Times New Roman"/>
          <w:noProof/>
        </w:rPr>
        <w:drawing>
          <wp:inline distT="0" distB="0" distL="0" distR="0" wp14:anchorId="354C7F6D" wp14:editId="625E7A69">
            <wp:extent cx="2350159" cy="1725433"/>
            <wp:effectExtent l="0" t="0" r="0" b="8255"/>
            <wp:docPr id="4" name="Imagem 4" descr="https://2.bp.blogspot.com/-7NGsjUQ_8kA/Wz47d-OkG8I/AAAAAAAAAlw/5GrvK51AqfkCx97pQlIjbC0gA3Il8VqQACLcBGAs/s1600/1abc-estrangeirismo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7NGsjUQ_8kA/Wz47d-OkG8I/AAAAAAAAAlw/5GrvK51AqfkCx97pQlIjbC0gA3Il8VqQACLcBGAs/s1600/1abc-estrangeirismos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38" cy="173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5027" w14:textId="693AF115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72609C4A" w14:textId="75E9C241" w:rsidR="000E1249" w:rsidRPr="00C1490F" w:rsidRDefault="00B44C9C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0E1249" w:rsidRPr="00C1490F">
        <w:rPr>
          <w:rFonts w:ascii="Times New Roman" w:hAnsi="Times New Roman" w:cs="Times New Roman"/>
          <w:b/>
          <w:bCs/>
        </w:rPr>
        <w:t xml:space="preserve">. A partir da leitura dos dois textos, podemos afirmar corretamente que: </w:t>
      </w:r>
    </w:p>
    <w:p w14:paraId="0A553F59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5E4BD42A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>a) O primeiro texto faz uma crítica humorada à influência que a cultura americana exerce no Brasil.</w:t>
      </w:r>
    </w:p>
    <w:p w14:paraId="79EC719D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 b) O segundo texto não apresenta relação nenhuma com o primeiro. </w:t>
      </w:r>
    </w:p>
    <w:p w14:paraId="79E197A6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c) O segundo texto faz uma crítica acentuada à influência linguística que apreciamos dos americanos. </w:t>
      </w:r>
    </w:p>
    <w:p w14:paraId="7E0B03FD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d) Os dois textos têm a mesma função social. </w:t>
      </w:r>
    </w:p>
    <w:p w14:paraId="153FAF76" w14:textId="6AF3B145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>e) As palavras contidas no segundo texto são de origem espanhola.</w:t>
      </w:r>
    </w:p>
    <w:p w14:paraId="21E48BFE" w14:textId="57DB66B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6CBB0197" w14:textId="3AB2EC9E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C1490F">
        <w:rPr>
          <w:rFonts w:ascii="Times New Roman" w:hAnsi="Times New Roman" w:cs="Times New Roman"/>
          <w:b/>
          <w:bCs/>
        </w:rPr>
        <w:t>2. Ainda sobre os textos da questão anterior, podemos afirmar que ambos tratam sobre um processo especial de formação de palavras chamado de:</w:t>
      </w:r>
    </w:p>
    <w:p w14:paraId="7D2C318D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2922DBF9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 a) neologismo </w:t>
      </w:r>
    </w:p>
    <w:p w14:paraId="57D1B5DD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b) estrangeirismo </w:t>
      </w:r>
    </w:p>
    <w:p w14:paraId="1FF3A5C1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c) siglas </w:t>
      </w:r>
    </w:p>
    <w:p w14:paraId="3C3E3CE5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d) redução </w:t>
      </w:r>
    </w:p>
    <w:p w14:paraId="17005359" w14:textId="3985B2B4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>e) composição</w:t>
      </w:r>
    </w:p>
    <w:p w14:paraId="59258745" w14:textId="13179011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lastRenderedPageBreak/>
        <w:t>Texto III</w:t>
      </w:r>
    </w:p>
    <w:p w14:paraId="09FE85C4" w14:textId="045E5C6A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330C086E" w14:textId="0BF4119E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Samba do Approach</w:t>
      </w:r>
    </w:p>
    <w:p w14:paraId="0424DB1A" w14:textId="033F36A1" w:rsidR="00C1490F" w:rsidRPr="00C1490F" w:rsidRDefault="00C1490F" w:rsidP="00C14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0"/>
          <w:szCs w:val="20"/>
          <w:lang w:eastAsia="pt-BR"/>
        </w:rPr>
      </w:pPr>
    </w:p>
    <w:p w14:paraId="14F633D6" w14:textId="77777777" w:rsidR="00C1490F" w:rsidRPr="00C1490F" w:rsidRDefault="00C1490F" w:rsidP="00C14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Venha provar meu brunch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Saiba que eu tenho approach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Na hora do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lunch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Eu ando de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ferryboat</w:t>
      </w:r>
      <w:proofErr w:type="spellEnd"/>
    </w:p>
    <w:p w14:paraId="442F65D8" w14:textId="77777777" w:rsidR="00C1490F" w:rsidRPr="00C1490F" w:rsidRDefault="00C1490F" w:rsidP="00C14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 </w:t>
      </w:r>
    </w:p>
    <w:p w14:paraId="6962E5C9" w14:textId="77777777" w:rsidR="00C1490F" w:rsidRPr="00C1490F" w:rsidRDefault="00C1490F" w:rsidP="00C14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Eu tenho savoir-faire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Meu temperamento é light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Minha casa é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hi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-tech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Toda hora rola um insight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Já fui fã do Jethro Tull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Hoje me amarro no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Slash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Minha vida agora é cool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Meu passado é que foi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trash</w:t>
      </w:r>
      <w:proofErr w:type="spellEnd"/>
    </w:p>
    <w:p w14:paraId="12163374" w14:textId="77777777" w:rsidR="00C1490F" w:rsidRPr="00C1490F" w:rsidRDefault="00C1490F" w:rsidP="00C14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 </w:t>
      </w:r>
    </w:p>
    <w:p w14:paraId="78C09E09" w14:textId="07F19E09" w:rsidR="00C1490F" w:rsidRPr="00C1490F" w:rsidRDefault="00C1490F" w:rsidP="00C14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Fica ligada no link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Que eu vou confessar,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my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 xml:space="preserve">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love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Depois do décimo drink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Só um bom e velho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engov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 xml:space="preserve">Eu tirei o meu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green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 xml:space="preserve"> </w:t>
      </w:r>
      <w:proofErr w:type="spellStart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card</w:t>
      </w:r>
      <w:proofErr w:type="spellEnd"/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E fui pra Miami Beach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Posso não ser pop star</w:t>
      </w: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br/>
        <w:t>Mas já sou um nouveau riche</w:t>
      </w:r>
    </w:p>
    <w:p w14:paraId="5B486362" w14:textId="3F20804C" w:rsidR="00C1490F" w:rsidRPr="00C1490F" w:rsidRDefault="00C1490F" w:rsidP="00C14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</w:pPr>
      <w:r w:rsidRPr="00C1490F">
        <w:rPr>
          <w:rFonts w:ascii="Times New Roman" w:eastAsia="Times New Roman" w:hAnsi="Times New Roman" w:cs="Times New Roman"/>
          <w:b/>
          <w:bCs/>
          <w:i/>
          <w:iCs/>
          <w:color w:val="313131"/>
          <w:sz w:val="20"/>
          <w:szCs w:val="20"/>
          <w:lang w:eastAsia="pt-BR"/>
        </w:rPr>
        <w:t>(...)</w:t>
      </w:r>
    </w:p>
    <w:p w14:paraId="2D547FF0" w14:textId="1DBCF41B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2F80F56B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Depois de entender a música, responda. </w:t>
      </w:r>
    </w:p>
    <w:p w14:paraId="06799B27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3279741B" w14:textId="4E5056E4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C1490F">
        <w:rPr>
          <w:rFonts w:ascii="Times New Roman" w:hAnsi="Times New Roman" w:cs="Times New Roman"/>
          <w:b/>
          <w:bCs/>
        </w:rPr>
        <w:t>3</w:t>
      </w:r>
      <w:r w:rsidR="00C1490F">
        <w:rPr>
          <w:rFonts w:ascii="Times New Roman" w:hAnsi="Times New Roman" w:cs="Times New Roman"/>
          <w:b/>
          <w:bCs/>
        </w:rPr>
        <w:t xml:space="preserve">. </w:t>
      </w:r>
      <w:r w:rsidRPr="00C1490F">
        <w:rPr>
          <w:rFonts w:ascii="Times New Roman" w:hAnsi="Times New Roman" w:cs="Times New Roman"/>
          <w:b/>
          <w:bCs/>
        </w:rPr>
        <w:t>O Samba do Approach, de autoria do maranhense Zeca Baleiro, ironiza a mania brasileira de ter especial apego a palavras e a modismos estrangeiros. As declarações que se confirmam na letra da música são apenas:</w:t>
      </w:r>
    </w:p>
    <w:p w14:paraId="4643F632" w14:textId="77777777" w:rsidR="000E1249" w:rsidRPr="00C1490F" w:rsidRDefault="000E1249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2770093B" w14:textId="316801E7" w:rsidR="000E1249" w:rsidRPr="00C1490F" w:rsidRDefault="00B44C9C" w:rsidP="000E1249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hAnsi="Times New Roman" w:cs="Times New Roman"/>
        </w:rPr>
        <w:t xml:space="preserve"> </w:t>
      </w:r>
      <w:r w:rsidR="000E1249" w:rsidRPr="00C1490F">
        <w:rPr>
          <w:rFonts w:ascii="Times New Roman" w:hAnsi="Times New Roman" w:cs="Times New Roman"/>
        </w:rPr>
        <w:t xml:space="preserve">“O estrangeirismo lexical é válido quando há incorporação de informação nova, que não existia em português.” </w:t>
      </w:r>
    </w:p>
    <w:p w14:paraId="5F6690CE" w14:textId="77777777" w:rsidR="000E1249" w:rsidRPr="00C1490F" w:rsidRDefault="000E1249" w:rsidP="000E1249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hAnsi="Times New Roman" w:cs="Times New Roman"/>
        </w:rPr>
        <w:t>“O problema do empréstimo linguístico não se resolve com atitudes reacionárias, como estabelecer barreiras ou cordões de isolamento à entrada de palavras e expressões de outros idiomas. Resolve-se com o dinamismo cultural, com o gênio inventivo do povo. Povo que não forja cultura dispensa-se de criar palavras com energia irradiadora e tem de conformar-se, queiram ou não queiram os seus gramáticos, à condição de mero usuário de criações alheias</w:t>
      </w:r>
      <w:proofErr w:type="gramStart"/>
      <w:r w:rsidRPr="00C1490F">
        <w:rPr>
          <w:rFonts w:ascii="Times New Roman" w:hAnsi="Times New Roman" w:cs="Times New Roman"/>
        </w:rPr>
        <w:t>. ”</w:t>
      </w:r>
      <w:proofErr w:type="gramEnd"/>
    </w:p>
    <w:p w14:paraId="07D37F27" w14:textId="63F37B33" w:rsidR="000E1249" w:rsidRPr="00C1490F" w:rsidRDefault="000E1249" w:rsidP="000E1249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hAnsi="Times New Roman" w:cs="Times New Roman"/>
        </w:rPr>
        <w:t xml:space="preserve">  “Para cada palavra estrangeira que adotamos, deixa-se de criar ou desaparece uma já existente</w:t>
      </w:r>
      <w:proofErr w:type="gramStart"/>
      <w:r w:rsidRPr="00C1490F">
        <w:rPr>
          <w:rFonts w:ascii="Times New Roman" w:hAnsi="Times New Roman" w:cs="Times New Roman"/>
        </w:rPr>
        <w:t>. ”</w:t>
      </w:r>
      <w:proofErr w:type="gramEnd"/>
      <w:r w:rsidRPr="00C1490F">
        <w:rPr>
          <w:rFonts w:ascii="Times New Roman" w:hAnsi="Times New Roman" w:cs="Times New Roman"/>
        </w:rPr>
        <w:t xml:space="preserve"> </w:t>
      </w:r>
    </w:p>
    <w:p w14:paraId="3B924A68" w14:textId="77777777" w:rsidR="000E1249" w:rsidRPr="00C1490F" w:rsidRDefault="000E1249" w:rsidP="000E1249">
      <w:pPr>
        <w:pStyle w:val="PargrafodaLista"/>
        <w:shd w:val="clear" w:color="auto" w:fill="FFFFFF"/>
        <w:spacing w:after="0" w:line="240" w:lineRule="auto"/>
        <w:ind w:left="56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0AE2D94B" w14:textId="3BB6BC35" w:rsidR="000E1249" w:rsidRPr="00B44C9C" w:rsidRDefault="000E1249" w:rsidP="00B44C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58AABFC5" w14:textId="73337734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C1490F">
        <w:rPr>
          <w:rFonts w:ascii="Times New Roman" w:hAnsi="Times New Roman" w:cs="Times New Roman"/>
          <w:b/>
          <w:bCs/>
        </w:rPr>
        <w:t>4. O que você percebe de diferente na letra dessa música?</w:t>
      </w:r>
    </w:p>
    <w:p w14:paraId="18710B1E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7393AB98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 a) Que possui várias palavras em língua estrangeiras. </w:t>
      </w:r>
    </w:p>
    <w:p w14:paraId="1EE23A0D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b) De cada palavra criada desaparece uma já existente. </w:t>
      </w:r>
    </w:p>
    <w:p w14:paraId="29426543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c) Ela foi feita para uma determinada classe de pessoas. </w:t>
      </w:r>
    </w:p>
    <w:p w14:paraId="46270508" w14:textId="67D9CAB5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d) Ela foi escrita para pessoas que conhecem a língua inglesa. </w:t>
      </w:r>
    </w:p>
    <w:p w14:paraId="2109D4F6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586D8422" w14:textId="7937BDB6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C1490F">
        <w:rPr>
          <w:rFonts w:ascii="Times New Roman" w:hAnsi="Times New Roman" w:cs="Times New Roman"/>
          <w:b/>
          <w:bCs/>
        </w:rPr>
        <w:t xml:space="preserve">5. Em quais línguas algumas palavras foram escritas? </w:t>
      </w:r>
    </w:p>
    <w:p w14:paraId="6A75E0EE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5FBEEE6B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a) Foram escritas em inglês e francês. </w:t>
      </w:r>
    </w:p>
    <w:p w14:paraId="7582F0BF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>b) Foram escritas somente em português.</w:t>
      </w:r>
    </w:p>
    <w:p w14:paraId="270B57E5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 c) Foram escritas somente em inglês. </w:t>
      </w:r>
    </w:p>
    <w:p w14:paraId="6C5F0C4D" w14:textId="1B133B2A" w:rsidR="000E1249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>d) Foram escritas somente em francês.</w:t>
      </w:r>
    </w:p>
    <w:p w14:paraId="4BD17813" w14:textId="3DF8451F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33119E2B" w14:textId="45E2993E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C1490F">
        <w:rPr>
          <w:rFonts w:ascii="Times New Roman" w:hAnsi="Times New Roman" w:cs="Times New Roman"/>
          <w:b/>
          <w:bCs/>
        </w:rPr>
        <w:t xml:space="preserve">6. Qual a intenção do compositor ao usar outros idiomas? </w:t>
      </w:r>
    </w:p>
    <w:p w14:paraId="211DC9C6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4828AB49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a) Acha que outros idiomas valorizam a língua portuguesa. </w:t>
      </w:r>
    </w:p>
    <w:p w14:paraId="3C27D445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lastRenderedPageBreak/>
        <w:t xml:space="preserve">b) Teve a intenção de ironizar a mania brasileira de ter apego a palavras e a modismos estrangeiros. </w:t>
      </w:r>
    </w:p>
    <w:p w14:paraId="310FCAC4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c) Queria mostrar que tem conhecimento da língua estrangeira. </w:t>
      </w:r>
    </w:p>
    <w:p w14:paraId="63B2189C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d) Todas as respostas acima. </w:t>
      </w:r>
    </w:p>
    <w:p w14:paraId="077D0333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0E5F2C65" w14:textId="38563D1D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C1490F">
        <w:rPr>
          <w:rFonts w:ascii="Times New Roman" w:hAnsi="Times New Roman" w:cs="Times New Roman"/>
          <w:b/>
          <w:bCs/>
        </w:rPr>
        <w:t xml:space="preserve">7. Qual o nome utilizado para esse tipo de uso de linguagem? </w:t>
      </w:r>
    </w:p>
    <w:p w14:paraId="5F7365F0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74E1DC08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a) Poética </w:t>
      </w:r>
    </w:p>
    <w:p w14:paraId="34E63767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b) Estrangeirismo </w:t>
      </w:r>
    </w:p>
    <w:p w14:paraId="2B6AB95F" w14:textId="77777777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c) Mista </w:t>
      </w:r>
    </w:p>
    <w:p w14:paraId="78809664" w14:textId="2A1D11EF" w:rsidR="00D86B7A" w:rsidRPr="00C1490F" w:rsidRDefault="00D86B7A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>d) Apelativa</w:t>
      </w:r>
    </w:p>
    <w:p w14:paraId="3845CB4D" w14:textId="68951BC4" w:rsidR="00924EDD" w:rsidRPr="00C1490F" w:rsidRDefault="00924EDD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319C5AAB" w14:textId="77777777" w:rsidR="00924EDD" w:rsidRPr="00C1490F" w:rsidRDefault="00924EDD" w:rsidP="00924EDD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C1490F">
        <w:rPr>
          <w:rFonts w:ascii="Times New Roman" w:hAnsi="Times New Roman" w:cs="Times New Roman"/>
          <w:b/>
          <w:bCs/>
        </w:rPr>
        <w:t>8. Que veículos de comunicação favorecem essa invasão expressa por meio da linguagem, como vimos na canção?</w:t>
      </w:r>
    </w:p>
    <w:p w14:paraId="13FF0DA4" w14:textId="3ABAF6D7" w:rsidR="00924EDD" w:rsidRPr="00C1490F" w:rsidRDefault="00924EDD" w:rsidP="00924EDD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 </w:t>
      </w:r>
    </w:p>
    <w:p w14:paraId="4E47A0A9" w14:textId="1483812B" w:rsidR="00924EDD" w:rsidRPr="00C1490F" w:rsidRDefault="00924EDD" w:rsidP="00924EDD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a) Essa invasão é propiciada pelo rádio e pela televisão, entre outros meios de comunicação. </w:t>
      </w:r>
    </w:p>
    <w:p w14:paraId="5BE1B2BE" w14:textId="77777777" w:rsidR="00924EDD" w:rsidRPr="00C1490F" w:rsidRDefault="00924EDD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b) Ela está expressa em letras de músicas, filmes, fachadas de estabelecimentos comerciais, anúncios publicitários, programas de televisão, entre outros. </w:t>
      </w:r>
    </w:p>
    <w:p w14:paraId="2DA53FD7" w14:textId="77777777" w:rsidR="00924EDD" w:rsidRPr="00C1490F" w:rsidRDefault="00924EDD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C1490F">
        <w:rPr>
          <w:rFonts w:ascii="Times New Roman" w:hAnsi="Times New Roman" w:cs="Times New Roman"/>
        </w:rPr>
        <w:t xml:space="preserve">c) Filmes, hábitos como a realização de refeições rápidas em lanchonetes do tipo </w:t>
      </w:r>
      <w:proofErr w:type="spellStart"/>
      <w:r w:rsidRPr="00C1490F">
        <w:rPr>
          <w:rFonts w:ascii="Times New Roman" w:hAnsi="Times New Roman" w:cs="Times New Roman"/>
        </w:rPr>
        <w:t>fast-food</w:t>
      </w:r>
      <w:proofErr w:type="spellEnd"/>
      <w:r w:rsidRPr="00C1490F">
        <w:rPr>
          <w:rFonts w:ascii="Times New Roman" w:hAnsi="Times New Roman" w:cs="Times New Roman"/>
        </w:rPr>
        <w:t xml:space="preserve">, canções norte-americanas de grande sucesso e compras por telefone. </w:t>
      </w:r>
    </w:p>
    <w:p w14:paraId="3B572364" w14:textId="7C92FA9C" w:rsidR="00924EDD" w:rsidRPr="00C1490F" w:rsidRDefault="00924EDD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C1490F">
        <w:rPr>
          <w:rFonts w:ascii="Times New Roman" w:hAnsi="Times New Roman" w:cs="Times New Roman"/>
        </w:rPr>
        <w:t>d) Todas</w:t>
      </w:r>
      <w:bookmarkStart w:id="0" w:name="_GoBack"/>
      <w:bookmarkEnd w:id="0"/>
      <w:r w:rsidRPr="00C1490F">
        <w:rPr>
          <w:rFonts w:ascii="Times New Roman" w:hAnsi="Times New Roman" w:cs="Times New Roman"/>
        </w:rPr>
        <w:t xml:space="preserve"> as respostas acima.</w:t>
      </w:r>
    </w:p>
    <w:sectPr w:rsidR="00924EDD" w:rsidRPr="00C1490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0AEBE" w14:textId="77777777" w:rsidR="00A11EF3" w:rsidRDefault="00A11EF3" w:rsidP="009851F2">
      <w:pPr>
        <w:spacing w:after="0" w:line="240" w:lineRule="auto"/>
      </w:pPr>
      <w:r>
        <w:separator/>
      </w:r>
    </w:p>
  </w:endnote>
  <w:endnote w:type="continuationSeparator" w:id="0">
    <w:p w14:paraId="72B7ED0D" w14:textId="77777777" w:rsidR="00A11EF3" w:rsidRDefault="00A11EF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4AA0F" w14:textId="77777777" w:rsidR="00A11EF3" w:rsidRDefault="00A11EF3" w:rsidP="009851F2">
      <w:pPr>
        <w:spacing w:after="0" w:line="240" w:lineRule="auto"/>
      </w:pPr>
      <w:r>
        <w:separator/>
      </w:r>
    </w:p>
  </w:footnote>
  <w:footnote w:type="continuationSeparator" w:id="0">
    <w:p w14:paraId="79383837" w14:textId="77777777" w:rsidR="00A11EF3" w:rsidRDefault="00A11EF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6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3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7"/>
  </w:num>
  <w:num w:numId="4">
    <w:abstractNumId w:val="34"/>
  </w:num>
  <w:num w:numId="5">
    <w:abstractNumId w:val="28"/>
  </w:num>
  <w:num w:numId="6">
    <w:abstractNumId w:val="31"/>
  </w:num>
  <w:num w:numId="7">
    <w:abstractNumId w:val="26"/>
  </w:num>
  <w:num w:numId="8">
    <w:abstractNumId w:val="2"/>
  </w:num>
  <w:num w:numId="9">
    <w:abstractNumId w:val="2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16"/>
  </w:num>
  <w:num w:numId="15">
    <w:abstractNumId w:val="17"/>
  </w:num>
  <w:num w:numId="16">
    <w:abstractNumId w:val="29"/>
  </w:num>
  <w:num w:numId="17">
    <w:abstractNumId w:val="9"/>
  </w:num>
  <w:num w:numId="18">
    <w:abstractNumId w:val="5"/>
  </w:num>
  <w:num w:numId="19">
    <w:abstractNumId w:val="6"/>
  </w:num>
  <w:num w:numId="20">
    <w:abstractNumId w:val="22"/>
  </w:num>
  <w:num w:numId="21">
    <w:abstractNumId w:val="32"/>
  </w:num>
  <w:num w:numId="22">
    <w:abstractNumId w:val="1"/>
  </w:num>
  <w:num w:numId="23">
    <w:abstractNumId w:val="11"/>
  </w:num>
  <w:num w:numId="24">
    <w:abstractNumId w:val="20"/>
  </w:num>
  <w:num w:numId="25">
    <w:abstractNumId w:val="25"/>
  </w:num>
  <w:num w:numId="26">
    <w:abstractNumId w:val="3"/>
  </w:num>
  <w:num w:numId="27">
    <w:abstractNumId w:val="27"/>
  </w:num>
  <w:num w:numId="28">
    <w:abstractNumId w:val="14"/>
  </w:num>
  <w:num w:numId="29">
    <w:abstractNumId w:val="13"/>
  </w:num>
  <w:num w:numId="30">
    <w:abstractNumId w:val="15"/>
  </w:num>
  <w:num w:numId="31">
    <w:abstractNumId w:val="24"/>
  </w:num>
  <w:num w:numId="32">
    <w:abstractNumId w:val="21"/>
  </w:num>
  <w:num w:numId="33">
    <w:abstractNumId w:val="10"/>
  </w:num>
  <w:num w:numId="34">
    <w:abstractNumId w:val="1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258"/>
    <w:rsid w:val="00093F84"/>
    <w:rsid w:val="000B39A7"/>
    <w:rsid w:val="000C2CDC"/>
    <w:rsid w:val="000D1D14"/>
    <w:rsid w:val="000E1249"/>
    <w:rsid w:val="000F03A2"/>
    <w:rsid w:val="00102A1B"/>
    <w:rsid w:val="00124F9F"/>
    <w:rsid w:val="0016003D"/>
    <w:rsid w:val="0016386B"/>
    <w:rsid w:val="00164A58"/>
    <w:rsid w:val="00175BF5"/>
    <w:rsid w:val="001774D7"/>
    <w:rsid w:val="00182E9E"/>
    <w:rsid w:val="00183B4B"/>
    <w:rsid w:val="0019369C"/>
    <w:rsid w:val="001A0715"/>
    <w:rsid w:val="001C4278"/>
    <w:rsid w:val="001C5FAA"/>
    <w:rsid w:val="001C6FF5"/>
    <w:rsid w:val="00200CE8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2634C"/>
    <w:rsid w:val="00446779"/>
    <w:rsid w:val="00466D7A"/>
    <w:rsid w:val="00473C96"/>
    <w:rsid w:val="00495BF2"/>
    <w:rsid w:val="004A1876"/>
    <w:rsid w:val="004B5FAA"/>
    <w:rsid w:val="004F0ABD"/>
    <w:rsid w:val="004F5938"/>
    <w:rsid w:val="00510D47"/>
    <w:rsid w:val="005358EC"/>
    <w:rsid w:val="0054275C"/>
    <w:rsid w:val="00551FDA"/>
    <w:rsid w:val="005975D3"/>
    <w:rsid w:val="005C3014"/>
    <w:rsid w:val="005E5BEA"/>
    <w:rsid w:val="005F6252"/>
    <w:rsid w:val="00624538"/>
    <w:rsid w:val="00637B90"/>
    <w:rsid w:val="006451D4"/>
    <w:rsid w:val="006C72CA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41C0"/>
    <w:rsid w:val="009A26A2"/>
    <w:rsid w:val="009A7F64"/>
    <w:rsid w:val="009C3431"/>
    <w:rsid w:val="009C7209"/>
    <w:rsid w:val="009D122B"/>
    <w:rsid w:val="009E2B8F"/>
    <w:rsid w:val="00A11EF3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B008E6"/>
    <w:rsid w:val="00B0295A"/>
    <w:rsid w:val="00B322F9"/>
    <w:rsid w:val="00B44C9C"/>
    <w:rsid w:val="00B46F94"/>
    <w:rsid w:val="00B674E8"/>
    <w:rsid w:val="00B71635"/>
    <w:rsid w:val="00B94D7B"/>
    <w:rsid w:val="00BA237E"/>
    <w:rsid w:val="00BA2C10"/>
    <w:rsid w:val="00BB0892"/>
    <w:rsid w:val="00BB343C"/>
    <w:rsid w:val="00BC692B"/>
    <w:rsid w:val="00BD077F"/>
    <w:rsid w:val="00BE09C1"/>
    <w:rsid w:val="00BE32F2"/>
    <w:rsid w:val="00BF0FFC"/>
    <w:rsid w:val="00BF1EBB"/>
    <w:rsid w:val="00BF4596"/>
    <w:rsid w:val="00C1490F"/>
    <w:rsid w:val="00C230BF"/>
    <w:rsid w:val="00C25F49"/>
    <w:rsid w:val="00C65A96"/>
    <w:rsid w:val="00C72A41"/>
    <w:rsid w:val="00C914D3"/>
    <w:rsid w:val="00CB3C98"/>
    <w:rsid w:val="00CC04D5"/>
    <w:rsid w:val="00CC18C9"/>
    <w:rsid w:val="00CC2AD7"/>
    <w:rsid w:val="00CD3049"/>
    <w:rsid w:val="00CF052E"/>
    <w:rsid w:val="00CF09CE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F7544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5ED4"/>
    <w:rsid w:val="00EC13B8"/>
    <w:rsid w:val="00ED1EBE"/>
    <w:rsid w:val="00ED64D8"/>
    <w:rsid w:val="00EE4CCE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244D-38E7-463E-A816-0ECD2B48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28</cp:revision>
  <cp:lastPrinted>2018-08-06T13:00:00Z</cp:lastPrinted>
  <dcterms:created xsi:type="dcterms:W3CDTF">2021-05-23T01:56:00Z</dcterms:created>
  <dcterms:modified xsi:type="dcterms:W3CDTF">2021-05-25T18:25:00Z</dcterms:modified>
</cp:coreProperties>
</file>