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36702F29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1F35EF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</w:p>
    <w:p w14:paraId="27D57166" w14:textId="426C2E2C" w:rsidR="00BC39F3" w:rsidRDefault="00BC39F3" w:rsidP="00BC39F3">
      <w:pPr>
        <w:tabs>
          <w:tab w:val="left" w:pos="3525"/>
        </w:tabs>
        <w:ind w:left="-993" w:righ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TEXTO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1</w:t>
      </w:r>
      <w:proofErr w:type="gramEnd"/>
    </w:p>
    <w:p w14:paraId="072F056C" w14:textId="77777777" w:rsidR="00BC39F3" w:rsidRPr="00BC39F3" w:rsidRDefault="00BC39F3" w:rsidP="00BC39F3">
      <w:pPr>
        <w:tabs>
          <w:tab w:val="left" w:pos="3525"/>
        </w:tabs>
        <w:ind w:left="-993" w:right="284"/>
        <w:rPr>
          <w:rFonts w:ascii="Arial" w:hAnsi="Arial" w:cs="Arial"/>
          <w:sz w:val="24"/>
          <w:szCs w:val="24"/>
        </w:rPr>
      </w:pPr>
    </w:p>
    <w:p w14:paraId="207A03CA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BC39F3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"Amigo apaixonado"</w:t>
      </w:r>
    </w:p>
    <w:p w14:paraId="77F16FD8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F0169B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Pensando bem,</w:t>
      </w:r>
    </w:p>
    <w:p w14:paraId="2C9FF0F5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Eu gosto mesmo de você</w:t>
      </w:r>
    </w:p>
    <w:p w14:paraId="0EEBA6C5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Pensando bem quero dizer</w:t>
      </w:r>
    </w:p>
    <w:p w14:paraId="01699D26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Que amo ter te conhecido.</w:t>
      </w:r>
    </w:p>
    <w:p w14:paraId="4BBE7C84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Nada melhor,</w:t>
      </w:r>
    </w:p>
    <w:p w14:paraId="65BBB941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Que eu deixar você saber</w:t>
      </w:r>
    </w:p>
    <w:p w14:paraId="6DBEEE18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Pois é tão triste esconder</w:t>
      </w:r>
    </w:p>
    <w:p w14:paraId="50C0F5BF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Um sentimento tão bonito.</w:t>
      </w:r>
    </w:p>
    <w:p w14:paraId="15A070F0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1964C7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Hoje mesmo vou te procurar</w:t>
      </w:r>
    </w:p>
    <w:p w14:paraId="557A057D" w14:textId="119E344B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Falar de mim, </w:t>
      </w:r>
    </w:p>
    <w:p w14:paraId="2D28FD92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Sei que nem chegou a imaginar</w:t>
      </w:r>
    </w:p>
    <w:p w14:paraId="1894A5E7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Que eu pudesse te amar tanto assim</w:t>
      </w:r>
    </w:p>
    <w:p w14:paraId="7D48E068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AD5CEC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Sempre fui um grande amigo seu</w:t>
      </w:r>
    </w:p>
    <w:p w14:paraId="2AD28095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Só que não sei mais se assim vai ser</w:t>
      </w:r>
    </w:p>
    <w:p w14:paraId="6FD5FAB4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9BAC78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Sempre te contei segredos meus</w:t>
      </w:r>
    </w:p>
    <w:p w14:paraId="3734575A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Estou apaixonado por você.   </w:t>
      </w:r>
    </w:p>
    <w:p w14:paraId="6E07F6C7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Esse amor entrou no coração</w:t>
      </w:r>
    </w:p>
    <w:p w14:paraId="42931D64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Agora diz o que é que a gente faz</w:t>
      </w:r>
    </w:p>
    <w:p w14:paraId="20DB4ACA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Pode dizer sim ou dizer não</w:t>
      </w:r>
    </w:p>
    <w:p w14:paraId="17D0E979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Ser só seu amigo não dá mais.</w:t>
      </w:r>
    </w:p>
    <w:p w14:paraId="7EFFAE38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34D3E8" w14:textId="4F4886EA" w:rsid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b/>
          <w:sz w:val="24"/>
          <w:szCs w:val="24"/>
          <w:lang w:eastAsia="pt-BR"/>
        </w:rPr>
        <w:t>L</w:t>
      </w:r>
      <w:r w:rsidRPr="00BC39F3">
        <w:rPr>
          <w:rFonts w:ascii="Arial" w:eastAsia="Times New Roman" w:hAnsi="Arial" w:cs="Arial"/>
          <w:b/>
          <w:sz w:val="24"/>
          <w:szCs w:val="24"/>
          <w:lang w:eastAsia="pt-BR"/>
        </w:rPr>
        <w:t>etra de Victor e Leo</w:t>
      </w:r>
    </w:p>
    <w:p w14:paraId="5F2D579D" w14:textId="77777777" w:rsidR="00BC39F3" w:rsidRPr="00BC39F3" w:rsidRDefault="00BC39F3" w:rsidP="00BC39F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BB2426D" w14:textId="6986FAE6" w:rsidR="00BC39F3" w:rsidRPr="00BC39F3" w:rsidRDefault="00BC39F3" w:rsidP="00BC39F3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  <w:u w:val="single"/>
        </w:rPr>
      </w:pPr>
      <w:r w:rsidRPr="00BC39F3">
        <w:rPr>
          <w:rFonts w:ascii="Arial" w:hAnsi="Arial" w:cs="Arial"/>
          <w:b/>
          <w:sz w:val="24"/>
          <w:szCs w:val="24"/>
          <w:u w:val="single"/>
        </w:rPr>
        <w:t xml:space="preserve">TEXTO </w:t>
      </w:r>
      <w:proofErr w:type="gramStart"/>
      <w:r w:rsidRPr="00BC39F3">
        <w:rPr>
          <w:rFonts w:ascii="Arial" w:hAnsi="Arial" w:cs="Arial"/>
          <w:b/>
          <w:sz w:val="24"/>
          <w:szCs w:val="24"/>
          <w:u w:val="single"/>
        </w:rPr>
        <w:t>2</w:t>
      </w:r>
      <w:proofErr w:type="gramEnd"/>
    </w:p>
    <w:p w14:paraId="58239A08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b/>
          <w:sz w:val="24"/>
          <w:szCs w:val="24"/>
          <w:lang w:eastAsia="pt-BR"/>
        </w:rPr>
        <w:t>PAPAGAIO MORTO</w:t>
      </w:r>
    </w:p>
    <w:p w14:paraId="2C6CA61C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D8FAEC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 xml:space="preserve">Um homem comprou um papagaio caríssimo que falava sete línguas e mandou entregar em casa. Chegou </w:t>
      </w:r>
      <w:proofErr w:type="gramStart"/>
      <w:r w:rsidRPr="00BC39F3">
        <w:rPr>
          <w:rFonts w:ascii="Arial" w:eastAsia="Times New Roman" w:hAnsi="Arial" w:cs="Arial"/>
          <w:sz w:val="24"/>
          <w:szCs w:val="24"/>
          <w:lang w:eastAsia="pt-BR"/>
        </w:rPr>
        <w:t>em</w:t>
      </w:r>
      <w:proofErr w:type="gramEnd"/>
      <w:r w:rsidRPr="00BC39F3">
        <w:rPr>
          <w:rFonts w:ascii="Arial" w:eastAsia="Times New Roman" w:hAnsi="Arial" w:cs="Arial"/>
          <w:sz w:val="24"/>
          <w:szCs w:val="24"/>
          <w:lang w:eastAsia="pt-BR"/>
        </w:rPr>
        <w:t xml:space="preserve"> casa procurou o papagaio e não achou. Sua mulher achou que era uma galinha e o assou para o jantar.</w:t>
      </w:r>
    </w:p>
    <w:p w14:paraId="671F1DA7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Cadê o papagaio que eu comprei?</w:t>
      </w:r>
    </w:p>
    <w:p w14:paraId="2FC17B6B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Era um papagaio? Eu achei que era uma galinha e a assei para o jantar.</w:t>
      </w:r>
    </w:p>
    <w:p w14:paraId="2CA872FE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Meu Deus, meu papagaio valia uma fortuna ele FALAVA cinco LÍNGUAS!</w:t>
      </w:r>
    </w:p>
    <w:p w14:paraId="555039D0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E como ele não falou nada quando eu o botei no forno</w:t>
      </w:r>
      <w:proofErr w:type="gramStart"/>
      <w:r w:rsidRPr="00BC39F3">
        <w:rPr>
          <w:rFonts w:ascii="Arial" w:eastAsia="Times New Roman" w:hAnsi="Arial" w:cs="Arial"/>
          <w:sz w:val="24"/>
          <w:szCs w:val="24"/>
          <w:lang w:eastAsia="pt-BR"/>
        </w:rPr>
        <w:t>???</w:t>
      </w:r>
      <w:proofErr w:type="gramEnd"/>
    </w:p>
    <w:p w14:paraId="70AB0C96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49C80EE" w14:textId="7F707999" w:rsidR="00BC39F3" w:rsidRPr="00BC39F3" w:rsidRDefault="00BC39F3" w:rsidP="00BC39F3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TEXTO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3</w:t>
      </w:r>
      <w:proofErr w:type="gramEnd"/>
    </w:p>
    <w:p w14:paraId="7C403A4B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Num elevador vai uma formiga e um elefante.</w:t>
      </w:r>
    </w:p>
    <w:p w14:paraId="4709579E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Diz a formiguinha:</w:t>
      </w:r>
    </w:p>
    <w:p w14:paraId="4C73125A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Quantos anos tens?</w:t>
      </w:r>
    </w:p>
    <w:p w14:paraId="7593EB3F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Eu tenho três e tu?- pergunta o elefante</w:t>
      </w:r>
    </w:p>
    <w:p w14:paraId="46B4C6F3" w14:textId="54AB69EC" w:rsid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39F3">
        <w:rPr>
          <w:rFonts w:ascii="Arial" w:eastAsia="Times New Roman" w:hAnsi="Arial" w:cs="Arial"/>
          <w:sz w:val="24"/>
          <w:szCs w:val="24"/>
          <w:lang w:eastAsia="pt-BR"/>
        </w:rPr>
        <w:t>- Também tenho três, mas estive muito doentinha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13B15AA" w14:textId="77777777" w:rsidR="00BC39F3" w:rsidRPr="00BC39F3" w:rsidRDefault="00BC39F3" w:rsidP="00BC39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0ED126" w14:textId="4ADE6413" w:rsidR="00BC39F3" w:rsidRDefault="00BC39F3" w:rsidP="00BC39F3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C7BCA">
        <w:rPr>
          <w:rFonts w:ascii="Arial" w:hAnsi="Arial" w:cs="Arial"/>
          <w:b/>
          <w:sz w:val="24"/>
          <w:szCs w:val="24"/>
        </w:rPr>
        <w:t>a) Retirem</w:t>
      </w:r>
      <w:r>
        <w:rPr>
          <w:rFonts w:ascii="Arial" w:hAnsi="Arial" w:cs="Arial"/>
          <w:b/>
          <w:sz w:val="24"/>
          <w:szCs w:val="24"/>
        </w:rPr>
        <w:t xml:space="preserve"> dos textos as locuções adverbiais e advérbios existentes.</w:t>
      </w:r>
    </w:p>
    <w:p w14:paraId="68A1F154" w14:textId="71E6731E" w:rsidR="00BC7BCA" w:rsidRPr="00BC39F3" w:rsidRDefault="00BC7BCA" w:rsidP="00BC39F3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b) Após a leitura atenta do artigo de Júlio Batisti respondam as questões abaixo:</w:t>
      </w:r>
    </w:p>
    <w:p w14:paraId="377F32C8" w14:textId="77777777" w:rsidR="00BC7BCA" w:rsidRPr="00BC7BCA" w:rsidRDefault="00BC7BCA" w:rsidP="00BC7B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7BCA">
        <w:rPr>
          <w:rFonts w:ascii="Arial" w:eastAsia="Times New Roman" w:hAnsi="Arial" w:cs="Arial"/>
          <w:sz w:val="24"/>
          <w:szCs w:val="24"/>
          <w:lang w:eastAsia="pt-BR"/>
        </w:rPr>
        <w:t>1- O que é advérbio? E locução adverbial?</w:t>
      </w:r>
      <w:r w:rsidRPr="00BC7B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BC7BCA">
        <w:rPr>
          <w:rFonts w:ascii="Arial" w:eastAsia="Times New Roman" w:hAnsi="Arial" w:cs="Arial"/>
          <w:sz w:val="24"/>
          <w:szCs w:val="24"/>
          <w:lang w:eastAsia="pt-BR"/>
        </w:rPr>
        <w:t>  </w:t>
      </w:r>
    </w:p>
    <w:p w14:paraId="25CC0497" w14:textId="77777777" w:rsidR="00BC7BCA" w:rsidRPr="00BC7BCA" w:rsidRDefault="00BC7BCA" w:rsidP="00BC7B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7BCA">
        <w:rPr>
          <w:rFonts w:ascii="Arial" w:eastAsia="Times New Roman" w:hAnsi="Arial" w:cs="Arial"/>
          <w:sz w:val="24"/>
          <w:szCs w:val="24"/>
          <w:lang w:eastAsia="pt-BR"/>
        </w:rPr>
        <w:t>2- Classificação do advérbio segundo as circunstâncias que expressam.</w:t>
      </w:r>
    </w:p>
    <w:p w14:paraId="1ED8D7D8" w14:textId="77777777" w:rsidR="00BC7BCA" w:rsidRPr="00BC7BCA" w:rsidRDefault="00BC7BCA" w:rsidP="00BC7B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7BCA">
        <w:rPr>
          <w:rFonts w:ascii="Arial" w:eastAsia="Times New Roman" w:hAnsi="Arial" w:cs="Arial"/>
          <w:sz w:val="24"/>
          <w:szCs w:val="24"/>
          <w:lang w:eastAsia="pt-BR"/>
        </w:rPr>
        <w:t>3- Distinção entre advérbio e pronome indefinido.</w:t>
      </w:r>
    </w:p>
    <w:p w14:paraId="7FDD3BC7" w14:textId="77777777" w:rsidR="00BC7BCA" w:rsidRPr="00BC7BCA" w:rsidRDefault="00BC7BCA" w:rsidP="00BC7B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7BCA">
        <w:rPr>
          <w:rFonts w:ascii="Arial" w:eastAsia="Times New Roman" w:hAnsi="Arial" w:cs="Arial"/>
          <w:sz w:val="24"/>
          <w:szCs w:val="24"/>
          <w:lang w:eastAsia="pt-BR"/>
        </w:rPr>
        <w:t>4- Como se flexiona o advérbio.</w:t>
      </w:r>
    </w:p>
    <w:p w14:paraId="654B37FA" w14:textId="77777777" w:rsidR="00BC7BCA" w:rsidRPr="00BC7BCA" w:rsidRDefault="00BC7BCA" w:rsidP="00BC7B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7BCA">
        <w:rPr>
          <w:rFonts w:ascii="Arial" w:eastAsia="Times New Roman" w:hAnsi="Arial" w:cs="Arial"/>
          <w:sz w:val="24"/>
          <w:szCs w:val="24"/>
          <w:lang w:eastAsia="pt-BR"/>
        </w:rPr>
        <w:t>5- O que são: advérbios interrogativos, adjetivos adverbializados, palavras e locuções denotativas?</w:t>
      </w:r>
    </w:p>
    <w:p w14:paraId="6C7A85FB" w14:textId="77777777" w:rsidR="00BC39F3" w:rsidRPr="00BC7BCA" w:rsidRDefault="00BC39F3" w:rsidP="00BC7BCA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3372CCAB" w14:textId="77777777" w:rsidR="00BC39F3" w:rsidRPr="00BC7BCA" w:rsidRDefault="00BC39F3" w:rsidP="00BC7BCA">
      <w:pPr>
        <w:tabs>
          <w:tab w:val="left" w:pos="3525"/>
        </w:tabs>
        <w:ind w:right="284"/>
        <w:rPr>
          <w:rFonts w:ascii="Arial" w:hAnsi="Arial" w:cs="Arial"/>
          <w:sz w:val="32"/>
          <w:szCs w:val="32"/>
        </w:rPr>
      </w:pPr>
    </w:p>
    <w:p w14:paraId="562297E8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82A8CAE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6363AA2D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1847EAE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2FC9620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3F183D51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FF51CC0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95CC0CD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65D4427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30C512E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A93105A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6E720D7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7BE3B144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691483BF" w14:textId="77777777" w:rsidR="00BC39F3" w:rsidRDefault="00BC39F3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6CB8C373" w14:textId="77777777" w:rsidR="00BC39F3" w:rsidRDefault="00BC39F3" w:rsidP="00BC7BCA">
      <w:pPr>
        <w:tabs>
          <w:tab w:val="left" w:pos="3525"/>
        </w:tabs>
        <w:ind w:right="284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334D6" w14:textId="77777777" w:rsidR="00EF5C6B" w:rsidRDefault="00EF5C6B" w:rsidP="009851F2">
      <w:pPr>
        <w:spacing w:after="0" w:line="240" w:lineRule="auto"/>
      </w:pPr>
      <w:r>
        <w:separator/>
      </w:r>
    </w:p>
  </w:endnote>
  <w:endnote w:type="continuationSeparator" w:id="0">
    <w:p w14:paraId="5A1FEACB" w14:textId="77777777" w:rsidR="00EF5C6B" w:rsidRDefault="00EF5C6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C7BC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C7BC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0B6FF" w14:textId="77777777" w:rsidR="00EF5C6B" w:rsidRDefault="00EF5C6B" w:rsidP="009851F2">
      <w:pPr>
        <w:spacing w:after="0" w:line="240" w:lineRule="auto"/>
      </w:pPr>
      <w:r>
        <w:separator/>
      </w:r>
    </w:p>
  </w:footnote>
  <w:footnote w:type="continuationSeparator" w:id="0">
    <w:p w14:paraId="299A7B0B" w14:textId="77777777" w:rsidR="00EF5C6B" w:rsidRDefault="00EF5C6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93733E1"/>
    <w:multiLevelType w:val="hybridMultilevel"/>
    <w:tmpl w:val="070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F545C"/>
    <w:multiLevelType w:val="hybridMultilevel"/>
    <w:tmpl w:val="06E6EB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B3D57"/>
    <w:multiLevelType w:val="hybridMultilevel"/>
    <w:tmpl w:val="D1EE2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3E752E"/>
    <w:multiLevelType w:val="hybridMultilevel"/>
    <w:tmpl w:val="4934BD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21"/>
  </w:num>
  <w:num w:numId="5">
    <w:abstractNumId w:val="16"/>
  </w:num>
  <w:num w:numId="6">
    <w:abstractNumId w:val="19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17"/>
  </w:num>
  <w:num w:numId="12">
    <w:abstractNumId w:val="3"/>
  </w:num>
  <w:num w:numId="13">
    <w:abstractNumId w:val="8"/>
  </w:num>
  <w:num w:numId="14">
    <w:abstractNumId w:val="15"/>
  </w:num>
  <w:num w:numId="15">
    <w:abstractNumId w:val="6"/>
  </w:num>
  <w:num w:numId="16">
    <w:abstractNumId w:val="12"/>
  </w:num>
  <w:num w:numId="17">
    <w:abstractNumId w:val="22"/>
  </w:num>
  <w:num w:numId="18">
    <w:abstractNumId w:val="7"/>
  </w:num>
  <w:num w:numId="19">
    <w:abstractNumId w:val="13"/>
  </w:num>
  <w:num w:numId="20">
    <w:abstractNumId w:val="14"/>
  </w:num>
  <w:num w:numId="21">
    <w:abstractNumId w:val="1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36FB8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35EF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0CD8"/>
    <w:rsid w:val="00561C7E"/>
    <w:rsid w:val="005A4251"/>
    <w:rsid w:val="005A60EC"/>
    <w:rsid w:val="005C3014"/>
    <w:rsid w:val="005E279D"/>
    <w:rsid w:val="005E5BEA"/>
    <w:rsid w:val="005F6252"/>
    <w:rsid w:val="00624538"/>
    <w:rsid w:val="0064204B"/>
    <w:rsid w:val="006451D4"/>
    <w:rsid w:val="00650036"/>
    <w:rsid w:val="006A399C"/>
    <w:rsid w:val="006C72CA"/>
    <w:rsid w:val="006C79EE"/>
    <w:rsid w:val="006E1771"/>
    <w:rsid w:val="006E26DF"/>
    <w:rsid w:val="006E5C17"/>
    <w:rsid w:val="006F5A84"/>
    <w:rsid w:val="00711717"/>
    <w:rsid w:val="00726093"/>
    <w:rsid w:val="007300A8"/>
    <w:rsid w:val="00735AE3"/>
    <w:rsid w:val="00736A4C"/>
    <w:rsid w:val="0073776A"/>
    <w:rsid w:val="00755526"/>
    <w:rsid w:val="007571C0"/>
    <w:rsid w:val="00761365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25EB3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39F3"/>
    <w:rsid w:val="00BC498C"/>
    <w:rsid w:val="00BC692B"/>
    <w:rsid w:val="00BC7BCA"/>
    <w:rsid w:val="00BD077F"/>
    <w:rsid w:val="00BE09C1"/>
    <w:rsid w:val="00BE32F2"/>
    <w:rsid w:val="00BF0FFC"/>
    <w:rsid w:val="00C01C23"/>
    <w:rsid w:val="00C25F49"/>
    <w:rsid w:val="00C65A96"/>
    <w:rsid w:val="00C914D3"/>
    <w:rsid w:val="00C95F1E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B5556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C7175"/>
    <w:rsid w:val="00ED1EBE"/>
    <w:rsid w:val="00ED64D8"/>
    <w:rsid w:val="00EF3351"/>
    <w:rsid w:val="00EF5C6B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C59B3"/>
    <w:rsid w:val="00FF16BC"/>
    <w:rsid w:val="00FF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934E-086F-4A53-9ED5-D0EBB797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2021-11-02T18:12:00Z</dcterms:created>
  <dcterms:modified xsi:type="dcterms:W3CDTF">2021-11-02T18:28:00Z</dcterms:modified>
</cp:coreProperties>
</file>