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85" w:rsidRDefault="00E3737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CONTEÚDOS PARA AVALIAÇÃO </w:t>
      </w:r>
      <w:r w:rsidR="00EC2585">
        <w:rPr>
          <w:b/>
          <w:i/>
          <w:u w:val="single"/>
        </w:rPr>
        <w:t>BIMESTRAL</w:t>
      </w:r>
      <w:r>
        <w:rPr>
          <w:b/>
          <w:i/>
          <w:u w:val="single"/>
        </w:rPr>
        <w:t xml:space="preserve"> DO </w:t>
      </w:r>
      <w:r>
        <w:rPr>
          <w:b/>
          <w:i/>
          <w:u w:val="single"/>
        </w:rPr>
        <w:t>1</w:t>
      </w:r>
      <w:r>
        <w:rPr>
          <w:b/>
          <w:i/>
          <w:u w:val="single"/>
        </w:rPr>
        <w:t>ºBIMESTRE DE HISTÓRIA</w:t>
      </w:r>
    </w:p>
    <w:p w:rsidR="00131A85" w:rsidRDefault="00E3737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6ª Série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Capítulo 1 </w:t>
      </w:r>
    </w:p>
    <w:p w:rsidR="00131A85" w:rsidRDefault="00E373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Introdução aos estudos de História.  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2.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Pré-História.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3.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Antiguidade no Oriente Próximo.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4.</w:t>
      </w:r>
    </w:p>
    <w:p w:rsidR="00EC2585" w:rsidRDefault="00EC25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América Pré-Colombiana</w:t>
      </w:r>
      <w:bookmarkStart w:id="0" w:name="_GoBack"/>
      <w:bookmarkEnd w:id="0"/>
    </w:p>
    <w:p w:rsidR="00EC2585" w:rsidRDefault="00EC2585"/>
    <w:sectPr w:rsidR="00EC2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373" w:rsidRDefault="00E37373">
      <w:pPr>
        <w:spacing w:line="240" w:lineRule="auto"/>
      </w:pPr>
      <w:r>
        <w:separator/>
      </w:r>
    </w:p>
  </w:endnote>
  <w:endnote w:type="continuationSeparator" w:id="0">
    <w:p w:rsidR="00E37373" w:rsidRDefault="00E37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373" w:rsidRDefault="00E37373">
      <w:pPr>
        <w:spacing w:after="0" w:line="240" w:lineRule="auto"/>
      </w:pPr>
      <w:r>
        <w:separator/>
      </w:r>
    </w:p>
  </w:footnote>
  <w:footnote w:type="continuationSeparator" w:id="0">
    <w:p w:rsidR="00E37373" w:rsidRDefault="00E37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E83"/>
    <w:rsid w:val="001277D1"/>
    <w:rsid w:val="00131A85"/>
    <w:rsid w:val="001A74B6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D47E83"/>
    <w:rsid w:val="00E25F85"/>
    <w:rsid w:val="00E37373"/>
    <w:rsid w:val="00EC2585"/>
    <w:rsid w:val="00EF143D"/>
    <w:rsid w:val="00F506F7"/>
    <w:rsid w:val="00FA6D14"/>
    <w:rsid w:val="060C2B6E"/>
    <w:rsid w:val="254371B8"/>
    <w:rsid w:val="34A9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F5E1"/>
  <w15:docId w15:val="{4E0459AD-B562-41B7-B0B2-6B9940AA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2021-03-31T14:15:00Z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