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A6" w:rsidRPr="00640AD7" w:rsidRDefault="007333CD" w:rsidP="00640AD7">
      <w:pPr>
        <w:jc w:val="center"/>
        <w:rPr>
          <w:b/>
        </w:rPr>
      </w:pPr>
      <w:r>
        <w:rPr>
          <w:b/>
        </w:rPr>
        <w:t xml:space="preserve">Conteúdo da </w:t>
      </w:r>
      <w:r w:rsidR="00C5092C">
        <w:rPr>
          <w:b/>
        </w:rPr>
        <w:t>P</w:t>
      </w:r>
      <w:r>
        <w:rPr>
          <w:b/>
        </w:rPr>
        <w:t>B</w:t>
      </w:r>
      <w:r w:rsidR="00C5092C">
        <w:rPr>
          <w:b/>
        </w:rPr>
        <w:t xml:space="preserve"> 2º Bimestre 2</w:t>
      </w:r>
      <w:r w:rsidR="00640AD7" w:rsidRPr="00640AD7">
        <w:rPr>
          <w:b/>
        </w:rPr>
        <w:t>º ano</w:t>
      </w:r>
      <w:r w:rsidR="00103346">
        <w:rPr>
          <w:b/>
        </w:rPr>
        <w:t xml:space="preserve"> – Biologia </w:t>
      </w:r>
      <w:r w:rsidR="000D6742">
        <w:rPr>
          <w:b/>
        </w:rPr>
        <w:t>2</w:t>
      </w:r>
    </w:p>
    <w:p w:rsidR="009D01A3" w:rsidRDefault="00640AD7">
      <w:r>
        <w:t xml:space="preserve">- </w:t>
      </w:r>
      <w:r w:rsidR="009D01A3">
        <w:t>Capítulo 5: Sistema Nervoso (Volume 11) pp. 90 a 104.</w:t>
      </w:r>
    </w:p>
    <w:p w:rsidR="009D01A3" w:rsidRDefault="009D01A3">
      <w:r>
        <w:t>- Capítulo 6: Movimentação (Volume 11) pp. 106 a 110.</w:t>
      </w:r>
      <w:bookmarkStart w:id="0" w:name="_GoBack"/>
      <w:bookmarkEnd w:id="0"/>
    </w:p>
    <w:p w:rsidR="00640AD7" w:rsidRDefault="009D01A3">
      <w:r>
        <w:t xml:space="preserve">- </w:t>
      </w:r>
      <w:r w:rsidR="00640AD7">
        <w:t xml:space="preserve">Capítulo </w:t>
      </w:r>
      <w:r w:rsidR="007333CD">
        <w:t>7</w:t>
      </w:r>
      <w:r w:rsidR="00C5092C">
        <w:t xml:space="preserve">: Sistema </w:t>
      </w:r>
      <w:r w:rsidR="007333CD">
        <w:t>Endócrino</w:t>
      </w:r>
      <w:r w:rsidR="00C5092C">
        <w:t xml:space="preserve"> (Volume 11) pp. </w:t>
      </w:r>
      <w:r w:rsidR="007333CD">
        <w:t>112 a 120</w:t>
      </w:r>
      <w:r w:rsidR="00C5092C">
        <w:t>.</w:t>
      </w:r>
    </w:p>
    <w:p w:rsidR="00640AD7" w:rsidRDefault="00640AD7">
      <w:r>
        <w:t xml:space="preserve">- Capítulo </w:t>
      </w:r>
      <w:r w:rsidR="007333CD">
        <w:t>8</w:t>
      </w:r>
      <w:r w:rsidR="00C5092C">
        <w:t xml:space="preserve">: </w:t>
      </w:r>
      <w:r w:rsidR="007333CD">
        <w:t>Reprodução Humana (Volume 12) pp. 88 a 101</w:t>
      </w:r>
      <w:r w:rsidR="00C5092C">
        <w:t>.</w:t>
      </w:r>
    </w:p>
    <w:p w:rsidR="007333CD" w:rsidRDefault="007333CD">
      <w:r>
        <w:t>- Capítulo 9: Embriologia (Volume 12) pp. 102 a 110.</w:t>
      </w:r>
    </w:p>
    <w:p w:rsidR="00640AD7" w:rsidRDefault="007333CD">
      <w:r>
        <w:t>- Vídeo aulas</w:t>
      </w:r>
      <w:r w:rsidR="00640AD7">
        <w:t>.</w:t>
      </w:r>
    </w:p>
    <w:p w:rsidR="00640AD7" w:rsidRDefault="007333CD">
      <w:r>
        <w:t xml:space="preserve">- </w:t>
      </w:r>
      <w:proofErr w:type="spellStart"/>
      <w:r>
        <w:t>AEs</w:t>
      </w:r>
      <w:proofErr w:type="spellEnd"/>
      <w:r>
        <w:t xml:space="preserve"> 04, 05 e 06</w:t>
      </w:r>
      <w:r w:rsidR="00640AD7">
        <w:t>.</w:t>
      </w:r>
    </w:p>
    <w:p w:rsidR="00640AD7" w:rsidRDefault="00640AD7">
      <w:r>
        <w:t>- Atividades realizadas nas tarefas.</w:t>
      </w:r>
    </w:p>
    <w:sectPr w:rsidR="00640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D7"/>
    <w:rsid w:val="00066CEC"/>
    <w:rsid w:val="000D6742"/>
    <w:rsid w:val="00103346"/>
    <w:rsid w:val="00640AD7"/>
    <w:rsid w:val="007333CD"/>
    <w:rsid w:val="009D01A3"/>
    <w:rsid w:val="00BD7477"/>
    <w:rsid w:val="00C5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C4B9"/>
  <w15:chartTrackingRefBased/>
  <w15:docId w15:val="{C476F12F-1577-432C-A493-35CF5B57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BARALDI</dc:creator>
  <cp:keywords/>
  <dc:description/>
  <cp:lastModifiedBy>LUISA BARALDI</cp:lastModifiedBy>
  <cp:revision>3</cp:revision>
  <dcterms:created xsi:type="dcterms:W3CDTF">2020-06-10T22:11:00Z</dcterms:created>
  <dcterms:modified xsi:type="dcterms:W3CDTF">2020-06-10T22:16:00Z</dcterms:modified>
</cp:coreProperties>
</file>