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A6" w:rsidRPr="00640AD7" w:rsidRDefault="005E1D87" w:rsidP="00640AD7">
      <w:pPr>
        <w:jc w:val="center"/>
        <w:rPr>
          <w:b/>
        </w:rPr>
      </w:pPr>
      <w:r>
        <w:rPr>
          <w:b/>
        </w:rPr>
        <w:t>Conteúdo do Simulado 02 2º Bimestre 3</w:t>
      </w:r>
      <w:r w:rsidR="00640AD7" w:rsidRPr="00640AD7">
        <w:rPr>
          <w:b/>
        </w:rPr>
        <w:t>º ano</w:t>
      </w:r>
      <w:r w:rsidR="00103346">
        <w:rPr>
          <w:b/>
        </w:rPr>
        <w:t xml:space="preserve"> – Biologia </w:t>
      </w:r>
      <w:r w:rsidR="000D6742">
        <w:rPr>
          <w:b/>
        </w:rPr>
        <w:t>2</w:t>
      </w:r>
    </w:p>
    <w:p w:rsidR="00640AD7" w:rsidRDefault="00640AD7">
      <w:r>
        <w:t xml:space="preserve">- Capítulo </w:t>
      </w:r>
      <w:r w:rsidR="005E1D87">
        <w:t>10</w:t>
      </w:r>
      <w:r w:rsidR="00C5092C">
        <w:t xml:space="preserve">: </w:t>
      </w:r>
      <w:r w:rsidR="005E1D87">
        <w:t>Artrópodes (Volume 3</w:t>
      </w:r>
      <w:r w:rsidR="00C5092C">
        <w:t xml:space="preserve">) pp. </w:t>
      </w:r>
      <w:r w:rsidR="00463917">
        <w:t>187 a 197</w:t>
      </w:r>
      <w:r w:rsidR="00C5092C">
        <w:t>.</w:t>
      </w:r>
    </w:p>
    <w:p w:rsidR="00640AD7" w:rsidRDefault="00640AD7">
      <w:r>
        <w:t xml:space="preserve">- Capítulo </w:t>
      </w:r>
      <w:r w:rsidR="005E1D87">
        <w:t>11: Equinodermos (Volume 3</w:t>
      </w:r>
      <w:r w:rsidR="00463917">
        <w:t>) pp. 200 a 202</w:t>
      </w:r>
      <w:r w:rsidR="00C5092C">
        <w:t>.</w:t>
      </w:r>
    </w:p>
    <w:p w:rsidR="005E1D87" w:rsidRDefault="005E1D87">
      <w:r>
        <w:t xml:space="preserve">- Capítulo </w:t>
      </w:r>
      <w:r>
        <w:t>12</w:t>
      </w:r>
      <w:r>
        <w:t xml:space="preserve">: </w:t>
      </w:r>
      <w:r>
        <w:t>Cordados: peixes, anfíbios e répteis</w:t>
      </w:r>
      <w:r>
        <w:t xml:space="preserve"> (Volume 3) pp. </w:t>
      </w:r>
      <w:r>
        <w:t>203 a 212</w:t>
      </w:r>
      <w:r>
        <w:t>.</w:t>
      </w:r>
    </w:p>
    <w:p w:rsidR="005E1D87" w:rsidRDefault="005E1D87">
      <w:r>
        <w:t xml:space="preserve">- Capítulo </w:t>
      </w:r>
      <w:r>
        <w:t>13</w:t>
      </w:r>
      <w:r>
        <w:t>: Cordados:</w:t>
      </w:r>
      <w:r>
        <w:t xml:space="preserve"> aves e mamíferos (Volume 4</w:t>
      </w:r>
      <w:r>
        <w:t xml:space="preserve">) pp. </w:t>
      </w:r>
      <w:r>
        <w:t>169 a 177</w:t>
      </w:r>
      <w:r>
        <w:t>.</w:t>
      </w:r>
    </w:p>
    <w:p w:rsidR="005E1D87" w:rsidRDefault="005E1D87">
      <w:r>
        <w:t xml:space="preserve">- Capítulo </w:t>
      </w:r>
      <w:r>
        <w:t>14</w:t>
      </w:r>
      <w:r>
        <w:t xml:space="preserve">: </w:t>
      </w:r>
      <w:r>
        <w:t>Sais Minerais e Vitaminas (Volume 4</w:t>
      </w:r>
      <w:r>
        <w:t xml:space="preserve">) pp. </w:t>
      </w:r>
      <w:r>
        <w:t>178 a 181</w:t>
      </w:r>
      <w:r>
        <w:t>.</w:t>
      </w:r>
    </w:p>
    <w:p w:rsidR="005E1D87" w:rsidRDefault="005E1D87">
      <w:r>
        <w:t xml:space="preserve">- Capítulo </w:t>
      </w:r>
      <w:r>
        <w:t>15</w:t>
      </w:r>
      <w:r>
        <w:t xml:space="preserve">: </w:t>
      </w:r>
      <w:r>
        <w:t>Digestão humana (Volume 4) pp. 182 a 189</w:t>
      </w:r>
      <w:r>
        <w:t>.</w:t>
      </w:r>
      <w:bookmarkStart w:id="0" w:name="_GoBack"/>
      <w:bookmarkEnd w:id="0"/>
    </w:p>
    <w:p w:rsidR="00640AD7" w:rsidRDefault="00640AD7">
      <w:r>
        <w:t>- Vídeo aulas 01, 02 e 03.</w:t>
      </w:r>
    </w:p>
    <w:p w:rsidR="00640AD7" w:rsidRDefault="00640AD7">
      <w:r>
        <w:t xml:space="preserve">- </w:t>
      </w:r>
      <w:proofErr w:type="spellStart"/>
      <w:r>
        <w:t>AEs</w:t>
      </w:r>
      <w:proofErr w:type="spellEnd"/>
      <w:r>
        <w:t xml:space="preserve"> 01, 02 e 03.</w:t>
      </w:r>
    </w:p>
    <w:p w:rsidR="00640AD7" w:rsidRDefault="00640AD7">
      <w:r>
        <w:t>- Atividades realizadas nas tarefas.</w:t>
      </w:r>
    </w:p>
    <w:sectPr w:rsidR="00640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D7"/>
    <w:rsid w:val="00066CEC"/>
    <w:rsid w:val="000D6742"/>
    <w:rsid w:val="00103346"/>
    <w:rsid w:val="00463917"/>
    <w:rsid w:val="005E1D87"/>
    <w:rsid w:val="00640AD7"/>
    <w:rsid w:val="00BD7477"/>
    <w:rsid w:val="00C5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5709"/>
  <w15:chartTrackingRefBased/>
  <w15:docId w15:val="{C476F12F-1577-432C-A493-35CF5B5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3</cp:revision>
  <dcterms:created xsi:type="dcterms:W3CDTF">2020-05-17T17:30:00Z</dcterms:created>
  <dcterms:modified xsi:type="dcterms:W3CDTF">2020-05-17T17:31:00Z</dcterms:modified>
</cp:coreProperties>
</file>