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A6" w:rsidRPr="00640AD7" w:rsidRDefault="00EC604E" w:rsidP="00640AD7">
      <w:pPr>
        <w:jc w:val="center"/>
        <w:rPr>
          <w:b/>
        </w:rPr>
      </w:pPr>
      <w:r>
        <w:rPr>
          <w:b/>
        </w:rPr>
        <w:t>CONTEÚDO DA AP 4º BIMESTRE - 2</w:t>
      </w:r>
      <w:r w:rsidRPr="00640AD7">
        <w:rPr>
          <w:b/>
        </w:rPr>
        <w:t>º ANO</w:t>
      </w:r>
      <w:r>
        <w:rPr>
          <w:b/>
        </w:rPr>
        <w:t xml:space="preserve"> – BIOLOGIA – FRENTE 2</w:t>
      </w:r>
    </w:p>
    <w:p w:rsidR="00640AD7" w:rsidRDefault="00640AD7">
      <w:r>
        <w:t xml:space="preserve">- Capítulo </w:t>
      </w:r>
      <w:r w:rsidR="00EC604E">
        <w:t>16</w:t>
      </w:r>
      <w:r w:rsidR="00C5092C">
        <w:t xml:space="preserve">: </w:t>
      </w:r>
      <w:r w:rsidR="00EC604E">
        <w:t>MORFOLOGIA VEGETAL (Volume 15</w:t>
      </w:r>
      <w:r w:rsidR="00661637">
        <w:t xml:space="preserve">) pp. </w:t>
      </w:r>
      <w:r w:rsidR="00EC604E">
        <w:t>93</w:t>
      </w:r>
      <w:r w:rsidR="00C5092C">
        <w:t xml:space="preserve"> a </w:t>
      </w:r>
      <w:r w:rsidR="00EC604E">
        <w:t>99</w:t>
      </w:r>
      <w:r w:rsidR="00C5092C">
        <w:t>.</w:t>
      </w:r>
    </w:p>
    <w:p w:rsidR="00640AD7" w:rsidRDefault="00EC604E">
      <w:r>
        <w:t>- Capítulo 17: TRANSPIRAÇÃO VEGETAL (Volume 15) pp. 101</w:t>
      </w:r>
      <w:r w:rsidR="00C5092C">
        <w:t xml:space="preserve"> a </w:t>
      </w:r>
      <w:r>
        <w:t>104</w:t>
      </w:r>
      <w:r w:rsidR="00C5092C">
        <w:t>.</w:t>
      </w:r>
    </w:p>
    <w:p w:rsidR="00661637" w:rsidRDefault="00661637" w:rsidP="00661637">
      <w:r>
        <w:t>- Capítulo 1</w:t>
      </w:r>
      <w:r w:rsidR="00EC604E">
        <w:t>8: CONDUÇÃO DE SEIVA (Volume 15) pp. 107 a 112</w:t>
      </w:r>
      <w:r>
        <w:t>.</w:t>
      </w:r>
    </w:p>
    <w:p w:rsidR="00661637" w:rsidRDefault="00EC604E" w:rsidP="00661637">
      <w:r>
        <w:t>- Capítulo 19</w:t>
      </w:r>
      <w:r w:rsidR="00661637">
        <w:t xml:space="preserve">: </w:t>
      </w:r>
      <w:r>
        <w:t>HORMÔNIOS VEGETAIS</w:t>
      </w:r>
      <w:r w:rsidR="00661637">
        <w:t xml:space="preserve"> (Volume</w:t>
      </w:r>
      <w:r>
        <w:t xml:space="preserve"> 16</w:t>
      </w:r>
      <w:r w:rsidR="00661637">
        <w:t xml:space="preserve">) pp. </w:t>
      </w:r>
      <w:r>
        <w:t>73</w:t>
      </w:r>
      <w:r w:rsidR="00661637">
        <w:t xml:space="preserve"> a </w:t>
      </w:r>
      <w:r>
        <w:t>79</w:t>
      </w:r>
      <w:r w:rsidR="00661637">
        <w:t>.</w:t>
      </w:r>
    </w:p>
    <w:p w:rsidR="00640AD7" w:rsidRDefault="007E1CFD">
      <w:r>
        <w:t xml:space="preserve">- </w:t>
      </w:r>
      <w:proofErr w:type="spellStart"/>
      <w:r>
        <w:t>AEs</w:t>
      </w:r>
      <w:proofErr w:type="spellEnd"/>
      <w:r>
        <w:t xml:space="preserve"> 01 e</w:t>
      </w:r>
      <w:r w:rsidR="00640AD7">
        <w:t xml:space="preserve"> 02.</w:t>
      </w:r>
    </w:p>
    <w:p w:rsidR="00640AD7" w:rsidRDefault="00640AD7">
      <w:r>
        <w:t>- Atividades realizadas nas tarefas</w:t>
      </w:r>
      <w:r w:rsidR="00711020">
        <w:t xml:space="preserve"> (Uni</w:t>
      </w:r>
      <w:r w:rsidR="002C3E2A">
        <w:t xml:space="preserve">dades </w:t>
      </w:r>
      <w:r w:rsidR="00EC604E">
        <w:t>47, 48, 49, 50, 51, 52, 53, 54, 55, 56 e 57</w:t>
      </w:r>
      <w:r w:rsidR="00711020">
        <w:t>)</w:t>
      </w:r>
      <w:r>
        <w:t>.</w:t>
      </w:r>
    </w:p>
    <w:p w:rsidR="00711020" w:rsidRDefault="00711020">
      <w:r>
        <w:t>- Lista de atividades complementares.</w:t>
      </w:r>
      <w:bookmarkStart w:id="0" w:name="_GoBack"/>
      <w:bookmarkEnd w:id="0"/>
    </w:p>
    <w:sectPr w:rsidR="00711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D7"/>
    <w:rsid w:val="00066CEC"/>
    <w:rsid w:val="000D6742"/>
    <w:rsid w:val="00103346"/>
    <w:rsid w:val="002C3E2A"/>
    <w:rsid w:val="00640AD7"/>
    <w:rsid w:val="00661637"/>
    <w:rsid w:val="00711020"/>
    <w:rsid w:val="007E1CFD"/>
    <w:rsid w:val="00BD7477"/>
    <w:rsid w:val="00C5092C"/>
    <w:rsid w:val="00EC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A4418"/>
  <w15:chartTrackingRefBased/>
  <w15:docId w15:val="{C476F12F-1577-432C-A493-35CF5B57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BARALDI</dc:creator>
  <cp:keywords/>
  <dc:description/>
  <cp:lastModifiedBy>LUISA BARALDI</cp:lastModifiedBy>
  <cp:revision>2</cp:revision>
  <dcterms:created xsi:type="dcterms:W3CDTF">2020-09-23T19:09:00Z</dcterms:created>
  <dcterms:modified xsi:type="dcterms:W3CDTF">2020-09-23T19:09:00Z</dcterms:modified>
</cp:coreProperties>
</file>