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4750" w14:textId="6BC9C1C6" w:rsidR="00C04664" w:rsidRPr="00C04664" w:rsidRDefault="00C04664" w:rsidP="00C04664">
      <w:pPr>
        <w:pStyle w:val="SemEspaamento"/>
        <w:rPr>
          <w:rFonts w:ascii="Verdana" w:hAnsi="Verdana"/>
          <w:sz w:val="20"/>
          <w:szCs w:val="20"/>
        </w:rPr>
      </w:pPr>
      <w:r w:rsidRPr="00C04664">
        <w:rPr>
          <w:rFonts w:ascii="Verdana" w:hAnsi="Verdana"/>
          <w:sz w:val="20"/>
          <w:szCs w:val="20"/>
        </w:rPr>
        <w:t>Simulado 8° ano</w:t>
      </w:r>
    </w:p>
    <w:p w14:paraId="5D09F18B" w14:textId="0E9FD16D" w:rsidR="00C04664" w:rsidRPr="00C04664" w:rsidRDefault="00C04664" w:rsidP="00C04664">
      <w:pPr>
        <w:pStyle w:val="SemEspaamento"/>
        <w:rPr>
          <w:rFonts w:ascii="Verdana" w:hAnsi="Verdana"/>
          <w:sz w:val="20"/>
          <w:szCs w:val="20"/>
        </w:rPr>
      </w:pPr>
      <w:r w:rsidRPr="00C04664">
        <w:rPr>
          <w:rFonts w:ascii="Verdana" w:hAnsi="Verdana"/>
          <w:sz w:val="20"/>
          <w:szCs w:val="20"/>
        </w:rPr>
        <w:t xml:space="preserve">01. </w:t>
      </w:r>
      <w:r w:rsidRPr="00C04664">
        <w:rPr>
          <w:rFonts w:ascii="Verdana" w:hAnsi="Verdana"/>
          <w:sz w:val="20"/>
          <w:szCs w:val="20"/>
        </w:rPr>
        <w:t xml:space="preserve">O termo geral de uma sequência de n termos é </w:t>
      </w:r>
      <w:proofErr w:type="gramStart"/>
      <w:r w:rsidRPr="00C04664">
        <w:rPr>
          <w:rFonts w:ascii="Verdana" w:hAnsi="Verdana"/>
          <w:sz w:val="20"/>
          <w:szCs w:val="20"/>
        </w:rPr>
        <w:t>dada</w:t>
      </w:r>
      <w:proofErr w:type="gramEnd"/>
      <w:r w:rsidRPr="00C04664">
        <w:rPr>
          <w:rFonts w:ascii="Verdana" w:hAnsi="Verdana"/>
          <w:sz w:val="20"/>
          <w:szCs w:val="20"/>
        </w:rPr>
        <w:t xml:space="preserve"> por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= 3n + 1</m:t>
        </m:r>
      </m:oMath>
      <w:r w:rsidRPr="00C04664">
        <w:rPr>
          <w:rFonts w:ascii="Verdana" w:hAnsi="Verdana"/>
          <w:sz w:val="20"/>
          <w:szCs w:val="20"/>
        </w:rPr>
        <w:t>. A soma dos três primeiros termos dessa</w:t>
      </w:r>
      <w:r w:rsidRPr="00C04664">
        <w:rPr>
          <w:rFonts w:ascii="Verdana" w:hAnsi="Verdana"/>
          <w:sz w:val="20"/>
          <w:szCs w:val="20"/>
        </w:rPr>
        <w:t xml:space="preserve"> </w:t>
      </w:r>
      <w:r w:rsidRPr="00C04664">
        <w:rPr>
          <w:rFonts w:ascii="Verdana" w:hAnsi="Verdana"/>
          <w:sz w:val="20"/>
          <w:szCs w:val="20"/>
        </w:rPr>
        <w:t>sequência é:</w:t>
      </w:r>
    </w:p>
    <w:p w14:paraId="260B9404" w14:textId="03E3FA4E" w:rsidR="002E34C4" w:rsidRPr="00C04664" w:rsidRDefault="00C04664" w:rsidP="00C04664">
      <w:pPr>
        <w:pStyle w:val="SemEspaamento"/>
        <w:rPr>
          <w:rFonts w:ascii="Verdana" w:hAnsi="Verdana"/>
          <w:sz w:val="20"/>
          <w:szCs w:val="20"/>
        </w:rPr>
      </w:pPr>
      <w:r w:rsidRPr="00C04664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18</w:t>
      </w:r>
    </w:p>
    <w:p w14:paraId="287F8F67" w14:textId="769B8F1A" w:rsidR="00C04664" w:rsidRPr="005A4B9E" w:rsidRDefault="00C04664" w:rsidP="00C04664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5A4B9E">
        <w:rPr>
          <w:rFonts w:ascii="Verdana" w:hAnsi="Verdana"/>
          <w:color w:val="FF0000"/>
          <w:sz w:val="20"/>
          <w:szCs w:val="20"/>
        </w:rPr>
        <w:t>b) 21</w:t>
      </w:r>
    </w:p>
    <w:p w14:paraId="6F320D1C" w14:textId="304BBC09" w:rsidR="00C04664" w:rsidRPr="00C04664" w:rsidRDefault="00C04664" w:rsidP="00C04664">
      <w:pPr>
        <w:pStyle w:val="SemEspaamento"/>
        <w:rPr>
          <w:rFonts w:ascii="Verdana" w:hAnsi="Verdana"/>
          <w:sz w:val="20"/>
          <w:szCs w:val="20"/>
        </w:rPr>
      </w:pPr>
      <w:r w:rsidRPr="00C04664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10</w:t>
      </w:r>
    </w:p>
    <w:p w14:paraId="01EAA616" w14:textId="18A7708A" w:rsidR="00C04664" w:rsidRPr="00C04664" w:rsidRDefault="00C04664" w:rsidP="00C04664">
      <w:pPr>
        <w:pStyle w:val="SemEspaamento"/>
        <w:rPr>
          <w:rFonts w:ascii="Verdana" w:hAnsi="Verdana"/>
          <w:sz w:val="20"/>
          <w:szCs w:val="20"/>
        </w:rPr>
      </w:pPr>
      <w:r w:rsidRPr="00C04664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7</w:t>
      </w:r>
    </w:p>
    <w:p w14:paraId="282D9D4F" w14:textId="64797E35" w:rsidR="00C04664" w:rsidRDefault="00C04664" w:rsidP="00C04664">
      <w:pPr>
        <w:pStyle w:val="SemEspaamento"/>
        <w:rPr>
          <w:rFonts w:ascii="Verdana" w:hAnsi="Verdana"/>
          <w:sz w:val="20"/>
          <w:szCs w:val="20"/>
        </w:rPr>
      </w:pPr>
      <w:r w:rsidRPr="00C04664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4</w:t>
      </w:r>
    </w:p>
    <w:p w14:paraId="194854C0" w14:textId="376C0F0D" w:rsidR="00C04664" w:rsidRDefault="00C04664" w:rsidP="00C04664">
      <w:pPr>
        <w:pStyle w:val="SemEspaamento"/>
        <w:rPr>
          <w:rFonts w:ascii="Verdana" w:hAnsi="Verdana"/>
          <w:sz w:val="20"/>
          <w:szCs w:val="20"/>
        </w:rPr>
      </w:pPr>
    </w:p>
    <w:p w14:paraId="1DE70DC2" w14:textId="16F6A1FD" w:rsidR="005A4B9E" w:rsidRDefault="005A4B9E" w:rsidP="00C0466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02. </w:t>
      </w:r>
      <w:r w:rsidRPr="00C04664">
        <w:rPr>
          <w:rFonts w:ascii="Verdana" w:hAnsi="Verdana"/>
          <w:sz w:val="20"/>
          <w:szCs w:val="20"/>
        </w:rPr>
        <w:t xml:space="preserve">O termo geral de uma sequência de n termos é </w:t>
      </w:r>
      <w:proofErr w:type="gramStart"/>
      <w:r w:rsidRPr="00C04664">
        <w:rPr>
          <w:rFonts w:ascii="Verdana" w:hAnsi="Verdana"/>
          <w:sz w:val="20"/>
          <w:szCs w:val="20"/>
        </w:rPr>
        <w:t>dada</w:t>
      </w:r>
      <w:proofErr w:type="gramEnd"/>
      <w:r w:rsidRPr="00C04664">
        <w:rPr>
          <w:rFonts w:ascii="Verdana" w:hAnsi="Verdana"/>
          <w:sz w:val="20"/>
          <w:szCs w:val="20"/>
        </w:rPr>
        <w:t xml:space="preserve"> por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vertAlign w:val="subscript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= n² - 1</m:t>
        </m:r>
      </m:oMath>
      <w:r>
        <w:rPr>
          <w:rFonts w:ascii="Verdana" w:hAnsi="Verdana"/>
          <w:sz w:val="20"/>
          <w:szCs w:val="20"/>
        </w:rPr>
        <w:t>. Determine o 10° termo dessa sequência não recursiva.</w:t>
      </w:r>
    </w:p>
    <w:p w14:paraId="703C15B0" w14:textId="47DF6000" w:rsidR="005A4B9E" w:rsidRDefault="005A4B9E" w:rsidP="00C0466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9</w:t>
      </w:r>
    </w:p>
    <w:p w14:paraId="0B711486" w14:textId="37671592" w:rsidR="005A4B9E" w:rsidRDefault="005A4B9E" w:rsidP="00C0466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19</w:t>
      </w:r>
    </w:p>
    <w:p w14:paraId="0609B6BA" w14:textId="427B7645" w:rsidR="005A4B9E" w:rsidRDefault="005A4B9E" w:rsidP="00C0466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39</w:t>
      </w:r>
    </w:p>
    <w:p w14:paraId="16D103DC" w14:textId="24D2B7A5" w:rsidR="005A4B9E" w:rsidRPr="005A4B9E" w:rsidRDefault="005A4B9E" w:rsidP="00C04664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5A4B9E">
        <w:rPr>
          <w:rFonts w:ascii="Verdana" w:hAnsi="Verdana"/>
          <w:color w:val="FF0000"/>
          <w:sz w:val="20"/>
          <w:szCs w:val="20"/>
        </w:rPr>
        <w:t>d) 99</w:t>
      </w:r>
    </w:p>
    <w:p w14:paraId="0B6AEC0E" w14:textId="3EFEDBF8" w:rsidR="005A4B9E" w:rsidRDefault="005A4B9E" w:rsidP="00C0466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109</w:t>
      </w:r>
    </w:p>
    <w:p w14:paraId="52498CF0" w14:textId="6AB0B6D7" w:rsidR="005A4B9E" w:rsidRDefault="005A4B9E" w:rsidP="00C04664">
      <w:pPr>
        <w:pStyle w:val="SemEspaamento"/>
        <w:rPr>
          <w:rFonts w:ascii="Verdana" w:hAnsi="Verdana"/>
          <w:sz w:val="20"/>
          <w:szCs w:val="20"/>
        </w:rPr>
      </w:pPr>
    </w:p>
    <w:p w14:paraId="18634647" w14:textId="6C162816" w:rsidR="005A4B9E" w:rsidRDefault="005A4B9E" w:rsidP="00C0466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03. </w:t>
      </w:r>
      <w:r w:rsidRPr="00C04664">
        <w:rPr>
          <w:rFonts w:ascii="Verdana" w:hAnsi="Verdana"/>
          <w:sz w:val="20"/>
          <w:szCs w:val="20"/>
        </w:rPr>
        <w:t xml:space="preserve">O termo geral de uma sequência </w:t>
      </w:r>
      <w:r w:rsidR="005D2C6B">
        <w:rPr>
          <w:rFonts w:ascii="Verdana" w:hAnsi="Verdana"/>
          <w:sz w:val="20"/>
          <w:szCs w:val="20"/>
        </w:rPr>
        <w:t xml:space="preserve">recursiva </w:t>
      </w:r>
      <w:r w:rsidRPr="00C04664">
        <w:rPr>
          <w:rFonts w:ascii="Verdana" w:hAnsi="Verdana"/>
          <w:sz w:val="20"/>
          <w:szCs w:val="20"/>
        </w:rPr>
        <w:t xml:space="preserve">de n termos é </w:t>
      </w:r>
      <w:proofErr w:type="gramStart"/>
      <w:r w:rsidRPr="00C04664">
        <w:rPr>
          <w:rFonts w:ascii="Verdana" w:hAnsi="Verdana"/>
          <w:sz w:val="20"/>
          <w:szCs w:val="20"/>
        </w:rPr>
        <w:t>dada</w:t>
      </w:r>
      <w:proofErr w:type="gramEnd"/>
      <w:r w:rsidRPr="00C04664">
        <w:rPr>
          <w:rFonts w:ascii="Verdana" w:hAnsi="Verdana"/>
          <w:sz w:val="20"/>
          <w:szCs w:val="20"/>
        </w:rPr>
        <w:t xml:space="preserve"> por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vertAlign w:val="subscript"/>
          </w:rPr>
          <m:t xml:space="preserve"> 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eqArrPr>
              <m:e>
                <m:r>
                  <w:rPr>
                    <w:rFonts w:ascii="Cambria Math" w:hAnsi="Cambria Math"/>
                    <w:vertAlign w:val="subscript"/>
                  </w:rPr>
                  <m:t>2, se n=1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²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n-1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, se n&gt;1</m:t>
                </m:r>
              </m:e>
            </m:eqArr>
          </m:e>
        </m:d>
      </m:oMath>
      <w:r w:rsidR="005D2C6B">
        <w:rPr>
          <w:rFonts w:ascii="Verdana" w:eastAsiaTheme="minorEastAsia" w:hAnsi="Verdana"/>
          <w:vertAlign w:val="subscript"/>
        </w:rPr>
        <w:t xml:space="preserve">. </w:t>
      </w:r>
      <w:r w:rsidR="005D2C6B" w:rsidRPr="005D2C6B">
        <w:rPr>
          <w:rFonts w:ascii="Verdana" w:eastAsiaTheme="minorEastAsia" w:hAnsi="Verdana"/>
          <w:sz w:val="20"/>
          <w:szCs w:val="20"/>
        </w:rPr>
        <w:t>Determine o 5°</w:t>
      </w:r>
      <w:r w:rsidR="005D2C6B">
        <w:rPr>
          <w:rFonts w:ascii="Verdana" w:eastAsiaTheme="minorEastAsia" w:hAnsi="Verdana"/>
          <w:sz w:val="20"/>
          <w:szCs w:val="20"/>
        </w:rPr>
        <w:t xml:space="preserve"> </w:t>
      </w:r>
      <w:r w:rsidR="005D2C6B" w:rsidRPr="005D2C6B">
        <w:rPr>
          <w:rFonts w:ascii="Verdana" w:hAnsi="Verdana"/>
          <w:sz w:val="20"/>
          <w:szCs w:val="20"/>
        </w:rPr>
        <w:t>termo dessa sequência.</w:t>
      </w:r>
    </w:p>
    <w:p w14:paraId="7353E790" w14:textId="5188A4B3" w:rsidR="005D2C6B" w:rsidRPr="00CA4E06" w:rsidRDefault="005D2C6B" w:rsidP="00C04664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CA4E06">
        <w:rPr>
          <w:rFonts w:ascii="Verdana" w:hAnsi="Verdana"/>
          <w:color w:val="FF0000"/>
          <w:sz w:val="20"/>
          <w:szCs w:val="20"/>
        </w:rPr>
        <w:t xml:space="preserve">a) </w:t>
      </w:r>
      <w:r w:rsidR="00CA4E06" w:rsidRPr="00CA4E06">
        <w:rPr>
          <w:rFonts w:ascii="Verdana" w:hAnsi="Verdana"/>
          <w:color w:val="FF0000"/>
          <w:sz w:val="20"/>
          <w:szCs w:val="20"/>
        </w:rPr>
        <w:t>2</w:t>
      </w:r>
    </w:p>
    <w:p w14:paraId="57E43DB8" w14:textId="500749ED" w:rsidR="00CA4E06" w:rsidRDefault="00CA4E06" w:rsidP="00C0466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5</w:t>
      </w:r>
    </w:p>
    <w:p w14:paraId="3C6F3EED" w14:textId="4F021E72" w:rsidR="00CA4E06" w:rsidRDefault="00CA4E06" w:rsidP="00C0466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12</w:t>
      </w:r>
    </w:p>
    <w:p w14:paraId="3FDF22BC" w14:textId="29BA4C7F" w:rsidR="00CA4E06" w:rsidRDefault="00CA4E06" w:rsidP="00C0466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18</w:t>
      </w:r>
    </w:p>
    <w:p w14:paraId="4D19038F" w14:textId="29C58160" w:rsidR="00CA4E06" w:rsidRDefault="00CA4E06" w:rsidP="00C0466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19</w:t>
      </w:r>
    </w:p>
    <w:p w14:paraId="1900F90C" w14:textId="555F0B8A" w:rsidR="00CA4E06" w:rsidRDefault="00CA4E06" w:rsidP="00C04664">
      <w:pPr>
        <w:pStyle w:val="SemEspaamento"/>
        <w:rPr>
          <w:rFonts w:ascii="Verdana" w:hAnsi="Verdana"/>
          <w:sz w:val="20"/>
          <w:szCs w:val="20"/>
        </w:rPr>
      </w:pPr>
    </w:p>
    <w:p w14:paraId="1474647C" w14:textId="77BF6122" w:rsidR="00CA4E06" w:rsidRDefault="00C653D4" w:rsidP="00CA4E06">
      <w:pPr>
        <w:pStyle w:val="SemEspaamento"/>
        <w:rPr>
          <w:rFonts w:ascii="Verdana" w:eastAsiaTheme="minorEastAsia" w:hAnsi="Verdana"/>
          <w:vertAlign w:val="subscript"/>
        </w:rPr>
      </w:pPr>
      <w:r>
        <w:rPr>
          <w:rFonts w:ascii="Verdana" w:hAnsi="Verdana"/>
          <w:sz w:val="20"/>
          <w:szCs w:val="20"/>
        </w:rPr>
        <w:t xml:space="preserve">04. </w:t>
      </w:r>
      <w:r w:rsidR="00CA4E06" w:rsidRPr="00CA4E06">
        <w:rPr>
          <w:rFonts w:ascii="Verdana" w:hAnsi="Verdana"/>
          <w:sz w:val="20"/>
          <w:szCs w:val="20"/>
        </w:rPr>
        <w:t xml:space="preserve">Calcule a </w:t>
      </w:r>
      <w:r>
        <w:rPr>
          <w:rFonts w:ascii="Verdana" w:hAnsi="Verdana"/>
          <w:sz w:val="20"/>
          <w:szCs w:val="20"/>
        </w:rPr>
        <w:t>soma</w:t>
      </w:r>
      <w:r w:rsidR="00CA4E06" w:rsidRPr="00CA4E06">
        <w:rPr>
          <w:rFonts w:ascii="Verdana" w:hAnsi="Verdana"/>
          <w:sz w:val="20"/>
          <w:szCs w:val="20"/>
        </w:rPr>
        <w:t xml:space="preserve"> dos </w:t>
      </w:r>
      <w:r>
        <w:rPr>
          <w:rFonts w:ascii="Verdana" w:hAnsi="Verdana"/>
          <w:sz w:val="20"/>
          <w:szCs w:val="20"/>
        </w:rPr>
        <w:t>três</w:t>
      </w:r>
      <w:r w:rsidR="00CA4E06" w:rsidRPr="00CA4E06">
        <w:rPr>
          <w:rFonts w:ascii="Verdana" w:hAnsi="Verdana"/>
          <w:sz w:val="20"/>
          <w:szCs w:val="20"/>
        </w:rPr>
        <w:t xml:space="preserve"> primeiros termos da sequência definida por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vertAlign w:val="subscript"/>
          </w:rPr>
          <m:t xml:space="preserve"> 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eqArrPr>
              <m:e>
                <m:r>
                  <w:rPr>
                    <w:rFonts w:ascii="Cambria Math" w:hAnsi="Cambria Math"/>
                    <w:vertAlign w:val="subscript"/>
                  </w:rPr>
                  <m:t>5</m:t>
                </m:r>
                <m:r>
                  <w:rPr>
                    <w:rFonts w:ascii="Cambria Math" w:hAnsi="Cambria Math"/>
                    <w:vertAlign w:val="subscript"/>
                  </w:rPr>
                  <m:t>, se n=1</m:t>
                </m:r>
              </m:e>
              <m:e>
                <m:r>
                  <w:rPr>
                    <w:rFonts w:ascii="Cambria Math" w:hAnsi="Cambria Math"/>
                    <w:vertAlign w:val="subscript"/>
                  </w:rPr>
                  <m:t>3(n-1)</m:t>
                </m:r>
                <m:r>
                  <w:rPr>
                    <w:rFonts w:ascii="Cambria Math" w:hAnsi="Cambria Math"/>
                    <w:vertAlign w:val="subscript"/>
                  </w:rPr>
                  <m:t>, se n&gt;1</m:t>
                </m:r>
              </m:e>
            </m:eqArr>
          </m:e>
        </m:d>
      </m:oMath>
    </w:p>
    <w:p w14:paraId="5CACEFC7" w14:textId="098B7633" w:rsidR="00C653D4" w:rsidRPr="00C653D4" w:rsidRDefault="00C653D4" w:rsidP="00CA4E06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C653D4">
        <w:rPr>
          <w:rFonts w:ascii="Verdana" w:eastAsiaTheme="minorEastAsia" w:hAnsi="Verdana"/>
          <w:sz w:val="20"/>
          <w:szCs w:val="20"/>
        </w:rPr>
        <w:t>a) 5</w:t>
      </w:r>
    </w:p>
    <w:p w14:paraId="4642254B" w14:textId="7DAC2836" w:rsidR="00C653D4" w:rsidRDefault="00C653D4" w:rsidP="00CA4E06">
      <w:pPr>
        <w:pStyle w:val="SemEspaamento"/>
        <w:rPr>
          <w:rFonts w:ascii="Verdana" w:hAnsi="Verdana"/>
          <w:sz w:val="20"/>
          <w:szCs w:val="20"/>
        </w:rPr>
      </w:pPr>
      <w:r w:rsidRPr="00C653D4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) 15</w:t>
      </w:r>
    </w:p>
    <w:p w14:paraId="508FA883" w14:textId="17E20278" w:rsidR="00C653D4" w:rsidRDefault="00C653D4" w:rsidP="00CA4E06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25</w:t>
      </w:r>
    </w:p>
    <w:p w14:paraId="54858312" w14:textId="15B3609A" w:rsidR="00C653D4" w:rsidRDefault="00C653D4" w:rsidP="00CA4E06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45</w:t>
      </w:r>
    </w:p>
    <w:p w14:paraId="1D8DBE34" w14:textId="2CBFB1C8" w:rsidR="00C653D4" w:rsidRPr="00C653D4" w:rsidRDefault="00C653D4" w:rsidP="00CA4E06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C653D4">
        <w:rPr>
          <w:rFonts w:ascii="Verdana" w:hAnsi="Verdana"/>
          <w:color w:val="FF0000"/>
          <w:sz w:val="20"/>
          <w:szCs w:val="20"/>
        </w:rPr>
        <w:t>e) 65</w:t>
      </w:r>
    </w:p>
    <w:p w14:paraId="099E6ED4" w14:textId="511405CB" w:rsidR="00C653D4" w:rsidRDefault="00C653D4" w:rsidP="00CA4E06">
      <w:pPr>
        <w:pStyle w:val="SemEspaamento"/>
        <w:rPr>
          <w:rFonts w:ascii="Verdana" w:hAnsi="Verdana"/>
          <w:sz w:val="20"/>
          <w:szCs w:val="20"/>
        </w:rPr>
      </w:pPr>
    </w:p>
    <w:p w14:paraId="082F292C" w14:textId="51E2709E" w:rsidR="00C653D4" w:rsidRDefault="00C653D4" w:rsidP="00CA4E06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05. </w:t>
      </w:r>
      <w:r w:rsidR="00F46CDA">
        <w:rPr>
          <w:rFonts w:ascii="Verdana" w:hAnsi="Verdana"/>
          <w:sz w:val="20"/>
          <w:szCs w:val="20"/>
        </w:rPr>
        <w:t xml:space="preserve">O professor Paulo Isaac em sua motocicleta vermelha, percorre 475 km em 5 horas. Quantos quilômetros o professor percorrerá em </w:t>
      </w:r>
      <w:r w:rsidR="00C505C8">
        <w:rPr>
          <w:rFonts w:ascii="Verdana" w:hAnsi="Verdana"/>
          <w:sz w:val="20"/>
          <w:szCs w:val="20"/>
        </w:rPr>
        <w:t>3 horas de viagem?</w:t>
      </w:r>
    </w:p>
    <w:p w14:paraId="77074EE9" w14:textId="550EE78E" w:rsidR="00C505C8" w:rsidRPr="00C505C8" w:rsidRDefault="00C505C8" w:rsidP="00CA4E06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C505C8">
        <w:rPr>
          <w:rFonts w:ascii="Verdana" w:hAnsi="Verdana"/>
          <w:color w:val="FF0000"/>
          <w:sz w:val="20"/>
          <w:szCs w:val="20"/>
        </w:rPr>
        <w:t>a) 285 km</w:t>
      </w:r>
    </w:p>
    <w:p w14:paraId="37D611F8" w14:textId="12DE0B67" w:rsidR="00C505C8" w:rsidRDefault="00C505C8" w:rsidP="00CA4E06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485 km</w:t>
      </w:r>
    </w:p>
    <w:p w14:paraId="0E9A0196" w14:textId="6B683C0B" w:rsidR="00C505C8" w:rsidRDefault="00C505C8" w:rsidP="00CA4E06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790 km</w:t>
      </w:r>
    </w:p>
    <w:p w14:paraId="18D452BB" w14:textId="6057F248" w:rsidR="00C505C8" w:rsidRDefault="00C505C8" w:rsidP="00CA4E06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1.000 km</w:t>
      </w:r>
    </w:p>
    <w:p w14:paraId="28F69F01" w14:textId="4FA6530A" w:rsidR="00C505C8" w:rsidRDefault="00C505C8" w:rsidP="00CA4E06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1.255 km</w:t>
      </w:r>
    </w:p>
    <w:p w14:paraId="3ACC7FE0" w14:textId="525274AA" w:rsidR="00C505C8" w:rsidRDefault="00C505C8" w:rsidP="00CA4E06">
      <w:pPr>
        <w:pStyle w:val="SemEspaamento"/>
        <w:rPr>
          <w:rFonts w:ascii="Verdana" w:hAnsi="Verdana"/>
          <w:sz w:val="20"/>
          <w:szCs w:val="20"/>
        </w:rPr>
      </w:pPr>
    </w:p>
    <w:p w14:paraId="405271C1" w14:textId="7F297D62" w:rsidR="00C505C8" w:rsidRPr="007768A7" w:rsidRDefault="00C505C8" w:rsidP="00CA4E06">
      <w:pPr>
        <w:pStyle w:val="SemEspaamento"/>
        <w:rPr>
          <w:rFonts w:ascii="Verdana" w:hAnsi="Verdana"/>
          <w:sz w:val="20"/>
          <w:szCs w:val="20"/>
        </w:rPr>
      </w:pPr>
      <w:r w:rsidRPr="007768A7">
        <w:rPr>
          <w:rFonts w:ascii="Verdana" w:hAnsi="Verdana"/>
          <w:sz w:val="20"/>
          <w:szCs w:val="20"/>
        </w:rPr>
        <w:t xml:space="preserve">06. </w:t>
      </w:r>
      <w:r w:rsidR="007768A7" w:rsidRPr="007768A7">
        <w:rPr>
          <w:rFonts w:ascii="Verdana" w:hAnsi="Verdana"/>
          <w:sz w:val="20"/>
          <w:szCs w:val="20"/>
        </w:rPr>
        <w:t>Em 06 dias de trabalho, 12 confeiteiros fazem 960 tortas. Em quantos dias 04 confeiteiros poderão fazer 320 tortas</w:t>
      </w:r>
      <w:r w:rsidRPr="007768A7">
        <w:rPr>
          <w:rFonts w:ascii="Verdana" w:hAnsi="Verdana"/>
          <w:sz w:val="20"/>
          <w:szCs w:val="20"/>
        </w:rPr>
        <w:t>?</w:t>
      </w:r>
    </w:p>
    <w:p w14:paraId="066B6243" w14:textId="49D64CE6" w:rsidR="007768A7" w:rsidRDefault="007768A7" w:rsidP="00CA4E06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18 dias</w:t>
      </w:r>
    </w:p>
    <w:p w14:paraId="3D5102F9" w14:textId="0AF9DB72" w:rsidR="007768A7" w:rsidRDefault="007768A7" w:rsidP="00CA4E06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12 dias</w:t>
      </w:r>
    </w:p>
    <w:p w14:paraId="2E6459B1" w14:textId="7EB56BB3" w:rsidR="007768A7" w:rsidRPr="007768A7" w:rsidRDefault="007768A7" w:rsidP="00CA4E06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7768A7">
        <w:rPr>
          <w:rFonts w:ascii="Verdana" w:hAnsi="Verdana"/>
          <w:color w:val="FF0000"/>
          <w:sz w:val="20"/>
          <w:szCs w:val="20"/>
        </w:rPr>
        <w:t>c) 6 dias</w:t>
      </w:r>
    </w:p>
    <w:p w14:paraId="10F1AA4A" w14:textId="249457DD" w:rsidR="007768A7" w:rsidRDefault="007768A7" w:rsidP="00CA4E06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3 dias</w:t>
      </w:r>
    </w:p>
    <w:p w14:paraId="69FB7440" w14:textId="5D07D796" w:rsidR="007768A7" w:rsidRPr="007768A7" w:rsidRDefault="007768A7" w:rsidP="00CA4E06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2 dias</w:t>
      </w:r>
    </w:p>
    <w:sectPr w:rsidR="007768A7" w:rsidRPr="007768A7" w:rsidSect="005D2C6B">
      <w:pgSz w:w="11906" w:h="16838"/>
      <w:pgMar w:top="1417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64"/>
    <w:rsid w:val="002E34C4"/>
    <w:rsid w:val="005A4B9E"/>
    <w:rsid w:val="005D2C6B"/>
    <w:rsid w:val="007768A7"/>
    <w:rsid w:val="00C04664"/>
    <w:rsid w:val="00C505C8"/>
    <w:rsid w:val="00C653D4"/>
    <w:rsid w:val="00CA4E06"/>
    <w:rsid w:val="00E451B3"/>
    <w:rsid w:val="00F4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D3253"/>
  <w15:chartTrackingRefBased/>
  <w15:docId w15:val="{D927BC5E-30C3-4D90-BCA2-CFCC9A40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046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1</cp:revision>
  <dcterms:created xsi:type="dcterms:W3CDTF">2022-08-11T17:01:00Z</dcterms:created>
  <dcterms:modified xsi:type="dcterms:W3CDTF">2022-08-11T17:40:00Z</dcterms:modified>
</cp:coreProperties>
</file>