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43523C">
      <w:pPr>
        <w:pStyle w:val="Ttulo"/>
        <w:spacing w:after="0"/>
        <w:rPr>
          <w:sz w:val="24"/>
          <w:szCs w:val="24"/>
        </w:rPr>
      </w:pPr>
      <w:r>
        <w:rPr>
          <w:sz w:val="24"/>
          <w:szCs w:val="24"/>
          <w:lang w:val="pt-BR" w:bidi="pt-BR"/>
        </w:rPr>
        <w:t>PLANEJAMENTO QUINZENAL -</w:t>
      </w:r>
      <w:proofErr w:type="gramStart"/>
      <w:r>
        <w:rPr>
          <w:sz w:val="24"/>
          <w:szCs w:val="24"/>
          <w:lang w:val="pt-BR" w:bidi="pt-BR"/>
        </w:rPr>
        <w:t xml:space="preserve"> </w:t>
      </w:r>
      <w:r w:rsidR="00CC6731" w:rsidRPr="00CC6731">
        <w:rPr>
          <w:sz w:val="24"/>
          <w:szCs w:val="24"/>
          <w:lang w:val="pt-BR" w:bidi="pt-BR"/>
        </w:rPr>
        <w:t xml:space="preserve"> </w:t>
      </w:r>
      <w:proofErr w:type="gramEnd"/>
      <w:r w:rsidR="00CC6731" w:rsidRPr="00CC6731">
        <w:rPr>
          <w:sz w:val="24"/>
          <w:szCs w:val="24"/>
          <w:lang w:val="pt-BR" w:bidi="pt-BR"/>
        </w:rPr>
        <w:t xml:space="preserve">6º ANO B </w:t>
      </w:r>
      <w:r w:rsidR="00CC6731" w:rsidRPr="00CC6731">
        <w:rPr>
          <w:sz w:val="24"/>
          <w:szCs w:val="24"/>
          <w:lang w:val="pt-BR" w:bidi="pt-BR"/>
        </w:rPr>
        <w:br/>
      </w:r>
      <w:r w:rsidR="00CC6731" w:rsidRPr="00CC6731">
        <w:rPr>
          <w:sz w:val="24"/>
          <w:szCs w:val="24"/>
        </w:rPr>
        <w:t>TURNO: Vespertino</w:t>
      </w:r>
    </w:p>
    <w:p w:rsidR="00CC6731" w:rsidRDefault="00CC6731" w:rsidP="00CC6731">
      <w:pPr>
        <w:pStyle w:val="Ttulo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Pr="00CC6731">
            <w:rPr>
              <w:sz w:val="20"/>
              <w:szCs w:val="20"/>
            </w:rPr>
            <w:t>Selma Moraes.</w:t>
          </w:r>
        </w:sdtContent>
      </w:sdt>
    </w:p>
    <w:tbl>
      <w:tblPr>
        <w:tblpPr w:leftFromText="180" w:rightFromText="180" w:vertAnchor="text" w:horzAnchor="margin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78"/>
      </w:tblGrid>
      <w:tr w:rsidR="00CC6731" w:rsidRPr="004F0028" w:rsidTr="00CC6731">
        <w:trPr>
          <w:trHeight w:val="243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CC6731" w:rsidRDefault="00CC6731" w:rsidP="00CC67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25/07/2022</w:t>
            </w:r>
            <w:r w:rsidR="006A1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(</w:t>
            </w:r>
            <w:proofErr w:type="gramStart"/>
            <w:r w:rsidR="006A1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 w:rsidR="006A1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aula).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Narrativa de ficção - cap. 9</w:t>
            </w:r>
          </w:p>
          <w:p w:rsidR="00CC6731" w:rsidRDefault="00CC6731" w:rsidP="00CC67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Definição, características e </w:t>
            </w:r>
            <w:r w:rsidR="0083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funcionalidades.</w:t>
            </w:r>
          </w:p>
          <w:p w:rsidR="00CC6731" w:rsidRDefault="00CC6731" w:rsidP="00CC673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ências: 268-274</w:t>
            </w:r>
          </w:p>
          <w:p w:rsidR="00CC6731" w:rsidRDefault="00CC6731" w:rsidP="00CC673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proofErr w:type="gramStart"/>
            <w:r w:rsidR="0083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proofErr w:type="gramEnd"/>
            <w:r w:rsidR="0083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questões no caderno.</w:t>
            </w:r>
          </w:p>
          <w:p w:rsidR="00CC6731" w:rsidRDefault="00CC6731" w:rsidP="00CC6731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26/07/2022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8343AD" w:rsidRDefault="008343AD" w:rsidP="008343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26/07/2022</w:t>
            </w:r>
            <w:r w:rsidR="006A1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(</w:t>
            </w:r>
            <w:proofErr w:type="gramStart"/>
            <w:r w:rsidR="006A1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 w:rsidR="006A1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aulas).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Narrativa de ficção - cap. 9</w:t>
            </w:r>
          </w:p>
          <w:p w:rsidR="008343AD" w:rsidRDefault="008343AD" w:rsidP="008343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EB5283" w:rsidRDefault="00EB5283" w:rsidP="00EB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ências: 274-275-276-277</w:t>
            </w:r>
          </w:p>
          <w:p w:rsidR="00A32398" w:rsidRDefault="007037D7" w:rsidP="00A3239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Atividades em sala: </w:t>
            </w:r>
            <w:r w:rsidR="00EB528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Redigir um novo desfecho para a narrativa “A </w:t>
            </w:r>
            <w:proofErr w:type="spellStart"/>
            <w:r w:rsidR="00EB528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necronauta</w:t>
            </w:r>
            <w:proofErr w:type="spellEnd"/>
            <w:r w:rsidR="00EB528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="00A3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vídeos sobre narrativas de ficção</w:t>
            </w:r>
            <w:r w:rsidR="009611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8343AD" w:rsidRDefault="00A32398" w:rsidP="008343A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r w:rsidR="00EB528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7037D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Ateliê da oralidade,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produção de uma resenha de um filme de ficção científica conforme a explicação das páginas – 275 e 276.</w:t>
            </w:r>
            <w:r w:rsidR="007037D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:rsidR="008343AD" w:rsidRDefault="008343AD" w:rsidP="008343AD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5C625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01/08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AC6BA0" w:rsidRDefault="00AC6BA0" w:rsidP="00AC6BA0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C6BA0" w:rsidRDefault="00AC6BA0" w:rsidP="00AC6B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01/08/2022</w:t>
            </w:r>
            <w:r w:rsidR="006A1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(</w:t>
            </w:r>
            <w:proofErr w:type="gramStart"/>
            <w:r w:rsidR="006A1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 w:rsidR="006A1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aula).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Narrativa de ficção - cap. 9</w:t>
            </w:r>
          </w:p>
          <w:p w:rsidR="00AC6BA0" w:rsidRDefault="00AC6BA0" w:rsidP="00AC6B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AC6BA0" w:rsidRDefault="00AC6BA0" w:rsidP="00AC6B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ências: 277-278-279</w:t>
            </w:r>
          </w:p>
          <w:p w:rsidR="00A32398" w:rsidRDefault="00AC6BA0" w:rsidP="00A3239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Atividades em sala: </w:t>
            </w:r>
            <w:r w:rsidR="00A3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Atividades do nível 1 – páginas 277-278-279.</w:t>
            </w:r>
          </w:p>
          <w:p w:rsidR="00AC6BA0" w:rsidRDefault="00A32398" w:rsidP="00A3239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AC6B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Atividades </w:t>
            </w:r>
            <w:r w:rsidR="00B42C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correção </w:t>
            </w:r>
            <w:r w:rsidR="00AC6B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nível 2</w:t>
            </w:r>
            <w:r w:rsidR="00B42C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- páginas </w:t>
            </w:r>
            <w:r w:rsidR="007214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280-281-282 e 283.</w:t>
            </w:r>
          </w:p>
          <w:p w:rsidR="00AC6BA0" w:rsidRDefault="00AC6BA0" w:rsidP="00AC6BA0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B42C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/08/2022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B42CAD" w:rsidRDefault="00B42CAD" w:rsidP="00B42CAD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42CAD" w:rsidRDefault="00B42CAD" w:rsidP="00B42C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02/08/2022</w:t>
            </w:r>
            <w:r w:rsidR="006A1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(</w:t>
            </w:r>
            <w:proofErr w:type="gramStart"/>
            <w:r w:rsidR="006A1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 w:rsidR="006A1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aulas)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Narrativa de ficção - cap. 9</w:t>
            </w:r>
          </w:p>
          <w:p w:rsidR="00B42CAD" w:rsidRDefault="00B42CAD" w:rsidP="00B42C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B42CAD" w:rsidRDefault="00B42CAD" w:rsidP="00B42C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ências: 284</w:t>
            </w:r>
          </w:p>
          <w:p w:rsidR="00B42CAD" w:rsidRDefault="00B42CAD" w:rsidP="009472F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Correção das 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 w:rsidR="009472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a</w:t>
            </w:r>
          </w:p>
          <w:p w:rsidR="00B42CAD" w:rsidRDefault="00B42CAD" w:rsidP="00B42CA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Produção de texto no caderno, conforme as instruções da página 284.</w:t>
            </w:r>
          </w:p>
          <w:p w:rsidR="00B42CAD" w:rsidRDefault="00B42CAD" w:rsidP="00B42CAD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6A1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/08/2022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  <w:r w:rsidR="006A1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022536" w:rsidRDefault="00022536" w:rsidP="00B42CAD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32398" w:rsidRDefault="00A32398" w:rsidP="00A3239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41004" w:rsidRDefault="00961173" w:rsidP="00A3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08</w:t>
            </w:r>
            <w:r w:rsidR="00F4100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/08/2022 – (</w:t>
            </w:r>
            <w:proofErr w:type="gramStart"/>
            <w:r w:rsidR="00F4100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 w:rsidR="00F4100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aula</w:t>
            </w:r>
            <w:r w:rsidR="00A3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  <w:r w:rsidR="00A3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</w:p>
          <w:p w:rsidR="00F41004" w:rsidRDefault="00F41004" w:rsidP="00F41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 produção de texto.</w:t>
            </w:r>
          </w:p>
          <w:p w:rsidR="00A32398" w:rsidRDefault="00A32398" w:rsidP="00A3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="00F4100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Narrativa de mistério - cap. 10</w:t>
            </w:r>
          </w:p>
          <w:p w:rsidR="00A32398" w:rsidRDefault="00A32398" w:rsidP="00A3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</w:t>
            </w:r>
            <w:r w:rsidR="00F4100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ências: 286 a 293</w:t>
            </w:r>
          </w:p>
          <w:p w:rsidR="00A32398" w:rsidRDefault="00F41004" w:rsidP="00A3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Características, definições e funcionalidade.</w:t>
            </w:r>
          </w:p>
          <w:p w:rsidR="00F41004" w:rsidRDefault="00F41004" w:rsidP="00A3239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Atividades em sala – Ateliê da oralidade - criar um novo desfecho para o Conto – “As formigas”.</w:t>
            </w:r>
          </w:p>
          <w:p w:rsidR="00A32398" w:rsidRDefault="00A32398" w:rsidP="00A3239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Ativi</w:t>
            </w:r>
            <w:r w:rsidR="00F4100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dades do nível </w:t>
            </w:r>
            <w:proofErr w:type="gramStart"/>
            <w:r w:rsidR="00F4100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 w:rsidR="00F4100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2 – páginas- 296 a 301.</w:t>
            </w:r>
          </w:p>
          <w:p w:rsidR="00022536" w:rsidRDefault="00A32398" w:rsidP="0002253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764E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/08/2022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Moraes.</w:t>
            </w:r>
          </w:p>
          <w:p w:rsidR="00F41004" w:rsidRDefault="00F41004" w:rsidP="00F41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09/08/2022 – (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aulas)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</w:p>
          <w:p w:rsidR="00F41004" w:rsidRDefault="00F41004" w:rsidP="00F41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F41004" w:rsidRDefault="00F41004" w:rsidP="00F41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Narrativa de mistério - cap. 10</w:t>
            </w:r>
          </w:p>
          <w:p w:rsidR="00F41004" w:rsidRDefault="00F41004" w:rsidP="00F41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ências: 302.</w:t>
            </w:r>
          </w:p>
          <w:p w:rsidR="00F41004" w:rsidRDefault="00F41004" w:rsidP="00F4100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Atividades em sala – </w:t>
            </w:r>
            <w:r w:rsidR="0084227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Produção de texto – página 302.</w:t>
            </w:r>
          </w:p>
          <w:p w:rsidR="00F41004" w:rsidRDefault="00F41004" w:rsidP="00F4100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r w:rsidR="0084227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10 questões no caderno.</w:t>
            </w:r>
          </w:p>
          <w:p w:rsidR="00F41004" w:rsidRDefault="00F41004" w:rsidP="00F41004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09/08/2022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Moraes.</w:t>
            </w:r>
          </w:p>
          <w:p w:rsidR="00F41004" w:rsidRDefault="00F41004" w:rsidP="0002253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6A13B4" w:rsidRDefault="006A13B4" w:rsidP="00B42CAD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6A13B4" w:rsidRDefault="006A13B4" w:rsidP="006A13B4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C6BA0" w:rsidRDefault="00AC6BA0" w:rsidP="008343AD">
            <w:pPr>
              <w:spacing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8343AD" w:rsidRDefault="008343AD" w:rsidP="00CC6731">
            <w:pPr>
              <w:spacing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CC6731" w:rsidRPr="004F0028" w:rsidRDefault="00CC6731" w:rsidP="00CC6731">
            <w:pPr>
              <w:rPr>
                <w:noProof/>
                <w:sz w:val="10"/>
                <w:szCs w:val="10"/>
              </w:rPr>
            </w:pPr>
          </w:p>
        </w:tc>
      </w:tr>
    </w:tbl>
    <w:p w:rsidR="00CC6731" w:rsidRDefault="00CC6731" w:rsidP="00CC6731">
      <w:pPr>
        <w:pStyle w:val="Ttulo"/>
        <w:rPr>
          <w:sz w:val="24"/>
          <w:szCs w:val="24"/>
        </w:rPr>
      </w:pPr>
    </w:p>
    <w:p w:rsidR="00CC6731" w:rsidRPr="00CC6731" w:rsidRDefault="00CC6731" w:rsidP="00CC6731">
      <w:pPr>
        <w:pStyle w:val="Ttulo"/>
        <w:rPr>
          <w:sz w:val="24"/>
          <w:szCs w:val="24"/>
        </w:rPr>
      </w:pPr>
    </w:p>
    <w:p w:rsidR="0093705D" w:rsidRDefault="0093705D"/>
    <w:p w:rsidR="00CC6731" w:rsidRDefault="00CC6731"/>
    <w:sectPr w:rsidR="00CC6731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3A3" w:rsidRDefault="00A853A3" w:rsidP="006A13B4">
      <w:pPr>
        <w:spacing w:after="0" w:line="240" w:lineRule="auto"/>
      </w:pPr>
      <w:r>
        <w:separator/>
      </w:r>
    </w:p>
  </w:endnote>
  <w:endnote w:type="continuationSeparator" w:id="0">
    <w:p w:rsidR="00A853A3" w:rsidRDefault="00A853A3" w:rsidP="006A1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3A3" w:rsidRDefault="00A853A3" w:rsidP="006A13B4">
      <w:pPr>
        <w:spacing w:after="0" w:line="240" w:lineRule="auto"/>
      </w:pPr>
      <w:r>
        <w:separator/>
      </w:r>
    </w:p>
  </w:footnote>
  <w:footnote w:type="continuationSeparator" w:id="0">
    <w:p w:rsidR="00A853A3" w:rsidRDefault="00A853A3" w:rsidP="006A13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731"/>
    <w:rsid w:val="00022536"/>
    <w:rsid w:val="00047DAF"/>
    <w:rsid w:val="0023599C"/>
    <w:rsid w:val="00376C94"/>
    <w:rsid w:val="0043523C"/>
    <w:rsid w:val="004D0F1F"/>
    <w:rsid w:val="005C6259"/>
    <w:rsid w:val="006A13B4"/>
    <w:rsid w:val="007037D7"/>
    <w:rsid w:val="007214BC"/>
    <w:rsid w:val="00743F3E"/>
    <w:rsid w:val="00764EBB"/>
    <w:rsid w:val="008343AD"/>
    <w:rsid w:val="00842272"/>
    <w:rsid w:val="00895BBF"/>
    <w:rsid w:val="008B4DF7"/>
    <w:rsid w:val="0093705D"/>
    <w:rsid w:val="009472F8"/>
    <w:rsid w:val="00961173"/>
    <w:rsid w:val="0098662E"/>
    <w:rsid w:val="009D2E25"/>
    <w:rsid w:val="009E3951"/>
    <w:rsid w:val="00A32398"/>
    <w:rsid w:val="00A36064"/>
    <w:rsid w:val="00A65439"/>
    <w:rsid w:val="00A853A3"/>
    <w:rsid w:val="00A97D90"/>
    <w:rsid w:val="00AC6BA0"/>
    <w:rsid w:val="00B42CAD"/>
    <w:rsid w:val="00CC6731"/>
    <w:rsid w:val="00D552F2"/>
    <w:rsid w:val="00DF7A44"/>
    <w:rsid w:val="00EB5283"/>
    <w:rsid w:val="00F41004"/>
    <w:rsid w:val="00F64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6A13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A13B4"/>
  </w:style>
  <w:style w:type="paragraph" w:styleId="Rodap">
    <w:name w:val="footer"/>
    <w:basedOn w:val="Normal"/>
    <w:link w:val="RodapChar"/>
    <w:uiPriority w:val="99"/>
    <w:semiHidden/>
    <w:unhideWhenUsed/>
    <w:rsid w:val="006A13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A13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5D20FB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1533FA"/>
    <w:rsid w:val="0015635C"/>
    <w:rsid w:val="00260F32"/>
    <w:rsid w:val="005D20FB"/>
    <w:rsid w:val="006327A4"/>
    <w:rsid w:val="006C4124"/>
    <w:rsid w:val="00BD2D18"/>
    <w:rsid w:val="00FC6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0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387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Moraes</dc:creator>
  <cp:lastModifiedBy>Selma Moraes</cp:lastModifiedBy>
  <cp:revision>17</cp:revision>
  <dcterms:created xsi:type="dcterms:W3CDTF">2022-07-23T13:47:00Z</dcterms:created>
  <dcterms:modified xsi:type="dcterms:W3CDTF">2022-07-23T19:06:00Z</dcterms:modified>
</cp:coreProperties>
</file>