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5C8C4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9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74332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332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5B7313">
                                    <w:rPr>
                                      <w:lang w:val="pt-BR" w:bidi="pt-BR"/>
                                    </w:rPr>
                                    <w:t>1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 w:rsidR="006306CD">
                                    <w:rPr>
                                      <w:lang w:val="pt-BR" w:bidi="pt-BR"/>
                                    </w:rPr>
                                    <w:t>A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TURNO:</w:t>
                                  </w:r>
                                  <w:r w:rsidR="006306CD">
                                    <w:t>MAT</w:t>
                                  </w:r>
                                  <w:r w:rsidR="0010216B">
                                    <w:t xml:space="preserve"> </w:t>
                                  </w:r>
                                </w:p>
                                <w:p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94.7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" filled="f" stroked="f" strokeweight=".5pt">
                      <v:textbox>
                        <w:txbxContent>
                          <w:p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5B7313">
                              <w:rPr>
                                <w:lang w:val="pt-BR" w:bidi="pt-BR"/>
                              </w:rPr>
                              <w:t>1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 w:rsidR="006306CD">
                              <w:rPr>
                                <w:lang w:val="pt-BR" w:bidi="pt-BR"/>
                              </w:rPr>
                              <w:t>A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TURNO:</w:t>
                            </w:r>
                            <w:r w:rsidR="006306CD">
                              <w:t>MAT</w:t>
                            </w:r>
                            <w:r w:rsidR="0010216B">
                              <w:t xml:space="preserve"> </w:t>
                            </w:r>
                          </w:p>
                          <w:p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F89C1E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49313A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6306CD">
                  <w:rPr>
                    <w:lang w:val="pt-BR"/>
                  </w:rPr>
                  <w:t>Max Garcia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280691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8CA7A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6306CD">
        <w:rPr>
          <w:lang w:val="pt-BR" w:bidi="pt-BR"/>
        </w:rPr>
        <w:t>QUINZENAL</w:t>
      </w:r>
      <w:r w:rsidR="0010216B">
        <w:rPr>
          <w:lang w:val="pt-BR" w:bidi="pt-BR"/>
        </w:rPr>
        <w:t xml:space="preserve">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6306CD">
        <w:t>MATEMÁTICA</w:t>
      </w:r>
      <w:r w:rsidR="006306CD">
        <w:tab/>
        <w:t>-</w:t>
      </w:r>
      <w:r w:rsidR="006306CD">
        <w:tab/>
        <w:t>FRENTE 2</w:t>
      </w:r>
    </w:p>
    <w:p w:rsidR="0010216B" w:rsidRDefault="0010216B" w:rsidP="00046868">
      <w:pPr>
        <w:spacing w:line="240" w:lineRule="auto"/>
      </w:pPr>
    </w:p>
    <w:p w:rsidR="006306CD" w:rsidRPr="00535B02" w:rsidRDefault="00046868" w:rsidP="0010216B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Data: </w:t>
      </w:r>
      <w:r w:rsid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11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</w:t>
      </w:r>
      <w:r w:rsid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8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/202</w:t>
      </w:r>
      <w:r w:rsidR="006306CD"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Disciplina: </w:t>
      </w:r>
      <w:r w:rsidR="006306CD"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Matemática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="006306CD"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Módulo: </w:t>
      </w:r>
      <w:r w:rsidR="005B7313"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</w:t>
      </w:r>
      <w:r w:rsid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</w:t>
      </w:r>
    </w:p>
    <w:p w:rsidR="00535B02" w:rsidRDefault="00046868" w:rsidP="00535B02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Conteúdo: </w:t>
      </w:r>
      <w:r w:rsidR="006306CD"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Área</w:t>
      </w:r>
      <w:r w:rsid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do Círculo e suas partes</w:t>
      </w:r>
    </w:p>
    <w:p w:rsidR="00535B02" w:rsidRDefault="00046868" w:rsidP="00535B02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Referências: </w:t>
      </w:r>
      <w:r w:rsid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APOSTILA</w:t>
      </w:r>
    </w:p>
    <w:p w:rsidR="00106E43" w:rsidRDefault="00106E43" w:rsidP="00535B02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Teoria: </w:t>
      </w:r>
      <w:r w:rsidR="00046868"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Página </w:t>
      </w:r>
      <w:r w:rsidR="004A3FF3"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4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3</w:t>
      </w:r>
      <w:r w:rsidR="00046868"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="00046868"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Atividades de sala: Pág. 50 e 51.</w:t>
      </w:r>
    </w:p>
    <w:p w:rsidR="0084071D" w:rsidRDefault="00046868" w:rsidP="00535B02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Tarefa: Página </w:t>
      </w:r>
      <w:r w:rsidR="00106E4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63</w:t>
      </w:r>
      <w:r w:rsidR="004A3FF3"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 </w:t>
      </w:r>
      <w:r w:rsidR="00106E4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6</w:t>
      </w:r>
      <w:r w:rsidR="004A3FF3"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8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(Exercícios </w:t>
      </w:r>
      <w:r w:rsidR="004A3FF3"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Ímpares Somente</w:t>
      </w:r>
      <w:proofErr w:type="gramStart"/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)</w:t>
      </w:r>
      <w:r w:rsidR="004A3FF3"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Forma</w:t>
      </w:r>
      <w:proofErr w:type="gramEnd"/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de Entrega da Tarefa: VISTADA EM AULA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Data da Entrega da Tarefa: </w:t>
      </w:r>
      <w:r w:rsidR="00106E4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18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/08/202</w:t>
      </w:r>
      <w:r w:rsidR="0084520D"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Prof</w:t>
      </w:r>
      <w:r w:rsidR="0084520D"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 Max Garcia</w:t>
      </w:r>
      <w:r w:rsid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</w:p>
    <w:p w:rsidR="00106E43" w:rsidRDefault="00106E43" w:rsidP="00535B02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</w:p>
    <w:p w:rsidR="00106E43" w:rsidRPr="00535B02" w:rsidRDefault="00106E43" w:rsidP="00106E4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Data: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8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8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/2022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Disciplina: Matemática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Módulo: 1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3</w:t>
      </w:r>
    </w:p>
    <w:p w:rsidR="00106E43" w:rsidRDefault="00106E43" w:rsidP="00106E4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Conteúdo: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Circunferência Trigonométrica</w:t>
      </w:r>
    </w:p>
    <w:p w:rsidR="00106E43" w:rsidRDefault="00106E43" w:rsidP="00106E4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Referências: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APOSTILA</w:t>
      </w:r>
    </w:p>
    <w:p w:rsidR="00106E43" w:rsidRDefault="00106E43" w:rsidP="00106E4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Teoria: 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Página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52 até 55.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Atividades de sala: Pág. 5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5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e 5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6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</w:p>
    <w:p w:rsidR="00106E43" w:rsidRPr="00535B02" w:rsidRDefault="00106E43" w:rsidP="00106E4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Tarefa: Página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7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3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77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(Exercícios Ímpares Somente</w:t>
      </w:r>
      <w:proofErr w:type="gramStart"/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).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Forma</w:t>
      </w:r>
      <w:proofErr w:type="gramEnd"/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de Entrega da Tarefa: VISTADA EM AULA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Data da Entrega da Tarefa: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25</w:t>
      </w:r>
      <w:bookmarkStart w:id="0" w:name="_GoBack"/>
      <w:bookmarkEnd w:id="0"/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/08/2022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Prof. Max Garcia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</w:p>
    <w:p w:rsidR="00106E43" w:rsidRPr="00535B02" w:rsidRDefault="00106E43" w:rsidP="00535B02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</w:p>
    <w:sectPr w:rsidR="00106E43" w:rsidRPr="00535B0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13A" w:rsidRDefault="0049313A">
      <w:r>
        <w:separator/>
      </w:r>
    </w:p>
    <w:p w:rsidR="0049313A" w:rsidRDefault="0049313A"/>
  </w:endnote>
  <w:endnote w:type="continuationSeparator" w:id="0">
    <w:p w:rsidR="0049313A" w:rsidRDefault="0049313A">
      <w:r>
        <w:continuationSeparator/>
      </w:r>
    </w:p>
    <w:p w:rsidR="0049313A" w:rsidRDefault="00493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106E43">
          <w:rPr>
            <w:noProof/>
            <w:lang w:val="pt-BR" w:bidi="pt-BR"/>
          </w:rPr>
          <w:t>1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13A" w:rsidRDefault="0049313A">
      <w:r>
        <w:separator/>
      </w:r>
    </w:p>
    <w:p w:rsidR="0049313A" w:rsidRDefault="0049313A"/>
  </w:footnote>
  <w:footnote w:type="continuationSeparator" w:id="0">
    <w:p w:rsidR="0049313A" w:rsidRDefault="0049313A">
      <w:r>
        <w:continuationSeparator/>
      </w:r>
    </w:p>
    <w:p w:rsidR="0049313A" w:rsidRDefault="0049313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06E43"/>
    <w:rsid w:val="00130E9D"/>
    <w:rsid w:val="00150A6D"/>
    <w:rsid w:val="00185B35"/>
    <w:rsid w:val="001F2BC8"/>
    <w:rsid w:val="001F5F6B"/>
    <w:rsid w:val="00243EBC"/>
    <w:rsid w:val="00246A35"/>
    <w:rsid w:val="00280691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9313A"/>
    <w:rsid w:val="004A3FF3"/>
    <w:rsid w:val="004B21A5"/>
    <w:rsid w:val="004F0028"/>
    <w:rsid w:val="005037F0"/>
    <w:rsid w:val="00516A86"/>
    <w:rsid w:val="005275F6"/>
    <w:rsid w:val="00535B02"/>
    <w:rsid w:val="005706B7"/>
    <w:rsid w:val="00572102"/>
    <w:rsid w:val="005B7313"/>
    <w:rsid w:val="005C6745"/>
    <w:rsid w:val="005F1BB0"/>
    <w:rsid w:val="006306CD"/>
    <w:rsid w:val="00656C4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4520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C61D0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6A4F94-B8EA-401B-83A0-CFC6821C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390E6C"/>
    <w:rsid w:val="005007FE"/>
    <w:rsid w:val="006662AC"/>
    <w:rsid w:val="008F7D30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Max Garcia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23</TotalTime>
  <Pages>2</Pages>
  <Words>122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profmaxgarcia@gmail.com</cp:lastModifiedBy>
  <cp:revision>4</cp:revision>
  <cp:lastPrinted>2006-08-01T17:47:00Z</cp:lastPrinted>
  <dcterms:created xsi:type="dcterms:W3CDTF">2022-07-26T07:41:00Z</dcterms:created>
  <dcterms:modified xsi:type="dcterms:W3CDTF">2022-08-07T15:06:00Z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