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2FFB8" w14:textId="37AF17C3" w:rsidR="00175628" w:rsidRDefault="00175628" w:rsidP="00175628">
      <w:pPr>
        <w:pStyle w:val="Ttulo1"/>
        <w:rPr>
          <w:lang w:val="pt-BR" w:bidi="pt-BR"/>
        </w:rPr>
      </w:pPr>
      <w:r>
        <w:rPr>
          <w:lang w:val="pt-BR" w:bidi="pt-BR"/>
        </w:rPr>
        <w:t xml:space="preserve">PLANO DE AÇÃO: </w:t>
      </w:r>
      <w:r>
        <w:rPr>
          <w:lang w:val="pt-BR" w:bidi="pt-BR"/>
        </w:rPr>
        <w:t>9</w:t>
      </w:r>
      <w:r>
        <w:rPr>
          <w:lang w:val="pt-BR" w:bidi="pt-BR"/>
        </w:rPr>
        <w:t xml:space="preserve"> ANO A</w:t>
      </w:r>
    </w:p>
    <w:p w14:paraId="4C992543" w14:textId="77777777" w:rsidR="00175628" w:rsidRDefault="00175628" w:rsidP="00175628">
      <w:pPr>
        <w:pStyle w:val="Ttulo1"/>
        <w:rPr>
          <w:lang w:val="pt-BR" w:bidi="pt-BR"/>
        </w:rPr>
      </w:pPr>
      <w:r>
        <w:rPr>
          <w:lang w:val="pt-BR" w:bidi="pt-BR"/>
        </w:rPr>
        <w:t>TURNO: MATUTINO</w:t>
      </w:r>
      <w:r>
        <w:rPr>
          <w:lang w:val="pt-BR" w:bidi="pt-BR"/>
        </w:rPr>
        <w:tab/>
      </w:r>
    </w:p>
    <w:p w14:paraId="2A375900" w14:textId="77777777" w:rsidR="00175628" w:rsidRDefault="00175628" w:rsidP="00175628">
      <w:pPr>
        <w:pStyle w:val="Ttulo1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>Colégio Liceu Unidade II</w:t>
      </w:r>
    </w:p>
    <w:p w14:paraId="285E30CA" w14:textId="77777777" w:rsidR="00175628" w:rsidRPr="009C50E3" w:rsidRDefault="00175628" w:rsidP="00175628">
      <w:pPr>
        <w:pStyle w:val="Ttulo1"/>
        <w:rPr>
          <w:sz w:val="24"/>
          <w:szCs w:val="24"/>
          <w:lang w:val="pt-BR" w:bidi="pt-BR"/>
        </w:rPr>
      </w:pPr>
      <w:r>
        <w:rPr>
          <w:sz w:val="24"/>
          <w:szCs w:val="24"/>
          <w:lang w:val="pt-BR" w:bidi="pt-BR"/>
        </w:rPr>
        <w:t xml:space="preserve">Criado por: Maiara </w:t>
      </w:r>
      <w:proofErr w:type="spellStart"/>
      <w:r>
        <w:rPr>
          <w:sz w:val="24"/>
          <w:szCs w:val="24"/>
          <w:lang w:val="pt-BR" w:bidi="pt-BR"/>
        </w:rPr>
        <w:t>Ricalde</w:t>
      </w:r>
      <w:proofErr w:type="spellEnd"/>
      <w:r>
        <w:rPr>
          <w:sz w:val="24"/>
          <w:szCs w:val="24"/>
          <w:lang w:val="pt-BR" w:bidi="pt-BR"/>
        </w:rPr>
        <w:t xml:space="preserve"> Machado Avanci</w:t>
      </w:r>
    </w:p>
    <w:p w14:paraId="40827C6A" w14:textId="77777777" w:rsidR="00175628" w:rsidRDefault="00175628" w:rsidP="00175628">
      <w:pPr>
        <w:pStyle w:val="Ttulo1"/>
        <w:rPr>
          <w:lang w:val="pt-BR" w:bidi="pt-BR"/>
        </w:rPr>
      </w:pPr>
    </w:p>
    <w:p w14:paraId="68EBCFD6" w14:textId="77777777" w:rsidR="00175628" w:rsidRDefault="00175628" w:rsidP="00175628">
      <w:pPr>
        <w:pStyle w:val="Ttulo1"/>
        <w:rPr>
          <w:lang w:val="pt-BR" w:bidi="pt-BR"/>
        </w:rPr>
      </w:pPr>
    </w:p>
    <w:p w14:paraId="39914312" w14:textId="77777777" w:rsidR="00175628" w:rsidRPr="004F0028" w:rsidRDefault="00175628" w:rsidP="00175628">
      <w:pPr>
        <w:pStyle w:val="Ttulo1"/>
        <w:rPr>
          <w:lang w:val="pt-BR"/>
        </w:rPr>
      </w:pPr>
      <w:r>
        <w:rPr>
          <w:lang w:val="pt-BR" w:bidi="pt-BR"/>
        </w:rPr>
        <w:t>PLANEJAMENTO QUINZENAL 2022</w:t>
      </w:r>
    </w:p>
    <w:p w14:paraId="14C6ECD2" w14:textId="245EC0F5" w:rsidR="00175628" w:rsidRDefault="00175628" w:rsidP="00175628">
      <w:pPr>
        <w:spacing w:line="240" w:lineRule="auto"/>
      </w:pPr>
      <w:r>
        <w:t>DISCIPLINA: C</w:t>
      </w:r>
      <w:r>
        <w:t>iências</w:t>
      </w:r>
    </w:p>
    <w:p w14:paraId="2E78019E" w14:textId="77777777" w:rsidR="00175628" w:rsidRDefault="00175628" w:rsidP="00175628">
      <w:pPr>
        <w:spacing w:line="240" w:lineRule="auto"/>
      </w:pPr>
    </w:p>
    <w:p w14:paraId="4CE2CF42" w14:textId="60EC2749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202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Disciplina: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Ciências</w:t>
      </w:r>
    </w:p>
    <w:p w14:paraId="3ECA274F" w14:textId="537D0F19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Teorias Evolucionistas</w:t>
      </w:r>
    </w:p>
    <w:p w14:paraId="3435EE0B" w14:textId="50B0284A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páginas 16, 17, 18, 19, 20, 21, 22, 23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im</w:t>
      </w: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Forma de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25, 26</w:t>
      </w:r>
    </w:p>
    <w:p w14:paraId="13F9F863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da Entrega da Tarefa: </w:t>
      </w:r>
    </w:p>
    <w:p w14:paraId="77BAA004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046868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4D99A02E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19A2DFC0" w14:textId="13AB5DE0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186E96D4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59D00D4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Disciplina: Ciências</w:t>
      </w:r>
    </w:p>
    <w:p w14:paraId="5335BF99" w14:textId="089623F5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Teorias Evolucionistas/Neodarwinismo</w:t>
      </w:r>
    </w:p>
    <w:p w14:paraId="500430B7" w14:textId="53BAAC73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Referências: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27, 28, 29, 30, 32, 33, 34</w:t>
      </w:r>
    </w:p>
    <w:p w14:paraId="4BCDB80B" w14:textId="6D5528FE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Não </w:t>
      </w:r>
    </w:p>
    <w:p w14:paraId="2E1A567D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(a): Maiara </w:t>
      </w:r>
      <w:proofErr w:type="spellStart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Ricalde</w:t>
      </w:r>
      <w:proofErr w:type="spellEnd"/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Machado Avanci</w:t>
      </w:r>
    </w:p>
    <w:p w14:paraId="4374C0BE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1130FDD" w14:textId="55905C36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03547F22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B9DF9EA" w14:textId="6199ED20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Ciências</w:t>
      </w:r>
    </w:p>
    <w:p w14:paraId="5689798C" w14:textId="604F218A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Recombinação gênica, especiação e evolução humana</w:t>
      </w:r>
    </w:p>
    <w:p w14:paraId="7308E425" w14:textId="38B7325A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Referencias: 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35, 36, 37, 38, 39, 40, 41, 42, 45, 46</w:t>
      </w:r>
    </w:p>
    <w:p w14:paraId="37255C0C" w14:textId="36F6AE35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sim</w:t>
      </w:r>
    </w:p>
    <w:p w14:paraId="2F4914E6" w14:textId="618F2E64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Forma de Entrega da Tarefa: 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Apostila páginas 43, 44</w:t>
      </w:r>
    </w:p>
    <w:p w14:paraId="21B37B8C" w14:textId="69D19C08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 de Entrega da Tarefa: 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16/08/2022</w:t>
      </w:r>
    </w:p>
    <w:p w14:paraId="7D9761FA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396B5E6" w14:textId="44180C04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Data: 0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/08/2022</w:t>
      </w:r>
    </w:p>
    <w:p w14:paraId="37CCF89F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4D6AAADA" w14:textId="46E2DBD3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Disciplina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: Ciências</w:t>
      </w:r>
    </w:p>
    <w:p w14:paraId="6EC46124" w14:textId="7ECFA101" w:rsidR="00B95026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Conteúdo: 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Diversidade dos animais I</w:t>
      </w:r>
    </w:p>
    <w:p w14:paraId="1A40B9D3" w14:textId="0D8126BC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lastRenderedPageBreak/>
        <w:t xml:space="preserve">Referencias: </w:t>
      </w:r>
      <w:r w:rsidR="00B95026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48, 49, 50, 51, 52, 53, 54, 55</w:t>
      </w:r>
    </w:p>
    <w:p w14:paraId="40258F38" w14:textId="10D3C978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Tarefa: </w:t>
      </w:r>
      <w:r w:rsidR="009727F5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Não</w:t>
      </w:r>
    </w:p>
    <w:p w14:paraId="27E4C90D" w14:textId="0F01C401" w:rsidR="009727F5" w:rsidRDefault="009727F5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51C90A64" w14:textId="77777777" w:rsidR="009727F5" w:rsidRDefault="009727F5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BF440B1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6462AEF9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38DF7D38" w14:textId="77777777" w:rsidR="00175628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70D3A35C" w14:textId="77777777" w:rsidR="00175628" w:rsidRPr="0065698B" w:rsidRDefault="00175628" w:rsidP="00175628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p w14:paraId="00264B99" w14:textId="77777777" w:rsidR="00175628" w:rsidRDefault="00175628"/>
    <w:sectPr w:rsidR="001756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628"/>
    <w:rsid w:val="00175628"/>
    <w:rsid w:val="009727F5"/>
    <w:rsid w:val="00B9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681AE"/>
  <w15:chartTrackingRefBased/>
  <w15:docId w15:val="{A082DC12-DEC3-4266-9824-91081B5FA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5628"/>
    <w:pPr>
      <w:spacing w:after="0" w:line="276" w:lineRule="auto"/>
    </w:pPr>
    <w:rPr>
      <w:rFonts w:eastAsiaTheme="minorEastAsia"/>
      <w:b/>
      <w:color w:val="44546A" w:themeColor="text2"/>
      <w:sz w:val="28"/>
      <w:lang w:val="pt-PT"/>
    </w:rPr>
  </w:style>
  <w:style w:type="paragraph" w:styleId="Ttulo1">
    <w:name w:val="heading 1"/>
    <w:basedOn w:val="Normal"/>
    <w:link w:val="Ttulo1Char"/>
    <w:uiPriority w:val="4"/>
    <w:qFormat/>
    <w:rsid w:val="00175628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323E4F" w:themeColor="text2" w:themeShade="BF"/>
      <w:kern w:val="28"/>
      <w:sz w:val="5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175628"/>
    <w:rPr>
      <w:rFonts w:asciiTheme="majorHAnsi" w:eastAsiaTheme="majorEastAsia" w:hAnsiTheme="majorHAnsi" w:cstheme="majorBidi"/>
      <w:b/>
      <w:color w:val="323E4F" w:themeColor="text2" w:themeShade="BF"/>
      <w:kern w:val="28"/>
      <w:sz w:val="52"/>
      <w:szCs w:val="32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Maiara Avanci</dc:creator>
  <cp:keywords/>
  <dc:description/>
  <cp:lastModifiedBy>Maiara Avanci</cp:lastModifiedBy>
  <cp:revision>1</cp:revision>
  <dcterms:created xsi:type="dcterms:W3CDTF">2022-07-25T19:05:00Z</dcterms:created>
  <dcterms:modified xsi:type="dcterms:W3CDTF">2022-07-25T19:16:00Z</dcterms:modified>
</cp:coreProperties>
</file>