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5E955065" w:rsidR="00C37431" w:rsidRDefault="00224D64" w:rsidP="00FA46BC">
      <w:pPr>
        <w:pStyle w:val="Ttulo2"/>
        <w:jc w:val="center"/>
        <w:rPr>
          <w:rFonts w:eastAsia="Arial"/>
        </w:rPr>
      </w:pPr>
      <w:r>
        <w:rPr>
          <w:rFonts w:eastAsia="Arial"/>
        </w:rPr>
        <w:t>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2ECDDBF0" w:rsidR="00C37431" w:rsidRDefault="00027823">
            <w:r>
              <w:t>27</w:t>
            </w:r>
            <w:r w:rsidR="00224D64">
              <w:t>/0</w:t>
            </w:r>
            <w:r>
              <w:t>9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36CDFB85" w14:textId="030EF54C" w:rsidR="006A384A" w:rsidRPr="00027823" w:rsidRDefault="007A03CE" w:rsidP="00027823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 w:rsidR="00027823">
              <w:rPr>
                <w:rFonts w:ascii="Arial" w:eastAsia="Arial" w:hAnsi="Arial" w:cs="Arial"/>
              </w:rPr>
              <w:t>Direito e justiça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5C8EB" w14:textId="3285C227" w:rsidR="00C82DA6" w:rsidRPr="00C93A1C" w:rsidRDefault="00027823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Entender os conceitos de Direito e justiça, com suas relações e aplicações</w:t>
            </w:r>
            <w:r w:rsidR="00286F2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prática</w:t>
            </w:r>
            <w:r w:rsidR="00286F29">
              <w:rPr>
                <w:rFonts w:ascii="Arial" w:hAnsi="Arial" w:cs="Arial"/>
                <w:color w:val="000000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0648513F" w14:textId="77777777" w:rsidR="00DE1BCF" w:rsidRDefault="00DE1BCF" w:rsidP="00DE1BC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689E7763" w14:textId="7C49EE10" w:rsidR="008D7420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DE1BCF">
              <w:rPr>
                <w:rFonts w:ascii="Arial" w:eastAsia="Times New Roman" w:hAnsi="Arial" w:cs="Arial"/>
                <w:lang w:eastAsia="pt-BR"/>
              </w:rPr>
              <w:t xml:space="preserve">Trabalharemos </w:t>
            </w:r>
            <w:r>
              <w:rPr>
                <w:rFonts w:ascii="Arial" w:eastAsia="Times New Roman" w:hAnsi="Arial" w:cs="Arial"/>
                <w:lang w:eastAsia="pt-BR"/>
              </w:rPr>
              <w:t>os princípios fundamentais do Direito e da justiça;</w:t>
            </w:r>
          </w:p>
          <w:p w14:paraId="3B3EE41C" w14:textId="4C030141" w:rsidR="00DE1BCF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Dimensão punitiva;</w:t>
            </w:r>
          </w:p>
          <w:p w14:paraId="2A540A68" w14:textId="0633B7A7" w:rsidR="00DE1BCF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Mapa de ideias afins.</w:t>
            </w:r>
          </w:p>
          <w:p w14:paraId="675470A0" w14:textId="4C2353F9" w:rsidR="00DE1BCF" w:rsidRPr="00DE1BCF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Tarefa: Folha AZ ca</w:t>
            </w:r>
            <w:r w:rsidR="004F537D">
              <w:rPr>
                <w:rFonts w:ascii="Arial" w:eastAsia="Times New Roman" w:hAnsi="Arial" w:cs="Arial"/>
                <w:lang w:eastAsia="pt-BR"/>
              </w:rPr>
              <w:t>p</w:t>
            </w:r>
            <w:r>
              <w:rPr>
                <w:rFonts w:ascii="Arial" w:eastAsia="Times New Roman" w:hAnsi="Arial" w:cs="Arial"/>
                <w:lang w:eastAsia="pt-BR"/>
              </w:rPr>
              <w:t>. 24</w:t>
            </w:r>
            <w:r w:rsidR="004F537D">
              <w:rPr>
                <w:rFonts w:ascii="Arial" w:eastAsia="Times New Roman" w:hAnsi="Arial" w:cs="Arial"/>
                <w:lang w:eastAsia="pt-BR"/>
              </w:rPr>
              <w:t xml:space="preserve"> para terça que vem.</w:t>
            </w:r>
          </w:p>
          <w:p w14:paraId="7BD0EEA0" w14:textId="44A289E4" w:rsidR="008D7420" w:rsidRPr="004F537D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F537D">
              <w:rPr>
                <w:rFonts w:ascii="Arial" w:eastAsia="Times New Roman" w:hAnsi="Arial" w:cs="Arial"/>
                <w:b/>
                <w:bCs/>
                <w:lang w:eastAsia="pt-BR"/>
              </w:rPr>
              <w:t>OBS: Debate com a turma da 1ª série</w:t>
            </w:r>
          </w:p>
          <w:p w14:paraId="43665B6A" w14:textId="480F7D0B" w:rsidR="0008798C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2ª aula</w:t>
            </w:r>
          </w:p>
          <w:p w14:paraId="1C3CFB31" w14:textId="153CEDEF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50min)</w:t>
            </w:r>
          </w:p>
          <w:p w14:paraId="5D80A29E" w14:textId="69790FFD" w:rsidR="004F537D" w:rsidRPr="004F537D" w:rsidRDefault="004F537D" w:rsidP="004F537D">
            <w:pPr>
              <w:pStyle w:val="PargrafodaLista"/>
              <w:numPr>
                <w:ilvl w:val="0"/>
                <w:numId w:val="11"/>
              </w:num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 w:rsidRPr="004F537D">
              <w:rPr>
                <w:rFonts w:ascii="Arial" w:eastAsia="Segoe UI Emoji" w:hAnsi="Arial" w:cs="Arial"/>
                <w:b/>
                <w:bCs/>
                <w:lang w:eastAsia="pt-BR"/>
              </w:rPr>
              <w:t>Continuação da explanação do conteúdo do cap. 24.</w:t>
            </w:r>
          </w:p>
          <w:p w14:paraId="183644A0" w14:textId="16D52BCD" w:rsidR="004F537D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Cap. 25 Estratégias de elaborações de projetos de texto (caso haja tempo hábil)</w:t>
            </w:r>
          </w:p>
          <w:p w14:paraId="0AFE18BD" w14:textId="0989F7C0" w:rsidR="004F537D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Discussão de temas.</w:t>
            </w:r>
          </w:p>
          <w:p w14:paraId="0183AB47" w14:textId="135FCFA5" w:rsidR="002B0A08" w:rsidRPr="004F537D" w:rsidRDefault="008D7420" w:rsidP="004F537D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435475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4F537D">
              <w:rPr>
                <w:rFonts w:ascii="Arial" w:eastAsia="Times New Roman" w:hAnsi="Arial" w:cs="Arial"/>
                <w:lang w:eastAsia="pt-BR"/>
              </w:rPr>
              <w:t>Folha AZ para próxima 5ª feira</w:t>
            </w: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Processo avaliativo </w:t>
            </w:r>
          </w:p>
          <w:p w14:paraId="0DA832E5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( )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r w:rsidRPr="00C5722E">
              <w:rPr>
                <w:rFonts w:ascii="Arial" w:eastAsia="Arial" w:hAnsi="Arial" w:cs="Arial"/>
              </w:rPr>
              <w:t>( )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77777777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55197805" w14:textId="77777777" w:rsidR="00A141EF" w:rsidRDefault="00A141EF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29058DB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7B9C81F8" w:rsidR="00C37431" w:rsidRPr="00945CF0" w:rsidRDefault="00DB0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224D64"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556CCB2" w14:textId="77777777" w:rsidR="00230F41" w:rsidRPr="00E003D4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25A27F1" w14:textId="16BE7698" w:rsidR="00E003D4" w:rsidRPr="00230F41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Conhecer e ser capaz de caracterizar três tipos de violência existentes: física, moral e psicológica;</w:t>
            </w:r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Entender como a crise no processo civilizatório pode ser uma explicação para o agravamento da violência na contemporaneidade;</w:t>
            </w:r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impacto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questões sociais como causa dos altos índices de violência na contemporaneidade;</w:t>
            </w:r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Elaborar mecanismos de controles da agressividade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Pr="002806D1" w:rsidRDefault="00224D64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A04A2FC" w14:textId="77777777" w:rsidR="00C37431" w:rsidRPr="002806D1" w:rsidRDefault="00C3743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AA0E35D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693F3A2E" w14:textId="2EACCD97" w:rsidR="00F551AE" w:rsidRPr="00F551AE" w:rsidRDefault="00F551AE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>Cap. 23</w:t>
            </w:r>
          </w:p>
          <w:p w14:paraId="617792C5" w14:textId="07876A7C" w:rsidR="00C93A1C" w:rsidRPr="002806D1" w:rsidRDefault="0008798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lang w:eastAsia="pt-BR"/>
              </w:rPr>
              <w:t>Conhecer o significado e os fundamentos da democracia;</w:t>
            </w:r>
          </w:p>
          <w:p w14:paraId="710CB9BC" w14:textId="38965CAD" w:rsidR="00C532C0" w:rsidRPr="002806D1" w:rsidRDefault="00C532C0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lang w:eastAsia="pt-BR"/>
              </w:rPr>
              <w:t>Avaliar a importância da participação individual na política</w:t>
            </w:r>
            <w:r w:rsidR="002806D1" w:rsidRPr="002806D1">
              <w:rPr>
                <w:rFonts w:ascii="Arial" w:eastAsia="Times New Roman" w:hAnsi="Arial" w:cs="Arial"/>
                <w:lang w:eastAsia="pt-BR"/>
              </w:rPr>
              <w:t>, conforme noções de cidadania.</w:t>
            </w:r>
          </w:p>
          <w:p w14:paraId="2CACEC77" w14:textId="77777777" w:rsidR="00CD588A" w:rsidRPr="002806D1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D7EAD9" w14:textId="199C10EC" w:rsidR="00C37431" w:rsidRP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Tarefa: Livro p.80 do s1 ao s3</w:t>
            </w:r>
          </w:p>
          <w:p w14:paraId="3901E09F" w14:textId="77777777" w:rsidR="00AC2073" w:rsidRPr="002806D1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1416819" w14:textId="68FBDBE9" w:rsidR="00453DEF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</w:p>
          <w:p w14:paraId="21306638" w14:textId="144D4F29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Dando continuidade ao conteúdo da aula anterior...</w:t>
            </w:r>
          </w:p>
          <w:p w14:paraId="09A855C6" w14:textId="591B9372" w:rsidR="00C92707" w:rsidRPr="00F551AE" w:rsidRDefault="00C92707" w:rsidP="00F551A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55BAE15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Avaliar a importância da participação individual na política, conforme noções de cidadania;</w:t>
            </w:r>
          </w:p>
          <w:p w14:paraId="01F5BAD8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Reconhecer as limitações e as possibilidades da democracia como sistema de governo;</w:t>
            </w:r>
          </w:p>
          <w:p w14:paraId="76313668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Criticar o comportamento dos políticos de modo fundamentado, relacionando-os a alguns dos problemas da política contemporânea atual.</w:t>
            </w:r>
          </w:p>
          <w:p w14:paraId="6AB721A5" w14:textId="470E962E" w:rsidR="00453DEF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="00453DEF"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>Tarefa</w:t>
            </w:r>
            <w:r>
              <w:rPr>
                <w:rFonts w:ascii="Arial" w:eastAsia="Times New Roman" w:hAnsi="Arial" w:cs="Arial"/>
                <w:lang w:eastAsia="pt-BR"/>
              </w:rPr>
              <w:t xml:space="preserve">: folha AZ cap. 22 </w:t>
            </w:r>
            <w:r w:rsidR="005A0EB5">
              <w:rPr>
                <w:rFonts w:ascii="Arial" w:eastAsia="Times New Roman" w:hAnsi="Arial" w:cs="Arial"/>
                <w:lang w:eastAsia="pt-BR"/>
              </w:rPr>
              <w:t xml:space="preserve">p. 76 </w:t>
            </w:r>
            <w:r>
              <w:rPr>
                <w:rFonts w:ascii="Arial" w:eastAsia="Times New Roman" w:hAnsi="Arial" w:cs="Arial"/>
                <w:lang w:eastAsia="pt-BR"/>
              </w:rPr>
              <w:t xml:space="preserve">proposta 2 </w:t>
            </w:r>
          </w:p>
          <w:p w14:paraId="15A4465E" w14:textId="2ED8E99A" w:rsidR="005A0EB5" w:rsidRPr="00453DEF" w:rsidRDefault="005A0EB5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p/ próxima quinta-feira.</w:t>
            </w:r>
          </w:p>
          <w:p w14:paraId="75523454" w14:textId="7B6E30F6" w:rsidR="00D46D3D" w:rsidRPr="002806D1" w:rsidRDefault="00D46D3D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5C2EC66" w14:textId="660585D6" w:rsidR="0008798C" w:rsidRPr="002806D1" w:rsidRDefault="0008798C" w:rsidP="00C92707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E10998A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DDF0FEE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8CB25" w14:textId="77777777" w:rsidR="00EE32F2" w:rsidRDefault="00EE32F2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717324A1" w14:textId="684A2C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13393B1" w14:textId="77777777" w:rsidR="00C37431" w:rsidRDefault="00C37431"/>
    <w:p w14:paraId="66A7B394" w14:textId="77777777" w:rsidR="00C37431" w:rsidRDefault="00C374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60A64AF9" w14:textId="77777777" w:rsidR="00C37431" w:rsidRDefault="00C37431">
      <w:pPr>
        <w:jc w:val="both"/>
        <w:rPr>
          <w:b/>
          <w:bCs/>
        </w:rPr>
      </w:pPr>
    </w:p>
    <w:p w14:paraId="66972CF6" w14:textId="77777777" w:rsidR="00C37431" w:rsidRDefault="00C37431">
      <w:pPr>
        <w:jc w:val="both"/>
        <w:rPr>
          <w:b/>
          <w:bCs/>
        </w:rPr>
      </w:pPr>
    </w:p>
    <w:p w14:paraId="50A4D8E5" w14:textId="77777777" w:rsidR="00C37431" w:rsidRDefault="00C37431">
      <w:pPr>
        <w:jc w:val="both"/>
        <w:rPr>
          <w:b/>
          <w:bCs/>
        </w:rPr>
      </w:pPr>
    </w:p>
    <w:p w14:paraId="3BFA2ACA" w14:textId="77777777" w:rsidR="00DB0D42" w:rsidRDefault="00DB0D42" w:rsidP="00DB0D42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B0D42" w14:paraId="0695CEED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7485ADB" w14:textId="77777777" w:rsidR="00DB0D42" w:rsidRDefault="00DB0D42" w:rsidP="00436D9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2445E" w14:textId="77777777" w:rsidR="00DB0D42" w:rsidRPr="00945CF0" w:rsidRDefault="00DB0D42" w:rsidP="00436D9F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DB0D42" w14:paraId="468D9BBA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C30087B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21ADF" w14:textId="49C869DB" w:rsidR="00DB0D42" w:rsidRPr="00945CF0" w:rsidRDefault="00DB0D42" w:rsidP="00436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</w:tr>
      <w:tr w:rsidR="00DB0D42" w14:paraId="3190B475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19C09AF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C539F" w14:textId="77777777" w:rsidR="00DB0D42" w:rsidRPr="00945CF0" w:rsidRDefault="00DB0D42" w:rsidP="00436D9F">
            <w:pPr>
              <w:rPr>
                <w:rFonts w:ascii="Arial" w:hAnsi="Arial" w:cs="Arial"/>
              </w:rPr>
            </w:pPr>
          </w:p>
        </w:tc>
      </w:tr>
      <w:tr w:rsidR="00DB0D42" w14:paraId="60254B9F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67C11A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7B8B3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B0D42" w14:paraId="7DE38041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1D2ED21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DFD7B7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1D636152" w14:textId="77777777" w:rsidR="00DB0D42" w:rsidRPr="00E003D4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8995877" w14:textId="77777777" w:rsidR="00DB0D42" w:rsidRPr="00230F41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DB0D42" w14:paraId="059145EC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BBC3234" w14:textId="77777777" w:rsidR="00DB0D42" w:rsidRDefault="00DB0D42" w:rsidP="00436D9F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DEC0A5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</w:t>
            </w:r>
            <w:r w:rsidRPr="00945CF0">
              <w:rPr>
                <w:rFonts w:ascii="Arial" w:eastAsia="Arial" w:hAnsi="Arial" w:cs="Arial"/>
              </w:rPr>
              <w:lastRenderedPageBreak/>
              <w:t>utilizados, recorrendo aos mecanismos linguísticos necessários.</w:t>
            </w:r>
          </w:p>
        </w:tc>
      </w:tr>
      <w:tr w:rsidR="00DB0D42" w14:paraId="38CD8E80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342941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1F7722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Conhecer e ser capaz de caracterizar três tipos de violência existentes: física, moral e psicológica;</w:t>
            </w:r>
          </w:p>
          <w:p w14:paraId="072A2900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Entender como a crise no processo civilizatório pode ser uma explicação para o agravamento da violência na contemporaneidade;</w:t>
            </w:r>
          </w:p>
          <w:p w14:paraId="777389B6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Relativizar o impacto das questões sociais como causa dos altos índices de violência na contemporaneidade;</w:t>
            </w:r>
          </w:p>
          <w:p w14:paraId="26770B79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Elaborar mecanismos de controles da agressividade social.</w:t>
            </w:r>
          </w:p>
          <w:p w14:paraId="3FFFDA47" w14:textId="77777777" w:rsidR="00DB0D42" w:rsidRDefault="00DB0D42" w:rsidP="00436D9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5565ADE8" w14:textId="77777777" w:rsidR="00DB0D42" w:rsidRDefault="00DB0D42" w:rsidP="00436D9F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DB0D42" w14:paraId="1A668323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0E08996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B051B" w14:textId="77777777" w:rsidR="00DB0D42" w:rsidRDefault="00DB0D42" w:rsidP="00436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ECF8679" w14:textId="77777777" w:rsidR="00DB0D42" w:rsidRDefault="00DB0D42" w:rsidP="00436D9F">
            <w:pPr>
              <w:rPr>
                <w:rFonts w:ascii="Arial" w:eastAsia="Arial" w:hAnsi="Arial" w:cs="Arial"/>
              </w:rPr>
            </w:pPr>
          </w:p>
        </w:tc>
      </w:tr>
      <w:tr w:rsidR="00DB0D42" w14:paraId="47D0D321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C19703" w14:textId="77777777" w:rsidR="00DB0D42" w:rsidRPr="002806D1" w:rsidRDefault="00DB0D42" w:rsidP="00436D9F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2CB469D" w14:textId="77777777" w:rsidR="00DB0D42" w:rsidRPr="002806D1" w:rsidRDefault="00DB0D42" w:rsidP="00436D9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7D749F" w14:textId="7098B015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Aplicação de simulado ENEM</w:t>
            </w:r>
          </w:p>
          <w:p w14:paraId="2CA8130D" w14:textId="5440CF5D" w:rsidR="00DB0D42" w:rsidRP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 folha AZ p. 91 p/ dia 20/10</w:t>
            </w:r>
          </w:p>
          <w:p w14:paraId="40EFCD41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AA21A1E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DB0D42" w14:paraId="26FCC94D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4077D9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1429807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2CEF000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A1754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24BDB780" w14:textId="77777777" w:rsidR="00DB0D42" w:rsidRPr="002B0A08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1D357601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4AC346A5" w14:textId="77777777" w:rsidR="00DB0D42" w:rsidRDefault="00DB0D42" w:rsidP="00DB0D42"/>
    <w:p w14:paraId="407A0035" w14:textId="77777777" w:rsidR="00DB0D42" w:rsidRDefault="00DB0D42" w:rsidP="00DB0D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2366CA0C" w14:textId="77777777" w:rsidR="00DB0D42" w:rsidRDefault="00DB0D42" w:rsidP="00DB0D42">
      <w:pPr>
        <w:jc w:val="both"/>
        <w:rPr>
          <w:b/>
          <w:bCs/>
        </w:rPr>
      </w:pPr>
    </w:p>
    <w:p w14:paraId="3961EB34" w14:textId="77777777" w:rsidR="00DB0D42" w:rsidRDefault="00DB0D42" w:rsidP="00DB0D42">
      <w:pPr>
        <w:jc w:val="both"/>
        <w:rPr>
          <w:b/>
          <w:bCs/>
        </w:rPr>
      </w:pPr>
    </w:p>
    <w:p w14:paraId="7C88F03F" w14:textId="77777777" w:rsidR="00DB0D42" w:rsidRDefault="00DB0D42" w:rsidP="00DB0D42">
      <w:pPr>
        <w:jc w:val="both"/>
        <w:rPr>
          <w:b/>
          <w:bCs/>
        </w:rPr>
      </w:pPr>
    </w:p>
    <w:p w14:paraId="2C75903B" w14:textId="77777777" w:rsidR="00DB0D42" w:rsidRDefault="00DB0D42" w:rsidP="00DB0D42">
      <w:pPr>
        <w:jc w:val="both"/>
      </w:pPr>
    </w:p>
    <w:p w14:paraId="6A6D8901" w14:textId="77777777" w:rsidR="00DB0D42" w:rsidRDefault="00DB0D42" w:rsidP="00DB0D42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B0D42" w14:paraId="52E5B9D3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72DDD1C" w14:textId="77777777" w:rsidR="00DB0D42" w:rsidRDefault="00DB0D42" w:rsidP="00436D9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882450" w14:textId="77777777" w:rsidR="00DB0D42" w:rsidRPr="00945CF0" w:rsidRDefault="00DB0D42" w:rsidP="00436D9F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DB0D42" w14:paraId="1453154E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216A64C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698DC" w14:textId="2421DA64" w:rsidR="00DB0D42" w:rsidRPr="00945CF0" w:rsidRDefault="00DB0D42" w:rsidP="00436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</w:p>
        </w:tc>
      </w:tr>
      <w:tr w:rsidR="00DB0D42" w14:paraId="470E03A2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264FB98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14E125" w14:textId="77777777" w:rsidR="00DB0D42" w:rsidRPr="00945CF0" w:rsidRDefault="00DB0D42" w:rsidP="00436D9F">
            <w:pPr>
              <w:rPr>
                <w:rFonts w:ascii="Arial" w:hAnsi="Arial" w:cs="Arial"/>
              </w:rPr>
            </w:pPr>
          </w:p>
        </w:tc>
      </w:tr>
      <w:tr w:rsidR="00DB0D42" w14:paraId="20A80414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AE4AB8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5721F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B0D42" w14:paraId="4177F065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8B12D8F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2DACED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34FE21B" w14:textId="1FB07914" w:rsidR="00DB0D42" w:rsidRPr="00E003D4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4AA1EFC3" w14:textId="17C7A016" w:rsidR="00DB0D42" w:rsidRPr="00230F41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Estratégias para elaboração de </w:t>
            </w:r>
            <w:r>
              <w:rPr>
                <w:rFonts w:ascii="Arial" w:eastAsia="Arial" w:hAnsi="Arial" w:cs="Arial"/>
              </w:rPr>
              <w:lastRenderedPageBreak/>
              <w:t>projetos de texto II</w:t>
            </w:r>
          </w:p>
        </w:tc>
      </w:tr>
      <w:tr w:rsidR="00DB0D42" w14:paraId="16FF74FF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4E2364" w14:textId="77777777" w:rsidR="00DB0D42" w:rsidRDefault="00DB0D42" w:rsidP="00436D9F">
            <w:r>
              <w:lastRenderedPageBreak/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B07EDC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B0D42" w14:paraId="44403BDE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382184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6ABEB6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Conhecer e ser capaz de caracterizar três tipos de violência existentes: física, moral e psicológica;</w:t>
            </w:r>
          </w:p>
          <w:p w14:paraId="37232C53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Entender como a crise no processo civilizatório pode ser uma explicação para o agravamento da violência na contemporaneidade;</w:t>
            </w:r>
          </w:p>
          <w:p w14:paraId="5B684EAF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Relativizar o impacto das questões sociais como causa dos altos índices de violência na contemporaneidade;</w:t>
            </w:r>
          </w:p>
          <w:p w14:paraId="4B9F63F1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Elaborar mecanismos de controles da agressividade social.</w:t>
            </w:r>
          </w:p>
          <w:p w14:paraId="3CCA029F" w14:textId="77777777" w:rsidR="00DB0D42" w:rsidRDefault="00DB0D42" w:rsidP="00436D9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2CD36115" w14:textId="77777777" w:rsidR="00DB0D42" w:rsidRDefault="00DB0D42" w:rsidP="00436D9F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DB0D42" w14:paraId="07161997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459A4C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D4FF7" w14:textId="77777777" w:rsidR="00DB0D42" w:rsidRDefault="00DB0D42" w:rsidP="00436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731A866" w14:textId="77777777" w:rsidR="00DB0D42" w:rsidRDefault="00DB0D42" w:rsidP="00436D9F">
            <w:pPr>
              <w:rPr>
                <w:rFonts w:ascii="Arial" w:eastAsia="Arial" w:hAnsi="Arial" w:cs="Arial"/>
              </w:rPr>
            </w:pPr>
          </w:p>
        </w:tc>
      </w:tr>
      <w:tr w:rsidR="00DB0D42" w14:paraId="5B67A9BA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5E062BC" w14:textId="77777777" w:rsidR="00DB0D42" w:rsidRPr="002806D1" w:rsidRDefault="00DB0D42" w:rsidP="00436D9F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3C38BEEF" w14:textId="77777777" w:rsidR="00DB0D42" w:rsidRPr="002806D1" w:rsidRDefault="00DB0D42" w:rsidP="00436D9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019B62" w14:textId="378AA482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5CD5DF2C" w14:textId="77777777" w:rsidR="00116C68" w:rsidRDefault="00116C68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0B82592" w14:textId="47BF610D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 w:rsidR="00116C68"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379B02B1" w14:textId="11B74E99" w:rsidR="00DB0D42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0F041795" w14:textId="75C1379D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107F6984" w14:textId="6F5FCCFF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494835FE" w14:textId="48A2B230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249AB833" w14:textId="1FD1475B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Compreender as consequências do mau funcionamento do sistema carcerário no Brasil.</w:t>
            </w:r>
          </w:p>
          <w:p w14:paraId="16DCB4B4" w14:textId="77777777" w:rsidR="00CF12AE" w:rsidRPr="002806D1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0C320F5" w14:textId="4050E7A0" w:rsidR="00DB0D42" w:rsidRPr="00453DEF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CF12AE"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</w:t>
            </w:r>
            <w:r w:rsidR="00116C68">
              <w:rPr>
                <w:rFonts w:ascii="Arial" w:eastAsia="Times New Roman" w:hAnsi="Arial" w:cs="Arial"/>
                <w:b/>
                <w:bCs/>
                <w:lang w:eastAsia="pt-BR"/>
              </w:rPr>
              <w:t>/ p. 113</w:t>
            </w:r>
          </w:p>
          <w:p w14:paraId="68D43CFB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1D47DEF" w14:textId="77777777" w:rsidR="00CF12AE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57D093E6" w14:textId="29B93A87" w:rsidR="00CF12AE" w:rsidRPr="00CF12AE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 w:rsidR="00116C6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 w:rsidR="00116C68"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4329CEA1" w14:textId="77777777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01D481E" w14:textId="77777777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646BB936" w14:textId="3CD4B7E4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479F67D7" w14:textId="0AFCAE21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1AB0EF06" w14:textId="3A1DE201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277405D3" w14:textId="324E8203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765574E7" w14:textId="77777777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1344B31" w14:textId="21DB5D47" w:rsidR="00DB0D42" w:rsidRP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725644AA" w14:textId="0A3CDD19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5E3AC0">
              <w:rPr>
                <w:rFonts w:ascii="Arial" w:eastAsia="Times New Roman" w:hAnsi="Arial" w:cs="Arial"/>
                <w:lang w:eastAsia="pt-BR"/>
              </w:rPr>
              <w:t>Folha Az p.174</w:t>
            </w:r>
          </w:p>
          <w:p w14:paraId="72952783" w14:textId="555FF9DA" w:rsidR="00DB0D42" w:rsidRPr="00453DEF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F19D33C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CC98E5E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DB0D42" w14:paraId="2B7C727B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E72EE5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9FED75D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098F242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92C843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3819769A" w14:textId="77777777" w:rsidR="00DB0D42" w:rsidRPr="002B0A08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43E7B7A1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040AE1A" w14:textId="77777777" w:rsidR="00DB0D42" w:rsidRDefault="00DB0D42" w:rsidP="00DB0D42"/>
    <w:p w14:paraId="2C63F7FC" w14:textId="77777777" w:rsidR="00DB0D42" w:rsidRDefault="00DB0D42" w:rsidP="00DB0D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122D3E8A" w14:textId="77777777" w:rsidR="00DB0D42" w:rsidRDefault="00DB0D42" w:rsidP="00DB0D42">
      <w:pPr>
        <w:jc w:val="both"/>
        <w:rPr>
          <w:b/>
          <w:bCs/>
        </w:rPr>
      </w:pPr>
    </w:p>
    <w:p w14:paraId="6CC4EC40" w14:textId="77777777" w:rsidR="00DB0D42" w:rsidRDefault="00DB0D42" w:rsidP="00DB0D42">
      <w:pPr>
        <w:jc w:val="both"/>
        <w:rPr>
          <w:b/>
          <w:bCs/>
        </w:rPr>
      </w:pPr>
    </w:p>
    <w:p w14:paraId="59A85553" w14:textId="77777777" w:rsidR="00DB0D42" w:rsidRDefault="00DB0D42" w:rsidP="00DB0D42">
      <w:pPr>
        <w:jc w:val="both"/>
        <w:rPr>
          <w:b/>
          <w:bCs/>
        </w:rPr>
      </w:pPr>
    </w:p>
    <w:p w14:paraId="29DE3795" w14:textId="77777777" w:rsidR="00DB0D42" w:rsidRDefault="00DB0D42" w:rsidP="00DB0D42">
      <w:pPr>
        <w:jc w:val="both"/>
      </w:pPr>
    </w:p>
    <w:p w14:paraId="5F21A8E0" w14:textId="39B8AB71" w:rsidR="00C37431" w:rsidRDefault="00C37431">
      <w:pPr>
        <w:jc w:val="both"/>
      </w:pPr>
    </w:p>
    <w:sectPr w:rsidR="00C3743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F66759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F66759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F66759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F66759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C10AF5"/>
    <w:multiLevelType w:val="hybridMultilevel"/>
    <w:tmpl w:val="0F8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C34D3"/>
    <w:multiLevelType w:val="hybridMultilevel"/>
    <w:tmpl w:val="7C3ED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92514"/>
    <w:multiLevelType w:val="hybridMultilevel"/>
    <w:tmpl w:val="6FB60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1030"/>
    <w:multiLevelType w:val="hybridMultilevel"/>
    <w:tmpl w:val="BEE84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11"/>
  </w:num>
  <w:num w:numId="2" w16cid:durableId="1375613292">
    <w:abstractNumId w:val="8"/>
  </w:num>
  <w:num w:numId="3" w16cid:durableId="980574043">
    <w:abstractNumId w:val="12"/>
  </w:num>
  <w:num w:numId="4" w16cid:durableId="1078405996">
    <w:abstractNumId w:val="13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10"/>
  </w:num>
  <w:num w:numId="6" w16cid:durableId="596250509">
    <w:abstractNumId w:val="2"/>
  </w:num>
  <w:num w:numId="7" w16cid:durableId="1184787634">
    <w:abstractNumId w:val="4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9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7"/>
  </w:num>
  <w:num w:numId="12" w16cid:durableId="210191944">
    <w:abstractNumId w:val="3"/>
  </w:num>
  <w:num w:numId="13" w16cid:durableId="1353412229">
    <w:abstractNumId w:val="6"/>
  </w:num>
  <w:num w:numId="14" w16cid:durableId="241138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16E0C"/>
    <w:rsid w:val="00027823"/>
    <w:rsid w:val="0005683D"/>
    <w:rsid w:val="0008798C"/>
    <w:rsid w:val="000962BE"/>
    <w:rsid w:val="000B3810"/>
    <w:rsid w:val="000C505D"/>
    <w:rsid w:val="00116C68"/>
    <w:rsid w:val="00144FC7"/>
    <w:rsid w:val="00224D64"/>
    <w:rsid w:val="00230F41"/>
    <w:rsid w:val="002806D1"/>
    <w:rsid w:val="00286F29"/>
    <w:rsid w:val="002B0A08"/>
    <w:rsid w:val="002D093D"/>
    <w:rsid w:val="002E38A6"/>
    <w:rsid w:val="00307465"/>
    <w:rsid w:val="00350AF6"/>
    <w:rsid w:val="003D1038"/>
    <w:rsid w:val="00435475"/>
    <w:rsid w:val="00453DEF"/>
    <w:rsid w:val="004667C1"/>
    <w:rsid w:val="004F537D"/>
    <w:rsid w:val="00525D94"/>
    <w:rsid w:val="005431E8"/>
    <w:rsid w:val="0055216B"/>
    <w:rsid w:val="00557929"/>
    <w:rsid w:val="005A0EB5"/>
    <w:rsid w:val="005B2CD6"/>
    <w:rsid w:val="005E3AC0"/>
    <w:rsid w:val="00645A5D"/>
    <w:rsid w:val="006517E1"/>
    <w:rsid w:val="006A384A"/>
    <w:rsid w:val="006C166D"/>
    <w:rsid w:val="006D7DC4"/>
    <w:rsid w:val="00797D29"/>
    <w:rsid w:val="007A03CE"/>
    <w:rsid w:val="007A40D1"/>
    <w:rsid w:val="008038DF"/>
    <w:rsid w:val="008212F0"/>
    <w:rsid w:val="008D7420"/>
    <w:rsid w:val="00945CF0"/>
    <w:rsid w:val="00A141EF"/>
    <w:rsid w:val="00A47937"/>
    <w:rsid w:val="00AB6D2F"/>
    <w:rsid w:val="00AC2073"/>
    <w:rsid w:val="00AD51C8"/>
    <w:rsid w:val="00AD63BF"/>
    <w:rsid w:val="00C37431"/>
    <w:rsid w:val="00C532C0"/>
    <w:rsid w:val="00C5722E"/>
    <w:rsid w:val="00C82DA6"/>
    <w:rsid w:val="00C92707"/>
    <w:rsid w:val="00C93A1C"/>
    <w:rsid w:val="00CD588A"/>
    <w:rsid w:val="00CF12AE"/>
    <w:rsid w:val="00CF6A12"/>
    <w:rsid w:val="00D32355"/>
    <w:rsid w:val="00D46D3D"/>
    <w:rsid w:val="00D93A56"/>
    <w:rsid w:val="00DB0D42"/>
    <w:rsid w:val="00DE1BCF"/>
    <w:rsid w:val="00E003D4"/>
    <w:rsid w:val="00E41FCC"/>
    <w:rsid w:val="00E455B3"/>
    <w:rsid w:val="00E903D4"/>
    <w:rsid w:val="00EE32F2"/>
    <w:rsid w:val="00F551AE"/>
    <w:rsid w:val="00F66759"/>
    <w:rsid w:val="00F90E73"/>
    <w:rsid w:val="00FA46BC"/>
    <w:rsid w:val="00FD2C46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4DDB4-444F-44F6-928E-31F2CF3C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1222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5</cp:revision>
  <dcterms:created xsi:type="dcterms:W3CDTF">2022-10-18T12:30:00Z</dcterms:created>
  <dcterms:modified xsi:type="dcterms:W3CDTF">2022-10-18T12:59:00Z</dcterms:modified>
</cp:coreProperties>
</file>