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7E9" w:rsidRPr="004F0028" w:rsidRDefault="0016119D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1BC85F10" wp14:editId="70F3B3BD">
                <wp:extent cx="4491533" cy="1675181"/>
                <wp:effectExtent l="0" t="0" r="0" b="1270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533" cy="167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119D" w:rsidRPr="00D86945" w:rsidRDefault="0016119D" w:rsidP="0016119D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FF1106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lang w:val="pt-BR" w:bidi="pt-BR"/>
                              </w:rPr>
                              <w:t>ª SÉRIE E. M.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C85F1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width:353.65pt;height:13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" filled="f" stroked="f" strokeweight=".5pt">
                <v:textbox>
                  <w:txbxContent>
                    <w:p w:rsidR="0016119D" w:rsidRPr="00D86945" w:rsidRDefault="0016119D" w:rsidP="0016119D">
                      <w:pPr>
                        <w:pStyle w:val="Ttulo"/>
                      </w:pPr>
                      <w:r>
                        <w:rPr>
                          <w:lang w:val="pt-BR" w:bidi="pt-BR"/>
                        </w:rPr>
                        <w:t xml:space="preserve">PLANO DE AÇÃO </w:t>
                      </w:r>
                      <w:r w:rsidR="00FF1106">
                        <w:rPr>
                          <w:lang w:val="pt-BR" w:bidi="pt-BR"/>
                        </w:rPr>
                        <w:t>3</w:t>
                      </w:r>
                      <w:r>
                        <w:rPr>
                          <w:lang w:val="pt-BR" w:bidi="pt-BR"/>
                        </w:rPr>
                        <w:t>ª SÉRIE E. M.</w:t>
                      </w:r>
                      <w:r>
                        <w:rPr>
                          <w:lang w:val="pt-BR" w:bidi="pt-BR"/>
                        </w:rPr>
                        <w:br/>
                      </w:r>
                      <w:r>
                        <w:t>TURNO: INTEGRAL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D20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BA3E94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r w:rsidR="0016119D">
              <w:rPr>
                <w:lang w:val="pt-BR"/>
              </w:rPr>
              <w:t>MARTA GERALDINI</w:t>
            </w:r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581DF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E661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2022</w:t>
      </w:r>
      <w:r w:rsidR="0016119D">
        <w:rPr>
          <w:lang w:val="pt-BR" w:bidi="pt-BR"/>
        </w:rPr>
        <w:t xml:space="preserve"> – 3° BIMESTRE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16119D">
        <w:t>LÍNGUA PORTUGUESA</w:t>
      </w:r>
    </w:p>
    <w:p w:rsidR="0010216B" w:rsidRDefault="0010216B" w:rsidP="00046868">
      <w:pPr>
        <w:spacing w:line="240" w:lineRule="auto"/>
      </w:pPr>
    </w:p>
    <w:p w:rsidR="007D6700" w:rsidRPr="00046868" w:rsidRDefault="007D6700" w:rsidP="0061474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700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24 – </w:t>
      </w:r>
      <w:r w:rsidR="007D6700" w:rsidRP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Definir concordância verbal. Identificar o verbo na oração.</w:t>
      </w:r>
    </w:p>
    <w:p w:rsidR="008E1B17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C – Linguagens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700" w:rsidRPr="007D6700" w:rsidRDefault="008E1B17" w:rsidP="007D670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24 - </w:t>
      </w:r>
      <w:r w:rsidR="007D6700" w:rsidRP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Perceber a relação entre sujeito e verbo.</w:t>
      </w:r>
      <w:r w:rsid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D6700" w:rsidRP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Entender a concordância com sujeitos partitivos e coletivos.</w:t>
      </w:r>
      <w:r w:rsid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D6700" w:rsidRP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Reconhecer verbos impessoais.</w:t>
      </w:r>
    </w:p>
    <w:p w:rsidR="002D263F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C – Linguagens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7D67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700" w:rsidRDefault="007D6700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7D6700" w:rsidRPr="00046868" w:rsidRDefault="007D6700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16CAC" w:rsidRPr="00E16CAC" w:rsidRDefault="008E1B17" w:rsidP="00E16CA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432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8432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16C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25 - </w:t>
      </w:r>
      <w:r w:rsidR="00E16CAC" w:rsidRPr="00E16C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Definir concordância nominal.</w:t>
      </w:r>
      <w:r w:rsidR="00E16C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6CAC" w:rsidRPr="00E16C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Perceber as relações entre as classes nominais.</w:t>
      </w:r>
      <w:r w:rsidR="00E16C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6CAC" w:rsidRPr="00E16C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Identificar substantivos e adjetivos na oração.</w:t>
      </w:r>
      <w:r w:rsidR="00E16C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6CAC" w:rsidRPr="00E16C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Entender a concordância com substantivos compostos.</w:t>
      </w:r>
      <w:r w:rsidR="00E16C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6CAC" w:rsidRPr="00E16C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Reconhecer a posição do adjetivo em relação aos substantivos.</w:t>
      </w:r>
    </w:p>
    <w:p w:rsidR="008E1B17" w:rsidRPr="00046868" w:rsidRDefault="008E1B17" w:rsidP="00E16CA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C63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- Linguagens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A44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1A44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A44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A44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 xml:space="preserve">Data: </w:t>
      </w:r>
      <w:r w:rsidR="00843286"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07</w:t>
      </w:r>
      <w:r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/0</w:t>
      </w:r>
      <w:r w:rsidR="00843286"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9</w:t>
      </w:r>
      <w:r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/2022</w:t>
      </w:r>
      <w:r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</w:r>
      <w:r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>Disciplina: Língua Portuguesa</w:t>
      </w:r>
      <w:r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 xml:space="preserve">Conteúdo: </w:t>
      </w:r>
      <w:r w:rsidR="00915C6C"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FERIADO NACIONAL</w:t>
      </w:r>
      <w:r w:rsidR="00895E4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 xml:space="preserve"> DA INDEPENDÊNCIA</w:t>
      </w:r>
      <w:r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 xml:space="preserve">Vocabulário </w:t>
      </w:r>
      <w:r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 xml:space="preserve">Referências: </w:t>
      </w:r>
      <w:r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 xml:space="preserve">Tarefa: Página </w:t>
      </w:r>
      <w:r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 xml:space="preserve">Forma de Entrega da Tarefa: </w:t>
      </w:r>
      <w:r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>Data da Entrega da Tarefa:   /0 /2022</w:t>
      </w:r>
      <w:r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</w:r>
      <w:proofErr w:type="spellStart"/>
      <w:r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Prof</w:t>
      </w:r>
      <w:proofErr w:type="spellEnd"/>
      <w:r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 xml:space="preserve">(a). Marta </w:t>
      </w:r>
      <w:proofErr w:type="spellStart"/>
      <w:r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Geraldini</w:t>
      </w:r>
      <w:proofErr w:type="spellEnd"/>
      <w:r w:rsidRPr="00D056D2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85370" w:rsidRPr="00785370" w:rsidRDefault="002D263F" w:rsidP="008E1B17">
      <w:pPr>
        <w:spacing w:line="240" w:lineRule="auto"/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09/09/2022 - </w:t>
      </w:r>
      <w:r w:rsidR="00785370" w:rsidRPr="00785370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SIMULADO </w:t>
      </w: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ENEM</w:t>
      </w:r>
    </w:p>
    <w:p w:rsidR="00E16CAC" w:rsidRDefault="00E16CAC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FD0D83" w:rsidRDefault="00FD0D83" w:rsidP="00FD0D8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D0D83" w:rsidRDefault="00FD0D83" w:rsidP="00FD0D8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12/09/2022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Portuguesa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Capítulo 26 - Compreender o conceito de regência verbal. Perceber a ligação entre a predicação verbal e sua regência.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Apostila C - Linguagens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Exercícios Propostos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na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14/09/2022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D0D83" w:rsidRDefault="00FD0D83" w:rsidP="00FD0D8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Portuguesa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Capítulo 26 - Tomar ciência acerca de verbos cujos sentidos e regência são variáveis.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C – Linguagens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Folha AZ 26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na plataforma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D0D83" w:rsidRDefault="00FD0D83" w:rsidP="00FD0D8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16/09/2022 – SIMULADO LICEU II</w:t>
      </w:r>
    </w:p>
    <w:p w:rsidR="00FD0D83" w:rsidRDefault="00FD0D83" w:rsidP="00FD0D8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D0D83" w:rsidRDefault="00FD0D83" w:rsidP="00FD0D8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E16CAC" w:rsidRPr="00046868" w:rsidRDefault="00E16CAC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GoBack"/>
      <w:bookmarkEnd w:id="0"/>
    </w:p>
    <w:p w:rsidR="008E1B17" w:rsidRPr="00046868" w:rsidRDefault="008E1B17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8E1B17" w:rsidRPr="00046868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3E94" w:rsidRDefault="00BA3E94">
      <w:r>
        <w:separator/>
      </w:r>
    </w:p>
    <w:p w:rsidR="00BA3E94" w:rsidRDefault="00BA3E94"/>
  </w:endnote>
  <w:endnote w:type="continuationSeparator" w:id="0">
    <w:p w:rsidR="00BA3E94" w:rsidRDefault="00BA3E94">
      <w:r>
        <w:continuationSeparator/>
      </w:r>
    </w:p>
    <w:p w:rsidR="00BA3E94" w:rsidRDefault="00BA3E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3E94" w:rsidRDefault="00BA3E94">
      <w:r>
        <w:separator/>
      </w:r>
    </w:p>
    <w:p w:rsidR="00BA3E94" w:rsidRDefault="00BA3E94"/>
  </w:footnote>
  <w:footnote w:type="continuationSeparator" w:id="0">
    <w:p w:rsidR="00BA3E94" w:rsidRDefault="00BA3E94">
      <w:r>
        <w:continuationSeparator/>
      </w:r>
    </w:p>
    <w:p w:rsidR="00BA3E94" w:rsidRDefault="00BA3E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162FC"/>
    <w:rsid w:val="0002482E"/>
    <w:rsid w:val="00046868"/>
    <w:rsid w:val="00050324"/>
    <w:rsid w:val="0009333E"/>
    <w:rsid w:val="000A0150"/>
    <w:rsid w:val="000D2E09"/>
    <w:rsid w:val="000D343F"/>
    <w:rsid w:val="000E63C9"/>
    <w:rsid w:val="0010216B"/>
    <w:rsid w:val="00130E9D"/>
    <w:rsid w:val="00150A6D"/>
    <w:rsid w:val="0016119D"/>
    <w:rsid w:val="0018189B"/>
    <w:rsid w:val="00185B35"/>
    <w:rsid w:val="001935B6"/>
    <w:rsid w:val="001A0139"/>
    <w:rsid w:val="001A4462"/>
    <w:rsid w:val="001F2BC8"/>
    <w:rsid w:val="001F5F6B"/>
    <w:rsid w:val="00213FAF"/>
    <w:rsid w:val="00243EBC"/>
    <w:rsid w:val="00246A35"/>
    <w:rsid w:val="0025391C"/>
    <w:rsid w:val="00284348"/>
    <w:rsid w:val="00294715"/>
    <w:rsid w:val="002D263F"/>
    <w:rsid w:val="002D3F78"/>
    <w:rsid w:val="002F51F5"/>
    <w:rsid w:val="00312137"/>
    <w:rsid w:val="0032358B"/>
    <w:rsid w:val="00330359"/>
    <w:rsid w:val="0033371A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1449D"/>
    <w:rsid w:val="0044085A"/>
    <w:rsid w:val="004565A5"/>
    <w:rsid w:val="00462E5E"/>
    <w:rsid w:val="0049500A"/>
    <w:rsid w:val="004B21A5"/>
    <w:rsid w:val="004C63EE"/>
    <w:rsid w:val="004D44B8"/>
    <w:rsid w:val="004F0028"/>
    <w:rsid w:val="005037F0"/>
    <w:rsid w:val="00516A86"/>
    <w:rsid w:val="005275F6"/>
    <w:rsid w:val="00564D72"/>
    <w:rsid w:val="00572102"/>
    <w:rsid w:val="00581DF8"/>
    <w:rsid w:val="005A37E8"/>
    <w:rsid w:val="005C6745"/>
    <w:rsid w:val="005F1BB0"/>
    <w:rsid w:val="0061474A"/>
    <w:rsid w:val="00651C0B"/>
    <w:rsid w:val="00656C4D"/>
    <w:rsid w:val="006C1D61"/>
    <w:rsid w:val="006E2B76"/>
    <w:rsid w:val="006E5716"/>
    <w:rsid w:val="007302B3"/>
    <w:rsid w:val="00730733"/>
    <w:rsid w:val="00730E3A"/>
    <w:rsid w:val="00736AAF"/>
    <w:rsid w:val="00737E29"/>
    <w:rsid w:val="0075730F"/>
    <w:rsid w:val="00765B2A"/>
    <w:rsid w:val="00783A34"/>
    <w:rsid w:val="00783CFB"/>
    <w:rsid w:val="00785370"/>
    <w:rsid w:val="007C6B52"/>
    <w:rsid w:val="007D16C5"/>
    <w:rsid w:val="007D49A4"/>
    <w:rsid w:val="007D6700"/>
    <w:rsid w:val="0081487C"/>
    <w:rsid w:val="0084071D"/>
    <w:rsid w:val="00843286"/>
    <w:rsid w:val="00862FE4"/>
    <w:rsid w:val="0086389A"/>
    <w:rsid w:val="0087605E"/>
    <w:rsid w:val="00895E43"/>
    <w:rsid w:val="008B1FEE"/>
    <w:rsid w:val="008B65C1"/>
    <w:rsid w:val="008E1B17"/>
    <w:rsid w:val="00903C32"/>
    <w:rsid w:val="00915C6C"/>
    <w:rsid w:val="00916B16"/>
    <w:rsid w:val="009173B9"/>
    <w:rsid w:val="0093335D"/>
    <w:rsid w:val="0093613E"/>
    <w:rsid w:val="00943026"/>
    <w:rsid w:val="00960CD7"/>
    <w:rsid w:val="00966B81"/>
    <w:rsid w:val="009A4B77"/>
    <w:rsid w:val="009B5D1B"/>
    <w:rsid w:val="009B6AA5"/>
    <w:rsid w:val="009C7720"/>
    <w:rsid w:val="009D2783"/>
    <w:rsid w:val="00A212E6"/>
    <w:rsid w:val="00A23AFA"/>
    <w:rsid w:val="00A31B3E"/>
    <w:rsid w:val="00A45648"/>
    <w:rsid w:val="00A532F3"/>
    <w:rsid w:val="00A8489E"/>
    <w:rsid w:val="00AB02A7"/>
    <w:rsid w:val="00AC29F3"/>
    <w:rsid w:val="00B03EA8"/>
    <w:rsid w:val="00B231E5"/>
    <w:rsid w:val="00B576FC"/>
    <w:rsid w:val="00B64BFD"/>
    <w:rsid w:val="00B763D2"/>
    <w:rsid w:val="00B767AB"/>
    <w:rsid w:val="00BA3E94"/>
    <w:rsid w:val="00C02B87"/>
    <w:rsid w:val="00C132F1"/>
    <w:rsid w:val="00C4086D"/>
    <w:rsid w:val="00C535E8"/>
    <w:rsid w:val="00C766B9"/>
    <w:rsid w:val="00CA1896"/>
    <w:rsid w:val="00CB5B28"/>
    <w:rsid w:val="00CD1F55"/>
    <w:rsid w:val="00CD7DA5"/>
    <w:rsid w:val="00CF2EEF"/>
    <w:rsid w:val="00CF5371"/>
    <w:rsid w:val="00D0323A"/>
    <w:rsid w:val="00D0559F"/>
    <w:rsid w:val="00D056D2"/>
    <w:rsid w:val="00D077E9"/>
    <w:rsid w:val="00D42CB7"/>
    <w:rsid w:val="00D5413D"/>
    <w:rsid w:val="00D570A9"/>
    <w:rsid w:val="00D70D02"/>
    <w:rsid w:val="00D770C7"/>
    <w:rsid w:val="00D86945"/>
    <w:rsid w:val="00D90290"/>
    <w:rsid w:val="00D950CC"/>
    <w:rsid w:val="00DD152F"/>
    <w:rsid w:val="00DE213F"/>
    <w:rsid w:val="00DF027C"/>
    <w:rsid w:val="00E00A32"/>
    <w:rsid w:val="00E16CAC"/>
    <w:rsid w:val="00E22ACD"/>
    <w:rsid w:val="00E356CA"/>
    <w:rsid w:val="00E620B0"/>
    <w:rsid w:val="00E648B3"/>
    <w:rsid w:val="00E81B40"/>
    <w:rsid w:val="00E85447"/>
    <w:rsid w:val="00EE48AC"/>
    <w:rsid w:val="00EF555B"/>
    <w:rsid w:val="00F027BB"/>
    <w:rsid w:val="00F11DCF"/>
    <w:rsid w:val="00F162EA"/>
    <w:rsid w:val="00F52D27"/>
    <w:rsid w:val="00F61E97"/>
    <w:rsid w:val="00F83527"/>
    <w:rsid w:val="00FA7C5C"/>
    <w:rsid w:val="00FD0D83"/>
    <w:rsid w:val="00FD583F"/>
    <w:rsid w:val="00FD7488"/>
    <w:rsid w:val="00FE4C8C"/>
    <w:rsid w:val="00FF1106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766DDF-650D-4F92-9BFD-50F3A060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B343A"/>
    <w:rsid w:val="00107B5A"/>
    <w:rsid w:val="00206B3B"/>
    <w:rsid w:val="004E5490"/>
    <w:rsid w:val="005007FE"/>
    <w:rsid w:val="006840F6"/>
    <w:rsid w:val="006A522C"/>
    <w:rsid w:val="00873353"/>
    <w:rsid w:val="00B00E34"/>
    <w:rsid w:val="00D31482"/>
    <w:rsid w:val="00E267B0"/>
    <w:rsid w:val="00E3349C"/>
    <w:rsid w:val="00E93523"/>
    <w:rsid w:val="00F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</TotalTime>
  <Pages>3</Pages>
  <Words>391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4</cp:revision>
  <cp:lastPrinted>2006-08-01T17:47:00Z</cp:lastPrinted>
  <dcterms:created xsi:type="dcterms:W3CDTF">2022-08-23T18:40:00Z</dcterms:created>
  <dcterms:modified xsi:type="dcterms:W3CDTF">2022-08-23T18:49:00Z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