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1FD61CB1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194431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0D6B20">
                                    <w:t>B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1FD61CB1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194431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0D6B20">
                              <w:t>B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1F721C7D" w14:textId="7159BF9B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 litro, seus múltiplos e submúltiplos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 referente ao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7BBAE37" w14:textId="4573BDBE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</w:p>
    <w:p w14:paraId="761766C5" w14:textId="4A24EAB3" w:rsidR="00A10302" w:rsidRPr="00046868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ACE77E4" w14:textId="729B6FA3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escrita das medidas de capacidade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DDA6E6C" w14:textId="197756F1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</w:p>
    <w:p w14:paraId="1FCB042C" w14:textId="2DAC4735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848674D" w14:textId="73FBF8B1" w:rsidR="00A10302" w:rsidRPr="00D53683" w:rsidRDefault="00A10302" w:rsidP="00D5368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Área de figuras planas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21 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CAFD33B" w14:textId="25C51361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 a 41</w:t>
      </w:r>
    </w:p>
    <w:p w14:paraId="10476B9B" w14:textId="4BE73EFD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EBC7A1B" w14:textId="48394DCF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</w:p>
    <w:p w14:paraId="1584B14E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E92C592" w14:textId="64A16272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Área de figuras planas</w:t>
      </w:r>
    </w:p>
    <w:p w14:paraId="7FB22968" w14:textId="5795E5A6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0EB83E6" w14:textId="2A0DB0BB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 a 50</w:t>
      </w:r>
    </w:p>
    <w:p w14:paraId="41237948" w14:textId="5DFD3845" w:rsidR="00A10302" w:rsidRPr="00046868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Jaqueline Lima da Costa   </w:t>
      </w:r>
    </w:p>
    <w:p w14:paraId="08F0970D" w14:textId="77777777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DF83AD" w14:textId="42014B0D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do Cubo e do Paralelepípedo</w:t>
      </w:r>
    </w:p>
    <w:p w14:paraId="69CB2EEE" w14:textId="0FC6A2D2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1944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 a 37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2D44B4F" w14:textId="5595FFB5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forme ficha de sala.</w:t>
      </w:r>
    </w:p>
    <w:p w14:paraId="1559F04A" w14:textId="1A914E9A" w:rsidR="00A10302" w:rsidRDefault="00A10302" w:rsidP="00A10302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6641183" w14:textId="12891612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Transformação unidade de medida de volume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 a 37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3800A522" w14:textId="2F8B6993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0BCBDB54" w14:textId="41B33FA8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D536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6A9CE0E" w14:textId="77777777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B52ACD3" w14:textId="68D45AA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Problemas envolvendo as grandezas estudadas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32 a 37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DBD0E45" w14:textId="5996EF36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8D92AF5" w14:textId="0157FFE2" w:rsidR="00A10302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2E51D431" w14:textId="77777777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44637D1" w14:textId="4E1C8EF8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112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das atividades do capítulo 1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64D8027F" w14:textId="544BB2F9" w:rsidR="00A10302" w:rsidRDefault="00A10302" w:rsidP="00A1030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 s 51</w:t>
      </w:r>
    </w:p>
    <w:p w14:paraId="3191DAEC" w14:textId="77777777" w:rsidR="00911245" w:rsidRDefault="00A10302" w:rsidP="00A10302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6AF8B3AD" w14:textId="7777777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5ABC775" w14:textId="7777777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38850FF" w14:textId="5082A0F8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estudo da probabilidade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F98287E" w14:textId="3D30290E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no caderno</w:t>
      </w:r>
    </w:p>
    <w:p w14:paraId="18FF86D1" w14:textId="1BD98265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432FAA8C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AE97D3" w14:textId="6E5266F2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experimento aleatório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430340C2" w14:textId="2AF9ABA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0998318B" w14:textId="75C72FA2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62103D68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410A50F" w14:textId="553B1241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Espaço Amostral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D9907F8" w14:textId="4C07BF0D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 a 67</w:t>
      </w:r>
    </w:p>
    <w:p w14:paraId="39C7CACE" w14:textId="24D8C33F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</w:p>
    <w:p w14:paraId="0C97422B" w14:textId="77777777" w:rsidR="00911245" w:rsidRDefault="00911245" w:rsidP="00911245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D22192" w14:textId="4A976997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32A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Cálculo da probabilidade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 a 61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155EAF7D" w14:textId="0B8233E6" w:rsidR="00911245" w:rsidRDefault="00911245" w:rsidP="0091124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F20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68 a 73 – capítulo 14</w:t>
      </w:r>
    </w:p>
    <w:p w14:paraId="3D4EB884" w14:textId="0FA75060" w:rsidR="00761836" w:rsidRDefault="00911245" w:rsidP="00911245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27A7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030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1030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6DD3" w14:textId="77777777" w:rsidR="00337FEB" w:rsidRDefault="00337FEB">
      <w:r>
        <w:separator/>
      </w:r>
    </w:p>
    <w:p w14:paraId="1276E630" w14:textId="77777777" w:rsidR="00337FEB" w:rsidRDefault="00337FEB"/>
  </w:endnote>
  <w:endnote w:type="continuationSeparator" w:id="0">
    <w:p w14:paraId="45423A00" w14:textId="77777777" w:rsidR="00337FEB" w:rsidRDefault="00337FEB">
      <w:r>
        <w:continuationSeparator/>
      </w:r>
    </w:p>
    <w:p w14:paraId="18B7EDF1" w14:textId="77777777" w:rsidR="00337FEB" w:rsidRDefault="00337F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BE577" w14:textId="77777777" w:rsidR="00337FEB" w:rsidRDefault="00337FEB">
      <w:r>
        <w:separator/>
      </w:r>
    </w:p>
    <w:p w14:paraId="1ECED8E1" w14:textId="77777777" w:rsidR="00337FEB" w:rsidRDefault="00337FEB"/>
  </w:footnote>
  <w:footnote w:type="continuationSeparator" w:id="0">
    <w:p w14:paraId="6EB60F80" w14:textId="77777777" w:rsidR="00337FEB" w:rsidRDefault="00337FEB">
      <w:r>
        <w:continuationSeparator/>
      </w:r>
    </w:p>
    <w:p w14:paraId="597D987D" w14:textId="77777777" w:rsidR="00337FEB" w:rsidRDefault="00337F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27A7B"/>
    <w:rsid w:val="00046868"/>
    <w:rsid w:val="00050324"/>
    <w:rsid w:val="000844BB"/>
    <w:rsid w:val="000A0150"/>
    <w:rsid w:val="000D2E09"/>
    <w:rsid w:val="000D6B20"/>
    <w:rsid w:val="000E63C9"/>
    <w:rsid w:val="0010216B"/>
    <w:rsid w:val="001050DE"/>
    <w:rsid w:val="00130E9D"/>
    <w:rsid w:val="00150A6D"/>
    <w:rsid w:val="00185B35"/>
    <w:rsid w:val="00194431"/>
    <w:rsid w:val="001F1E57"/>
    <w:rsid w:val="001F2BC8"/>
    <w:rsid w:val="001F5F6B"/>
    <w:rsid w:val="00243EBC"/>
    <w:rsid w:val="00246A35"/>
    <w:rsid w:val="00284348"/>
    <w:rsid w:val="002F204E"/>
    <w:rsid w:val="002F51F5"/>
    <w:rsid w:val="00312137"/>
    <w:rsid w:val="003168F1"/>
    <w:rsid w:val="00330359"/>
    <w:rsid w:val="003324E8"/>
    <w:rsid w:val="00332AD6"/>
    <w:rsid w:val="0033762F"/>
    <w:rsid w:val="00337FEB"/>
    <w:rsid w:val="003531FC"/>
    <w:rsid w:val="00360494"/>
    <w:rsid w:val="00366C7E"/>
    <w:rsid w:val="00384EA3"/>
    <w:rsid w:val="003A39A1"/>
    <w:rsid w:val="003C2191"/>
    <w:rsid w:val="003D3863"/>
    <w:rsid w:val="003D6EF4"/>
    <w:rsid w:val="004076C5"/>
    <w:rsid w:val="004110DE"/>
    <w:rsid w:val="0044085A"/>
    <w:rsid w:val="00444CBC"/>
    <w:rsid w:val="00455138"/>
    <w:rsid w:val="004B21A5"/>
    <w:rsid w:val="004F0028"/>
    <w:rsid w:val="005037F0"/>
    <w:rsid w:val="00516A86"/>
    <w:rsid w:val="005275F6"/>
    <w:rsid w:val="00572102"/>
    <w:rsid w:val="005C6745"/>
    <w:rsid w:val="005F1BB0"/>
    <w:rsid w:val="00615ACF"/>
    <w:rsid w:val="00646BC7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1245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10302"/>
    <w:rsid w:val="00A20B63"/>
    <w:rsid w:val="00A20F50"/>
    <w:rsid w:val="00A23AFA"/>
    <w:rsid w:val="00A31B3E"/>
    <w:rsid w:val="00A532F3"/>
    <w:rsid w:val="00A8489E"/>
    <w:rsid w:val="00AB02A7"/>
    <w:rsid w:val="00AC29F3"/>
    <w:rsid w:val="00AC5B32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3683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D77AD"/>
    <w:rsid w:val="002930EF"/>
    <w:rsid w:val="005007FE"/>
    <w:rsid w:val="00765491"/>
    <w:rsid w:val="00867FD7"/>
    <w:rsid w:val="00AA315B"/>
    <w:rsid w:val="00B00E34"/>
    <w:rsid w:val="00BE5295"/>
    <w:rsid w:val="00C37BDC"/>
    <w:rsid w:val="00E267B0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17</TotalTime>
  <Pages>4</Pages>
  <Words>541</Words>
  <Characters>2926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2022-10-11T20:06:00Z</dcterms:created>
  <dcterms:modified xsi:type="dcterms:W3CDTF">2022-10-11T20:23:00Z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