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6812E9">
        <w:rPr>
          <w:sz w:val="24"/>
          <w:szCs w:val="24"/>
          <w:lang w:val="pt-BR" w:bidi="pt-BR"/>
        </w:rPr>
        <w:t xml:space="preserve"> </w:t>
      </w:r>
      <w:proofErr w:type="gramEnd"/>
      <w:r w:rsidR="006812E9">
        <w:rPr>
          <w:sz w:val="24"/>
          <w:szCs w:val="24"/>
          <w:lang w:val="pt-BR" w:bidi="pt-BR"/>
        </w:rPr>
        <w:t>6º ANO A.</w:t>
      </w:r>
      <w:r w:rsidR="00CC6731" w:rsidRPr="00CC6731">
        <w:rPr>
          <w:sz w:val="24"/>
          <w:szCs w:val="24"/>
          <w:lang w:val="pt-BR" w:bidi="pt-BR"/>
        </w:rPr>
        <w:br/>
      </w:r>
      <w:r w:rsidR="00F653AC">
        <w:rPr>
          <w:sz w:val="24"/>
          <w:szCs w:val="24"/>
        </w:rPr>
        <w:t>TURNO: Matutino.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="007C755A">
            <w:rPr>
              <w:sz w:val="20"/>
              <w:szCs w:val="20"/>
              <w:lang w:val="pt-BR"/>
            </w:rPr>
            <w:t>Selma Moraes.</w:t>
          </w:r>
          <w:r w:rsidR="007C755A">
            <w:rPr>
              <w:sz w:val="20"/>
              <w:szCs w:val="20"/>
              <w:lang w:val="pt-BR"/>
            </w:rPr>
            <w:br/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895280" w:rsidRDefault="00895280" w:rsidP="008952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28/09/2022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2D5C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</w:t>
            </w:r>
            <w:r w:rsidR="009C75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–</w:t>
            </w:r>
            <w:r w:rsidR="00070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Advérbio Modificador do verbo - </w:t>
            </w:r>
            <w:r w:rsidR="009C75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cap. </w:t>
            </w:r>
            <w:r w:rsidR="00B617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9C75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895280" w:rsidRDefault="00895280" w:rsidP="008952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Referências: </w:t>
            </w:r>
            <w:r w:rsidR="001C33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Pá</w:t>
            </w:r>
            <w:r w:rsidR="00EE5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ginas 170 a 179</w:t>
            </w:r>
            <w:r w:rsidR="001C33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895280" w:rsidRDefault="00895280" w:rsidP="0089528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do nível 1 – páginas 178 a 180.</w:t>
            </w:r>
            <w:r w:rsidR="005F4DBC"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1C33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/09/2022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Moraes.</w:t>
            </w:r>
          </w:p>
          <w:p w:rsidR="00895280" w:rsidRDefault="00895280" w:rsidP="0089528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</w:pPr>
          </w:p>
          <w:p w:rsidR="00895280" w:rsidRDefault="00895280" w:rsidP="0089528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</w:pPr>
          </w:p>
          <w:p w:rsidR="001C334B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29/09/2022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Advérbio Modificador do verbo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cap. 13.</w:t>
            </w:r>
          </w:p>
          <w:p w:rsidR="001C334B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1C334B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Referências: Páginas </w:t>
            </w:r>
            <w:r w:rsidR="00EE5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 a 184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1C334B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F4DBC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5F4DBC" w:rsidRP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do nível 2 – páginas 180 a 184.</w:t>
            </w:r>
          </w:p>
          <w:p w:rsidR="001C334B" w:rsidRDefault="001C334B" w:rsidP="001C334B">
            <w:pPr>
              <w:spacing w:after="0" w:line="240" w:lineRule="auto"/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30/09/2022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Moraes.</w:t>
            </w:r>
          </w:p>
          <w:p w:rsidR="0008288A" w:rsidRDefault="0008288A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8288A" w:rsidRDefault="00956B50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05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/2022 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="0008288A"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Advérbio Modificador do verbo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cap. 13.</w:t>
            </w:r>
          </w:p>
          <w:p w:rsidR="0008288A" w:rsidRDefault="0008288A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08288A" w:rsidRDefault="0008288A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Referências: Páginas </w:t>
            </w:r>
            <w:r w:rsid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EE5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 a 187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8288A" w:rsidRDefault="0008288A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F4DBC" w:rsidRDefault="005F4DBC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 em sala </w:t>
            </w:r>
            <w:r w:rsidRP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Folha AZ – páginas 184 e 185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F4DBC" w:rsidRDefault="0008288A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r w:rsidR="00575DD6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Agora é com você – página – 187.</w:t>
            </w:r>
          </w:p>
          <w:p w:rsidR="007560C7" w:rsidRPr="0008288A" w:rsidRDefault="0008288A" w:rsidP="0008288A">
            <w:pPr>
              <w:pStyle w:val="Ttulo"/>
              <w:rPr>
                <w:b w:val="0"/>
                <w:sz w:val="24"/>
                <w:szCs w:val="24"/>
              </w:rPr>
            </w:pP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956B50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06</w:t>
            </w: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10</w:t>
            </w: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br/>
              <w:t>Prof(a). Selma Moraes.</w:t>
            </w:r>
          </w:p>
          <w:p w:rsidR="00956B50" w:rsidRDefault="00956B50" w:rsidP="00956B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06/10/2022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</w:t>
            </w:r>
            <w:r w:rsidR="00B30F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Preposições ligar elementos </w:t>
            </w:r>
            <w:r w:rsidR="00B30F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14</w:t>
            </w:r>
          </w:p>
          <w:p w:rsidR="00956B50" w:rsidRDefault="00956B50" w:rsidP="00956B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956B50" w:rsidRDefault="00956B50" w:rsidP="00956B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</w:t>
            </w:r>
            <w:r w:rsidR="00070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 a 198.</w:t>
            </w:r>
          </w:p>
          <w:p w:rsidR="00956B50" w:rsidRDefault="00956B50" w:rsidP="00956B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07006D" w:rsidRDefault="00575DD6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r w:rsidR="002160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Atividades do nível 1 – páginas 199 a 201.</w:t>
            </w:r>
          </w:p>
          <w:p w:rsidR="00575DD6" w:rsidRDefault="005F4DBC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956B50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="00956B50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07</w:t>
            </w:r>
            <w:r w:rsidR="00956B50"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="00956B50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</w:p>
          <w:p w:rsidR="007560C7" w:rsidRDefault="00956B50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575DD6" w:rsidRDefault="00575DD6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801DD" w:rsidRDefault="005801DD" w:rsidP="005801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07/10/2022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Preposições ligar elementos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801DD" w:rsidRDefault="005801DD" w:rsidP="005801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5801DD" w:rsidRDefault="005801DD" w:rsidP="005801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184 e 185.</w:t>
            </w:r>
          </w:p>
          <w:p w:rsidR="005801DD" w:rsidRDefault="005801DD" w:rsidP="005801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75DD6" w:rsidRDefault="00575DD6" w:rsidP="00575D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sala – páginas  202 a 205.</w:t>
            </w:r>
          </w:p>
          <w:p w:rsidR="005801DD" w:rsidRDefault="00575DD6" w:rsidP="00575D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Tarefa: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Folha AZ – página 206.</w:t>
            </w:r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  <w:r w:rsidR="005801DD"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  <w:r w:rsid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75DD6" w:rsidRDefault="00575DD6" w:rsidP="00575D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F4DBC" w:rsidRDefault="005F4DBC" w:rsidP="005F4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</w:t>
            </w:r>
            <w:r w:rsidR="00575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Preposições ligar elementos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cap. 1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F4DBC" w:rsidRDefault="005F4DBC" w:rsidP="005F4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5F4DBC" w:rsidRDefault="005F4DBC" w:rsidP="005F4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18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F4DBC" w:rsidRDefault="005F4DBC" w:rsidP="005F4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F4DBC" w:rsidRDefault="005F4DBC" w:rsidP="005F4DB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Agora é com você – página – 187.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575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575DD6" w:rsidRDefault="00575DD6" w:rsidP="005F4DB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75DD6" w:rsidRDefault="00575DD6" w:rsidP="005F4DB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75DD6" w:rsidRDefault="00575DD6" w:rsidP="005F4DB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75DD6" w:rsidRDefault="00575DD6" w:rsidP="005F4DB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75DD6" w:rsidRDefault="00575DD6" w:rsidP="005F4DB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75DD6" w:rsidRDefault="00575DD6" w:rsidP="00575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14/10/2022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Preposições ligar elementos – cap. 14.</w:t>
            </w:r>
          </w:p>
          <w:p w:rsidR="00575DD6" w:rsidRDefault="00575DD6" w:rsidP="00575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575DD6" w:rsidRDefault="00575DD6" w:rsidP="00575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187.</w:t>
            </w:r>
          </w:p>
          <w:p w:rsidR="00575DD6" w:rsidRDefault="00575DD6" w:rsidP="00575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75DD6" w:rsidRDefault="00575DD6" w:rsidP="00575DD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Resumo para a prova.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F450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4502C" w:rsidRDefault="00F4502C" w:rsidP="00575DD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19/10/2022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Preposições ligar elementos – cap. 14.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187.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Exercícios no caderno.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4502C" w:rsidRPr="0008288A" w:rsidRDefault="00F4502C" w:rsidP="00575DD6"/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20/10/2022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Preposições ligar elementos – cap. 14.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187.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575DD6" w:rsidRPr="0008288A" w:rsidRDefault="00575DD6" w:rsidP="005F4DBC"/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21/10/2022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Preposições ligar elementos – cap. 14.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187.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5F4DBC" w:rsidRDefault="005F4DBC" w:rsidP="005801DD"/>
          <w:p w:rsidR="00F4502C" w:rsidRDefault="00F4502C" w:rsidP="005801DD"/>
          <w:p w:rsidR="00F4502C" w:rsidRDefault="00F4502C" w:rsidP="005801DD"/>
          <w:p w:rsidR="00F4502C" w:rsidRPr="0008288A" w:rsidRDefault="00F4502C" w:rsidP="005801DD"/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26/10/2022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Preposições ligar elementos – cap. 14.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187.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5801DD" w:rsidRPr="0008288A" w:rsidRDefault="005801DD" w:rsidP="00956B50"/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DF4C73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5DEC"/>
    <w:rsid w:val="000255D8"/>
    <w:rsid w:val="0007006D"/>
    <w:rsid w:val="0008288A"/>
    <w:rsid w:val="00165C07"/>
    <w:rsid w:val="00172650"/>
    <w:rsid w:val="001B5D9F"/>
    <w:rsid w:val="001C334B"/>
    <w:rsid w:val="00206DF3"/>
    <w:rsid w:val="0021602B"/>
    <w:rsid w:val="00216C55"/>
    <w:rsid w:val="00223875"/>
    <w:rsid w:val="00292804"/>
    <w:rsid w:val="002D25AB"/>
    <w:rsid w:val="002D5C5C"/>
    <w:rsid w:val="003101F5"/>
    <w:rsid w:val="0033629F"/>
    <w:rsid w:val="00363ED7"/>
    <w:rsid w:val="003706CE"/>
    <w:rsid w:val="003750C5"/>
    <w:rsid w:val="0041256F"/>
    <w:rsid w:val="004D624F"/>
    <w:rsid w:val="00575DD6"/>
    <w:rsid w:val="005801DD"/>
    <w:rsid w:val="005C6259"/>
    <w:rsid w:val="005F4DBC"/>
    <w:rsid w:val="00663CF1"/>
    <w:rsid w:val="006812E9"/>
    <w:rsid w:val="006B3185"/>
    <w:rsid w:val="006D0940"/>
    <w:rsid w:val="007037D7"/>
    <w:rsid w:val="007214BC"/>
    <w:rsid w:val="007560C7"/>
    <w:rsid w:val="00762FF2"/>
    <w:rsid w:val="007C755A"/>
    <w:rsid w:val="007D0B91"/>
    <w:rsid w:val="007D6904"/>
    <w:rsid w:val="008343AD"/>
    <w:rsid w:val="0084469C"/>
    <w:rsid w:val="00883781"/>
    <w:rsid w:val="00895280"/>
    <w:rsid w:val="0093705D"/>
    <w:rsid w:val="00944E50"/>
    <w:rsid w:val="00956B50"/>
    <w:rsid w:val="009A5D27"/>
    <w:rsid w:val="009C75FC"/>
    <w:rsid w:val="009F3BAD"/>
    <w:rsid w:val="00AC6BA0"/>
    <w:rsid w:val="00AC740E"/>
    <w:rsid w:val="00B30F47"/>
    <w:rsid w:val="00B42CAD"/>
    <w:rsid w:val="00B61737"/>
    <w:rsid w:val="00B66852"/>
    <w:rsid w:val="00BE5122"/>
    <w:rsid w:val="00C179AE"/>
    <w:rsid w:val="00C606D7"/>
    <w:rsid w:val="00CB1BEA"/>
    <w:rsid w:val="00CC6073"/>
    <w:rsid w:val="00CC6731"/>
    <w:rsid w:val="00D12365"/>
    <w:rsid w:val="00D415F9"/>
    <w:rsid w:val="00D662F8"/>
    <w:rsid w:val="00D81F69"/>
    <w:rsid w:val="00DF4C73"/>
    <w:rsid w:val="00E47D40"/>
    <w:rsid w:val="00E92157"/>
    <w:rsid w:val="00EA362F"/>
    <w:rsid w:val="00EB5283"/>
    <w:rsid w:val="00EC3DA5"/>
    <w:rsid w:val="00EE3EDE"/>
    <w:rsid w:val="00EE5046"/>
    <w:rsid w:val="00F4502C"/>
    <w:rsid w:val="00F6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0C1D60"/>
    <w:rsid w:val="000F580B"/>
    <w:rsid w:val="00166976"/>
    <w:rsid w:val="001824A7"/>
    <w:rsid w:val="001A7487"/>
    <w:rsid w:val="003E7158"/>
    <w:rsid w:val="006327A4"/>
    <w:rsid w:val="00635F32"/>
    <w:rsid w:val="006B31DF"/>
    <w:rsid w:val="0085614E"/>
    <w:rsid w:val="00AC6D83"/>
    <w:rsid w:val="00B1472C"/>
    <w:rsid w:val="00BD2D18"/>
    <w:rsid w:val="00C20ECC"/>
    <w:rsid w:val="00CD7178"/>
    <w:rsid w:val="00FC2DCF"/>
    <w:rsid w:val="00FC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
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7E23E0-F8ED-4BEB-8D9B-A2F5E8D04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629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3</cp:revision>
  <dcterms:created xsi:type="dcterms:W3CDTF">2022-09-16T19:07:00Z</dcterms:created>
  <dcterms:modified xsi:type="dcterms:W3CDTF">2022-09-16T19:12:00Z</dcterms:modified>
</cp:coreProperties>
</file>