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23526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52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5DFF" w:rsidRPr="00D86945" w:rsidRDefault="00D95DFF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83F62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rFonts w:cstheme="majorHAnsi"/>
                                      <w:lang w:val="pt-BR" w:bidi="pt-BR"/>
                                    </w:rPr>
                                    <w:t>ª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 E M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INTEGRAL</w:t>
                                  </w:r>
                                </w:p>
                                <w:p w:rsidR="00D95DFF" w:rsidRPr="00D86945" w:rsidRDefault="00D95DFF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" filled="f" stroked="f" strokeweight=".5pt">
                      <v:textbox>
                        <w:txbxContent>
                          <w:p w:rsidR="00D95DFF" w:rsidRPr="00D86945" w:rsidRDefault="00D95DFF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83F62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rFonts w:cstheme="majorHAnsi"/>
                                <w:lang w:val="pt-BR" w:bidi="pt-BR"/>
                              </w:rPr>
                              <w:t>ª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 E M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  <w:p w:rsidR="00D95DFF" w:rsidRPr="00D86945" w:rsidRDefault="00D95DFF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A6948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0B6B4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CB488E">
                  <w:rPr>
                    <w:lang w:val="pt-BR"/>
                  </w:rPr>
                  <w:t>Marta Geraldini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AA2526">
      <w:pPr>
        <w:pStyle w:val="Ttulo1"/>
        <w:jc w:val="center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A42A39">
        <w:rPr>
          <w:lang w:val="pt-BR" w:bidi="pt-BR"/>
        </w:rPr>
        <w:t>MENS</w:t>
      </w:r>
      <w:r w:rsidR="0010216B">
        <w:rPr>
          <w:lang w:val="pt-BR" w:bidi="pt-BR"/>
        </w:rPr>
        <w:t>AL 2022</w:t>
      </w:r>
      <w:r w:rsidR="00773D77">
        <w:rPr>
          <w:lang w:val="pt-BR" w:bidi="pt-BR"/>
        </w:rPr>
        <w:t xml:space="preserve"> – </w:t>
      </w:r>
      <w:r w:rsidR="00A42A39">
        <w:rPr>
          <w:lang w:val="pt-BR" w:bidi="pt-BR"/>
        </w:rPr>
        <w:t>4</w:t>
      </w:r>
      <w:r w:rsidR="00773D77">
        <w:rPr>
          <w:lang w:val="pt-BR" w:bidi="pt-BR"/>
        </w:rPr>
        <w:t>°B</w:t>
      </w:r>
      <w:r w:rsidR="00AE5D8C">
        <w:rPr>
          <w:lang w:val="pt-BR" w:bidi="pt-BR"/>
        </w:rPr>
        <w:t>IMESTRE</w:t>
      </w:r>
      <w:r w:rsidR="004652DF">
        <w:rPr>
          <w:lang w:val="pt-BR" w:bidi="pt-BR"/>
        </w:rPr>
        <w:t xml:space="preserve"> – 26/09 A 28/10</w:t>
      </w:r>
    </w:p>
    <w:p w:rsidR="0010216B" w:rsidRDefault="0010216B" w:rsidP="00AA2526">
      <w:pPr>
        <w:spacing w:line="240" w:lineRule="auto"/>
        <w:jc w:val="center"/>
      </w:pPr>
      <w:r>
        <w:t xml:space="preserve">DISCIPLINA: </w:t>
      </w:r>
      <w:r w:rsidR="00EE46F3">
        <w:t>LÍNGUA PORTUGUESA</w:t>
      </w:r>
      <w:r w:rsidR="00AA2526">
        <w:t xml:space="preserve"> – PROF. MARTA GERALDINI</w:t>
      </w:r>
    </w:p>
    <w:p w:rsidR="0010216B" w:rsidRDefault="0010216B" w:rsidP="000817D9">
      <w:pPr>
        <w:spacing w:line="240" w:lineRule="auto"/>
      </w:pPr>
    </w:p>
    <w:p w:rsidR="009F649B" w:rsidRDefault="00485643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/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09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16</w:t>
      </w:r>
      <w:r w:rsidR="003A487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–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3A487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VERBOS I 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-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Compreender o conceito das formas nominais.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Entender as características do infinitivo, do gerúndio e do particípio.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2F7DA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– Linguagens (Livro de teoria)</w:t>
      </w:r>
    </w:p>
    <w:p w:rsidR="00485643" w:rsidRPr="00C15FBA" w:rsidRDefault="00485643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8C5CD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08 a 13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A3066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A3066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A3066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28/09/2022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9F649B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28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09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16 </w:t>
      </w:r>
      <w:r w:rsidR="003A487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 VERBOS I -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Compreender a flexão de voz verbal.</w:t>
      </w:r>
      <w:r w:rsidR="000817D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Entender as diferenças estruturais das vozes verbais.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2F7DA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– Linguagens (Caderno de exercícios)</w:t>
      </w:r>
    </w:p>
    <w:p w:rsidR="004652DF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1C087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08 a 14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5E36FF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Atividades complementares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5E36FF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5E36FF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03/10/2022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9F649B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03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16 - </w:t>
      </w:r>
      <w:r w:rsidR="003A487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VERBOS 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2F7DA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– Linguagens (Livro de teoria e Caderno de exercícios)</w:t>
      </w:r>
    </w:p>
    <w:p w:rsidR="003A487B" w:rsidRPr="00C15FBA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5E36FF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Atividades Complementares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1517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 16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1517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1517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07/10/2022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4652DF" w:rsidRDefault="003A487B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__________________________________________</w:t>
      </w:r>
    </w:p>
    <w:p w:rsidR="003A487B" w:rsidRPr="00C15FBA" w:rsidRDefault="003A487B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</w:p>
    <w:p w:rsidR="009F649B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lastRenderedPageBreak/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05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17 -</w:t>
      </w:r>
      <w:r w:rsidR="003A487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VERBOS II -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os valores dos tempos verbais do modo indicativo.</w:t>
      </w:r>
      <w:r w:rsidR="000817D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os valores dos tempos verbais do modo subjuntivo.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2F7DA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– Linguagens (Livro de teoria)</w:t>
      </w:r>
    </w:p>
    <w:p w:rsidR="004652DF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0817D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14 a 19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0817D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0817D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0817D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17/10/2022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47639C" w:rsidRPr="00C15FBA" w:rsidRDefault="0047639C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__________________________________________</w:t>
      </w:r>
    </w:p>
    <w:p w:rsidR="009F649B" w:rsidRPr="00526A07" w:rsidRDefault="004652DF" w:rsidP="000817D9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Data: </w:t>
      </w:r>
      <w:r w:rsidR="00B229E9"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10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 </w:t>
      </w:r>
      <w:r w:rsidR="00B229E9"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10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/2022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Disciplina: Língua Portuguesa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Conteúdo: </w:t>
      </w:r>
      <w:r w:rsidR="00B229E9" w:rsidRPr="00526A0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FERIADO</w:t>
      </w:r>
      <w:r w:rsidR="00B45722" w:rsidRPr="00526A0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DIA DO PROFESSOR ANTECIPADO</w:t>
      </w:r>
      <w:r w:rsidR="002F7DA9" w:rsidRPr="00526A0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SEMANA DO SACO CHEIO</w:t>
      </w:r>
      <w:r w:rsidRPr="00526A0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br/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Referências: </w:t>
      </w:r>
    </w:p>
    <w:p w:rsidR="004652DF" w:rsidRPr="00526A07" w:rsidRDefault="004652DF" w:rsidP="000817D9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Páginas 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Tarefa: 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Forma de Entrega da Tarefa: 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Data da Entrega da Tarefa: 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Prof(a). Marta Geraldini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</w:p>
    <w:p w:rsidR="009F649B" w:rsidRPr="00526A07" w:rsidRDefault="004652DF" w:rsidP="000817D9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Data: </w:t>
      </w:r>
      <w:r w:rsidR="00B229E9"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12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 </w:t>
      </w:r>
      <w:r w:rsidR="00B229E9"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10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/2022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Disciplina: Língua Portuguesa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Conteúdo: </w:t>
      </w:r>
      <w:r w:rsidR="00B229E9" w:rsidRPr="00526A0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FERIADO</w:t>
      </w:r>
      <w:r w:rsidR="00B45722" w:rsidRPr="00526A0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DIA DE NOSSA SENHORA APARECIDA</w:t>
      </w:r>
      <w:r w:rsidR="002F7DA9" w:rsidRPr="00526A0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SEMANA DO SACO CHEIO</w:t>
      </w:r>
      <w:r w:rsidRPr="00526A0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br/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Referências:</w:t>
      </w:r>
    </w:p>
    <w:p w:rsidR="004652DF" w:rsidRPr="00526A07" w:rsidRDefault="004652DF" w:rsidP="000817D9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Páginas 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Tarefa: 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Forma de Entrega da Tarefa: 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Data da Entrega da Tarefa: 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Prof(a). Marta Geraldini</w:t>
      </w:r>
      <w:r w:rsidRPr="00526A0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</w:p>
    <w:p w:rsidR="0047639C" w:rsidRPr="00C15FBA" w:rsidRDefault="0047639C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_______________________________________________</w:t>
      </w:r>
    </w:p>
    <w:p w:rsidR="009F649B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17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17 </w:t>
      </w:r>
      <w:r w:rsidR="003A487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3A487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VERBOS II -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os valores do modo imperativo.</w:t>
      </w:r>
      <w:r w:rsidR="009E5B9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Aprender os valores de construção de sentido do imperativo.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2F7DA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– Linguagens (Caderno de exercícios)</w:t>
      </w:r>
    </w:p>
    <w:p w:rsidR="004652DF" w:rsidRPr="00C15FBA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1C087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19 a 30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20205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Atividades Complementares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20205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lastRenderedPageBreak/>
        <w:t xml:space="preserve">Data da Entrega da Tarefa: </w:t>
      </w:r>
      <w:r w:rsidR="0020205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19/10/2022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9F649B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19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17 -</w:t>
      </w:r>
      <w:r w:rsidR="003A487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VERBOS </w:t>
      </w:r>
      <w:r w:rsidR="009E5B9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3A487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9E5B9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Revisão capítulos 15, 16, 17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2F7DA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– Linguagens (Livro de teoria e Caderno de exercícios)</w:t>
      </w:r>
    </w:p>
    <w:p w:rsidR="004652DF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20205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Atividades Complement</w:t>
      </w:r>
      <w:r w:rsidR="009E5B9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</w:t>
      </w:r>
      <w:r w:rsidR="0020205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1517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 17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1517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1517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21/10/2022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526A07" w:rsidRDefault="00526A07" w:rsidP="000817D9">
      <w:pPr>
        <w:spacing w:line="36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22/10/2022 – FEIRA CULTU</w:t>
      </w:r>
      <w:r w:rsidR="00603FBE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R</w:t>
      </w:r>
      <w:bookmarkStart w:id="0" w:name="_GoBack"/>
      <w:bookmarkEnd w:id="0"/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AL LICEU </w:t>
      </w:r>
    </w:p>
    <w:p w:rsidR="00526A07" w:rsidRPr="00526A07" w:rsidRDefault="00526A07" w:rsidP="000817D9">
      <w:pPr>
        <w:spacing w:line="36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TEMA: REGIÃO CENTRO-OESTE</w:t>
      </w:r>
    </w:p>
    <w:p w:rsidR="0047639C" w:rsidRPr="00C15FBA" w:rsidRDefault="0047639C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_________________________________________________</w:t>
      </w:r>
    </w:p>
    <w:p w:rsidR="009F649B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24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r w:rsidRPr="002F6298">
        <w:rPr>
          <w:rFonts w:ascii="Verdana" w:eastAsia="Times New Roman" w:hAnsi="Verdana" w:cs="Arial"/>
          <w:b w:val="0"/>
          <w:color w:val="auto"/>
          <w:sz w:val="20"/>
          <w:szCs w:val="20"/>
          <w:lang w:val="pt-BR" w:eastAsia="pt-BR"/>
        </w:rPr>
        <w:t xml:space="preserve">Conteúdo: Capítulo </w:t>
      </w:r>
      <w:r w:rsidR="0047639C" w:rsidRPr="002F6298">
        <w:rPr>
          <w:rFonts w:ascii="Verdana" w:eastAsia="Times New Roman" w:hAnsi="Verdana" w:cs="Arial"/>
          <w:b w:val="0"/>
          <w:color w:val="auto"/>
          <w:sz w:val="20"/>
          <w:szCs w:val="20"/>
          <w:lang w:val="pt-BR" w:eastAsia="pt-BR"/>
        </w:rPr>
        <w:t>18 -</w:t>
      </w:r>
      <w:r w:rsidR="002F6298" w:rsidRPr="002F6298">
        <w:rPr>
          <w:rFonts w:ascii="Verdana" w:eastAsia="Times New Roman" w:hAnsi="Verdana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2F6298" w:rsidRPr="002F6298">
        <w:rPr>
          <w:rStyle w:val="Forte"/>
          <w:rFonts w:ascii="Verdana" w:hAnsi="Verdana" w:cs="Helvetica"/>
          <w:color w:val="auto"/>
          <w:spacing w:val="2"/>
          <w:sz w:val="20"/>
          <w:szCs w:val="20"/>
          <w:shd w:val="clear" w:color="auto" w:fill="FFFFFF"/>
        </w:rPr>
        <w:t>INTERJEIÇÕES, PREPOSIÇÕES E ADVÉRBIOS -</w:t>
      </w:r>
      <w:r w:rsidR="0047639C" w:rsidRPr="002F6298">
        <w:rPr>
          <w:rFonts w:ascii="Verdana" w:eastAsia="Times New Roman" w:hAnsi="Verdana" w:cs="Arial"/>
          <w:b w:val="0"/>
          <w:color w:val="auto"/>
          <w:sz w:val="20"/>
          <w:szCs w:val="20"/>
          <w:lang w:val="pt-BR" w:eastAsia="pt-BR"/>
        </w:rPr>
        <w:t xml:space="preserve"> Entender o</w:t>
      </w:r>
      <w:r w:rsidR="0047639C" w:rsidRPr="002F6298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valor expressivo do emprego de interjeições.</w:t>
      </w:r>
      <w:r w:rsidR="009E5B9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Compreender as relações estabelecidas pelas preposições.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2F7DA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– Linguagens (Livro de teoria)</w:t>
      </w:r>
    </w:p>
    <w:p w:rsidR="004652DF" w:rsidRPr="00C15FBA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882F25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20 a 27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882F25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882F25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882F25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9F649B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18 - </w:t>
      </w:r>
      <w:r w:rsidR="002F6298" w:rsidRPr="002F6298">
        <w:rPr>
          <w:rStyle w:val="Forte"/>
          <w:rFonts w:ascii="Verdana" w:hAnsi="Verdana" w:cs="Helvetica"/>
          <w:color w:val="auto"/>
          <w:spacing w:val="2"/>
          <w:sz w:val="20"/>
          <w:szCs w:val="20"/>
          <w:shd w:val="clear" w:color="auto" w:fill="FFFFFF"/>
        </w:rPr>
        <w:t>INTERJEIÇÕES, PREPOSIÇÕES E ADVÉRBIOS -</w:t>
      </w:r>
      <w:r w:rsidR="002F6298" w:rsidRPr="002F6298">
        <w:rPr>
          <w:rFonts w:ascii="Verdana" w:eastAsia="Times New Roman" w:hAnsi="Verdana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Entender o advérbio como um modificador de verbos, de adjetivos e dos próprios advérbios.</w:t>
      </w:r>
      <w:r w:rsidR="009E5B9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Entender os valores semânticos expressos pelo advérbio.</w:t>
      </w:r>
      <w:r w:rsidR="009E5B9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7639C" w:rsidRPr="004763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Distinguir o advérbio de uma palavra denotativa.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2F7DA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9F649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– Linguagens (Caderno de exercícios)</w:t>
      </w:r>
    </w:p>
    <w:p w:rsidR="004652DF" w:rsidRPr="00C15FBA" w:rsidRDefault="004652DF" w:rsidP="000817D9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1C087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33 a 42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1517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 18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1517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1517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28/10/2022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1F36D3" w:rsidRDefault="001F36D3" w:rsidP="000817D9">
      <w:pPr>
        <w:spacing w:line="36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F36D3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6B46" w:rsidRDefault="000B6B46">
      <w:r>
        <w:separator/>
      </w:r>
    </w:p>
    <w:p w:rsidR="000B6B46" w:rsidRDefault="000B6B46"/>
  </w:endnote>
  <w:endnote w:type="continuationSeparator" w:id="0">
    <w:p w:rsidR="000B6B46" w:rsidRDefault="000B6B46">
      <w:r>
        <w:continuationSeparator/>
      </w:r>
    </w:p>
    <w:p w:rsidR="000B6B46" w:rsidRDefault="000B6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DFF" w:rsidRPr="004F0028" w:rsidRDefault="00D95DFF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95DFF" w:rsidRPr="004F0028" w:rsidRDefault="00D95DF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6B46" w:rsidRDefault="000B6B46">
      <w:r>
        <w:separator/>
      </w:r>
    </w:p>
    <w:p w:rsidR="000B6B46" w:rsidRDefault="000B6B46"/>
  </w:footnote>
  <w:footnote w:type="continuationSeparator" w:id="0">
    <w:p w:rsidR="000B6B46" w:rsidRDefault="000B6B46">
      <w:r>
        <w:continuationSeparator/>
      </w:r>
    </w:p>
    <w:p w:rsidR="000B6B46" w:rsidRDefault="000B6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95DFF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95DFF" w:rsidRPr="004F0028" w:rsidRDefault="00D95DFF">
          <w:pPr>
            <w:pStyle w:val="Cabealho"/>
            <w:rPr>
              <w:lang w:val="pt-BR"/>
            </w:rPr>
          </w:pPr>
        </w:p>
      </w:tc>
    </w:tr>
  </w:tbl>
  <w:p w:rsidR="00D95DFF" w:rsidRPr="004F0028" w:rsidRDefault="00D95DFF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31C5"/>
    <w:rsid w:val="0002482E"/>
    <w:rsid w:val="00046868"/>
    <w:rsid w:val="00050324"/>
    <w:rsid w:val="000817D9"/>
    <w:rsid w:val="000A0150"/>
    <w:rsid w:val="000B6B46"/>
    <w:rsid w:val="000C0B13"/>
    <w:rsid w:val="000D2E09"/>
    <w:rsid w:val="000E63C9"/>
    <w:rsid w:val="0010216B"/>
    <w:rsid w:val="00130E9D"/>
    <w:rsid w:val="00145AAF"/>
    <w:rsid w:val="001463B3"/>
    <w:rsid w:val="00150A6D"/>
    <w:rsid w:val="00151767"/>
    <w:rsid w:val="00154E68"/>
    <w:rsid w:val="00165659"/>
    <w:rsid w:val="00165B3B"/>
    <w:rsid w:val="00185B35"/>
    <w:rsid w:val="001A5D4B"/>
    <w:rsid w:val="001C0879"/>
    <w:rsid w:val="001F2BC8"/>
    <w:rsid w:val="001F36D3"/>
    <w:rsid w:val="001F46BF"/>
    <w:rsid w:val="001F5F6B"/>
    <w:rsid w:val="0020205B"/>
    <w:rsid w:val="00243EBC"/>
    <w:rsid w:val="00246A35"/>
    <w:rsid w:val="00284348"/>
    <w:rsid w:val="002F51F5"/>
    <w:rsid w:val="002F6298"/>
    <w:rsid w:val="002F7DA9"/>
    <w:rsid w:val="00312137"/>
    <w:rsid w:val="00324064"/>
    <w:rsid w:val="00330359"/>
    <w:rsid w:val="0033762F"/>
    <w:rsid w:val="00342FE6"/>
    <w:rsid w:val="003531FC"/>
    <w:rsid w:val="00360494"/>
    <w:rsid w:val="00366C7E"/>
    <w:rsid w:val="00384EA3"/>
    <w:rsid w:val="003A293E"/>
    <w:rsid w:val="003A39A1"/>
    <w:rsid w:val="003A487B"/>
    <w:rsid w:val="003C2191"/>
    <w:rsid w:val="003D3863"/>
    <w:rsid w:val="004110DE"/>
    <w:rsid w:val="0043128B"/>
    <w:rsid w:val="0044085A"/>
    <w:rsid w:val="004652DF"/>
    <w:rsid w:val="0047639C"/>
    <w:rsid w:val="00485643"/>
    <w:rsid w:val="004B21A5"/>
    <w:rsid w:val="004F0028"/>
    <w:rsid w:val="00501A6D"/>
    <w:rsid w:val="005037F0"/>
    <w:rsid w:val="00516A86"/>
    <w:rsid w:val="00526A07"/>
    <w:rsid w:val="005275F6"/>
    <w:rsid w:val="00537E75"/>
    <w:rsid w:val="00570652"/>
    <w:rsid w:val="00572102"/>
    <w:rsid w:val="005768A3"/>
    <w:rsid w:val="00581DF8"/>
    <w:rsid w:val="005C6745"/>
    <w:rsid w:val="005D47D4"/>
    <w:rsid w:val="005E36FF"/>
    <w:rsid w:val="005F1BB0"/>
    <w:rsid w:val="00603FBE"/>
    <w:rsid w:val="00656C4D"/>
    <w:rsid w:val="006901D1"/>
    <w:rsid w:val="006E2B76"/>
    <w:rsid w:val="006E5716"/>
    <w:rsid w:val="006F4906"/>
    <w:rsid w:val="007302B3"/>
    <w:rsid w:val="00730733"/>
    <w:rsid w:val="00730E3A"/>
    <w:rsid w:val="00736AAF"/>
    <w:rsid w:val="00737E29"/>
    <w:rsid w:val="00750852"/>
    <w:rsid w:val="007657B4"/>
    <w:rsid w:val="00765B2A"/>
    <w:rsid w:val="00773D77"/>
    <w:rsid w:val="00783A34"/>
    <w:rsid w:val="007A62BF"/>
    <w:rsid w:val="007C6B52"/>
    <w:rsid w:val="007D16C5"/>
    <w:rsid w:val="007D49A4"/>
    <w:rsid w:val="0084071D"/>
    <w:rsid w:val="00862FE4"/>
    <w:rsid w:val="0086389A"/>
    <w:rsid w:val="0087605E"/>
    <w:rsid w:val="00882F25"/>
    <w:rsid w:val="008B1FEE"/>
    <w:rsid w:val="008B65C1"/>
    <w:rsid w:val="008C5CD0"/>
    <w:rsid w:val="008E2DCE"/>
    <w:rsid w:val="00903C32"/>
    <w:rsid w:val="00916B16"/>
    <w:rsid w:val="009173B9"/>
    <w:rsid w:val="00927296"/>
    <w:rsid w:val="0093335D"/>
    <w:rsid w:val="0093613E"/>
    <w:rsid w:val="00943026"/>
    <w:rsid w:val="00960CD7"/>
    <w:rsid w:val="00966B81"/>
    <w:rsid w:val="00983F62"/>
    <w:rsid w:val="009B5D1B"/>
    <w:rsid w:val="009C7720"/>
    <w:rsid w:val="009E5B90"/>
    <w:rsid w:val="009F4AA4"/>
    <w:rsid w:val="009F649B"/>
    <w:rsid w:val="00A23AFA"/>
    <w:rsid w:val="00A30663"/>
    <w:rsid w:val="00A31B3E"/>
    <w:rsid w:val="00A42A39"/>
    <w:rsid w:val="00A532F3"/>
    <w:rsid w:val="00A8489E"/>
    <w:rsid w:val="00AA2526"/>
    <w:rsid w:val="00AB02A7"/>
    <w:rsid w:val="00AB4D64"/>
    <w:rsid w:val="00AC29F3"/>
    <w:rsid w:val="00AC6862"/>
    <w:rsid w:val="00AE5D8C"/>
    <w:rsid w:val="00B03EA8"/>
    <w:rsid w:val="00B05798"/>
    <w:rsid w:val="00B16C23"/>
    <w:rsid w:val="00B229E9"/>
    <w:rsid w:val="00B231E5"/>
    <w:rsid w:val="00B45722"/>
    <w:rsid w:val="00B64BFD"/>
    <w:rsid w:val="00B763D2"/>
    <w:rsid w:val="00C02B87"/>
    <w:rsid w:val="00C132F1"/>
    <w:rsid w:val="00C15FBA"/>
    <w:rsid w:val="00C21398"/>
    <w:rsid w:val="00C22D44"/>
    <w:rsid w:val="00C35910"/>
    <w:rsid w:val="00C4086D"/>
    <w:rsid w:val="00C46485"/>
    <w:rsid w:val="00C802D0"/>
    <w:rsid w:val="00CA1896"/>
    <w:rsid w:val="00CB488E"/>
    <w:rsid w:val="00CB5664"/>
    <w:rsid w:val="00CB5B28"/>
    <w:rsid w:val="00CD5948"/>
    <w:rsid w:val="00CF5371"/>
    <w:rsid w:val="00CF725C"/>
    <w:rsid w:val="00D0323A"/>
    <w:rsid w:val="00D04A0B"/>
    <w:rsid w:val="00D0559F"/>
    <w:rsid w:val="00D077E9"/>
    <w:rsid w:val="00D42CB7"/>
    <w:rsid w:val="00D5413D"/>
    <w:rsid w:val="00D5505B"/>
    <w:rsid w:val="00D570A9"/>
    <w:rsid w:val="00D70D02"/>
    <w:rsid w:val="00D76AFA"/>
    <w:rsid w:val="00D770C7"/>
    <w:rsid w:val="00D86945"/>
    <w:rsid w:val="00D90290"/>
    <w:rsid w:val="00D95DFF"/>
    <w:rsid w:val="00D9722B"/>
    <w:rsid w:val="00DD152F"/>
    <w:rsid w:val="00DE213F"/>
    <w:rsid w:val="00DF027C"/>
    <w:rsid w:val="00E00A32"/>
    <w:rsid w:val="00E22ACD"/>
    <w:rsid w:val="00E56F15"/>
    <w:rsid w:val="00E620B0"/>
    <w:rsid w:val="00E621CE"/>
    <w:rsid w:val="00E81B40"/>
    <w:rsid w:val="00E85447"/>
    <w:rsid w:val="00ED3745"/>
    <w:rsid w:val="00EE0888"/>
    <w:rsid w:val="00EE46F3"/>
    <w:rsid w:val="00EF555B"/>
    <w:rsid w:val="00F027BB"/>
    <w:rsid w:val="00F11DCF"/>
    <w:rsid w:val="00F162EA"/>
    <w:rsid w:val="00F20B72"/>
    <w:rsid w:val="00F3427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C6C01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105EC"/>
    <w:rsid w:val="00342145"/>
    <w:rsid w:val="003740C9"/>
    <w:rsid w:val="003C0AC3"/>
    <w:rsid w:val="005007FE"/>
    <w:rsid w:val="0062450E"/>
    <w:rsid w:val="00695E57"/>
    <w:rsid w:val="008155B0"/>
    <w:rsid w:val="00931748"/>
    <w:rsid w:val="00AA62EF"/>
    <w:rsid w:val="00B00E34"/>
    <w:rsid w:val="00B25EE3"/>
    <w:rsid w:val="00B35A88"/>
    <w:rsid w:val="00E267B0"/>
    <w:rsid w:val="00E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Marta Geraldini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56</TotalTime>
  <Pages>4</Pages>
  <Words>643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25</cp:revision>
  <cp:lastPrinted>2006-08-01T17:47:00Z</cp:lastPrinted>
  <dcterms:created xsi:type="dcterms:W3CDTF">2022-09-13T18:52:00Z</dcterms:created>
  <dcterms:modified xsi:type="dcterms:W3CDTF">2022-09-14T19:07:00Z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