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E40B09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CE5A7B" w:rsidP="00E60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</w:t>
            </w:r>
            <w:r w:rsidR="00E60296">
              <w:rPr>
                <w:rFonts w:ascii="Verdana" w:eastAsia="Verdana" w:hAnsi="Verdana" w:cs="Verdana"/>
                <w:b/>
                <w:color w:val="000000"/>
              </w:rPr>
              <w:t>6º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Bimestre: </w:t>
            </w:r>
            <w:r w:rsidR="00E60296">
              <w:rPr>
                <w:rFonts w:ascii="Verdana" w:eastAsia="Verdana" w:hAnsi="Verdana" w:cs="Verdana"/>
                <w:b/>
                <w:color w:val="000000"/>
              </w:rPr>
              <w:t>2</w:t>
            </w:r>
            <w:r>
              <w:rPr>
                <w:rFonts w:ascii="Verdana" w:eastAsia="Verdana" w:hAnsi="Verdana" w:cs="Verdana"/>
                <w:b/>
                <w:color w:val="000000"/>
              </w:rPr>
              <w:t>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Prof.(a):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E60296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 xml:space="preserve">01. </w:t>
      </w:r>
      <w:r w:rsidR="00E60296" w:rsidRPr="00245C19">
        <w:rPr>
          <w:rFonts w:ascii="Verdana" w:hAnsi="Verdana" w:cs="Helvetica"/>
          <w:sz w:val="20"/>
          <w:szCs w:val="20"/>
        </w:rPr>
        <w:t>Sobre os adjetivos, é correto afirmar:</w:t>
      </w:r>
    </w:p>
    <w:p w:rsidR="00C70EAB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 xml:space="preserve">a) Classe de palavras que se </w:t>
      </w:r>
      <w:proofErr w:type="gramStart"/>
      <w:r w:rsidRPr="00245C19">
        <w:rPr>
          <w:rFonts w:ascii="Verdana" w:hAnsi="Verdana" w:cs="Helvetica"/>
          <w:sz w:val="20"/>
          <w:szCs w:val="20"/>
        </w:rPr>
        <w:t>caracteriza</w:t>
      </w:r>
      <w:proofErr w:type="gramEnd"/>
      <w:r w:rsidRPr="00245C19">
        <w:rPr>
          <w:rFonts w:ascii="Verdana" w:hAnsi="Verdana" w:cs="Helvetica"/>
          <w:sz w:val="20"/>
          <w:szCs w:val="20"/>
        </w:rPr>
        <w:t xml:space="preserve"> por delimitar o substantivo, atribuindo-lhe qualidades, estados, aparência etc.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b) Classe de palavra invariável que modifica o sentido do verbo, do adjetivo e do advérbio.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c) Classe de palavra que vem antes do substantivo, indicando se ele é determinado ou indeterminado.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d) Classe de palavra invariável que exprime estados emocionais.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e) Conjuntos de verbos que, em uma determinada frase, desempenham valor de um único verbo.</w:t>
      </w:r>
    </w:p>
    <w:p w:rsidR="00C70EAB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E60296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 xml:space="preserve">02. </w:t>
      </w:r>
      <w:r w:rsidR="00E60296" w:rsidRPr="00245C19">
        <w:rPr>
          <w:rFonts w:ascii="Verdana" w:hAnsi="Verdana" w:cs="Helvetica"/>
          <w:sz w:val="20"/>
          <w:szCs w:val="20"/>
        </w:rPr>
        <w:t>Assinale a alternativa correta em relação à classificação dos adjetivos destacados nas frases:</w:t>
      </w:r>
    </w:p>
    <w:p w:rsidR="00C70EAB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I. Carolina comprou para a mãe um vestido </w:t>
      </w:r>
      <w:r w:rsidRPr="00245C19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amarelo-claro</w:t>
      </w:r>
      <w:r w:rsidRPr="00245C19">
        <w:rPr>
          <w:rFonts w:ascii="Verdana" w:hAnsi="Verdana" w:cs="Helvetica"/>
          <w:sz w:val="20"/>
          <w:szCs w:val="20"/>
        </w:rPr>
        <w:t>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II. Ele estava </w:t>
      </w:r>
      <w:r w:rsidRPr="00245C19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feliz</w:t>
      </w:r>
      <w:r w:rsidRPr="00245C19">
        <w:rPr>
          <w:rFonts w:ascii="Verdana" w:hAnsi="Verdana" w:cs="Helvetica"/>
          <w:sz w:val="20"/>
          <w:szCs w:val="20"/>
        </w:rPr>
        <w:t> porque foi aprovado no vestibular.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III. A torcida ficou </w:t>
      </w:r>
      <w:r w:rsidRPr="00245C19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feliz</w:t>
      </w:r>
      <w:r w:rsidRPr="00245C19">
        <w:rPr>
          <w:rFonts w:ascii="Verdana" w:hAnsi="Verdana" w:cs="Helvetica"/>
          <w:sz w:val="20"/>
          <w:szCs w:val="20"/>
        </w:rPr>
        <w:t> pela conquista do título.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IV. O </w:t>
      </w:r>
      <w:r w:rsidRPr="00245C19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mineiro</w:t>
      </w:r>
      <w:r w:rsidRPr="00245C19">
        <w:rPr>
          <w:rFonts w:ascii="Verdana" w:hAnsi="Verdana" w:cs="Helvetica"/>
          <w:sz w:val="20"/>
          <w:szCs w:val="20"/>
        </w:rPr>
        <w:t> Carlos Drummond de Andrade é considerado um dos maiores poetas </w:t>
      </w:r>
      <w:r w:rsidRPr="00245C19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brasileiros</w:t>
      </w:r>
      <w:r w:rsidRPr="00245C19">
        <w:rPr>
          <w:rFonts w:ascii="Verdana" w:hAnsi="Verdana" w:cs="Helvetica"/>
          <w:sz w:val="20"/>
          <w:szCs w:val="20"/>
        </w:rPr>
        <w:t>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V. A </w:t>
      </w:r>
      <w:r w:rsidRPr="00245C19">
        <w:rPr>
          <w:rFonts w:ascii="Verdana" w:hAnsi="Verdana" w:cs="Helvetica"/>
          <w:sz w:val="20"/>
          <w:szCs w:val="20"/>
          <w:u w:val="single"/>
          <w:bdr w:val="none" w:sz="0" w:space="0" w:color="auto" w:frame="1"/>
        </w:rPr>
        <w:t>menina bonita</w:t>
      </w:r>
      <w:r w:rsidRPr="00245C19">
        <w:rPr>
          <w:rFonts w:ascii="Verdana" w:hAnsi="Verdana" w:cs="Helvetica"/>
          <w:sz w:val="20"/>
          <w:szCs w:val="20"/>
        </w:rPr>
        <w:t> colocou um laço de fita no cabelo e foi para a escola.</w:t>
      </w:r>
    </w:p>
    <w:p w:rsidR="00C70EAB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a) biforme, pátrio, derivado, primitivo e composto.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b) primitivo, composto, biforme, pátrio e derivado.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c) composto, primitivo, primitivo, pátrio e biforme.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d) composto, derivado, primitivo, pátrio e biforme.</w:t>
      </w:r>
    </w:p>
    <w:p w:rsidR="00E60296" w:rsidRPr="00245C19" w:rsidRDefault="00CE5A7B" w:rsidP="00C70EAB">
      <w:pPr>
        <w:tabs>
          <w:tab w:val="left" w:pos="3525"/>
        </w:tabs>
        <w:spacing w:after="0" w:line="240" w:lineRule="auto"/>
        <w:ind w:left="-1134" w:right="-141"/>
        <w:jc w:val="both"/>
        <w:rPr>
          <w:rFonts w:ascii="Verdana" w:eastAsia="Verdana" w:hAnsi="Verdana" w:cs="Verdana"/>
          <w:sz w:val="20"/>
          <w:szCs w:val="20"/>
        </w:rPr>
      </w:pPr>
      <w:r w:rsidRPr="00245C19">
        <w:rPr>
          <w:rFonts w:ascii="Verdana" w:eastAsia="Verdana" w:hAnsi="Verdana" w:cs="Verdana"/>
          <w:sz w:val="20"/>
          <w:szCs w:val="20"/>
        </w:rPr>
        <w:t xml:space="preserve">                     </w:t>
      </w:r>
    </w:p>
    <w:p w:rsidR="00E60296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 xml:space="preserve">03. </w:t>
      </w:r>
      <w:r w:rsidR="00E60296" w:rsidRPr="00245C19">
        <w:rPr>
          <w:rFonts w:ascii="Verdana" w:hAnsi="Verdana" w:cs="Helvetica"/>
          <w:sz w:val="20"/>
          <w:szCs w:val="20"/>
        </w:rPr>
        <w:t>Assinale a sequência correta em relação aos tipos de adjetivos e suas definições:</w:t>
      </w:r>
    </w:p>
    <w:p w:rsidR="00C70EAB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I. Adjetivos formados por apenas um radical.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II. Adjetivos formados por dois ou mais radicais.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III. Adjetivos que não são derivados de outra palavra em língua portuguesa.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IV. Adjetivos formados a partir de outros substantivos ou verbos.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V. Adjetivos que se referem à origem ou nacionalidade do substantivo.</w:t>
      </w:r>
    </w:p>
    <w:p w:rsidR="00C70EAB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245C19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245C19">
        <w:rPr>
          <w:rFonts w:ascii="Verdana" w:hAnsi="Verdana" w:cs="Helvetica"/>
          <w:sz w:val="20"/>
          <w:szCs w:val="20"/>
        </w:rPr>
        <w:t>) pátrios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245C19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245C19">
        <w:rPr>
          <w:rFonts w:ascii="Verdana" w:hAnsi="Verdana" w:cs="Helvetica"/>
          <w:sz w:val="20"/>
          <w:szCs w:val="20"/>
        </w:rPr>
        <w:t>) primitivos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245C19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245C19">
        <w:rPr>
          <w:rFonts w:ascii="Verdana" w:hAnsi="Verdana" w:cs="Helvetica"/>
          <w:sz w:val="20"/>
          <w:szCs w:val="20"/>
        </w:rPr>
        <w:t>) compostos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245C19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245C19">
        <w:rPr>
          <w:rFonts w:ascii="Verdana" w:hAnsi="Verdana" w:cs="Helvetica"/>
          <w:sz w:val="20"/>
          <w:szCs w:val="20"/>
        </w:rPr>
        <w:t>) derivados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proofErr w:type="gramStart"/>
      <w:r w:rsidRPr="00245C19">
        <w:rPr>
          <w:rFonts w:ascii="Verdana" w:hAnsi="Verdana" w:cs="Helvetica"/>
          <w:sz w:val="20"/>
          <w:szCs w:val="20"/>
        </w:rPr>
        <w:t xml:space="preserve">( </w:t>
      </w:r>
      <w:proofErr w:type="gramEnd"/>
      <w:r w:rsidRPr="00245C19">
        <w:rPr>
          <w:rFonts w:ascii="Verdana" w:hAnsi="Verdana" w:cs="Helvetica"/>
          <w:sz w:val="20"/>
          <w:szCs w:val="20"/>
        </w:rPr>
        <w:t>) simples</w:t>
      </w:r>
    </w:p>
    <w:p w:rsidR="00C70EAB" w:rsidRPr="00245C19" w:rsidRDefault="00C70EAB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a) II, III, V, IV e I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b) V, IV, III, III e I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c) I, III, IV, II e V</w:t>
      </w:r>
    </w:p>
    <w:p w:rsidR="00E60296" w:rsidRPr="00245C19" w:rsidRDefault="00E60296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  <w:r w:rsidRPr="00245C19">
        <w:rPr>
          <w:rFonts w:ascii="Verdana" w:hAnsi="Verdana" w:cs="Helvetica"/>
          <w:sz w:val="20"/>
          <w:szCs w:val="20"/>
        </w:rPr>
        <w:t>d) V, III, II, IV e I</w:t>
      </w:r>
    </w:p>
    <w:p w:rsidR="00CF13A7" w:rsidRPr="00245C19" w:rsidRDefault="00CF13A7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 w:cs="Helvetica"/>
          <w:sz w:val="20"/>
          <w:szCs w:val="20"/>
        </w:rPr>
      </w:pPr>
    </w:p>
    <w:p w:rsidR="00CF13A7" w:rsidRPr="00245C19" w:rsidRDefault="00E450B0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 xml:space="preserve">04. </w:t>
      </w:r>
      <w:r w:rsidR="00CF13A7" w:rsidRPr="00245C19">
        <w:rPr>
          <w:rFonts w:ascii="Verdana" w:hAnsi="Verdana"/>
          <w:sz w:val="20"/>
          <w:szCs w:val="20"/>
        </w:rPr>
        <w:t>Assinale a alternativa em que o adjetivo está no grau comparativo: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a) João é o mais esforçado de todos os vendedores.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b) Maria é extremamente ansiosa.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c) Minhas avaliações foram dificílimas.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d) O menos estudioso dentre todos é ele.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e) Júlio é mais esforçado que eu.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</w:p>
    <w:p w:rsidR="00CF13A7" w:rsidRPr="00245C19" w:rsidRDefault="00E450B0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 xml:space="preserve">05. </w:t>
      </w:r>
      <w:r w:rsidR="00CF13A7" w:rsidRPr="00245C19">
        <w:rPr>
          <w:rFonts w:ascii="Verdana" w:hAnsi="Verdana"/>
          <w:sz w:val="20"/>
          <w:szCs w:val="20"/>
        </w:rPr>
        <w:t>Assinale a única alternativa em que o adjetivo está no grau superlativo relativo: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a) Comprei uma bola caríssima.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b) Este jogo é facílimo.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c) O cão era ferocíssimo.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d) Antônio é o engenheiro mais competente da empresa.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Verdana" w:hAnsi="Verdana"/>
          <w:sz w:val="20"/>
          <w:szCs w:val="20"/>
        </w:rPr>
      </w:pPr>
      <w:r w:rsidRPr="00245C19">
        <w:rPr>
          <w:rFonts w:ascii="Verdana" w:hAnsi="Verdana"/>
          <w:sz w:val="20"/>
          <w:szCs w:val="20"/>
        </w:rPr>
        <w:t>e) Aquela cantora é absolutamente magnífica.</w:t>
      </w:r>
    </w:p>
    <w:p w:rsidR="00CF13A7" w:rsidRPr="00245C19" w:rsidRDefault="00CF13A7" w:rsidP="00CF13A7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Raleway" w:hAnsi="Raleway"/>
        </w:rPr>
      </w:pPr>
    </w:p>
    <w:p w:rsidR="00CF13A7" w:rsidRPr="00245C19" w:rsidRDefault="00CF13A7" w:rsidP="00C70EAB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Helvetica" w:hAnsi="Helvetica" w:cs="Helvetica"/>
          <w:sz w:val="26"/>
          <w:szCs w:val="26"/>
        </w:rPr>
      </w:pPr>
      <w:bookmarkStart w:id="0" w:name="_GoBack"/>
      <w:bookmarkEnd w:id="0"/>
    </w:p>
    <w:sectPr w:rsidR="00CF13A7" w:rsidRPr="00245C19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EF5" w:rsidRDefault="00EC2EF5">
      <w:pPr>
        <w:spacing w:after="0" w:line="240" w:lineRule="auto"/>
      </w:pPr>
      <w:r>
        <w:separator/>
      </w:r>
    </w:p>
  </w:endnote>
  <w:endnote w:type="continuationSeparator" w:id="0">
    <w:p w:rsidR="00EC2EF5" w:rsidRDefault="00EC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5C19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5C19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EF5" w:rsidRDefault="00EC2EF5">
      <w:pPr>
        <w:spacing w:after="0" w:line="240" w:lineRule="auto"/>
      </w:pPr>
      <w:r>
        <w:separator/>
      </w:r>
    </w:p>
  </w:footnote>
  <w:footnote w:type="continuationSeparator" w:id="0">
    <w:p w:rsidR="00EC2EF5" w:rsidRDefault="00EC2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1D286B"/>
    <w:rsid w:val="00245C19"/>
    <w:rsid w:val="00467243"/>
    <w:rsid w:val="00691F32"/>
    <w:rsid w:val="00C70EAB"/>
    <w:rsid w:val="00CE5A7B"/>
    <w:rsid w:val="00CF13A7"/>
    <w:rsid w:val="00E40B09"/>
    <w:rsid w:val="00E450B0"/>
    <w:rsid w:val="00E60296"/>
    <w:rsid w:val="00EC2EF5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6</cp:revision>
  <dcterms:created xsi:type="dcterms:W3CDTF">2021-05-25T14:32:00Z</dcterms:created>
  <dcterms:modified xsi:type="dcterms:W3CDTF">2021-06-22T12:22:00Z</dcterms:modified>
</cp:coreProperties>
</file>