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C4A3" w14:textId="4C41DCF0" w:rsidR="005246DC" w:rsidRDefault="005246DC" w:rsidP="005246DC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Calibri" w:eastAsia="Calibri" w:hAnsi="Calibri"/>
          <w:noProof/>
        </w:rPr>
        <w:drawing>
          <wp:anchor distT="0" distB="0" distL="0" distR="0" simplePos="0" relativeHeight="251658240" behindDoc="1" locked="0" layoutInCell="1" allowOverlap="1" wp14:anchorId="421DA7F8" wp14:editId="29B3D69A">
            <wp:simplePos x="0" y="0"/>
            <wp:positionH relativeFrom="page">
              <wp:posOffset>503555</wp:posOffset>
            </wp:positionH>
            <wp:positionV relativeFrom="paragraph">
              <wp:posOffset>-430530</wp:posOffset>
            </wp:positionV>
            <wp:extent cx="160528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sz w:val="24"/>
          <w:szCs w:val="24"/>
        </w:rPr>
        <w:t xml:space="preserve">   </w:t>
      </w:r>
      <w:r>
        <w:rPr>
          <w:rFonts w:ascii="Verdana" w:hAnsi="Verdana"/>
          <w:b/>
          <w:sz w:val="24"/>
          <w:szCs w:val="24"/>
        </w:rPr>
        <w:t>LISTA DE ATIVIDADES</w:t>
      </w:r>
      <w:r>
        <w:rPr>
          <w:rFonts w:ascii="Verdana" w:hAnsi="Verdana"/>
          <w:b/>
          <w:sz w:val="24"/>
          <w:szCs w:val="24"/>
        </w:rPr>
        <w:t xml:space="preserve"> -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REFORÇO</w:t>
      </w:r>
    </w:p>
    <w:tbl>
      <w:tblPr>
        <w:tblpPr w:leftFromText="141" w:rightFromText="141" w:vertAnchor="text" w:horzAnchor="page" w:tblpXSpec="center" w:tblpY="429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21"/>
        <w:gridCol w:w="3057"/>
        <w:gridCol w:w="1842"/>
      </w:tblGrid>
      <w:tr w:rsidR="005246DC" w14:paraId="4CF30726" w14:textId="77777777" w:rsidTr="005246DC">
        <w:trPr>
          <w:trHeight w:val="361"/>
        </w:trPr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ABFB" w14:textId="77777777" w:rsidR="005246DC" w:rsidRDefault="005246DC">
            <w:pPr>
              <w:snapToGrid w:val="0"/>
              <w:rPr>
                <w:rFonts w:ascii="Verdana" w:hAnsi="Verdana"/>
                <w:b/>
                <w:iCs/>
                <w:color w:val="000000"/>
              </w:rPr>
            </w:pPr>
            <w:r>
              <w:rPr>
                <w:rFonts w:ascii="Verdana" w:hAnsi="Verdana"/>
                <w:b/>
                <w:iCs/>
                <w:color w:val="000000"/>
              </w:rPr>
              <w:t xml:space="preserve">Disciplina: Matemática 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A54E" w14:textId="77777777" w:rsidR="005246DC" w:rsidRDefault="005246DC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Turma: 7º Ano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9B8B" w14:textId="366C7BE6" w:rsidR="005246DC" w:rsidRDefault="005246DC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Bimestre: 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3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246DC" w14:paraId="44D82313" w14:textId="77777777" w:rsidTr="005246DC">
        <w:trPr>
          <w:trHeight w:val="217"/>
        </w:trPr>
        <w:tc>
          <w:tcPr>
            <w:tcW w:w="10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2CF9" w14:textId="77777777" w:rsidR="005246DC" w:rsidRDefault="005246DC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Prof.(a): JAQUELINE LIMA                                            </w:t>
            </w:r>
          </w:p>
        </w:tc>
      </w:tr>
    </w:tbl>
    <w:p w14:paraId="4698F4D0" w14:textId="6C7D45EC" w:rsidR="001402B4" w:rsidRPr="005246DC" w:rsidRDefault="00032362" w:rsidP="005246DC">
      <w:pPr>
        <w:pStyle w:val="Ttulo"/>
        <w:rPr>
          <w:sz w:val="32"/>
          <w:szCs w:val="32"/>
          <w:u w:val="none"/>
        </w:rPr>
      </w:pPr>
      <w:r w:rsidRPr="005246DC">
        <w:rPr>
          <w:w w:val="90"/>
          <w:sz w:val="32"/>
          <w:szCs w:val="32"/>
        </w:rPr>
        <w:t>EQUAÇÃO</w:t>
      </w:r>
      <w:r w:rsidRPr="005246DC">
        <w:rPr>
          <w:spacing w:val="-3"/>
          <w:w w:val="90"/>
          <w:sz w:val="32"/>
          <w:szCs w:val="32"/>
        </w:rPr>
        <w:t xml:space="preserve"> </w:t>
      </w:r>
      <w:r w:rsidRPr="005246DC">
        <w:rPr>
          <w:w w:val="90"/>
          <w:sz w:val="32"/>
          <w:szCs w:val="32"/>
        </w:rPr>
        <w:t>DO</w:t>
      </w:r>
      <w:r w:rsidRPr="005246DC">
        <w:rPr>
          <w:spacing w:val="-2"/>
          <w:w w:val="90"/>
          <w:sz w:val="32"/>
          <w:szCs w:val="32"/>
        </w:rPr>
        <w:t xml:space="preserve"> </w:t>
      </w:r>
      <w:r w:rsidRPr="005246DC">
        <w:rPr>
          <w:w w:val="90"/>
          <w:sz w:val="32"/>
          <w:szCs w:val="32"/>
        </w:rPr>
        <w:t>1º GRAU</w:t>
      </w:r>
    </w:p>
    <w:p w14:paraId="74F4A640" w14:textId="6C6A67B7" w:rsidR="001402B4" w:rsidRDefault="005246DC">
      <w:pPr>
        <w:pStyle w:val="Corpodetexto"/>
        <w:spacing w:before="8"/>
        <w:rPr>
          <w:rFonts w:ascii="Times New Roman"/>
          <w:b/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2E76AA6" wp14:editId="54B2DA38">
                <wp:simplePos x="0" y="0"/>
                <wp:positionH relativeFrom="page">
                  <wp:posOffset>2342515</wp:posOffset>
                </wp:positionH>
                <wp:positionV relativeFrom="paragraph">
                  <wp:posOffset>217805</wp:posOffset>
                </wp:positionV>
                <wp:extent cx="2876550" cy="436245"/>
                <wp:effectExtent l="0" t="0" r="0" b="0"/>
                <wp:wrapTopAndBottom/>
                <wp:docPr id="8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436245"/>
                          <a:chOff x="3689" y="343"/>
                          <a:chExt cx="4530" cy="687"/>
                        </a:xfrm>
                      </wpg:grpSpPr>
                      <wps:wsp>
                        <wps:cNvPr id="81" name="docshape2"/>
                        <wps:cNvSpPr>
                          <a:spLocks/>
                        </wps:cNvSpPr>
                        <wps:spPr bwMode="auto">
                          <a:xfrm>
                            <a:off x="3689" y="342"/>
                            <a:ext cx="4530" cy="687"/>
                          </a:xfrm>
                          <a:custGeom>
                            <a:avLst/>
                            <a:gdLst>
                              <a:gd name="T0" fmla="+- 0 8190 3689"/>
                              <a:gd name="T1" fmla="*/ T0 w 4530"/>
                              <a:gd name="T2" fmla="+- 0 417 343"/>
                              <a:gd name="T3" fmla="*/ 417 h 687"/>
                              <a:gd name="T4" fmla="+- 0 8130 3689"/>
                              <a:gd name="T5" fmla="*/ T4 w 4530"/>
                              <a:gd name="T6" fmla="+- 0 417 343"/>
                              <a:gd name="T7" fmla="*/ 417 h 687"/>
                              <a:gd name="T8" fmla="+- 0 8130 3689"/>
                              <a:gd name="T9" fmla="*/ T8 w 4530"/>
                              <a:gd name="T10" fmla="+- 0 417 343"/>
                              <a:gd name="T11" fmla="*/ 417 h 687"/>
                              <a:gd name="T12" fmla="+- 0 8130 3689"/>
                              <a:gd name="T13" fmla="*/ T12 w 4530"/>
                              <a:gd name="T14" fmla="+- 0 432 343"/>
                              <a:gd name="T15" fmla="*/ 432 h 687"/>
                              <a:gd name="T16" fmla="+- 0 8130 3689"/>
                              <a:gd name="T17" fmla="*/ T16 w 4530"/>
                              <a:gd name="T18" fmla="+- 0 434 343"/>
                              <a:gd name="T19" fmla="*/ 434 h 687"/>
                              <a:gd name="T20" fmla="+- 0 8130 3689"/>
                              <a:gd name="T21" fmla="*/ T20 w 4530"/>
                              <a:gd name="T22" fmla="+- 0 940 343"/>
                              <a:gd name="T23" fmla="*/ 940 h 687"/>
                              <a:gd name="T24" fmla="+- 0 3778 3689"/>
                              <a:gd name="T25" fmla="*/ T24 w 4530"/>
                              <a:gd name="T26" fmla="+- 0 940 343"/>
                              <a:gd name="T27" fmla="*/ 940 h 687"/>
                              <a:gd name="T28" fmla="+- 0 3778 3689"/>
                              <a:gd name="T29" fmla="*/ T28 w 4530"/>
                              <a:gd name="T30" fmla="+- 0 434 343"/>
                              <a:gd name="T31" fmla="*/ 434 h 687"/>
                              <a:gd name="T32" fmla="+- 0 3778 3689"/>
                              <a:gd name="T33" fmla="*/ T32 w 4530"/>
                              <a:gd name="T34" fmla="+- 0 432 343"/>
                              <a:gd name="T35" fmla="*/ 432 h 687"/>
                              <a:gd name="T36" fmla="+- 0 8130 3689"/>
                              <a:gd name="T37" fmla="*/ T36 w 4530"/>
                              <a:gd name="T38" fmla="+- 0 432 343"/>
                              <a:gd name="T39" fmla="*/ 432 h 687"/>
                              <a:gd name="T40" fmla="+- 0 8130 3689"/>
                              <a:gd name="T41" fmla="*/ T40 w 4530"/>
                              <a:gd name="T42" fmla="+- 0 417 343"/>
                              <a:gd name="T43" fmla="*/ 417 h 687"/>
                              <a:gd name="T44" fmla="+- 0 3778 3689"/>
                              <a:gd name="T45" fmla="*/ T44 w 4530"/>
                              <a:gd name="T46" fmla="+- 0 417 343"/>
                              <a:gd name="T47" fmla="*/ 417 h 687"/>
                              <a:gd name="T48" fmla="+- 0 3778 3689"/>
                              <a:gd name="T49" fmla="*/ T48 w 4530"/>
                              <a:gd name="T50" fmla="+- 0 417 343"/>
                              <a:gd name="T51" fmla="*/ 417 h 687"/>
                              <a:gd name="T52" fmla="+- 0 3764 3689"/>
                              <a:gd name="T53" fmla="*/ T52 w 4530"/>
                              <a:gd name="T54" fmla="+- 0 417 343"/>
                              <a:gd name="T55" fmla="*/ 417 h 687"/>
                              <a:gd name="T56" fmla="+- 0 3764 3689"/>
                              <a:gd name="T57" fmla="*/ T56 w 4530"/>
                              <a:gd name="T58" fmla="+- 0 417 343"/>
                              <a:gd name="T59" fmla="*/ 417 h 687"/>
                              <a:gd name="T60" fmla="+- 0 3764 3689"/>
                              <a:gd name="T61" fmla="*/ T60 w 4530"/>
                              <a:gd name="T62" fmla="+- 0 432 343"/>
                              <a:gd name="T63" fmla="*/ 432 h 687"/>
                              <a:gd name="T64" fmla="+- 0 3764 3689"/>
                              <a:gd name="T65" fmla="*/ T64 w 4530"/>
                              <a:gd name="T66" fmla="+- 0 434 343"/>
                              <a:gd name="T67" fmla="*/ 434 h 687"/>
                              <a:gd name="T68" fmla="+- 0 3764 3689"/>
                              <a:gd name="T69" fmla="*/ T68 w 4530"/>
                              <a:gd name="T70" fmla="+- 0 940 343"/>
                              <a:gd name="T71" fmla="*/ 940 h 687"/>
                              <a:gd name="T72" fmla="+- 0 3764 3689"/>
                              <a:gd name="T73" fmla="*/ T72 w 4530"/>
                              <a:gd name="T74" fmla="+- 0 1000 343"/>
                              <a:gd name="T75" fmla="*/ 1000 h 687"/>
                              <a:gd name="T76" fmla="+- 0 3778 3689"/>
                              <a:gd name="T77" fmla="*/ T76 w 4530"/>
                              <a:gd name="T78" fmla="+- 0 1000 343"/>
                              <a:gd name="T79" fmla="*/ 1000 h 687"/>
                              <a:gd name="T80" fmla="+- 0 8130 3689"/>
                              <a:gd name="T81" fmla="*/ T80 w 4530"/>
                              <a:gd name="T82" fmla="+- 0 1000 343"/>
                              <a:gd name="T83" fmla="*/ 1000 h 687"/>
                              <a:gd name="T84" fmla="+- 0 8190 3689"/>
                              <a:gd name="T85" fmla="*/ T84 w 4530"/>
                              <a:gd name="T86" fmla="+- 0 1000 343"/>
                              <a:gd name="T87" fmla="*/ 1000 h 687"/>
                              <a:gd name="T88" fmla="+- 0 8190 3689"/>
                              <a:gd name="T89" fmla="*/ T88 w 4530"/>
                              <a:gd name="T90" fmla="+- 0 940 343"/>
                              <a:gd name="T91" fmla="*/ 940 h 687"/>
                              <a:gd name="T92" fmla="+- 0 8190 3689"/>
                              <a:gd name="T93" fmla="*/ T92 w 4530"/>
                              <a:gd name="T94" fmla="+- 0 434 343"/>
                              <a:gd name="T95" fmla="*/ 434 h 687"/>
                              <a:gd name="T96" fmla="+- 0 8190 3689"/>
                              <a:gd name="T97" fmla="*/ T96 w 4530"/>
                              <a:gd name="T98" fmla="+- 0 432 343"/>
                              <a:gd name="T99" fmla="*/ 432 h 687"/>
                              <a:gd name="T100" fmla="+- 0 8190 3689"/>
                              <a:gd name="T101" fmla="*/ T100 w 4530"/>
                              <a:gd name="T102" fmla="+- 0 417 343"/>
                              <a:gd name="T103" fmla="*/ 417 h 687"/>
                              <a:gd name="T104" fmla="+- 0 8190 3689"/>
                              <a:gd name="T105" fmla="*/ T104 w 4530"/>
                              <a:gd name="T106" fmla="+- 0 417 343"/>
                              <a:gd name="T107" fmla="*/ 417 h 687"/>
                              <a:gd name="T108" fmla="+- 0 8219 3689"/>
                              <a:gd name="T109" fmla="*/ T108 w 4530"/>
                              <a:gd name="T110" fmla="+- 0 343 343"/>
                              <a:gd name="T111" fmla="*/ 343 h 687"/>
                              <a:gd name="T112" fmla="+- 0 8205 3689"/>
                              <a:gd name="T113" fmla="*/ T112 w 4530"/>
                              <a:gd name="T114" fmla="+- 0 343 343"/>
                              <a:gd name="T115" fmla="*/ 343 h 687"/>
                              <a:gd name="T116" fmla="+- 0 8205 3689"/>
                              <a:gd name="T117" fmla="*/ T116 w 4530"/>
                              <a:gd name="T118" fmla="+- 0 403 343"/>
                              <a:gd name="T119" fmla="*/ 403 h 687"/>
                              <a:gd name="T120" fmla="+- 0 8205 3689"/>
                              <a:gd name="T121" fmla="*/ T120 w 4530"/>
                              <a:gd name="T122" fmla="+- 0 434 343"/>
                              <a:gd name="T123" fmla="*/ 434 h 687"/>
                              <a:gd name="T124" fmla="+- 0 8205 3689"/>
                              <a:gd name="T125" fmla="*/ T124 w 4530"/>
                              <a:gd name="T126" fmla="+- 0 940 343"/>
                              <a:gd name="T127" fmla="*/ 940 h 687"/>
                              <a:gd name="T128" fmla="+- 0 8205 3689"/>
                              <a:gd name="T129" fmla="*/ T128 w 4530"/>
                              <a:gd name="T130" fmla="+- 0 1015 343"/>
                              <a:gd name="T131" fmla="*/ 1015 h 687"/>
                              <a:gd name="T132" fmla="+- 0 8130 3689"/>
                              <a:gd name="T133" fmla="*/ T132 w 4530"/>
                              <a:gd name="T134" fmla="+- 0 1015 343"/>
                              <a:gd name="T135" fmla="*/ 1015 h 687"/>
                              <a:gd name="T136" fmla="+- 0 3778 3689"/>
                              <a:gd name="T137" fmla="*/ T136 w 4530"/>
                              <a:gd name="T138" fmla="+- 0 1015 343"/>
                              <a:gd name="T139" fmla="*/ 1015 h 687"/>
                              <a:gd name="T140" fmla="+- 0 3749 3689"/>
                              <a:gd name="T141" fmla="*/ T140 w 4530"/>
                              <a:gd name="T142" fmla="+- 0 1015 343"/>
                              <a:gd name="T143" fmla="*/ 1015 h 687"/>
                              <a:gd name="T144" fmla="+- 0 3749 3689"/>
                              <a:gd name="T145" fmla="*/ T144 w 4530"/>
                              <a:gd name="T146" fmla="+- 0 940 343"/>
                              <a:gd name="T147" fmla="*/ 940 h 687"/>
                              <a:gd name="T148" fmla="+- 0 3749 3689"/>
                              <a:gd name="T149" fmla="*/ T148 w 4530"/>
                              <a:gd name="T150" fmla="+- 0 434 343"/>
                              <a:gd name="T151" fmla="*/ 434 h 687"/>
                              <a:gd name="T152" fmla="+- 0 3749 3689"/>
                              <a:gd name="T153" fmla="*/ T152 w 4530"/>
                              <a:gd name="T154" fmla="+- 0 403 343"/>
                              <a:gd name="T155" fmla="*/ 403 h 687"/>
                              <a:gd name="T156" fmla="+- 0 3778 3689"/>
                              <a:gd name="T157" fmla="*/ T156 w 4530"/>
                              <a:gd name="T158" fmla="+- 0 403 343"/>
                              <a:gd name="T159" fmla="*/ 403 h 687"/>
                              <a:gd name="T160" fmla="+- 0 8130 3689"/>
                              <a:gd name="T161" fmla="*/ T160 w 4530"/>
                              <a:gd name="T162" fmla="+- 0 403 343"/>
                              <a:gd name="T163" fmla="*/ 403 h 687"/>
                              <a:gd name="T164" fmla="+- 0 8205 3689"/>
                              <a:gd name="T165" fmla="*/ T164 w 4530"/>
                              <a:gd name="T166" fmla="+- 0 403 343"/>
                              <a:gd name="T167" fmla="*/ 403 h 687"/>
                              <a:gd name="T168" fmla="+- 0 8205 3689"/>
                              <a:gd name="T169" fmla="*/ T168 w 4530"/>
                              <a:gd name="T170" fmla="+- 0 343 343"/>
                              <a:gd name="T171" fmla="*/ 343 h 687"/>
                              <a:gd name="T172" fmla="+- 0 8130 3689"/>
                              <a:gd name="T173" fmla="*/ T172 w 4530"/>
                              <a:gd name="T174" fmla="+- 0 343 343"/>
                              <a:gd name="T175" fmla="*/ 343 h 687"/>
                              <a:gd name="T176" fmla="+- 0 3778 3689"/>
                              <a:gd name="T177" fmla="*/ T176 w 4530"/>
                              <a:gd name="T178" fmla="+- 0 343 343"/>
                              <a:gd name="T179" fmla="*/ 343 h 687"/>
                              <a:gd name="T180" fmla="+- 0 3749 3689"/>
                              <a:gd name="T181" fmla="*/ T180 w 4530"/>
                              <a:gd name="T182" fmla="+- 0 343 343"/>
                              <a:gd name="T183" fmla="*/ 343 h 687"/>
                              <a:gd name="T184" fmla="+- 0 3689 3689"/>
                              <a:gd name="T185" fmla="*/ T184 w 4530"/>
                              <a:gd name="T186" fmla="+- 0 343 343"/>
                              <a:gd name="T187" fmla="*/ 343 h 687"/>
                              <a:gd name="T188" fmla="+- 0 3689 3689"/>
                              <a:gd name="T189" fmla="*/ T188 w 4530"/>
                              <a:gd name="T190" fmla="+- 0 403 343"/>
                              <a:gd name="T191" fmla="*/ 403 h 687"/>
                              <a:gd name="T192" fmla="+- 0 3689 3689"/>
                              <a:gd name="T193" fmla="*/ T192 w 4530"/>
                              <a:gd name="T194" fmla="+- 0 434 343"/>
                              <a:gd name="T195" fmla="*/ 434 h 687"/>
                              <a:gd name="T196" fmla="+- 0 3689 3689"/>
                              <a:gd name="T197" fmla="*/ T196 w 4530"/>
                              <a:gd name="T198" fmla="+- 0 940 343"/>
                              <a:gd name="T199" fmla="*/ 940 h 687"/>
                              <a:gd name="T200" fmla="+- 0 3689 3689"/>
                              <a:gd name="T201" fmla="*/ T200 w 4530"/>
                              <a:gd name="T202" fmla="+- 0 1015 343"/>
                              <a:gd name="T203" fmla="*/ 1015 h 687"/>
                              <a:gd name="T204" fmla="+- 0 3689 3689"/>
                              <a:gd name="T205" fmla="*/ T204 w 4530"/>
                              <a:gd name="T206" fmla="+- 0 1029 343"/>
                              <a:gd name="T207" fmla="*/ 1029 h 687"/>
                              <a:gd name="T208" fmla="+- 0 3749 3689"/>
                              <a:gd name="T209" fmla="*/ T208 w 4530"/>
                              <a:gd name="T210" fmla="+- 0 1029 343"/>
                              <a:gd name="T211" fmla="*/ 1029 h 687"/>
                              <a:gd name="T212" fmla="+- 0 3778 3689"/>
                              <a:gd name="T213" fmla="*/ T212 w 4530"/>
                              <a:gd name="T214" fmla="+- 0 1029 343"/>
                              <a:gd name="T215" fmla="*/ 1029 h 687"/>
                              <a:gd name="T216" fmla="+- 0 8130 3689"/>
                              <a:gd name="T217" fmla="*/ T216 w 4530"/>
                              <a:gd name="T218" fmla="+- 0 1029 343"/>
                              <a:gd name="T219" fmla="*/ 1029 h 687"/>
                              <a:gd name="T220" fmla="+- 0 8205 3689"/>
                              <a:gd name="T221" fmla="*/ T220 w 4530"/>
                              <a:gd name="T222" fmla="+- 0 1029 343"/>
                              <a:gd name="T223" fmla="*/ 1029 h 687"/>
                              <a:gd name="T224" fmla="+- 0 8219 3689"/>
                              <a:gd name="T225" fmla="*/ T224 w 4530"/>
                              <a:gd name="T226" fmla="+- 0 1029 343"/>
                              <a:gd name="T227" fmla="*/ 1029 h 687"/>
                              <a:gd name="T228" fmla="+- 0 8219 3689"/>
                              <a:gd name="T229" fmla="*/ T228 w 4530"/>
                              <a:gd name="T230" fmla="+- 0 1015 343"/>
                              <a:gd name="T231" fmla="*/ 1015 h 687"/>
                              <a:gd name="T232" fmla="+- 0 8219 3689"/>
                              <a:gd name="T233" fmla="*/ T232 w 4530"/>
                              <a:gd name="T234" fmla="+- 0 940 343"/>
                              <a:gd name="T235" fmla="*/ 940 h 687"/>
                              <a:gd name="T236" fmla="+- 0 8219 3689"/>
                              <a:gd name="T237" fmla="*/ T236 w 4530"/>
                              <a:gd name="T238" fmla="+- 0 434 343"/>
                              <a:gd name="T239" fmla="*/ 434 h 687"/>
                              <a:gd name="T240" fmla="+- 0 8219 3689"/>
                              <a:gd name="T241" fmla="*/ T240 w 4530"/>
                              <a:gd name="T242" fmla="+- 0 403 343"/>
                              <a:gd name="T243" fmla="*/ 403 h 687"/>
                              <a:gd name="T244" fmla="+- 0 8219 3689"/>
                              <a:gd name="T245" fmla="*/ T244 w 4530"/>
                              <a:gd name="T246" fmla="+- 0 343 343"/>
                              <a:gd name="T247" fmla="*/ 343 h 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530" h="687">
                                <a:moveTo>
                                  <a:pt x="4501" y="74"/>
                                </a:moveTo>
                                <a:lnTo>
                                  <a:pt x="4441" y="74"/>
                                </a:lnTo>
                                <a:lnTo>
                                  <a:pt x="4441" y="89"/>
                                </a:lnTo>
                                <a:lnTo>
                                  <a:pt x="4441" y="91"/>
                                </a:lnTo>
                                <a:lnTo>
                                  <a:pt x="4441" y="597"/>
                                </a:lnTo>
                                <a:lnTo>
                                  <a:pt x="89" y="597"/>
                                </a:lnTo>
                                <a:lnTo>
                                  <a:pt x="89" y="91"/>
                                </a:lnTo>
                                <a:lnTo>
                                  <a:pt x="89" y="89"/>
                                </a:lnTo>
                                <a:lnTo>
                                  <a:pt x="4441" y="89"/>
                                </a:lnTo>
                                <a:lnTo>
                                  <a:pt x="4441" y="74"/>
                                </a:lnTo>
                                <a:lnTo>
                                  <a:pt x="89" y="74"/>
                                </a:lnTo>
                                <a:lnTo>
                                  <a:pt x="75" y="74"/>
                                </a:lnTo>
                                <a:lnTo>
                                  <a:pt x="75" y="89"/>
                                </a:lnTo>
                                <a:lnTo>
                                  <a:pt x="75" y="91"/>
                                </a:lnTo>
                                <a:lnTo>
                                  <a:pt x="75" y="597"/>
                                </a:lnTo>
                                <a:lnTo>
                                  <a:pt x="75" y="657"/>
                                </a:lnTo>
                                <a:lnTo>
                                  <a:pt x="89" y="657"/>
                                </a:lnTo>
                                <a:lnTo>
                                  <a:pt x="4441" y="657"/>
                                </a:lnTo>
                                <a:lnTo>
                                  <a:pt x="4501" y="657"/>
                                </a:lnTo>
                                <a:lnTo>
                                  <a:pt x="4501" y="597"/>
                                </a:lnTo>
                                <a:lnTo>
                                  <a:pt x="4501" y="91"/>
                                </a:lnTo>
                                <a:lnTo>
                                  <a:pt x="4501" y="89"/>
                                </a:lnTo>
                                <a:lnTo>
                                  <a:pt x="4501" y="74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4516" y="0"/>
                                </a:lnTo>
                                <a:lnTo>
                                  <a:pt x="4516" y="60"/>
                                </a:lnTo>
                                <a:lnTo>
                                  <a:pt x="4516" y="91"/>
                                </a:lnTo>
                                <a:lnTo>
                                  <a:pt x="4516" y="597"/>
                                </a:lnTo>
                                <a:lnTo>
                                  <a:pt x="4516" y="672"/>
                                </a:lnTo>
                                <a:lnTo>
                                  <a:pt x="4441" y="672"/>
                                </a:lnTo>
                                <a:lnTo>
                                  <a:pt x="89" y="672"/>
                                </a:lnTo>
                                <a:lnTo>
                                  <a:pt x="60" y="672"/>
                                </a:lnTo>
                                <a:lnTo>
                                  <a:pt x="60" y="597"/>
                                </a:lnTo>
                                <a:lnTo>
                                  <a:pt x="60" y="91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4441" y="60"/>
                                </a:lnTo>
                                <a:lnTo>
                                  <a:pt x="4516" y="60"/>
                                </a:lnTo>
                                <a:lnTo>
                                  <a:pt x="4516" y="0"/>
                                </a:lnTo>
                                <a:lnTo>
                                  <a:pt x="4441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91"/>
                                </a:lnTo>
                                <a:lnTo>
                                  <a:pt x="0" y="597"/>
                                </a:lnTo>
                                <a:lnTo>
                                  <a:pt x="0" y="672"/>
                                </a:lnTo>
                                <a:lnTo>
                                  <a:pt x="0" y="686"/>
                                </a:lnTo>
                                <a:lnTo>
                                  <a:pt x="60" y="686"/>
                                </a:lnTo>
                                <a:lnTo>
                                  <a:pt x="89" y="686"/>
                                </a:lnTo>
                                <a:lnTo>
                                  <a:pt x="4441" y="686"/>
                                </a:lnTo>
                                <a:lnTo>
                                  <a:pt x="4516" y="686"/>
                                </a:lnTo>
                                <a:lnTo>
                                  <a:pt x="4530" y="686"/>
                                </a:lnTo>
                                <a:lnTo>
                                  <a:pt x="4530" y="672"/>
                                </a:lnTo>
                                <a:lnTo>
                                  <a:pt x="4530" y="597"/>
                                </a:lnTo>
                                <a:lnTo>
                                  <a:pt x="4530" y="91"/>
                                </a:lnTo>
                                <a:lnTo>
                                  <a:pt x="4530" y="60"/>
                                </a:lnTo>
                                <a:lnTo>
                                  <a:pt x="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3763" y="417"/>
                            <a:ext cx="4381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D7C90" w14:textId="77777777" w:rsidR="001402B4" w:rsidRDefault="00032362">
                              <w:pPr>
                                <w:spacing w:before="9"/>
                                <w:ind w:left="850" w:right="71" w:hanging="76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Toda sentença aberta expressa por uma</w:t>
                              </w:r>
                              <w:r>
                                <w:rPr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igualdade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é uma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equação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76AA6" id="docshapegroup1" o:spid="_x0000_s1026" style="position:absolute;margin-left:184.45pt;margin-top:17.15pt;width:226.5pt;height:34.35pt;z-index:-15728640;mso-wrap-distance-left:0;mso-wrap-distance-right:0;mso-position-horizontal-relative:page" coordorigin="3689,343" coordsize="4530,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LW6wsAAMhCAAAOAAAAZHJzL2Uyb0RvYy54bWy8XNuO47gRfQ+QfxD8mGCnXZQsXzA9i81s&#10;dhBgkyywygeofUdsy5Hc0z35+lRRoprF9pGITZB5aLtbReqwDqtUhyLn4/ev51PydVs3x+ryOKEP&#10;00myvayrzfGyf5z8o/jpu8UkaW7lZVOeqsv2cfJt20y+//T73318ua62pjpUp822TriTS7N6uT5O&#10;DrfbdfXw0KwP23PZfKiu2wtf3FX1ubzxr/X+YVOXL9z7+fRgptP84aWqN9e6Wm+bhv/6Y3tx8sn2&#10;v9tt17e/73bN9pacHieM7WZ/1vbnk/x8+PSxXO3r8no4rjsY5W9AcS6PF75p39WP5a1Mnuvju67O&#10;x3VdNdXu9mFdnR+q3e643tox8GhoGozmS109X+1Y9quX/bV3E7s28NNv7nb9t6+/1Mlx8zhZsHsu&#10;5Zk52lTr5lBet3u5PYmLXq77FVt+qa+/Xn+p23Hy15+r9T8bvvwQXpff961x8vTy12rDvZbPt8q6&#10;6HVXn6ULHnzyapn41jOxfb0la/6jWczz2YwRrflaluYmm7VUrQ/MpzRL88VykvDVNEvdpT93rbNZ&#10;2jXNF3O5+FCu2rtapB0yGRZPuubNr81/59dfxWmWrka85fxKoV9N61Jr5PzZ+M70rgjEhn0+6kbP&#10;H7b/cuV8ib1RrtbPze3LtrJ8lF9/bm5tPGz4m2V5002Jgv25O584NP74XTJNFrScJvaOnb0z47G2&#10;Zn94SIpp8pLYmwdGxhnZvjKaJz2H+/6GqTPinsTkkHRccoz1Rpkz6lCl91HNnJmgygCq3BkNoZo7&#10;oyFUnPKUrwAqnr5vvloAVKQdD5xFvt+ht0g7fkEAGPm+L8ggaNr7WWru8Ui+88XmLpGkvY+h+QQU&#10;lCNomoIsze5C8xkQm7vQjGYAQjM+B4WBk1+TsMx4yroM9jaxjU+B2NyHphlI5/PF3ag0PgeFQRFg&#10;NAkImk8BhqYZwNB8DgqDwkDyuRdTgNDUpwASmmoGILTU56DgmXs/m6WaBBAGqU8BDINUMwDnWupz&#10;UKQoDFJNAoLmUwChZZoBCC3zOSh45t73WqZJAHmNA+MtR8K8lmkGIKFcQ7z1VmQoDDJNAoLmU4Ch&#10;aQYwNJ+DIkNhIBWRHwb3H50znwIIbaYZSOc5J0kpqoKn9cznoJihMJhpEoDXZj4FGJpmAEPzOShm&#10;KAxmmgQEzacAQss1AxBa7nNQ5CgMck0CiNDcpwBGaK4ZwNB8Dgpm/X6E5poEkHJznwKYcnPNAIbm&#10;c1DkKAzmmgTwoJr7FMAH1VwzAKHNfQ6KOQqDuSaBptO7z/e5z4E1uvuAn2sOYPqY+ywUcxQIc00D&#10;BOezgMGJYPSSEXwiLHweigUKhYUmAoFb+DwMgNM8QMGy8IkoFigYFpoICM7nYQCc5gGD84koFigc&#10;lpoIEA5LnwYYDkvNAoS29GkoligclpoGkESWPgkwiSw1BxiaT0KxRMGw1CSA1Lv0KYCpl6kOYgHp&#10;46nPQsHtQPalqSYCPLRo6vMAn1o01TxA39HUp4LxoYCgqWYD4vPJGMCnyVgYWt4tRmjq88H4UExQ&#10;IJxZY93TWaSUsxjdzcMUSmcznd3HF2hnLJ5JMwLx+XwM4NNsLDA+n4+CsIImzUg2Bf7z+RCj+/4L&#10;RTTEp1U0QRlNJogPIPGVkIaphYxmA/tPS2luh+I3TkyT8fmAWZmMZmMAn88Hr93A+AgUNU2JZ/T7&#10;hQhSmtpa3Wc4UNWwGiAtqwnqagqENUboh8gQQh0jsJgira4JymsK9DVG6JMygDDQ2Ok8A1lQi2yC&#10;KpsCmQ0RKqE9hFDHyQBCn5SCoNimQG2D4oWyuDjJdJwM4PMpYXwwTkLJDfKM1txoLZHeiW7EsFbd&#10;3A7lmVB3gzythTfM07PYGJn5fBQEtTeF4hvh8/nAz5FAfuMso/U3QQFOoQIH+LQEh/4LNDjO07mO&#10;D6jCKZThCJ/Px4D/dHwM4PP54IV2GB+BFkd1jBLjuI4J1DjmV8txgnqcAkEO8fl8DOCLjQ+tyAlK&#10;cgo0OcTn84HxBZoc5z8tygmqcgpkOcKnZPkAvuD5weuN9+torcsJCnMKlDnE58fHAD4dH7IeCvD5&#10;fBQEtTm/KFXKENXRSp3j+A3kOcan9TlBgU5xCp3iJDoFGn0An89Hwe3Q8y2Q6ag+UDod1tG8Y0Sx&#10;AfHxZgxnKO+MuR3AZwKdjioso4Q6rrBMoNQHEPoZixEiJWICpc4rCzyn31f6ZupTYq3uVvpmGsQI&#10;qlKN1urcDvkw0OoQoRLrAwgDtQ4rfaPVuoFq3QRqHSP0SRlCqJ8j8DlnyCelMFCvm0CvY4R+4hpA&#10;GKvYjVbsBip2Eyh2iFBJ9iGE+lkC14yM1uwGanYTaHaM0CdlCKGOlAGEPimFgardRKp2E6naTaja&#10;0bqb0aqd26FYDlQ7yNdGvQ/H+Tp8IY7x+ZQUBmp2E2h2sCJtUp8RuG5kAsWOGdaKndsh/wWKHdQL&#10;Rgl2WC+Y4NX4AD4/cfEWEfg0CfQ6qLeM0uuq3uK9eHu3v6w8uC1n69dLt+eMvyWl7B6d2t2C16qR&#10;7X4FP495s19h9/pxF2wlG9SAMQ9GjN3ev2FjZlqM+eHCb75Hu5ZHhjW3GxLHzXleWnP7Xn3UXJKp&#10;mHMOjAEjmc2ax43UdEPl7BDTu8S89M6xGmXeDZVDJ8ZcIkJ6byuRUc/I5g1rHjfUrBsqr8vEgJHl&#10;Fumdl0mizLuhzuKGKosR0jsvIsT0LmsD1jxuqHk3VJbYMb2Lcpbe+RV0lHk31HncUEVXSu+sB2N6&#10;F5lnzeOG2m35LVgtxfQuIkh6Z/ESZd4NlbVEjDkX8W338hIurkE3WuJSO65Bn5viBkx9duJtl1F3&#10;kPpSXEQUOWiXoSgyRZHLUfKqIwqSy1Ly6iGqgctTFJmo7AK/HXRkqiKXqygyWZHLVrJuHTUGl68o&#10;MmGRy1gUmbJIVmztoCOTFrmsRZFpi1zeIt4UFDVol7koMnWRy10UmbxIluHsoCPTF7n8RZEJjFwG&#10;o/6kwXC1QS6HUWQSI5fFZA0myq1LN+jIRGYXO8RLskgRcwd+e9u6VdYM4hp0icxEVllWmVtIkYnM&#10;CuW2QVwis7rVNohMZFZGtg0iB+0SmaixKC+5RCbqKK5Bx7TIlagGLpGJfohr4JjWiawt17qKveZT&#10;VuH5qnqS8PmqJ7lJubqWNyn03dfkhc/02CM6h8eJnOqQC+fq67aorMlNCv5s1j1eeQG/Rfpmcboo&#10;y6wbVW/prrvPa9ujs2v3uPIQ3HX3Gdj1Aequu8/AbsYB10J0Bu6zNewiPtJs5K5dZ7FjiLUb8V13&#10;1xEr2dXIERJnNYKs62vEG53VmGs7s5yfgRFEjZllbiKNGro5HG04NpA+Kkb80tuNeLm3e8fZ+lQ1&#10;W3bWvciUVSjm2Z6e5DCCgTmTYz2eoQsL99nFkTPjl7tD7GTObnTs3W3HndkZ5vzacfDOPeEjhl2Y&#10;jPUnb7HZLZFmY8PoehvxirvnsI/dAIat3gJgxM4xFsvsSHeOhmGzbgzDRp07ho30NHez1n22s7ej&#10;MqajEYbansbYjps6nRW/HB2a125OjJi5STFi9jYrxgz7aTFq2GWaPNpwJEDbsoNjb8zNveEIab3d&#10;6BQPkqabRS7Pch6VMsmuQPb1kpRZ3gndpjodNz8dTydJy029f/p8qpOvpRxtt/86spXZya6TXipp&#10;5uaCPbHdnituD0E/VZtvfMa4rtrz8Xyen78cqvrfk+SFz8Y/Tpp/PZf1dpKc/nLhQ9JL3s/FM+xm&#10;f8lmc3lXVPtXnvwr5WXNXT1ObhNe15Wvn2/tAfzna33cH/hOZCvAS/UDHxHfHeUMMp/TblYtqu4X&#10;Pqf9/zqwzTtL9UF4WysLIj7VLQe2k9vrnyquUVvc3dHt5FJ9PvDC9faHuq5eDttyw55qC3+vaTuG&#10;uBPdc9l0xHOVt00Ls96J7lRkqhyNn/HrjJZVd6r+WrcnuhP58jiR2tx6153ulnnWmUiX/cSQalj9&#10;gQ3lL5YJwdsiv70+vfIN3+iJnjT9hOknC39pJwp/+R9OEnvGn/+7BMau/j8G/3c7rrf/gOLTfwAA&#10;AP//AwBQSwMEFAAGAAgAAAAhAK+5MXXgAAAACgEAAA8AAABkcnMvZG93bnJldi54bWxMj01Lw0AQ&#10;hu+C/2EZwZvdpNGSptmUUtRTEWwF8bbNTpPQ7GzIbpP03zue7G0+Ht55Jl9PthUD9r5xpCCeRSCQ&#10;SmcaqhR8Hd6eUhA+aDK6dYQKruhhXdzf5TozbqRPHPahEhxCPtMK6hC6TEpf1mi1n7kOiXcn11sd&#10;uO0raXo9crht5TyKFtLqhvhCrTvc1lie9xer4H3U4yaJX4fd+bS9/hxePr53MSr1+DBtViACTuEf&#10;hj99VoeCnY7uQsaLVkGySJeMcvGcgGAgncc8ODIZJRHIIpe3LxS/AAAA//8DAFBLAQItABQABgAI&#10;AAAAIQC2gziS/gAAAOEBAAATAAAAAAAAAAAAAAAAAAAAAABbQ29udGVudF9UeXBlc10ueG1sUEsB&#10;Ai0AFAAGAAgAAAAhADj9If/WAAAAlAEAAAsAAAAAAAAAAAAAAAAALwEAAF9yZWxzLy5yZWxzUEsB&#10;Ai0AFAAGAAgAAAAhACsNgtbrCwAAyEIAAA4AAAAAAAAAAAAAAAAALgIAAGRycy9lMm9Eb2MueG1s&#10;UEsBAi0AFAAGAAgAAAAhAK+5MXXgAAAACgEAAA8AAAAAAAAAAAAAAAAARQ4AAGRycy9kb3ducmV2&#10;LnhtbFBLBQYAAAAABAAEAPMAAABSDwAAAAA=&#10;">
                <v:shape id="docshape2" o:spid="_x0000_s1027" style="position:absolute;left:3689;top:342;width:4530;height:687;visibility:visible;mso-wrap-style:square;v-text-anchor:top" coordsize="4530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X4xAAAANsAAAAPAAAAZHJzL2Rvd25yZXYueG1sRI/NasMw&#10;EITvhbyD2EIuIZFTaDGO5dAUGnoK+YNcF2lrm1orI6mO06evCoUch5n5hinXo+3EQD60jhUsFxkI&#10;Yu1My7WC8+l9noMIEdlg55gU3CjAupo8lFgYd+UDDcdYiwThUKCCJsa+kDLohiyGheuJk/fpvMWY&#10;pK+l8XhNcNvJpyx7kRZbTgsN9vTWkP46flsFM/283W13+8FvdPjxNr/s+xkrNX0cX1cgIo3xHv5v&#10;fxgF+RL+vqQfIKtfAAAA//8DAFBLAQItABQABgAIAAAAIQDb4fbL7gAAAIUBAAATAAAAAAAAAAAA&#10;AAAAAAAAAABbQ29udGVudF9UeXBlc10ueG1sUEsBAi0AFAAGAAgAAAAhAFr0LFu/AAAAFQEAAAsA&#10;AAAAAAAAAAAAAAAAHwEAAF9yZWxzLy5yZWxzUEsBAi0AFAAGAAgAAAAhAFiSpfjEAAAA2wAAAA8A&#10;AAAAAAAAAAAAAAAABwIAAGRycy9kb3ducmV2LnhtbFBLBQYAAAAAAwADALcAAAD4AgAAAAA=&#10;" path="m4501,74r-60,l4441,89r,2l4441,597,89,597,89,91r,-2l4441,89r,-15l89,74r-14,l75,89r,2l75,597r,60l89,657r4352,l4501,657r,-60l4501,91r,-2l4501,74xm4530,r-14,l4516,60r,31l4516,597r,75l4441,672,89,672r-29,l60,597,60,91r,-31l89,60r4352,l4516,60r,-60l4441,,89,,60,,,,,60,,91,,597r,75l,686r60,l89,686r4352,l4516,686r14,l4530,672r,-75l4530,91r,-31l4530,xe" fillcolor="black" stroked="f">
                  <v:path arrowok="t" o:connecttype="custom" o:connectlocs="4501,417;4441,417;4441,417;4441,432;4441,434;4441,940;89,940;89,434;89,432;4441,432;4441,417;89,417;89,417;75,417;75,417;75,432;75,434;75,940;75,1000;89,1000;4441,1000;4501,1000;4501,940;4501,434;4501,432;4501,417;4501,417;4530,343;4516,343;4516,403;4516,434;4516,940;4516,1015;4441,1015;89,1015;60,1015;60,940;60,434;60,403;89,403;4441,403;4516,403;4516,343;4441,343;89,343;60,343;0,343;0,403;0,434;0,940;0,1015;0,1029;60,1029;89,1029;4441,1029;4516,1029;4530,1029;4530,1015;4530,940;4530,434;4530,403;4530,343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3763;top:417;width:4381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423D7C90" w14:textId="77777777" w:rsidR="001402B4" w:rsidRDefault="00032362">
                        <w:pPr>
                          <w:spacing w:before="9"/>
                          <w:ind w:left="850" w:right="71" w:hanging="76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Toda sentença aberta expressa por uma</w:t>
                        </w:r>
                        <w:r>
                          <w:rPr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igualdade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é uma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equação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9AEB85" w14:textId="77777777" w:rsidR="001402B4" w:rsidRDefault="001402B4">
      <w:pPr>
        <w:pStyle w:val="Corpodetexto"/>
        <w:spacing w:before="2"/>
        <w:rPr>
          <w:rFonts w:ascii="Times New Roman"/>
          <w:b/>
          <w:i/>
          <w:sz w:val="11"/>
        </w:rPr>
      </w:pPr>
    </w:p>
    <w:p w14:paraId="1A4A3A57" w14:textId="77777777" w:rsidR="001402B4" w:rsidRDefault="00032362">
      <w:pPr>
        <w:spacing w:before="92"/>
        <w:ind w:left="117"/>
        <w:rPr>
          <w:i/>
          <w:sz w:val="24"/>
        </w:rPr>
      </w:pPr>
      <w:r>
        <w:rPr>
          <w:b/>
          <w:i/>
          <w:sz w:val="24"/>
        </w:rPr>
        <w:t>Interessante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: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palavra </w:t>
      </w:r>
      <w:r>
        <w:rPr>
          <w:b/>
          <w:i/>
          <w:sz w:val="24"/>
        </w:rPr>
        <w:t>equação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apresenta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prefixo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equa</w:t>
      </w:r>
      <w:r>
        <w:rPr>
          <w:b/>
          <w:i/>
          <w:spacing w:val="-4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latim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quer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dizer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igual.</w:t>
      </w:r>
    </w:p>
    <w:p w14:paraId="2CACDA19" w14:textId="77777777" w:rsidR="001402B4" w:rsidRDefault="001402B4">
      <w:pPr>
        <w:pStyle w:val="Corpodetexto"/>
        <w:spacing w:before="7" w:after="1"/>
        <w:rPr>
          <w:i/>
          <w:sz w:val="20"/>
        </w:rPr>
      </w:pPr>
    </w:p>
    <w:tbl>
      <w:tblPr>
        <w:tblStyle w:val="TableNormal"/>
        <w:tblW w:w="0" w:type="auto"/>
        <w:tblInd w:w="2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2367"/>
      </w:tblGrid>
      <w:tr w:rsidR="001402B4" w14:paraId="4676BCD1" w14:textId="77777777">
        <w:trPr>
          <w:trHeight w:val="230"/>
        </w:trPr>
        <w:tc>
          <w:tcPr>
            <w:tcW w:w="2504" w:type="dxa"/>
          </w:tcPr>
          <w:p w14:paraId="7E37B749" w14:textId="77777777" w:rsidR="001402B4" w:rsidRDefault="00032362">
            <w:pPr>
              <w:pStyle w:val="TableParagraph"/>
              <w:spacing w:line="210" w:lineRule="exact"/>
              <w:ind w:left="5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São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Equações</w:t>
            </w:r>
          </w:p>
        </w:tc>
        <w:tc>
          <w:tcPr>
            <w:tcW w:w="2367" w:type="dxa"/>
          </w:tcPr>
          <w:p w14:paraId="3A7F734A" w14:textId="77777777" w:rsidR="001402B4" w:rsidRDefault="00032362">
            <w:pPr>
              <w:pStyle w:val="TableParagraph"/>
              <w:spacing w:line="210" w:lineRule="exact"/>
              <w:ind w:left="3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Não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são equações</w:t>
            </w:r>
          </w:p>
        </w:tc>
      </w:tr>
      <w:tr w:rsidR="001402B4" w14:paraId="204FAF3F" w14:textId="77777777">
        <w:trPr>
          <w:trHeight w:val="690"/>
        </w:trPr>
        <w:tc>
          <w:tcPr>
            <w:tcW w:w="2504" w:type="dxa"/>
          </w:tcPr>
          <w:p w14:paraId="54367D15" w14:textId="77777777" w:rsidR="001402B4" w:rsidRDefault="00032362">
            <w:pPr>
              <w:pStyle w:val="TableParagraph"/>
              <w:spacing w:line="227" w:lineRule="exact"/>
              <w:ind w:left="218"/>
              <w:rPr>
                <w:rFonts w:ascii="Arial" w:hAnsi="Arial"/>
                <w:sz w:val="20"/>
              </w:rPr>
            </w:pP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x +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12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=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21</w:t>
            </w:r>
          </w:p>
          <w:p w14:paraId="496982B1" w14:textId="77777777" w:rsidR="001402B4" w:rsidRDefault="00032362">
            <w:pPr>
              <w:pStyle w:val="TableParagraph"/>
              <w:spacing w:line="240" w:lineRule="auto"/>
              <w:ind w:left="218"/>
              <w:rPr>
                <w:rFonts w:ascii="Arial" w:hAnsi="Arial"/>
                <w:sz w:val="20"/>
              </w:rPr>
            </w:pP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3x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+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7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=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23 +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x</w:t>
            </w:r>
          </w:p>
          <w:p w14:paraId="6FC7A800" w14:textId="77777777" w:rsidR="001402B4" w:rsidRDefault="00032362">
            <w:pPr>
              <w:pStyle w:val="TableParagraph"/>
              <w:spacing w:before="1" w:line="213" w:lineRule="exact"/>
              <w:ind w:left="218"/>
              <w:rPr>
                <w:rFonts w:ascii="Arial" w:hAnsi="Arial"/>
                <w:sz w:val="20"/>
              </w:rPr>
            </w:pP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position w:val="6"/>
                <w:sz w:val="13"/>
              </w:rPr>
              <w:t>2</w:t>
            </w:r>
            <w:r>
              <w:rPr>
                <w:rFonts w:ascii="Arial" w:hAnsi="Arial"/>
                <w:spacing w:val="18"/>
                <w:position w:val="6"/>
                <w:sz w:val="13"/>
              </w:rPr>
              <w:t xml:space="preserve"> </w:t>
            </w:r>
            <w:r>
              <w:rPr>
                <w:rFonts w:ascii="Arial" w:hAnsi="Arial"/>
                <w:sz w:val="20"/>
              </w:rPr>
              <w:t>+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2x –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4</w:t>
            </w:r>
            <w:r>
              <w:rPr>
                <w:rFonts w:ascii="Arial" w:hAnsi="Arial"/>
                <w:spacing w:val="5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= 0</w:t>
            </w:r>
          </w:p>
        </w:tc>
        <w:tc>
          <w:tcPr>
            <w:tcW w:w="2367" w:type="dxa"/>
          </w:tcPr>
          <w:p w14:paraId="5984F0D3" w14:textId="77777777" w:rsidR="001402B4" w:rsidRDefault="00032362">
            <w:pPr>
              <w:pStyle w:val="TableParagraph"/>
              <w:spacing w:line="227" w:lineRule="exact"/>
              <w:ind w:left="215"/>
              <w:rPr>
                <w:rFonts w:ascii="Arial" w:hAnsi="Arial"/>
                <w:sz w:val="20"/>
              </w:rPr>
            </w:pP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+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4 &lt;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7</w:t>
            </w:r>
          </w:p>
          <w:p w14:paraId="5C17ACFC" w14:textId="77777777" w:rsidR="001402B4" w:rsidRDefault="00032362">
            <w:pPr>
              <w:pStyle w:val="TableParagraph"/>
              <w:spacing w:line="240" w:lineRule="auto"/>
              <w:ind w:left="215"/>
              <w:rPr>
                <w:rFonts w:ascii="Arial" w:hAnsi="Arial"/>
                <w:sz w:val="20"/>
              </w:rPr>
            </w:pP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5 +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4 =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9</w:t>
            </w:r>
          </w:p>
          <w:p w14:paraId="135433B0" w14:textId="77777777" w:rsidR="001402B4" w:rsidRDefault="00032362">
            <w:pPr>
              <w:pStyle w:val="TableParagraph"/>
              <w:spacing w:line="213" w:lineRule="exact"/>
              <w:ind w:left="215"/>
              <w:rPr>
                <w:rFonts w:ascii="Arial" w:hAnsi="Arial"/>
                <w:sz w:val="20"/>
              </w:rPr>
            </w:pPr>
            <w:r>
              <w:rPr>
                <w:rFonts w:ascii="Wingdings" w:hAnsi="Wingdings"/>
                <w:sz w:val="20"/>
              </w:rPr>
              <w:t>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5</w:t>
            </w:r>
            <w:r>
              <w:rPr>
                <w:rFonts w:ascii="Arial" w:hAnsi="Arial"/>
                <w:spacing w:val="37"/>
                <w:sz w:val="20"/>
              </w:rPr>
              <w:t xml:space="preserve"> </w:t>
            </w:r>
            <w:r>
              <w:rPr>
                <w:rFonts w:ascii="Symbol" w:hAnsi="Symbol"/>
                <w:sz w:val="19"/>
              </w:rPr>
              <w:t>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z w:val="20"/>
              </w:rPr>
              <w:t>9</w:t>
            </w:r>
          </w:p>
        </w:tc>
      </w:tr>
    </w:tbl>
    <w:p w14:paraId="2C02C23B" w14:textId="77777777" w:rsidR="001402B4" w:rsidRDefault="00032362">
      <w:pPr>
        <w:pStyle w:val="Ttulo1"/>
        <w:spacing w:before="226"/>
        <w:ind w:left="117"/>
      </w:pPr>
      <w:r>
        <w:rPr>
          <w:u w:val="single"/>
        </w:rPr>
        <w:t>Membros</w:t>
      </w:r>
      <w:r>
        <w:rPr>
          <w:spacing w:val="-2"/>
          <w:u w:val="single"/>
        </w:rPr>
        <w:t xml:space="preserve"> </w:t>
      </w:r>
      <w:r>
        <w:rPr>
          <w:u w:val="single"/>
        </w:rPr>
        <w:t>e</w:t>
      </w:r>
      <w:r>
        <w:rPr>
          <w:spacing w:val="-1"/>
          <w:u w:val="single"/>
        </w:rPr>
        <w:t xml:space="preserve"> </w:t>
      </w:r>
      <w:r>
        <w:rPr>
          <w:u w:val="single"/>
        </w:rPr>
        <w:t>Termos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uma</w:t>
      </w:r>
      <w:r>
        <w:rPr>
          <w:spacing w:val="-1"/>
          <w:u w:val="single"/>
        </w:rPr>
        <w:t xml:space="preserve"> </w:t>
      </w:r>
      <w:r>
        <w:rPr>
          <w:u w:val="single"/>
        </w:rPr>
        <w:t>Equação</w:t>
      </w:r>
    </w:p>
    <w:p w14:paraId="00E209B5" w14:textId="77777777" w:rsidR="001402B4" w:rsidRDefault="001402B4">
      <w:pPr>
        <w:pStyle w:val="Corpodetexto"/>
        <w:rPr>
          <w:b/>
          <w:sz w:val="16"/>
        </w:rPr>
      </w:pPr>
    </w:p>
    <w:p w14:paraId="7A9B2809" w14:textId="77777777" w:rsidR="001402B4" w:rsidRDefault="00032362">
      <w:pPr>
        <w:spacing w:before="93"/>
        <w:ind w:left="117" w:right="397"/>
        <w:jc w:val="both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Uma equação, assim como uma igualdade, possui dois membros: o que está colocado à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esquerda do sinal de igualdade é o </w:t>
      </w:r>
      <w:r>
        <w:rPr>
          <w:b/>
          <w:sz w:val="24"/>
        </w:rPr>
        <w:t xml:space="preserve">primeiro membro </w:t>
      </w:r>
      <w:r>
        <w:rPr>
          <w:sz w:val="24"/>
        </w:rPr>
        <w:t>e o que está à direita do sinal de</w:t>
      </w:r>
      <w:r>
        <w:rPr>
          <w:spacing w:val="1"/>
          <w:sz w:val="24"/>
        </w:rPr>
        <w:t xml:space="preserve"> </w:t>
      </w:r>
      <w:r>
        <w:rPr>
          <w:sz w:val="24"/>
        </w:rPr>
        <w:t>igualdade</w:t>
      </w:r>
      <w:r>
        <w:rPr>
          <w:spacing w:val="-3"/>
          <w:sz w:val="24"/>
        </w:rPr>
        <w:t xml:space="preserve"> </w:t>
      </w:r>
      <w:r>
        <w:rPr>
          <w:sz w:val="24"/>
        </w:rPr>
        <w:t>é 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segundo membro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da equação</w:t>
      </w:r>
    </w:p>
    <w:p w14:paraId="2D5BE5D2" w14:textId="77777777" w:rsidR="001402B4" w:rsidRDefault="001402B4">
      <w:pPr>
        <w:pStyle w:val="Corpodetexto"/>
        <w:rPr>
          <w:sz w:val="24"/>
        </w:rPr>
      </w:pPr>
    </w:p>
    <w:p w14:paraId="398C74BE" w14:textId="77777777" w:rsidR="001402B4" w:rsidRDefault="00032362">
      <w:pPr>
        <w:ind w:left="117"/>
        <w:jc w:val="both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parcela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equação</w:t>
      </w:r>
      <w:r>
        <w:rPr>
          <w:spacing w:val="-2"/>
          <w:sz w:val="24"/>
        </w:rPr>
        <w:t xml:space="preserve"> </w:t>
      </w:r>
      <w:r>
        <w:rPr>
          <w:sz w:val="24"/>
        </w:rPr>
        <w:t>denomina-se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termo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dessa</w:t>
      </w:r>
      <w:r>
        <w:rPr>
          <w:spacing w:val="-2"/>
          <w:sz w:val="24"/>
        </w:rPr>
        <w:t xml:space="preserve"> </w:t>
      </w:r>
      <w:r>
        <w:rPr>
          <w:sz w:val="24"/>
        </w:rPr>
        <w:t>equação.</w:t>
      </w:r>
    </w:p>
    <w:p w14:paraId="5C67737D" w14:textId="77777777" w:rsidR="001402B4" w:rsidRDefault="00032362">
      <w:pPr>
        <w:pStyle w:val="Corpodetexto"/>
        <w:spacing w:before="2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2F332B4" wp14:editId="66ECF968">
            <wp:simplePos x="0" y="0"/>
            <wp:positionH relativeFrom="page">
              <wp:posOffset>2599108</wp:posOffset>
            </wp:positionH>
            <wp:positionV relativeFrom="paragraph">
              <wp:posOffset>177518</wp:posOffset>
            </wp:positionV>
            <wp:extent cx="2254285" cy="922972"/>
            <wp:effectExtent l="0" t="0" r="0" b="0"/>
            <wp:wrapTopAndBottom/>
            <wp:docPr id="1" name="image1.png" descr="equaçã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85" cy="92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673C8" w14:textId="77777777" w:rsidR="001402B4" w:rsidRDefault="001402B4">
      <w:pPr>
        <w:pStyle w:val="Corpodetexto"/>
        <w:rPr>
          <w:sz w:val="24"/>
        </w:rPr>
      </w:pPr>
    </w:p>
    <w:p w14:paraId="63546C50" w14:textId="77777777" w:rsidR="001402B4" w:rsidRDefault="00032362">
      <w:pPr>
        <w:ind w:left="117" w:right="403"/>
        <w:jc w:val="both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Numa equação as letras que representam os</w:t>
      </w:r>
      <w:r>
        <w:rPr>
          <w:spacing w:val="1"/>
          <w:sz w:val="24"/>
        </w:rPr>
        <w:t xml:space="preserve"> </w:t>
      </w:r>
      <w:r>
        <w:rPr>
          <w:sz w:val="24"/>
        </w:rPr>
        <w:t>valores desconhecidos são as variáveis ou</w:t>
      </w:r>
      <w:r>
        <w:rPr>
          <w:spacing w:val="1"/>
          <w:sz w:val="24"/>
        </w:rPr>
        <w:t xml:space="preserve"> </w:t>
      </w:r>
      <w:r>
        <w:rPr>
          <w:sz w:val="24"/>
        </w:rPr>
        <w:t>incógnitas</w:t>
      </w:r>
    </w:p>
    <w:p w14:paraId="38CC1CCB" w14:textId="77777777" w:rsidR="001402B4" w:rsidRDefault="001402B4">
      <w:pPr>
        <w:pStyle w:val="Corpodetexto"/>
        <w:spacing w:before="9"/>
        <w:rPr>
          <w:sz w:val="23"/>
        </w:rPr>
      </w:pPr>
    </w:p>
    <w:p w14:paraId="09796886" w14:textId="77777777" w:rsidR="001402B4" w:rsidRDefault="00032362">
      <w:pPr>
        <w:ind w:left="117"/>
        <w:jc w:val="both"/>
        <w:rPr>
          <w:b/>
          <w:i/>
          <w:sz w:val="24"/>
        </w:rPr>
      </w:pPr>
      <w:r>
        <w:rPr>
          <w:b/>
          <w:i/>
          <w:sz w:val="24"/>
        </w:rPr>
        <w:t>Interessante 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palavra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incógnita </w:t>
      </w:r>
      <w:r>
        <w:rPr>
          <w:i/>
          <w:sz w:val="24"/>
        </w:rPr>
        <w:t>significa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desconhecida</w:t>
      </w:r>
    </w:p>
    <w:p w14:paraId="11AB88D1" w14:textId="77777777" w:rsidR="001402B4" w:rsidRDefault="001402B4">
      <w:pPr>
        <w:pStyle w:val="Corpodetexto"/>
        <w:rPr>
          <w:b/>
          <w:i/>
          <w:sz w:val="26"/>
        </w:rPr>
      </w:pPr>
    </w:p>
    <w:p w14:paraId="7CAC6CE0" w14:textId="77777777" w:rsidR="001402B4" w:rsidRDefault="00032362">
      <w:pPr>
        <w:pStyle w:val="Ttulo1"/>
        <w:spacing w:before="213"/>
        <w:ind w:left="117"/>
      </w:pPr>
      <w:r>
        <w:rPr>
          <w:u w:val="single"/>
        </w:rPr>
        <w:t>Raiz</w:t>
      </w:r>
      <w:r>
        <w:rPr>
          <w:spacing w:val="-2"/>
          <w:u w:val="single"/>
        </w:rPr>
        <w:t xml:space="preserve"> </w:t>
      </w:r>
      <w:r>
        <w:rPr>
          <w:u w:val="single"/>
        </w:rPr>
        <w:t>de uma</w:t>
      </w:r>
      <w:r>
        <w:rPr>
          <w:spacing w:val="-2"/>
          <w:u w:val="single"/>
        </w:rPr>
        <w:t xml:space="preserve"> </w:t>
      </w:r>
      <w:r>
        <w:rPr>
          <w:u w:val="single"/>
        </w:rPr>
        <w:t>Equação</w:t>
      </w:r>
    </w:p>
    <w:p w14:paraId="7DD9BAFE" w14:textId="77777777" w:rsidR="001402B4" w:rsidRDefault="00032362">
      <w:pPr>
        <w:tabs>
          <w:tab w:val="left" w:pos="6366"/>
        </w:tabs>
        <w:spacing w:before="115"/>
        <w:ind w:left="117"/>
        <w:rPr>
          <w:b/>
          <w:sz w:val="24"/>
        </w:rPr>
      </w:pPr>
      <w:r>
        <w:rPr>
          <w:sz w:val="24"/>
        </w:rPr>
        <w:t>Consideremos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sentença</w:t>
      </w:r>
      <w:r>
        <w:rPr>
          <w:spacing w:val="-3"/>
          <w:sz w:val="24"/>
        </w:rPr>
        <w:t xml:space="preserve"> </w:t>
      </w:r>
      <w:r>
        <w:rPr>
          <w:sz w:val="24"/>
        </w:rPr>
        <w:t>fechada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verdadeira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>5 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= 10 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</w:p>
    <w:p w14:paraId="24E79896" w14:textId="77777777" w:rsidR="001402B4" w:rsidRDefault="00032362">
      <w:pPr>
        <w:ind w:left="117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substituirmos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algarismo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pela</w:t>
      </w:r>
      <w:r>
        <w:rPr>
          <w:spacing w:val="-2"/>
          <w:sz w:val="24"/>
        </w:rPr>
        <w:t xml:space="preserve"> </w:t>
      </w:r>
      <w:r>
        <w:rPr>
          <w:sz w:val="24"/>
        </w:rPr>
        <w:t>letra</w:t>
      </w:r>
      <w:r>
        <w:rPr>
          <w:spacing w:val="-3"/>
          <w:sz w:val="24"/>
        </w:rPr>
        <w:t xml:space="preserve"> </w:t>
      </w:r>
      <w:r>
        <w:rPr>
          <w:sz w:val="24"/>
        </w:rPr>
        <w:t>x,</w:t>
      </w:r>
      <w:r>
        <w:rPr>
          <w:spacing w:val="-2"/>
          <w:sz w:val="24"/>
        </w:rPr>
        <w:t xml:space="preserve"> </w:t>
      </w:r>
      <w:r>
        <w:rPr>
          <w:sz w:val="24"/>
        </w:rPr>
        <w:t>teremos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sentença</w:t>
      </w:r>
      <w:r>
        <w:rPr>
          <w:spacing w:val="-4"/>
          <w:sz w:val="24"/>
        </w:rPr>
        <w:t xml:space="preserve"> </w:t>
      </w:r>
      <w:r>
        <w:rPr>
          <w:sz w:val="24"/>
        </w:rPr>
        <w:t>aberta</w:t>
      </w:r>
    </w:p>
    <w:p w14:paraId="63D58523" w14:textId="77777777" w:rsidR="001402B4" w:rsidRDefault="00032362">
      <w:pPr>
        <w:ind w:left="184" w:right="742" w:hanging="68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 xml:space="preserve">5x = 10 + 5 </w:t>
      </w:r>
      <w:r>
        <w:rPr>
          <w:rFonts w:ascii="Wingdings" w:hAnsi="Wingdings"/>
          <w:b/>
          <w:sz w:val="24"/>
        </w:rPr>
        <w:t>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5x = 15</w:t>
      </w:r>
      <w:r>
        <w:rPr>
          <w:sz w:val="24"/>
        </w:rPr>
        <w:t>, que se tornará uma sentença fechada e verdadeira para o valor</w:t>
      </w:r>
      <w:r>
        <w:rPr>
          <w:spacing w:val="-64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= 3</w:t>
      </w:r>
    </w:p>
    <w:p w14:paraId="116176F8" w14:textId="77777777" w:rsidR="001402B4" w:rsidRDefault="00032362">
      <w:pPr>
        <w:ind w:left="117"/>
        <w:rPr>
          <w:b/>
          <w:sz w:val="24"/>
        </w:rPr>
      </w:pPr>
      <w:r>
        <w:rPr>
          <w:sz w:val="24"/>
        </w:rPr>
        <w:t>Dizemos,</w:t>
      </w:r>
      <w:r>
        <w:rPr>
          <w:spacing w:val="-2"/>
          <w:sz w:val="24"/>
        </w:rPr>
        <w:t xml:space="preserve"> </w:t>
      </w:r>
      <w:r>
        <w:rPr>
          <w:sz w:val="24"/>
        </w:rPr>
        <w:t>nesse</w:t>
      </w:r>
      <w:r>
        <w:rPr>
          <w:spacing w:val="-1"/>
          <w:sz w:val="24"/>
        </w:rPr>
        <w:t xml:space="preserve"> </w:t>
      </w:r>
      <w:r>
        <w:rPr>
          <w:sz w:val="24"/>
        </w:rPr>
        <w:t>caso,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3 é</w:t>
      </w:r>
      <w:r>
        <w:rPr>
          <w:spacing w:val="-3"/>
          <w:sz w:val="24"/>
        </w:rPr>
        <w:t xml:space="preserve"> </w:t>
      </w:r>
      <w:r>
        <w:rPr>
          <w:sz w:val="24"/>
        </w:rPr>
        <w:t>a raiz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equação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5x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</w:t>
      </w:r>
    </w:p>
    <w:p w14:paraId="631DC71B" w14:textId="1BF140E0" w:rsidR="001402B4" w:rsidRDefault="005246DC">
      <w:pPr>
        <w:pStyle w:val="Corpodetexto"/>
        <w:spacing w:before="3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C28F8B4" wp14:editId="5045AC56">
                <wp:simplePos x="0" y="0"/>
                <wp:positionH relativeFrom="page">
                  <wp:posOffset>2152015</wp:posOffset>
                </wp:positionH>
                <wp:positionV relativeFrom="paragraph">
                  <wp:posOffset>148590</wp:posOffset>
                </wp:positionV>
                <wp:extent cx="3257550" cy="758190"/>
                <wp:effectExtent l="0" t="0" r="0" b="0"/>
                <wp:wrapTopAndBottom/>
                <wp:docPr id="77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7550" cy="758190"/>
                          <a:chOff x="3389" y="234"/>
                          <a:chExt cx="5130" cy="1194"/>
                        </a:xfrm>
                      </wpg:grpSpPr>
                      <wps:wsp>
                        <wps:cNvPr id="78" name="docshape5"/>
                        <wps:cNvSpPr>
                          <a:spLocks/>
                        </wps:cNvSpPr>
                        <wps:spPr bwMode="auto">
                          <a:xfrm>
                            <a:off x="3389" y="233"/>
                            <a:ext cx="5130" cy="1194"/>
                          </a:xfrm>
                          <a:custGeom>
                            <a:avLst/>
                            <a:gdLst>
                              <a:gd name="T0" fmla="+- 0 8430 3389"/>
                              <a:gd name="T1" fmla="*/ T0 w 5130"/>
                              <a:gd name="T2" fmla="+- 0 325 234"/>
                              <a:gd name="T3" fmla="*/ 325 h 1194"/>
                              <a:gd name="T4" fmla="+- 0 3478 3389"/>
                              <a:gd name="T5" fmla="*/ T4 w 5130"/>
                              <a:gd name="T6" fmla="+- 0 1339 234"/>
                              <a:gd name="T7" fmla="*/ 1339 h 1194"/>
                              <a:gd name="T8" fmla="+- 0 3464 3389"/>
                              <a:gd name="T9" fmla="*/ T8 w 5130"/>
                              <a:gd name="T10" fmla="+- 0 325 234"/>
                              <a:gd name="T11" fmla="*/ 325 h 1194"/>
                              <a:gd name="T12" fmla="+- 0 3464 3389"/>
                              <a:gd name="T13" fmla="*/ T12 w 5130"/>
                              <a:gd name="T14" fmla="+- 0 1399 234"/>
                              <a:gd name="T15" fmla="*/ 1399 h 1194"/>
                              <a:gd name="T16" fmla="+- 0 8430 3389"/>
                              <a:gd name="T17" fmla="*/ T16 w 5130"/>
                              <a:gd name="T18" fmla="+- 0 1399 234"/>
                              <a:gd name="T19" fmla="*/ 1399 h 1194"/>
                              <a:gd name="T20" fmla="+- 0 8490 3389"/>
                              <a:gd name="T21" fmla="*/ T20 w 5130"/>
                              <a:gd name="T22" fmla="+- 0 1339 234"/>
                              <a:gd name="T23" fmla="*/ 1339 h 1194"/>
                              <a:gd name="T24" fmla="+- 0 8490 3389"/>
                              <a:gd name="T25" fmla="*/ T24 w 5130"/>
                              <a:gd name="T26" fmla="+- 0 308 234"/>
                              <a:gd name="T27" fmla="*/ 308 h 1194"/>
                              <a:gd name="T28" fmla="+- 0 8430 3389"/>
                              <a:gd name="T29" fmla="*/ T28 w 5130"/>
                              <a:gd name="T30" fmla="+- 0 308 234"/>
                              <a:gd name="T31" fmla="*/ 308 h 1194"/>
                              <a:gd name="T32" fmla="+- 0 3478 3389"/>
                              <a:gd name="T33" fmla="*/ T32 w 5130"/>
                              <a:gd name="T34" fmla="+- 0 308 234"/>
                              <a:gd name="T35" fmla="*/ 308 h 1194"/>
                              <a:gd name="T36" fmla="+- 0 3464 3389"/>
                              <a:gd name="T37" fmla="*/ T36 w 5130"/>
                              <a:gd name="T38" fmla="+- 0 308 234"/>
                              <a:gd name="T39" fmla="*/ 308 h 1194"/>
                              <a:gd name="T40" fmla="+- 0 3464 3389"/>
                              <a:gd name="T41" fmla="*/ T40 w 5130"/>
                              <a:gd name="T42" fmla="+- 0 325 234"/>
                              <a:gd name="T43" fmla="*/ 325 h 1194"/>
                              <a:gd name="T44" fmla="+- 0 3478 3389"/>
                              <a:gd name="T45" fmla="*/ T44 w 5130"/>
                              <a:gd name="T46" fmla="+- 0 323 234"/>
                              <a:gd name="T47" fmla="*/ 323 h 1194"/>
                              <a:gd name="T48" fmla="+- 0 8430 3389"/>
                              <a:gd name="T49" fmla="*/ T48 w 5130"/>
                              <a:gd name="T50" fmla="+- 0 325 234"/>
                              <a:gd name="T51" fmla="*/ 325 h 1194"/>
                              <a:gd name="T52" fmla="+- 0 8490 3389"/>
                              <a:gd name="T53" fmla="*/ T52 w 5130"/>
                              <a:gd name="T54" fmla="+- 0 323 234"/>
                              <a:gd name="T55" fmla="*/ 323 h 1194"/>
                              <a:gd name="T56" fmla="+- 0 8490 3389"/>
                              <a:gd name="T57" fmla="*/ T56 w 5130"/>
                              <a:gd name="T58" fmla="+- 0 308 234"/>
                              <a:gd name="T59" fmla="*/ 308 h 1194"/>
                              <a:gd name="T60" fmla="+- 0 8505 3389"/>
                              <a:gd name="T61" fmla="*/ T60 w 5130"/>
                              <a:gd name="T62" fmla="+- 0 325 234"/>
                              <a:gd name="T63" fmla="*/ 325 h 1194"/>
                              <a:gd name="T64" fmla="+- 0 8505 3389"/>
                              <a:gd name="T65" fmla="*/ T64 w 5130"/>
                              <a:gd name="T66" fmla="+- 0 1413 234"/>
                              <a:gd name="T67" fmla="*/ 1413 h 1194"/>
                              <a:gd name="T68" fmla="+- 0 3478 3389"/>
                              <a:gd name="T69" fmla="*/ T68 w 5130"/>
                              <a:gd name="T70" fmla="+- 0 1413 234"/>
                              <a:gd name="T71" fmla="*/ 1413 h 1194"/>
                              <a:gd name="T72" fmla="+- 0 3449 3389"/>
                              <a:gd name="T73" fmla="*/ T72 w 5130"/>
                              <a:gd name="T74" fmla="+- 0 1339 234"/>
                              <a:gd name="T75" fmla="*/ 1339 h 1194"/>
                              <a:gd name="T76" fmla="+- 0 3389 3389"/>
                              <a:gd name="T77" fmla="*/ T76 w 5130"/>
                              <a:gd name="T78" fmla="+- 0 325 234"/>
                              <a:gd name="T79" fmla="*/ 325 h 1194"/>
                              <a:gd name="T80" fmla="+- 0 3389 3389"/>
                              <a:gd name="T81" fmla="*/ T80 w 5130"/>
                              <a:gd name="T82" fmla="+- 0 1413 234"/>
                              <a:gd name="T83" fmla="*/ 1413 h 1194"/>
                              <a:gd name="T84" fmla="+- 0 3449 3389"/>
                              <a:gd name="T85" fmla="*/ T84 w 5130"/>
                              <a:gd name="T86" fmla="+- 0 1427 234"/>
                              <a:gd name="T87" fmla="*/ 1427 h 1194"/>
                              <a:gd name="T88" fmla="+- 0 8430 3389"/>
                              <a:gd name="T89" fmla="*/ T88 w 5130"/>
                              <a:gd name="T90" fmla="+- 0 1427 234"/>
                              <a:gd name="T91" fmla="*/ 1427 h 1194"/>
                              <a:gd name="T92" fmla="+- 0 8519 3389"/>
                              <a:gd name="T93" fmla="*/ T92 w 5130"/>
                              <a:gd name="T94" fmla="+- 0 1427 234"/>
                              <a:gd name="T95" fmla="*/ 1427 h 1194"/>
                              <a:gd name="T96" fmla="+- 0 8519 3389"/>
                              <a:gd name="T97" fmla="*/ T96 w 5130"/>
                              <a:gd name="T98" fmla="+- 0 1339 234"/>
                              <a:gd name="T99" fmla="*/ 1339 h 1194"/>
                              <a:gd name="T100" fmla="+- 0 8519 3389"/>
                              <a:gd name="T101" fmla="*/ T100 w 5130"/>
                              <a:gd name="T102" fmla="+- 0 234 234"/>
                              <a:gd name="T103" fmla="*/ 234 h 1194"/>
                              <a:gd name="T104" fmla="+- 0 8430 3389"/>
                              <a:gd name="T105" fmla="*/ T104 w 5130"/>
                              <a:gd name="T106" fmla="+- 0 234 234"/>
                              <a:gd name="T107" fmla="*/ 234 h 1194"/>
                              <a:gd name="T108" fmla="+- 0 3449 3389"/>
                              <a:gd name="T109" fmla="*/ T108 w 5130"/>
                              <a:gd name="T110" fmla="+- 0 234 234"/>
                              <a:gd name="T111" fmla="*/ 234 h 1194"/>
                              <a:gd name="T112" fmla="+- 0 3389 3389"/>
                              <a:gd name="T113" fmla="*/ T112 w 5130"/>
                              <a:gd name="T114" fmla="+- 0 294 234"/>
                              <a:gd name="T115" fmla="*/ 294 h 1194"/>
                              <a:gd name="T116" fmla="+- 0 3449 3389"/>
                              <a:gd name="T117" fmla="*/ T116 w 5130"/>
                              <a:gd name="T118" fmla="+- 0 325 234"/>
                              <a:gd name="T119" fmla="*/ 325 h 1194"/>
                              <a:gd name="T120" fmla="+- 0 3478 3389"/>
                              <a:gd name="T121" fmla="*/ T120 w 5130"/>
                              <a:gd name="T122" fmla="+- 0 294 234"/>
                              <a:gd name="T123" fmla="*/ 294 h 1194"/>
                              <a:gd name="T124" fmla="+- 0 8505 3389"/>
                              <a:gd name="T125" fmla="*/ T124 w 5130"/>
                              <a:gd name="T126" fmla="+- 0 294 234"/>
                              <a:gd name="T127" fmla="*/ 294 h 1194"/>
                              <a:gd name="T128" fmla="+- 0 8519 3389"/>
                              <a:gd name="T129" fmla="*/ T128 w 5130"/>
                              <a:gd name="T130" fmla="+- 0 325 234"/>
                              <a:gd name="T131" fmla="*/ 325 h 1194"/>
                              <a:gd name="T132" fmla="+- 0 8519 3389"/>
                              <a:gd name="T133" fmla="*/ T132 w 5130"/>
                              <a:gd name="T134" fmla="+- 0 234 234"/>
                              <a:gd name="T135" fmla="*/ 234 h 1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130" h="1194">
                                <a:moveTo>
                                  <a:pt x="5101" y="91"/>
                                </a:moveTo>
                                <a:lnTo>
                                  <a:pt x="5041" y="91"/>
                                </a:lnTo>
                                <a:lnTo>
                                  <a:pt x="5041" y="1105"/>
                                </a:lnTo>
                                <a:lnTo>
                                  <a:pt x="89" y="1105"/>
                                </a:lnTo>
                                <a:lnTo>
                                  <a:pt x="89" y="91"/>
                                </a:lnTo>
                                <a:lnTo>
                                  <a:pt x="75" y="91"/>
                                </a:lnTo>
                                <a:lnTo>
                                  <a:pt x="75" y="1105"/>
                                </a:lnTo>
                                <a:lnTo>
                                  <a:pt x="75" y="1165"/>
                                </a:lnTo>
                                <a:lnTo>
                                  <a:pt x="89" y="1165"/>
                                </a:lnTo>
                                <a:lnTo>
                                  <a:pt x="5041" y="1165"/>
                                </a:lnTo>
                                <a:lnTo>
                                  <a:pt x="5101" y="1165"/>
                                </a:lnTo>
                                <a:lnTo>
                                  <a:pt x="5101" y="1105"/>
                                </a:lnTo>
                                <a:lnTo>
                                  <a:pt x="5101" y="91"/>
                                </a:lnTo>
                                <a:close/>
                                <a:moveTo>
                                  <a:pt x="5101" y="74"/>
                                </a:moveTo>
                                <a:lnTo>
                                  <a:pt x="5041" y="74"/>
                                </a:lnTo>
                                <a:lnTo>
                                  <a:pt x="89" y="74"/>
                                </a:lnTo>
                                <a:lnTo>
                                  <a:pt x="75" y="74"/>
                                </a:lnTo>
                                <a:lnTo>
                                  <a:pt x="75" y="89"/>
                                </a:lnTo>
                                <a:lnTo>
                                  <a:pt x="75" y="91"/>
                                </a:lnTo>
                                <a:lnTo>
                                  <a:pt x="89" y="91"/>
                                </a:lnTo>
                                <a:lnTo>
                                  <a:pt x="89" y="89"/>
                                </a:lnTo>
                                <a:lnTo>
                                  <a:pt x="5041" y="89"/>
                                </a:lnTo>
                                <a:lnTo>
                                  <a:pt x="5041" y="91"/>
                                </a:lnTo>
                                <a:lnTo>
                                  <a:pt x="5101" y="91"/>
                                </a:lnTo>
                                <a:lnTo>
                                  <a:pt x="5101" y="89"/>
                                </a:lnTo>
                                <a:lnTo>
                                  <a:pt x="5101" y="74"/>
                                </a:lnTo>
                                <a:close/>
                                <a:moveTo>
                                  <a:pt x="5130" y="91"/>
                                </a:moveTo>
                                <a:lnTo>
                                  <a:pt x="5116" y="91"/>
                                </a:lnTo>
                                <a:lnTo>
                                  <a:pt x="5116" y="1105"/>
                                </a:lnTo>
                                <a:lnTo>
                                  <a:pt x="5116" y="1179"/>
                                </a:lnTo>
                                <a:lnTo>
                                  <a:pt x="5041" y="1179"/>
                                </a:lnTo>
                                <a:lnTo>
                                  <a:pt x="89" y="1179"/>
                                </a:lnTo>
                                <a:lnTo>
                                  <a:pt x="60" y="1179"/>
                                </a:lnTo>
                                <a:lnTo>
                                  <a:pt x="60" y="1105"/>
                                </a:lnTo>
                                <a:lnTo>
                                  <a:pt x="60" y="91"/>
                                </a:lnTo>
                                <a:lnTo>
                                  <a:pt x="0" y="91"/>
                                </a:lnTo>
                                <a:lnTo>
                                  <a:pt x="0" y="1105"/>
                                </a:lnTo>
                                <a:lnTo>
                                  <a:pt x="0" y="1179"/>
                                </a:lnTo>
                                <a:lnTo>
                                  <a:pt x="0" y="1193"/>
                                </a:lnTo>
                                <a:lnTo>
                                  <a:pt x="60" y="1193"/>
                                </a:lnTo>
                                <a:lnTo>
                                  <a:pt x="89" y="1193"/>
                                </a:lnTo>
                                <a:lnTo>
                                  <a:pt x="5041" y="1193"/>
                                </a:lnTo>
                                <a:lnTo>
                                  <a:pt x="5116" y="1193"/>
                                </a:lnTo>
                                <a:lnTo>
                                  <a:pt x="5130" y="1193"/>
                                </a:lnTo>
                                <a:lnTo>
                                  <a:pt x="5130" y="1179"/>
                                </a:lnTo>
                                <a:lnTo>
                                  <a:pt x="5130" y="1105"/>
                                </a:lnTo>
                                <a:lnTo>
                                  <a:pt x="5130" y="91"/>
                                </a:lnTo>
                                <a:close/>
                                <a:moveTo>
                                  <a:pt x="5130" y="0"/>
                                </a:moveTo>
                                <a:lnTo>
                                  <a:pt x="5116" y="0"/>
                                </a:lnTo>
                                <a:lnTo>
                                  <a:pt x="5041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91"/>
                                </a:lnTo>
                                <a:lnTo>
                                  <a:pt x="60" y="91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5041" y="60"/>
                                </a:lnTo>
                                <a:lnTo>
                                  <a:pt x="5116" y="60"/>
                                </a:lnTo>
                                <a:lnTo>
                                  <a:pt x="5116" y="91"/>
                                </a:lnTo>
                                <a:lnTo>
                                  <a:pt x="5130" y="91"/>
                                </a:lnTo>
                                <a:lnTo>
                                  <a:pt x="5130" y="6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3463" y="308"/>
                            <a:ext cx="4981" cy="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33A07" w14:textId="77777777" w:rsidR="001402B4" w:rsidRDefault="00032362">
                              <w:pPr>
                                <w:spacing w:before="9"/>
                                <w:ind w:left="134" w:right="122" w:hanging="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Raiz de uma equação é o valor da incógnita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que a transforma numa sentença matemática</w:t>
                              </w:r>
                              <w:r>
                                <w:rPr>
                                  <w:b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fechada 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verdadeira.</w:t>
                              </w:r>
                            </w:p>
                            <w:p w14:paraId="11360AF8" w14:textId="77777777" w:rsidR="001402B4" w:rsidRDefault="00032362">
                              <w:pPr>
                                <w:spacing w:before="3"/>
                                <w:ind w:left="252" w:right="241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Resolver uma equação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é encontra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sua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raiz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8F8B4" id="docshapegroup4" o:spid="_x0000_s1029" style="position:absolute;margin-left:169.45pt;margin-top:11.7pt;width:256.5pt;height:59.7pt;z-index:-15727616;mso-wrap-distance-left:0;mso-wrap-distance-right:0;mso-position-horizontal-relative:page" coordorigin="3389,234" coordsize="5130,1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jcBQkAAC0tAAAOAAAAZHJzL2Uyb0RvYy54bWy8Wm2PnEYM/l6p/wHxsVWyDC8LrLKJ0qSN&#10;KqVtpNAfwLHsi7q7UOBuL/31tYcZzsNhmKZV8+Fgw4PH9mPPjAe/evN4OTsPZdOequvWFS891ymv&#10;RbU7XQ9b9/fspxeJ67Rdft3l5+pabt0vZeu+ef3tN69u9ab0q2N13pWNA0Ku7eZWb91j19Wb1aot&#10;juUlb19WdXmFh/uqueQd/GwOq12T30D65bzyPW+9ulXNrm6qomxb+N/3/UP3tZS/35dF99t+35ad&#10;c966oFsn/zby7x3+Xb1+lW8OTV4fT4VSI/8KLS756QqDDqLe513u3DenZ6Iup6Kp2mrfvSyqy6ra&#10;709FKW0Aa4Q3suZDU93X0pbD5naoBzeBa0d++mqxxa8PnxrntNu6cew61/wCHO2qoj3mdXnA4UN0&#10;0a0+bAD5oak/15+a3k64/VgVf7TweDV+jr8PPdi5u/1S7UBqft9V0kWP++aCIsB451Ey8WVgonzs&#10;nAL+M/CjOIqAsAKexVEiUkVVcQQ+8bUgSFLXgad+IFXMN8XxR/V2JAL1qhCpfLrKN/2wUlWlGtoF&#10;Udc+Obb9d479jF6TfLXoLu1YSAHTsVHvUwnSDm2pN8kTVLEFpy/6kTgk6MNaO3PGHeC1+7b7UFaS&#10;kfzhY9v1GbGDO8nzTumegUf3lzMkx/cvHM9JwsBz5JAKr2FCw75bOZnn3Bw5+gjka5CUBWQ7A4uH&#10;YcBAg0ASQo6OZhPSbECFGtWLCuNkUq1Iw1CtkFFrrUFSlgiCdEovyJPeESBKYqYVA9aJv4JwHU4q&#10;BkE8SMsSRjFhOp9xmKC+5z0mRt7nNBOUgEz4nG4mAyJIJ70mKAMSNO02YZLAxxmlIRNrTjuTBlY7&#10;SsOMdr5JRBKm01ngUyoyn80Dkwou4nzKxEzI+SYVvHaUi8zn0sE3qQi8ZCodfEoEYqZ59U0iWF59&#10;ykTmcxmBEzxNr2ndAkoDr1tg0hBwk0hAecgCLiNgQbLRjZIwo9uIBC5bA0pDFnD5EJg0MJwGlARe&#10;t3BEAqdbSGnIQi4bwhEN08tCSEngZ7lwRALHaUhpyEIuF8IRDX4wlQshJSEAzHQuhCYJbC6ElIYs&#10;5HIB90k0F6b9FlESeL9FJgnsHBJRGrKIy4VoRMO03yJKAu+3yCSB143SkEVcLkQmDUwuRJQEPhfW&#10;JglJ5EWT6/2a0pCtuVxYmzQwK/6aksBzujZJ4HWjNGSwYZneva1NGkQoJpNhTVmQoOlsWI9o4DJ1&#10;TYnI1lw2xCYRnHYx5WFGu3hERBimk7zGlIos5vIhNqngVvyYMjGz4scmFbghn9aOcpHFXEbEIyqm&#10;Z5KYEsFHXWISweqWUCayhMuIxCSC4zWhPMzwmphEBByvCWUiS7icSEwiROjHUwtEQnmQoOmcSEwi&#10;2BUCa2BSPnA5AdUzXSE47VLKxIx2qUlFEonpqEspF1nK5QSU6FbaUSbmtDOp4LWjXGQplxOpSQWX&#10;sSllYiZjhWdywaonPMpGBu8x07HwTDqglJ4KPeFRNhA0HXrCM+lgY094lBBQkMsN4ZmMsApSQuYU&#10;NBlhU1d4lBNQkEsPMaqvOQWNAntGwXGFzc3KYlRi8zW2MDnx02mKjSIbQQzFoyKb96CglGSCL7PF&#10;iJPplQMOcHSqzx7qiFGdzVZkwiy04T0uSfxRkjAeNErtGQ+OS21uuyd8M0nYYluMqm2OYqPcnlPQ&#10;JISfZsyCW7AVtzxTXS4zhFlzQxwwMTgqunkFzapbsGW3GNXdXBYHlBEzi+GY+KBPPvOjPgwtHq/q&#10;NBTunBy/bHjyJLuuWjyKzmCihoPoTB67gghA4dEpA4bRERzjGe0iGNIFwTDx2KBxOpFwecC8KByT&#10;W8JTK+mYagiHFLFRBgNfwu0sxTBEOISPjXQMCgm3MxVPRyTczlQ8sEA4nDXYKINnCBJuZyqW9QiH&#10;itxGOlbaEm5naqRMhbrVRjrWoygdSkkruDIVijsruDIVqi0bOBZRqAyUP1ZwZSoUJDZwLDRQOpQI&#10;VnBlKuzZreDKVNhE28Bxb4zKpHampspU2GbaSJebRxSPuz67F5S1wrMzV26u5Ai2k9MwO8EuxUql&#10;YX6CXYPVC3qGEpZTlFycpQ2wqtqNoEjGVc7qBT1PCVh1yAv93KxWlQa+Uo+/TzeuA9+n7/CdfFPn&#10;HS5G+ta5bd3+m94RPrnjF058cqkeyqySmA5XpUjHwBCQT4jz1UB6ar4bkPq5vta9RI2D/bK2RiP0&#10;tUeqT7O2uIVx8TAEWLJDLY6ppMFe1tKGBVz05JUlpGZkceyBu0VrBuQz7xTnqi1l+DzxrnjUesBh&#10;VB+TTwiTx8G2Aamf66vB9wJKed4OBSHU66ZH0td+RLuYUHH4zDemLIVaGHHwhS1uYVSeOVO7Abc0&#10;7jNWtZy5SMDvaDS32EiAmDWRWrq+6thSOIvIHZDD+q1l6auS+ZRhC0jFpBALODysB6vtcQvznZK3&#10;wPjI1dpIfe2N1ZotjKhhC4ZqGOw25rJp8McCbvDvAm7IFVid5keOdFxZIFWs/hPkgnv6VVRGwoK/&#10;B+Qzji2yS/YuwZK/mFwaqENCX0d5MA9TJM2DFOPzoD56bDAgbi6+ekHPXGeaZ5dECrUwoPLBAmoI&#10;0yWcDlJb3IKlfDCZHhlwi+Oq1BizoGMTYg/3kPLAYdhM4h6UNH+11fm0++l0PuMWsm0Od+/OjfOQ&#10;Y9+k/KcINmBnedBxrfA1zb9sB+x71voGu7tq9wX615qqb76EZlG4OVbNX65zg8bLrdv+eZ83peuc&#10;f75CA14qQuwr6OSPMIrxKLChT+7ok/xagKit27lwMIO377q+u/O+bk6HI4wk5O74Wr2F/sP9Cdvb&#10;oAew3fRaqR+3tv6/mgGhgDCbAdfoWNQIOgaxGdDpHn+oYP/e663aAp1r9e4IJ0/l26apbscy34Gn&#10;+hKEvNrLsesWDPHbMcx88EUbFcg3ulswTLFOxr5LONHXW2Tds1k3fbeggzdbFysX6V7dOYiBpiAo&#10;c4iMfGMVKt3j3aNsRpWmPdFkHTxD4AxBAzd9wMDNfxgsso8UenJlSqn+YWz6pb9lcD11Ob/+GwAA&#10;//8DAFBLAwQUAAYACAAAACEABY0jxeAAAAAKAQAADwAAAGRycy9kb3ducmV2LnhtbEyPTUvDQBCG&#10;74L/YRnBm918tBJjNqUU9VQEW0G8bbPTJDQ7G7LbJP33jic9zszDO89brGfbiREH3zpSEC8iEEiV&#10;My3VCj4Prw8ZCB80Gd05QgVX9LAub28KnRs30QeO+1ALDiGfawVNCH0upa8atNovXI/Et5MbrA48&#10;DrU0g5443HYyiaJHaXVL/KHRPW4brM77i1XwNulpk8Yv4+582l6/D6v3r12MSt3fzZtnEAHn8AfD&#10;rz6rQ8lOR3ch40WnIE2zJ0YVJOkSBAPZKubFkcllkoEsC/m/QvkDAAD//wMAUEsBAi0AFAAGAAgA&#10;AAAhALaDOJL+AAAA4QEAABMAAAAAAAAAAAAAAAAAAAAAAFtDb250ZW50X1R5cGVzXS54bWxQSwEC&#10;LQAUAAYACAAAACEAOP0h/9YAAACUAQAACwAAAAAAAAAAAAAAAAAvAQAAX3JlbHMvLnJlbHNQSwEC&#10;LQAUAAYACAAAACEAgRkY3AUJAAAtLQAADgAAAAAAAAAAAAAAAAAuAgAAZHJzL2Uyb0RvYy54bWxQ&#10;SwECLQAUAAYACAAAACEABY0jxeAAAAAKAQAADwAAAAAAAAAAAAAAAABfCwAAZHJzL2Rvd25yZXYu&#10;eG1sUEsFBgAAAAAEAAQA8wAAAGwMAAAAAA==&#10;">
                <v:shape id="docshape5" o:spid="_x0000_s1030" style="position:absolute;left:3389;top:233;width:5130;height:1194;visibility:visible;mso-wrap-style:square;v-text-anchor:top" coordsize="5130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rtYwQAAANsAAAAPAAAAZHJzL2Rvd25yZXYueG1sRE89b8Iw&#10;EN2R+h+sq8QGThloFTAIGlExlKGUMh/xJY6Iz1HshsCvxwMS49P7ni97W4uOWl85VvA2TkAQ505X&#10;XCo4/G5GHyB8QNZYOyYFV/KwXLwM5phqd+Ef6vahFDGEfYoKTAhNKqXPDVn0Y9cQR65wrcUQYVtK&#10;3eIlhttaTpJkKi1WHBsMNvRpKD/v/62CW7Y6FV99dlybDIvub0frwzcpNXztVzMQgfrwFD/cW63g&#10;PY6NX+IPkIs7AAAA//8DAFBLAQItABQABgAIAAAAIQDb4fbL7gAAAIUBAAATAAAAAAAAAAAAAAAA&#10;AAAAAABbQ29udGVudF9UeXBlc10ueG1sUEsBAi0AFAAGAAgAAAAhAFr0LFu/AAAAFQEAAAsAAAAA&#10;AAAAAAAAAAAAHwEAAF9yZWxzLy5yZWxzUEsBAi0AFAAGAAgAAAAhAJ3yu1jBAAAA2wAAAA8AAAAA&#10;AAAAAAAAAAAABwIAAGRycy9kb3ducmV2LnhtbFBLBQYAAAAAAwADALcAAAD1AgAAAAA=&#10;" path="m5101,91r-60,l5041,1105r-4952,l89,91r-14,l75,1105r,60l89,1165r4952,l5101,1165r,-60l5101,91xm5101,74r-60,l89,74r-14,l75,89r,2l89,91r,-2l5041,89r,2l5101,91r,-2l5101,74xm5130,91r-14,l5116,1105r,74l5041,1179r-4952,l60,1179r,-74l60,91,,91,,1105r,74l,1193r60,l89,1193r4952,l5116,1193r14,l5130,1179r,-74l5130,91xm5130,r-14,l5041,,89,,60,,,,,60,,91r60,l60,60r29,l5041,60r75,l5116,91r14,l5130,60r,-60xe" fillcolor="black" stroked="f">
                  <v:path arrowok="t" o:connecttype="custom" o:connectlocs="5041,325;89,1339;75,325;75,1399;5041,1399;5101,1339;5101,308;5041,308;89,308;75,308;75,325;89,323;5041,325;5101,323;5101,308;5116,325;5116,1413;89,1413;60,1339;0,325;0,1413;60,1427;5041,1427;5130,1427;5130,1339;5130,234;5041,234;60,234;0,294;60,325;89,294;5116,294;5130,325;5130,234" o:connectangles="0,0,0,0,0,0,0,0,0,0,0,0,0,0,0,0,0,0,0,0,0,0,0,0,0,0,0,0,0,0,0,0,0,0"/>
                </v:shape>
                <v:shape id="docshape6" o:spid="_x0000_s1031" type="#_x0000_t202" style="position:absolute;left:3463;top:308;width:4981;height:1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7DE33A07" w14:textId="77777777" w:rsidR="001402B4" w:rsidRDefault="00032362">
                        <w:pPr>
                          <w:spacing w:before="9"/>
                          <w:ind w:left="134" w:right="122" w:hanging="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Raiz de uma equação é o valor da incógnita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que a transforma numa sentença matemática</w:t>
                        </w:r>
                        <w:r>
                          <w:rPr>
                            <w:b/>
                            <w:spacing w:val="-5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fechada 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verdadeira.</w:t>
                        </w:r>
                      </w:p>
                      <w:p w14:paraId="11360AF8" w14:textId="77777777" w:rsidR="001402B4" w:rsidRDefault="00032362">
                        <w:pPr>
                          <w:spacing w:before="3"/>
                          <w:ind w:left="252" w:right="24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Resolver uma equação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é encontra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sua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raiz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6C4DCC" w14:textId="77777777" w:rsidR="001402B4" w:rsidRDefault="001402B4">
      <w:pPr>
        <w:rPr>
          <w:sz w:val="18"/>
        </w:rPr>
        <w:sectPr w:rsidR="001402B4" w:rsidSect="005246DC">
          <w:type w:val="continuous"/>
          <w:pgSz w:w="11910" w:h="16840"/>
          <w:pgMar w:top="1060" w:right="68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F14FAB" w14:textId="77777777" w:rsidR="001402B4" w:rsidRDefault="00032362">
      <w:pPr>
        <w:pStyle w:val="Ttulo1"/>
        <w:spacing w:before="80"/>
      </w:pPr>
      <w:r>
        <w:rPr>
          <w:u w:val="single"/>
        </w:rPr>
        <w:lastRenderedPageBreak/>
        <w:t>Princípio</w:t>
      </w:r>
      <w:r>
        <w:rPr>
          <w:spacing w:val="-2"/>
          <w:u w:val="single"/>
        </w:rPr>
        <w:t xml:space="preserve"> </w:t>
      </w:r>
      <w:r>
        <w:rPr>
          <w:u w:val="single"/>
        </w:rPr>
        <w:t>da</w:t>
      </w:r>
      <w:r>
        <w:rPr>
          <w:spacing w:val="-1"/>
          <w:u w:val="single"/>
        </w:rPr>
        <w:t xml:space="preserve"> </w:t>
      </w:r>
      <w:r>
        <w:rPr>
          <w:u w:val="single"/>
        </w:rPr>
        <w:t>Igualdade</w:t>
      </w:r>
      <w:r>
        <w:rPr>
          <w:spacing w:val="-2"/>
          <w:u w:val="single"/>
        </w:rPr>
        <w:t xml:space="preserve"> </w:t>
      </w:r>
      <w:r>
        <w:rPr>
          <w:u w:val="single"/>
        </w:rPr>
        <w:t>(</w:t>
      </w:r>
      <w:r>
        <w:rPr>
          <w:spacing w:val="-1"/>
          <w:u w:val="single"/>
        </w:rPr>
        <w:t xml:space="preserve"> </w:t>
      </w:r>
      <w:r>
        <w:rPr>
          <w:u w:val="single"/>
        </w:rPr>
        <w:t>Equação</w:t>
      </w:r>
      <w:r>
        <w:rPr>
          <w:spacing w:val="-2"/>
          <w:u w:val="single"/>
        </w:rPr>
        <w:t xml:space="preserve"> </w:t>
      </w:r>
      <w:r>
        <w:rPr>
          <w:u w:val="single"/>
        </w:rPr>
        <w:t>)</w:t>
      </w:r>
    </w:p>
    <w:p w14:paraId="6D8A34AD" w14:textId="44CEDE87" w:rsidR="001402B4" w:rsidRDefault="005246DC">
      <w:pPr>
        <w:pStyle w:val="Corpodetexto"/>
        <w:spacing w:before="3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D9D6C6" wp14:editId="7D5BC62E">
                <wp:simplePos x="0" y="0"/>
                <wp:positionH relativeFrom="page">
                  <wp:posOffset>536575</wp:posOffset>
                </wp:positionH>
                <wp:positionV relativeFrom="paragraph">
                  <wp:posOffset>79375</wp:posOffset>
                </wp:positionV>
                <wp:extent cx="6362700" cy="382905"/>
                <wp:effectExtent l="0" t="0" r="0" b="0"/>
                <wp:wrapTopAndBottom/>
                <wp:docPr id="7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3829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EC6093" w14:textId="77777777" w:rsidR="001402B4" w:rsidRDefault="00032362">
                            <w:pPr>
                              <w:spacing w:before="17" w:line="242" w:lineRule="auto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Uma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Equação</w:t>
                            </w:r>
                            <w:r>
                              <w:rPr>
                                <w:b/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não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altera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quando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adicionamos,</w:t>
                            </w:r>
                            <w:r>
                              <w:rPr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subtraímos,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multiplicamos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ou</w:t>
                            </w:r>
                            <w:r>
                              <w:rPr>
                                <w:spacing w:val="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dividimos</w:t>
                            </w:r>
                            <w:r>
                              <w:rPr>
                                <w:spacing w:val="-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um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mesmo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número a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cada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seus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membros.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9D6C6" id="docshape7" o:spid="_x0000_s1032" type="#_x0000_t202" style="position:absolute;margin-left:42.25pt;margin-top:6.25pt;width:501pt;height:30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NwKAIAADcEAAAOAAAAZHJzL2Uyb0RvYy54bWysU9tu2zAMfR+wfxD0vthJsSQ14hRdsg4D&#10;ugvQ7QNoWbaFyaImKbGzrx8lJ2mxvQ3zg0CZ5CF5DrW5G3vNjtJ5habk81nOmTQCa2Xakn//9vBm&#10;zZkPYGrQaGTJT9Lzu+3rV5vBFnKBHepaOkYgxheDLXkXgi2yzItO9uBnaKUhZ4Ouh0BX12a1g4HQ&#10;e50t8nyZDehq61BI7+nvfnLybcJvGinCl6bxMjBdcuotpNOls4pntt1A0TqwnRLnNuAfuuhBGSp6&#10;hdpDAHZw6i+oXgmHHpswE9hn2DRKyDQDTTPP/5jmqQMr0yxEjrdXmvz/gxWfj18dU3XJV0vODPSk&#10;UY3Cx8qryM5gfUFBT5bCwvgOR1I5TertI4ofnhncdWBaee8cDp2Emrqbx8zsReqE4yNINXzCmqrA&#10;IWACGhvXR+qIDEbopNLpqowcAxP0c3mzXKxycgny3awXt/nbVAKKS7Z1PnyQ2LNolNyR8gkdjo8+&#10;xG6guITEYgYflNZJfW3YQBXy2+U0F2pVR2cM866tdtqxI8T9Sd+5rn8ZFpH34LspLrliGBS9CrTe&#10;WvUlX1+zoYg0vTd1Cgmg9GRTi9qceYtUTaSFsRqTQIsIGTmtsD4RkQ6nbabXR0aH7hdnA21yyf3P&#10;AzjJmf5oSIy49hfDXYzqYoARlFrywNlk7sL0PA7WqbYj5Elug/ckWKMSl89dnNul7UwUn19SXP+X&#10;9xT1/N63vwEAAP//AwBQSwMEFAAGAAgAAAAhABePa1zdAAAACQEAAA8AAABkcnMvZG93bnJldi54&#10;bWxMj01OwzAQhfdIvYM1ldhRh4gUK8SpqqrdsEBK2wO48ZAE4nEUu024PdMVrObnPb35ptjMrhc3&#10;HEPnScPzKgGBVHvbUaPhfDo8KRAhGrKm94QafjDAplw8FCa3fqIKb8fYCA6hkBsNbYxDLmWoW3Qm&#10;rPyAxNqnH52JPI6NtKOZONz1Mk2StXSmI77QmgF3Ldbfx6vTgNVX5/1BTdUQm/N72GfZ/iPT+nE5&#10;b99ARJzjnxnu+IwOJTNd/JVsEL0G9ZKxk/cp17ueqDV3Fw2vqQJZFvL/B+UvAAAA//8DAFBLAQIt&#10;ABQABgAIAAAAIQC2gziS/gAAAOEBAAATAAAAAAAAAAAAAAAAAAAAAABbQ29udGVudF9UeXBlc10u&#10;eG1sUEsBAi0AFAAGAAgAAAAhADj9If/WAAAAlAEAAAsAAAAAAAAAAAAAAAAALwEAAF9yZWxzLy5y&#10;ZWxzUEsBAi0AFAAGAAgAAAAhALEVk3AoAgAANwQAAA4AAAAAAAAAAAAAAAAALgIAAGRycy9lMm9E&#10;b2MueG1sUEsBAi0AFAAGAAgAAAAhABePa1zdAAAACQEAAA8AAAAAAAAAAAAAAAAAggQAAGRycy9k&#10;b3ducmV2LnhtbFBLBQYAAAAABAAEAPMAAACMBQAAAAA=&#10;" filled="f" strokeweight=".48pt">
                <v:textbox inset="0,0,0,0">
                  <w:txbxContent>
                    <w:p w14:paraId="40EC6093" w14:textId="77777777" w:rsidR="001402B4" w:rsidRDefault="00032362">
                      <w:pPr>
                        <w:spacing w:before="17" w:line="242" w:lineRule="auto"/>
                        <w:ind w:left="10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Uma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Equação</w:t>
                      </w:r>
                      <w:r>
                        <w:rPr>
                          <w:b/>
                          <w:spacing w:val="2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não</w:t>
                      </w:r>
                      <w:r>
                        <w:rPr>
                          <w:spacing w:val="2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altera</w:t>
                      </w:r>
                      <w:r>
                        <w:rPr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quando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adicionamos,</w:t>
                      </w:r>
                      <w:r>
                        <w:rPr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subtraímos,</w:t>
                      </w:r>
                      <w:r>
                        <w:rPr>
                          <w:spacing w:val="2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multiplicamos</w:t>
                      </w:r>
                      <w:r>
                        <w:rPr>
                          <w:spacing w:val="2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ou</w:t>
                      </w:r>
                      <w:r>
                        <w:rPr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dividimos</w:t>
                      </w:r>
                      <w:r>
                        <w:rPr>
                          <w:spacing w:val="-6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um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mesmo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número a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cada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um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seus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membros.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13BDB7" w14:textId="77777777" w:rsidR="001402B4" w:rsidRDefault="001402B4">
      <w:pPr>
        <w:pStyle w:val="Corpodetexto"/>
        <w:rPr>
          <w:b/>
          <w:sz w:val="16"/>
        </w:rPr>
      </w:pPr>
    </w:p>
    <w:p w14:paraId="126212D7" w14:textId="77777777" w:rsidR="001402B4" w:rsidRDefault="00032362">
      <w:pPr>
        <w:spacing w:before="92"/>
        <w:ind w:left="117"/>
        <w:rPr>
          <w:b/>
          <w:sz w:val="24"/>
        </w:rPr>
      </w:pPr>
      <w:r>
        <w:rPr>
          <w:b/>
          <w:sz w:val="24"/>
          <w:u w:val="single"/>
        </w:rPr>
        <w:t>Resolução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65"/>
          <w:sz w:val="24"/>
          <w:u w:val="single"/>
        </w:rPr>
        <w:t xml:space="preserve"> </w:t>
      </w:r>
      <w:r>
        <w:rPr>
          <w:b/>
          <w:sz w:val="24"/>
          <w:u w:val="single"/>
        </w:rPr>
        <w:t>uma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Equação</w:t>
      </w:r>
    </w:p>
    <w:p w14:paraId="57797129" w14:textId="77777777" w:rsidR="001402B4" w:rsidRDefault="00032362">
      <w:pPr>
        <w:ind w:left="117"/>
        <w:rPr>
          <w:b/>
          <w:sz w:val="24"/>
        </w:rPr>
      </w:pPr>
      <w:r>
        <w:rPr>
          <w:b/>
          <w:sz w:val="24"/>
        </w:rPr>
        <w:t>Exemplo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Seja</w:t>
      </w:r>
      <w:r>
        <w:rPr>
          <w:spacing w:val="-2"/>
          <w:sz w:val="24"/>
        </w:rPr>
        <w:t xml:space="preserve"> </w:t>
      </w:r>
      <w:r>
        <w:rPr>
          <w:sz w:val="24"/>
        </w:rPr>
        <w:t>resolvermos</w:t>
      </w:r>
      <w:r>
        <w:rPr>
          <w:spacing w:val="-1"/>
          <w:sz w:val="24"/>
        </w:rPr>
        <w:t xml:space="preserve"> </w:t>
      </w:r>
      <w:r>
        <w:rPr>
          <w:sz w:val="24"/>
        </w:rPr>
        <w:t>a equação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5x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38</w:t>
      </w:r>
    </w:p>
    <w:p w14:paraId="68F70E6E" w14:textId="77777777" w:rsidR="001402B4" w:rsidRDefault="001402B4">
      <w:pPr>
        <w:pStyle w:val="Corpodetexto"/>
        <w:rPr>
          <w:b/>
          <w:sz w:val="24"/>
        </w:rPr>
      </w:pPr>
    </w:p>
    <w:p w14:paraId="68F17850" w14:textId="77777777" w:rsidR="001402B4" w:rsidRDefault="00032362">
      <w:pPr>
        <w:ind w:left="117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sz w:val="24"/>
        </w:rPr>
        <w:t>Pelo</w:t>
      </w:r>
      <w:r>
        <w:rPr>
          <w:spacing w:val="11"/>
          <w:sz w:val="24"/>
        </w:rPr>
        <w:t xml:space="preserve"> </w:t>
      </w:r>
      <w:r>
        <w:rPr>
          <w:sz w:val="24"/>
        </w:rPr>
        <w:t>principio</w:t>
      </w:r>
      <w:r>
        <w:rPr>
          <w:spacing w:val="11"/>
          <w:sz w:val="24"/>
        </w:rPr>
        <w:t xml:space="preserve"> </w:t>
      </w:r>
      <w:r>
        <w:rPr>
          <w:sz w:val="24"/>
        </w:rPr>
        <w:t>aditivo</w:t>
      </w:r>
      <w:r>
        <w:rPr>
          <w:spacing w:val="10"/>
          <w:sz w:val="24"/>
        </w:rPr>
        <w:t xml:space="preserve"> </w:t>
      </w:r>
      <w:r>
        <w:rPr>
          <w:sz w:val="24"/>
        </w:rPr>
        <w:t>das</w:t>
      </w:r>
      <w:r>
        <w:rPr>
          <w:spacing w:val="10"/>
          <w:sz w:val="24"/>
        </w:rPr>
        <w:t xml:space="preserve"> </w:t>
      </w:r>
      <w:r>
        <w:rPr>
          <w:sz w:val="24"/>
        </w:rPr>
        <w:t>igualdades</w:t>
      </w:r>
      <w:r>
        <w:rPr>
          <w:spacing w:val="6"/>
          <w:sz w:val="24"/>
        </w:rPr>
        <w:t xml:space="preserve"> </w:t>
      </w:r>
      <w:r>
        <w:rPr>
          <w:sz w:val="24"/>
        </w:rPr>
        <w:t>podemos</w:t>
      </w:r>
      <w:r>
        <w:rPr>
          <w:spacing w:val="7"/>
          <w:sz w:val="24"/>
        </w:rPr>
        <w:t xml:space="preserve"> </w:t>
      </w:r>
      <w:r>
        <w:rPr>
          <w:sz w:val="24"/>
        </w:rPr>
        <w:t>adicionar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cada</w:t>
      </w:r>
      <w:r>
        <w:rPr>
          <w:spacing w:val="8"/>
          <w:sz w:val="24"/>
        </w:rPr>
        <w:t xml:space="preserve"> </w:t>
      </w:r>
      <w:r>
        <w:rPr>
          <w:sz w:val="24"/>
        </w:rPr>
        <w:t>um</w:t>
      </w:r>
      <w:r>
        <w:rPr>
          <w:spacing w:val="10"/>
          <w:sz w:val="24"/>
        </w:rPr>
        <w:t xml:space="preserve"> </w:t>
      </w:r>
      <w:r>
        <w:rPr>
          <w:sz w:val="24"/>
        </w:rPr>
        <w:t>dos</w:t>
      </w:r>
      <w:r>
        <w:rPr>
          <w:spacing w:val="7"/>
          <w:sz w:val="24"/>
        </w:rPr>
        <w:t xml:space="preserve"> </w:t>
      </w:r>
      <w:r>
        <w:rPr>
          <w:sz w:val="24"/>
        </w:rPr>
        <w:t>membros</w:t>
      </w:r>
      <w:r>
        <w:rPr>
          <w:spacing w:val="7"/>
          <w:sz w:val="24"/>
        </w:rPr>
        <w:t xml:space="preserve"> </w:t>
      </w:r>
      <w:r>
        <w:rPr>
          <w:sz w:val="24"/>
        </w:rPr>
        <w:t>da</w:t>
      </w:r>
      <w:r>
        <w:rPr>
          <w:spacing w:val="-64"/>
          <w:sz w:val="24"/>
        </w:rPr>
        <w:t xml:space="preserve"> </w:t>
      </w:r>
      <w:r>
        <w:rPr>
          <w:sz w:val="24"/>
        </w:rPr>
        <w:t>equação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12A1738D" w14:textId="77777777" w:rsidR="001402B4" w:rsidRDefault="001402B4">
      <w:pPr>
        <w:pStyle w:val="Corpodetexto"/>
        <w:rPr>
          <w:sz w:val="24"/>
        </w:rPr>
      </w:pPr>
    </w:p>
    <w:p w14:paraId="56DA9D92" w14:textId="77777777" w:rsidR="001402B4" w:rsidRDefault="00032362">
      <w:pPr>
        <w:pStyle w:val="Ttulo1"/>
        <w:ind w:left="117"/>
      </w:pPr>
      <w:r>
        <w:t>5x</w:t>
      </w:r>
      <w:r>
        <w:rPr>
          <w:spacing w:val="-1"/>
        </w:rPr>
        <w:t xml:space="preserve"> </w:t>
      </w:r>
      <w:r>
        <w:t>+ 3 =</w:t>
      </w:r>
      <w:r>
        <w:rPr>
          <w:spacing w:val="-3"/>
        </w:rPr>
        <w:t xml:space="preserve"> </w:t>
      </w:r>
      <w:r>
        <w:t xml:space="preserve">38 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6"/>
        </w:rPr>
        <w:t xml:space="preserve"> </w:t>
      </w:r>
      <w:r>
        <w:t>5x + 3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3</w:t>
      </w:r>
      <w:r>
        <w:rPr>
          <w:spacing w:val="64"/>
        </w:rPr>
        <w:t xml:space="preserve"> </w:t>
      </w:r>
      <w:r>
        <w:t>= 38 –</w:t>
      </w:r>
      <w:r>
        <w:rPr>
          <w:spacing w:val="1"/>
        </w:rPr>
        <w:t xml:space="preserve"> </w:t>
      </w:r>
      <w:r>
        <w:t>3</w:t>
      </w:r>
      <w:r>
        <w:rPr>
          <w:spacing w:val="64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74"/>
        </w:rPr>
        <w:t xml:space="preserve"> </w:t>
      </w:r>
      <w:r>
        <w:t>5x =</w:t>
      </w:r>
      <w:r>
        <w:rPr>
          <w:spacing w:val="-3"/>
        </w:rPr>
        <w:t xml:space="preserve"> </w:t>
      </w:r>
      <w:r>
        <w:t>35</w:t>
      </w:r>
    </w:p>
    <w:p w14:paraId="1BDBD078" w14:textId="77777777" w:rsidR="001402B4" w:rsidRDefault="001402B4">
      <w:pPr>
        <w:pStyle w:val="Corpodetexto"/>
        <w:rPr>
          <w:b/>
          <w:sz w:val="24"/>
        </w:rPr>
      </w:pPr>
    </w:p>
    <w:p w14:paraId="5AD94AAF" w14:textId="77777777" w:rsidR="001402B4" w:rsidRDefault="00032362">
      <w:pPr>
        <w:ind w:left="117" w:right="384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z w:val="24"/>
        </w:rPr>
        <w:t>Pelo</w:t>
      </w:r>
      <w:r>
        <w:rPr>
          <w:spacing w:val="4"/>
          <w:sz w:val="24"/>
        </w:rPr>
        <w:t xml:space="preserve"> </w:t>
      </w:r>
      <w:r>
        <w:rPr>
          <w:sz w:val="24"/>
        </w:rPr>
        <w:t>principio</w:t>
      </w:r>
      <w:r>
        <w:rPr>
          <w:spacing w:val="4"/>
          <w:sz w:val="24"/>
        </w:rPr>
        <w:t xml:space="preserve"> </w:t>
      </w:r>
      <w:r>
        <w:rPr>
          <w:sz w:val="24"/>
        </w:rPr>
        <w:t>multiplicativo</w:t>
      </w:r>
      <w:r>
        <w:rPr>
          <w:spacing w:val="6"/>
          <w:sz w:val="24"/>
        </w:rPr>
        <w:t xml:space="preserve"> </w:t>
      </w:r>
      <w:r>
        <w:rPr>
          <w:sz w:val="24"/>
        </w:rPr>
        <w:t>das</w:t>
      </w:r>
      <w:r>
        <w:rPr>
          <w:spacing w:val="5"/>
          <w:sz w:val="24"/>
        </w:rPr>
        <w:t xml:space="preserve"> </w:t>
      </w:r>
      <w:r>
        <w:rPr>
          <w:sz w:val="24"/>
        </w:rPr>
        <w:t>igualdades</w:t>
      </w:r>
      <w:r>
        <w:rPr>
          <w:spacing w:val="5"/>
          <w:sz w:val="24"/>
        </w:rPr>
        <w:t xml:space="preserve"> </w:t>
      </w:r>
      <w:r>
        <w:rPr>
          <w:sz w:val="24"/>
        </w:rPr>
        <w:t>podemos</w:t>
      </w:r>
      <w:r>
        <w:rPr>
          <w:spacing w:val="3"/>
          <w:sz w:val="24"/>
        </w:rPr>
        <w:t xml:space="preserve"> </w:t>
      </w:r>
      <w:r>
        <w:rPr>
          <w:sz w:val="24"/>
        </w:rPr>
        <w:t>dividir</w:t>
      </w:r>
      <w:r>
        <w:rPr>
          <w:spacing w:val="11"/>
          <w:sz w:val="24"/>
        </w:rPr>
        <w:t xml:space="preserve"> </w:t>
      </w:r>
      <w:r>
        <w:rPr>
          <w:sz w:val="24"/>
        </w:rPr>
        <w:t>por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cada</w:t>
      </w:r>
      <w:r>
        <w:rPr>
          <w:spacing w:val="3"/>
          <w:sz w:val="24"/>
        </w:rPr>
        <w:t xml:space="preserve"> </w:t>
      </w:r>
      <w:r>
        <w:rPr>
          <w:sz w:val="24"/>
        </w:rPr>
        <w:t>um</w:t>
      </w:r>
      <w:r>
        <w:rPr>
          <w:spacing w:val="6"/>
          <w:sz w:val="24"/>
        </w:rPr>
        <w:t xml:space="preserve"> </w:t>
      </w:r>
      <w:r>
        <w:rPr>
          <w:sz w:val="24"/>
        </w:rPr>
        <w:t>dos</w:t>
      </w:r>
      <w:r>
        <w:rPr>
          <w:spacing w:val="4"/>
          <w:sz w:val="24"/>
        </w:rPr>
        <w:t xml:space="preserve"> </w:t>
      </w:r>
      <w:r>
        <w:rPr>
          <w:sz w:val="24"/>
        </w:rPr>
        <w:t>membros</w:t>
      </w:r>
      <w:r>
        <w:rPr>
          <w:spacing w:val="-64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equação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D12F32A" w14:textId="77777777" w:rsidR="001402B4" w:rsidRDefault="001402B4">
      <w:pPr>
        <w:pStyle w:val="Corpodetexto"/>
        <w:spacing w:before="1"/>
        <w:rPr>
          <w:sz w:val="24"/>
        </w:rPr>
      </w:pPr>
    </w:p>
    <w:p w14:paraId="3B07790F" w14:textId="77777777" w:rsidR="001402B4" w:rsidRDefault="00032362">
      <w:pPr>
        <w:pStyle w:val="Ttulo1"/>
        <w:ind w:left="117"/>
      </w:pPr>
      <w:r>
        <w:t>5x</w:t>
      </w:r>
      <w:r>
        <w:rPr>
          <w:spacing w:val="-1"/>
        </w:rPr>
        <w:t xml:space="preserve"> </w:t>
      </w:r>
      <w:r>
        <w:t xml:space="preserve">= 35 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4"/>
        </w:rPr>
        <w:t xml:space="preserve"> </w:t>
      </w:r>
      <w:r>
        <w:t>5x</w:t>
      </w:r>
      <w:r>
        <w:rPr>
          <w:spacing w:val="-3"/>
        </w:rPr>
        <w:t xml:space="preserve"> </w:t>
      </w:r>
      <w:r>
        <w:t>: 5 = 35</w:t>
      </w:r>
      <w:r>
        <w:rPr>
          <w:spacing w:val="-1"/>
        </w:rPr>
        <w:t xml:space="preserve"> </w:t>
      </w:r>
      <w:r>
        <w:t xml:space="preserve">: 5 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7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 5</w:t>
      </w:r>
    </w:p>
    <w:p w14:paraId="28BC1662" w14:textId="77777777" w:rsidR="001402B4" w:rsidRDefault="001402B4">
      <w:pPr>
        <w:pStyle w:val="Corpodetexto"/>
        <w:rPr>
          <w:b/>
          <w:sz w:val="26"/>
        </w:rPr>
      </w:pPr>
    </w:p>
    <w:p w14:paraId="52B37096" w14:textId="77777777" w:rsidR="001402B4" w:rsidRDefault="001402B4">
      <w:pPr>
        <w:pStyle w:val="Corpodetexto"/>
        <w:rPr>
          <w:b/>
        </w:rPr>
      </w:pPr>
    </w:p>
    <w:p w14:paraId="48F3132B" w14:textId="77777777" w:rsidR="001402B4" w:rsidRDefault="00032362">
      <w:pPr>
        <w:ind w:left="237"/>
        <w:rPr>
          <w:sz w:val="24"/>
        </w:rPr>
      </w:pPr>
      <w:r>
        <w:rPr>
          <w:b/>
          <w:sz w:val="24"/>
        </w:rPr>
        <w:t>Exemplo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Seja</w:t>
      </w:r>
      <w:r>
        <w:rPr>
          <w:spacing w:val="-3"/>
          <w:sz w:val="24"/>
        </w:rPr>
        <w:t xml:space="preserve"> </w:t>
      </w:r>
      <w:r>
        <w:rPr>
          <w:sz w:val="24"/>
        </w:rPr>
        <w:t>resolvermos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equação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303328F2" w14:textId="77777777" w:rsidR="001402B4" w:rsidRDefault="00032362">
      <w:pPr>
        <w:pStyle w:val="Ttulo1"/>
      </w:pPr>
      <w:r>
        <w:t>8x –</w:t>
      </w:r>
      <w:r>
        <w:rPr>
          <w:spacing w:val="-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= 4x +</w:t>
      </w:r>
      <w:r>
        <w:rPr>
          <w:spacing w:val="-3"/>
        </w:rPr>
        <w:t xml:space="preserve"> </w:t>
      </w:r>
      <w:r>
        <w:t>13</w:t>
      </w:r>
    </w:p>
    <w:p w14:paraId="35B69AF7" w14:textId="77777777" w:rsidR="001402B4" w:rsidRDefault="001402B4">
      <w:pPr>
        <w:pStyle w:val="Corpodetexto"/>
        <w:rPr>
          <w:b/>
          <w:sz w:val="24"/>
        </w:rPr>
      </w:pPr>
    </w:p>
    <w:p w14:paraId="3963C169" w14:textId="77777777" w:rsidR="001402B4" w:rsidRDefault="00032362">
      <w:pPr>
        <w:ind w:left="237" w:right="384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Pelo principio aditivo das igualdades podemos adicionar </w:t>
      </w:r>
      <w:r>
        <w:rPr>
          <w:b/>
          <w:sz w:val="24"/>
        </w:rPr>
        <w:t xml:space="preserve">– 4x </w:t>
      </w:r>
      <w:r>
        <w:rPr>
          <w:sz w:val="24"/>
        </w:rPr>
        <w:t>a cada um dos membros da</w:t>
      </w:r>
      <w:r>
        <w:rPr>
          <w:spacing w:val="-64"/>
          <w:sz w:val="24"/>
        </w:rPr>
        <w:t xml:space="preserve"> </w:t>
      </w:r>
      <w:r>
        <w:rPr>
          <w:sz w:val="24"/>
        </w:rPr>
        <w:t>equação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42FF9E27" w14:textId="77777777" w:rsidR="001402B4" w:rsidRDefault="001402B4">
      <w:pPr>
        <w:pStyle w:val="Corpodetexto"/>
        <w:rPr>
          <w:sz w:val="24"/>
        </w:rPr>
      </w:pPr>
    </w:p>
    <w:p w14:paraId="6363232B" w14:textId="77777777" w:rsidR="001402B4" w:rsidRDefault="00032362">
      <w:pPr>
        <w:ind w:left="237"/>
        <w:rPr>
          <w:rFonts w:ascii="Wingdings" w:hAnsi="Wingdings"/>
          <w:b/>
          <w:sz w:val="24"/>
        </w:rPr>
      </w:pPr>
      <w:r>
        <w:rPr>
          <w:b/>
          <w:sz w:val="24"/>
        </w:rPr>
        <w:t>8x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4x 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13  </w:t>
      </w:r>
      <w:r>
        <w:rPr>
          <w:rFonts w:ascii="Wingdings" w:hAnsi="Wingdings"/>
          <w:b/>
          <w:sz w:val="24"/>
        </w:rPr>
        <w:t></w:t>
      </w:r>
    </w:p>
    <w:p w14:paraId="6D492320" w14:textId="77777777" w:rsidR="001402B4" w:rsidRDefault="00032362">
      <w:pPr>
        <w:ind w:left="237"/>
        <w:rPr>
          <w:rFonts w:ascii="Wingdings" w:hAnsi="Wingdings"/>
          <w:b/>
          <w:sz w:val="24"/>
        </w:rPr>
      </w:pPr>
      <w:r>
        <w:rPr>
          <w:b/>
          <w:sz w:val="24"/>
        </w:rPr>
        <w:t>8x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4x 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4x</w:t>
      </w:r>
      <w:r>
        <w:rPr>
          <w:b/>
          <w:spacing w:val="64"/>
          <w:sz w:val="24"/>
        </w:rPr>
        <w:t xml:space="preserve"> </w:t>
      </w:r>
      <w:r>
        <w:rPr>
          <w:rFonts w:ascii="Wingdings" w:hAnsi="Wingdings"/>
          <w:b/>
          <w:sz w:val="24"/>
        </w:rPr>
        <w:t></w:t>
      </w:r>
    </w:p>
    <w:p w14:paraId="29D58228" w14:textId="77777777" w:rsidR="001402B4" w:rsidRDefault="00032362">
      <w:pPr>
        <w:ind w:left="237"/>
        <w:rPr>
          <w:b/>
          <w:sz w:val="24"/>
        </w:rPr>
      </w:pPr>
      <w:r>
        <w:rPr>
          <w:b/>
          <w:sz w:val="24"/>
        </w:rPr>
        <w:t>4x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13</w:t>
      </w:r>
    </w:p>
    <w:p w14:paraId="7EEEF1FF" w14:textId="77777777" w:rsidR="001402B4" w:rsidRDefault="001402B4">
      <w:pPr>
        <w:pStyle w:val="Corpodetexto"/>
        <w:spacing w:before="1"/>
        <w:rPr>
          <w:b/>
          <w:sz w:val="24"/>
        </w:rPr>
      </w:pPr>
    </w:p>
    <w:p w14:paraId="2FC6D00E" w14:textId="77777777" w:rsidR="001402B4" w:rsidRDefault="00032362">
      <w:pPr>
        <w:ind w:left="237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sz w:val="24"/>
        </w:rPr>
        <w:t>Pelo</w:t>
      </w:r>
      <w:r>
        <w:rPr>
          <w:spacing w:val="5"/>
          <w:sz w:val="24"/>
        </w:rPr>
        <w:t xml:space="preserve"> </w:t>
      </w:r>
      <w:r>
        <w:rPr>
          <w:sz w:val="24"/>
        </w:rPr>
        <w:t>principio</w:t>
      </w:r>
      <w:r>
        <w:rPr>
          <w:spacing w:val="6"/>
          <w:sz w:val="24"/>
        </w:rPr>
        <w:t xml:space="preserve"> </w:t>
      </w:r>
      <w:r>
        <w:rPr>
          <w:sz w:val="24"/>
        </w:rPr>
        <w:t>aditivo</w:t>
      </w:r>
      <w:r>
        <w:rPr>
          <w:spacing w:val="8"/>
          <w:sz w:val="24"/>
        </w:rPr>
        <w:t xml:space="preserve"> </w:t>
      </w:r>
      <w:r>
        <w:rPr>
          <w:sz w:val="24"/>
        </w:rPr>
        <w:t>das</w:t>
      </w:r>
      <w:r>
        <w:rPr>
          <w:spacing w:val="7"/>
          <w:sz w:val="24"/>
        </w:rPr>
        <w:t xml:space="preserve"> </w:t>
      </w:r>
      <w:r>
        <w:rPr>
          <w:sz w:val="24"/>
        </w:rPr>
        <w:t>igualdades</w:t>
      </w:r>
      <w:r>
        <w:rPr>
          <w:spacing w:val="5"/>
          <w:sz w:val="24"/>
        </w:rPr>
        <w:t xml:space="preserve"> </w:t>
      </w:r>
      <w:r>
        <w:rPr>
          <w:sz w:val="24"/>
        </w:rPr>
        <w:t>podemos</w:t>
      </w:r>
      <w:r>
        <w:rPr>
          <w:spacing w:val="5"/>
          <w:sz w:val="24"/>
        </w:rPr>
        <w:t xml:space="preserve"> </w:t>
      </w:r>
      <w:r>
        <w:rPr>
          <w:sz w:val="24"/>
        </w:rPr>
        <w:t>adicionar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cada</w:t>
      </w:r>
      <w:r>
        <w:rPr>
          <w:spacing w:val="6"/>
          <w:sz w:val="24"/>
        </w:rPr>
        <w:t xml:space="preserve"> </w:t>
      </w:r>
      <w:r>
        <w:rPr>
          <w:sz w:val="24"/>
        </w:rPr>
        <w:t>um</w:t>
      </w:r>
      <w:r>
        <w:rPr>
          <w:spacing w:val="6"/>
          <w:sz w:val="24"/>
        </w:rPr>
        <w:t xml:space="preserve"> </w:t>
      </w:r>
      <w:r>
        <w:rPr>
          <w:sz w:val="24"/>
        </w:rPr>
        <w:t>dos</w:t>
      </w:r>
      <w:r>
        <w:rPr>
          <w:spacing w:val="5"/>
          <w:sz w:val="24"/>
        </w:rPr>
        <w:t xml:space="preserve"> </w:t>
      </w:r>
      <w:r>
        <w:rPr>
          <w:sz w:val="24"/>
        </w:rPr>
        <w:t>membros</w:t>
      </w:r>
      <w:r>
        <w:rPr>
          <w:spacing w:val="3"/>
          <w:sz w:val="24"/>
        </w:rPr>
        <w:t xml:space="preserve"> </w:t>
      </w:r>
      <w:r>
        <w:rPr>
          <w:sz w:val="24"/>
        </w:rPr>
        <w:t>da</w:t>
      </w:r>
      <w:r>
        <w:rPr>
          <w:spacing w:val="-64"/>
          <w:sz w:val="24"/>
        </w:rPr>
        <w:t xml:space="preserve"> </w:t>
      </w:r>
      <w:r>
        <w:rPr>
          <w:sz w:val="24"/>
        </w:rPr>
        <w:t>equação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79286BD8" w14:textId="77777777" w:rsidR="001402B4" w:rsidRDefault="001402B4">
      <w:pPr>
        <w:pStyle w:val="Corpodetexto"/>
        <w:rPr>
          <w:sz w:val="24"/>
        </w:rPr>
      </w:pPr>
    </w:p>
    <w:p w14:paraId="1EBE379B" w14:textId="77777777" w:rsidR="001402B4" w:rsidRDefault="00032362">
      <w:pPr>
        <w:pStyle w:val="Ttulo1"/>
        <w:rPr>
          <w:rFonts w:ascii="Wingdings" w:hAnsi="Wingdings"/>
        </w:rPr>
      </w:pPr>
      <w:r>
        <w:t>4x –</w:t>
      </w:r>
      <w:r>
        <w:rPr>
          <w:spacing w:val="-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= 13</w:t>
      </w:r>
      <w:r>
        <w:rPr>
          <w:spacing w:val="65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74"/>
        </w:rPr>
        <w:t xml:space="preserve"> </w:t>
      </w:r>
      <w:r>
        <w:t>4x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+ 11 =</w:t>
      </w:r>
      <w:r>
        <w:rPr>
          <w:spacing w:val="-1"/>
        </w:rPr>
        <w:t xml:space="preserve"> </w:t>
      </w:r>
      <w:r>
        <w:t>13 + 11</w:t>
      </w:r>
      <w:r>
        <w:rPr>
          <w:spacing w:val="-2"/>
        </w:rPr>
        <w:t xml:space="preserve"> </w:t>
      </w:r>
      <w:r>
        <w:rPr>
          <w:rFonts w:ascii="Wingdings" w:hAnsi="Wingdings"/>
        </w:rPr>
        <w:t></w:t>
      </w:r>
    </w:p>
    <w:p w14:paraId="0267EBC9" w14:textId="77777777" w:rsidR="001402B4" w:rsidRDefault="00032362">
      <w:pPr>
        <w:ind w:left="237"/>
        <w:rPr>
          <w:rFonts w:ascii="Wingdings" w:hAnsi="Wingdings"/>
          <w:b/>
          <w:sz w:val="24"/>
        </w:rPr>
      </w:pPr>
      <w:r>
        <w:rPr>
          <w:b/>
          <w:sz w:val="24"/>
        </w:rPr>
        <w:t>4x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13 + 11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b/>
          <w:sz w:val="24"/>
        </w:rPr>
        <w:t>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r>
        <w:rPr>
          <w:b/>
          <w:sz w:val="24"/>
        </w:rPr>
        <w:t>4x 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24  </w:t>
      </w:r>
      <w:r>
        <w:rPr>
          <w:rFonts w:ascii="Wingdings" w:hAnsi="Wingdings"/>
          <w:b/>
          <w:sz w:val="24"/>
        </w:rPr>
        <w:t></w:t>
      </w:r>
    </w:p>
    <w:p w14:paraId="67CD3384" w14:textId="77777777" w:rsidR="001402B4" w:rsidRDefault="001402B4">
      <w:pPr>
        <w:pStyle w:val="Corpodetexto"/>
        <w:spacing w:before="9"/>
        <w:rPr>
          <w:rFonts w:ascii="Wingdings" w:hAnsi="Wingdings"/>
          <w:b/>
          <w:sz w:val="24"/>
        </w:rPr>
      </w:pPr>
    </w:p>
    <w:p w14:paraId="463E4352" w14:textId="77777777" w:rsidR="001402B4" w:rsidRDefault="00032362">
      <w:pPr>
        <w:spacing w:before="1"/>
        <w:ind w:left="237" w:right="384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Pelo</w:t>
      </w:r>
      <w:r>
        <w:rPr>
          <w:spacing w:val="-4"/>
          <w:sz w:val="24"/>
        </w:rPr>
        <w:t xml:space="preserve"> </w:t>
      </w:r>
      <w:r>
        <w:rPr>
          <w:sz w:val="24"/>
        </w:rPr>
        <w:t>principio</w:t>
      </w:r>
      <w:r>
        <w:rPr>
          <w:spacing w:val="-3"/>
          <w:sz w:val="24"/>
        </w:rPr>
        <w:t xml:space="preserve"> </w:t>
      </w:r>
      <w:r>
        <w:rPr>
          <w:sz w:val="24"/>
        </w:rPr>
        <w:t>multiplicativo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5"/>
          <w:sz w:val="24"/>
        </w:rPr>
        <w:t xml:space="preserve"> </w:t>
      </w:r>
      <w:r>
        <w:rPr>
          <w:sz w:val="24"/>
        </w:rPr>
        <w:t>igualdades</w:t>
      </w:r>
      <w:r>
        <w:rPr>
          <w:spacing w:val="-1"/>
          <w:sz w:val="24"/>
        </w:rPr>
        <w:t xml:space="preserve"> </w:t>
      </w:r>
      <w:r>
        <w:rPr>
          <w:sz w:val="24"/>
        </w:rPr>
        <w:t>podemos</w:t>
      </w:r>
      <w:r>
        <w:rPr>
          <w:spacing w:val="-5"/>
          <w:sz w:val="24"/>
        </w:rPr>
        <w:t xml:space="preserve"> </w:t>
      </w:r>
      <w:r>
        <w:rPr>
          <w:sz w:val="24"/>
        </w:rPr>
        <w:t>dividir</w:t>
      </w:r>
      <w:r>
        <w:rPr>
          <w:spacing w:val="63"/>
          <w:sz w:val="24"/>
        </w:rPr>
        <w:t xml:space="preserve"> </w:t>
      </w:r>
      <w:r>
        <w:rPr>
          <w:sz w:val="24"/>
        </w:rPr>
        <w:t xml:space="preserve">por </w:t>
      </w:r>
      <w:r>
        <w:rPr>
          <w:b/>
          <w:sz w:val="24"/>
        </w:rPr>
        <w:t>4</w:t>
      </w:r>
      <w:r>
        <w:rPr>
          <w:b/>
          <w:spacing w:val="6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membros</w:t>
      </w:r>
      <w:r>
        <w:rPr>
          <w:spacing w:val="-64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equação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DA96EA3" w14:textId="77777777" w:rsidR="001402B4" w:rsidRDefault="00032362">
      <w:pPr>
        <w:pStyle w:val="Ttulo1"/>
      </w:pPr>
      <w:r>
        <w:t>4x</w:t>
      </w:r>
      <w:r>
        <w:rPr>
          <w:spacing w:val="-1"/>
        </w:rPr>
        <w:t xml:space="preserve"> </w:t>
      </w:r>
      <w:r>
        <w:t xml:space="preserve">= 24 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5"/>
        </w:rPr>
        <w:t xml:space="preserve"> </w:t>
      </w:r>
      <w:r>
        <w:t>4x</w:t>
      </w:r>
      <w:r>
        <w:rPr>
          <w:spacing w:val="-3"/>
        </w:rPr>
        <w:t xml:space="preserve"> </w:t>
      </w:r>
      <w:r>
        <w:t>: 4 = 24</w:t>
      </w:r>
      <w:r>
        <w:rPr>
          <w:spacing w:val="-1"/>
        </w:rPr>
        <w:t xml:space="preserve"> </w:t>
      </w:r>
      <w:r>
        <w:t>: 4</w:t>
      </w:r>
      <w:r>
        <w:rPr>
          <w:spacing w:val="67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7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</w:t>
      </w:r>
    </w:p>
    <w:p w14:paraId="480658DA" w14:textId="77777777" w:rsidR="001402B4" w:rsidRDefault="001402B4">
      <w:pPr>
        <w:pStyle w:val="Corpodetexto"/>
        <w:rPr>
          <w:b/>
          <w:sz w:val="20"/>
        </w:rPr>
      </w:pPr>
    </w:p>
    <w:p w14:paraId="368B83C7" w14:textId="77777777" w:rsidR="001402B4" w:rsidRDefault="001402B4">
      <w:pPr>
        <w:pStyle w:val="Corpodetexto"/>
        <w:spacing w:before="4"/>
        <w:rPr>
          <w:b/>
          <w:sz w:val="28"/>
        </w:rPr>
      </w:pP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2852"/>
      </w:tblGrid>
      <w:tr w:rsidR="001402B4" w14:paraId="60219819" w14:textId="77777777">
        <w:trPr>
          <w:trHeight w:val="493"/>
        </w:trPr>
        <w:tc>
          <w:tcPr>
            <w:tcW w:w="5356" w:type="dxa"/>
            <w:gridSpan w:val="2"/>
          </w:tcPr>
          <w:p w14:paraId="214B484E" w14:textId="77777777" w:rsidR="001402B4" w:rsidRDefault="00032362">
            <w:pPr>
              <w:pStyle w:val="TableParagraph"/>
              <w:spacing w:line="422" w:lineRule="exact"/>
              <w:ind w:left="1558"/>
              <w:rPr>
                <w:sz w:val="37"/>
              </w:rPr>
            </w:pPr>
            <w:r>
              <w:rPr>
                <w:w w:val="125"/>
                <w:sz w:val="37"/>
              </w:rPr>
              <w:t>9</w:t>
            </w:r>
            <w:r>
              <w:rPr>
                <w:i/>
                <w:w w:val="125"/>
                <w:sz w:val="37"/>
              </w:rPr>
              <w:t>x</w:t>
            </w:r>
            <w:r>
              <w:rPr>
                <w:i/>
                <w:spacing w:val="6"/>
                <w:w w:val="125"/>
                <w:sz w:val="37"/>
              </w:rPr>
              <w:t xml:space="preserve"> </w:t>
            </w:r>
            <w:r>
              <w:rPr>
                <w:rFonts w:ascii="Symbol" w:hAnsi="Symbol"/>
                <w:w w:val="125"/>
                <w:sz w:val="37"/>
              </w:rPr>
              <w:t></w:t>
            </w:r>
            <w:r>
              <w:rPr>
                <w:spacing w:val="-22"/>
                <w:w w:val="125"/>
                <w:sz w:val="37"/>
              </w:rPr>
              <w:t xml:space="preserve"> </w:t>
            </w:r>
            <w:r>
              <w:rPr>
                <w:w w:val="125"/>
                <w:sz w:val="37"/>
              </w:rPr>
              <w:t>8</w:t>
            </w:r>
            <w:r>
              <w:rPr>
                <w:spacing w:val="-14"/>
                <w:w w:val="125"/>
                <w:sz w:val="37"/>
              </w:rPr>
              <w:t xml:space="preserve"> </w:t>
            </w:r>
            <w:r>
              <w:rPr>
                <w:rFonts w:ascii="Symbol" w:hAnsi="Symbol"/>
                <w:w w:val="125"/>
                <w:sz w:val="37"/>
              </w:rPr>
              <w:t></w:t>
            </w:r>
            <w:r>
              <w:rPr>
                <w:spacing w:val="-15"/>
                <w:w w:val="125"/>
                <w:sz w:val="37"/>
              </w:rPr>
              <w:t xml:space="preserve"> </w:t>
            </w:r>
            <w:r>
              <w:rPr>
                <w:w w:val="125"/>
                <w:sz w:val="37"/>
              </w:rPr>
              <w:t>37</w:t>
            </w:r>
          </w:p>
        </w:tc>
      </w:tr>
      <w:tr w:rsidR="001402B4" w14:paraId="3C021C07" w14:textId="77777777">
        <w:trPr>
          <w:trHeight w:val="552"/>
        </w:trPr>
        <w:tc>
          <w:tcPr>
            <w:tcW w:w="2504" w:type="dxa"/>
          </w:tcPr>
          <w:p w14:paraId="03D4E707" w14:textId="77777777" w:rsidR="001402B4" w:rsidRDefault="00032362">
            <w:pPr>
              <w:pStyle w:val="TableParagraph"/>
              <w:spacing w:line="279" w:lineRule="exact"/>
              <w:ind w:left="178" w:right="172"/>
              <w:jc w:val="center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w w:val="105"/>
                <w:sz w:val="23"/>
              </w:rPr>
              <w:t>9x</w:t>
            </w:r>
            <w:r>
              <w:rPr>
                <w:rFonts w:ascii="Arial" w:hAnsi="Arial"/>
                <w:spacing w:val="30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w w:val="105"/>
                <w:sz w:val="23"/>
              </w:rPr>
              <w:t>8</w:t>
            </w:r>
            <w:r>
              <w:rPr>
                <w:rFonts w:ascii="Arial" w:hAnsi="Arial"/>
                <w:spacing w:val="24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27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w w:val="105"/>
                <w:sz w:val="23"/>
              </w:rPr>
              <w:t>8</w:t>
            </w:r>
            <w:r>
              <w:rPr>
                <w:rFonts w:ascii="Arial" w:hAnsi="Arial"/>
                <w:spacing w:val="-33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w w:val="105"/>
                <w:sz w:val="23"/>
              </w:rPr>
              <w:t>37</w:t>
            </w:r>
            <w:r>
              <w:rPr>
                <w:rFonts w:ascii="Arial" w:hAnsi="Arial"/>
                <w:spacing w:val="14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27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w w:val="105"/>
                <w:sz w:val="23"/>
              </w:rPr>
              <w:t>8</w:t>
            </w:r>
          </w:p>
        </w:tc>
        <w:tc>
          <w:tcPr>
            <w:tcW w:w="2852" w:type="dxa"/>
          </w:tcPr>
          <w:p w14:paraId="19AFB942" w14:textId="77777777" w:rsidR="001402B4" w:rsidRDefault="00032362">
            <w:pPr>
              <w:pStyle w:val="TableParagraph"/>
              <w:spacing w:line="271" w:lineRule="exact"/>
              <w:ind w:left="322" w:right="32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Principio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Aditivo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das</w:t>
            </w:r>
          </w:p>
          <w:p w14:paraId="0562D7EC" w14:textId="77777777" w:rsidR="001402B4" w:rsidRDefault="00032362">
            <w:pPr>
              <w:pStyle w:val="TableParagraph"/>
              <w:spacing w:line="260" w:lineRule="exact"/>
              <w:ind w:left="322" w:right="319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Igualdades</w:t>
            </w:r>
          </w:p>
        </w:tc>
      </w:tr>
      <w:tr w:rsidR="001402B4" w14:paraId="64E09CDB" w14:textId="77777777">
        <w:trPr>
          <w:trHeight w:val="345"/>
        </w:trPr>
        <w:tc>
          <w:tcPr>
            <w:tcW w:w="2504" w:type="dxa"/>
          </w:tcPr>
          <w:p w14:paraId="37FA0139" w14:textId="77777777" w:rsidR="001402B4" w:rsidRDefault="00032362">
            <w:pPr>
              <w:pStyle w:val="TableParagraph"/>
              <w:spacing w:line="281" w:lineRule="exact"/>
              <w:ind w:left="177" w:right="172"/>
              <w:jc w:val="center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w w:val="110"/>
                <w:sz w:val="23"/>
              </w:rPr>
              <w:t>9x</w:t>
            </w:r>
            <w:r>
              <w:rPr>
                <w:rFonts w:ascii="Arial" w:hAnsi="Arial"/>
                <w:spacing w:val="69"/>
                <w:w w:val="110"/>
                <w:sz w:val="23"/>
              </w:rPr>
              <w:t xml:space="preserve"> </w:t>
            </w:r>
            <w:r>
              <w:rPr>
                <w:rFonts w:ascii="Symbol" w:hAnsi="Symbol"/>
                <w:w w:val="110"/>
                <w:sz w:val="23"/>
              </w:rPr>
              <w:t></w:t>
            </w:r>
            <w:r>
              <w:rPr>
                <w:spacing w:val="13"/>
                <w:w w:val="110"/>
                <w:sz w:val="23"/>
              </w:rPr>
              <w:t xml:space="preserve"> </w:t>
            </w:r>
            <w:r>
              <w:rPr>
                <w:rFonts w:ascii="Arial" w:hAnsi="Arial"/>
                <w:w w:val="110"/>
                <w:sz w:val="23"/>
              </w:rPr>
              <w:t>37</w:t>
            </w:r>
            <w:r>
              <w:rPr>
                <w:rFonts w:ascii="Arial" w:hAnsi="Arial"/>
                <w:spacing w:val="4"/>
                <w:w w:val="110"/>
                <w:sz w:val="23"/>
              </w:rPr>
              <w:t xml:space="preserve"> </w:t>
            </w:r>
            <w:r>
              <w:rPr>
                <w:rFonts w:ascii="Symbol" w:hAnsi="Symbol"/>
                <w:w w:val="110"/>
                <w:sz w:val="23"/>
              </w:rPr>
              <w:t></w:t>
            </w:r>
            <w:r>
              <w:rPr>
                <w:spacing w:val="16"/>
                <w:w w:val="110"/>
                <w:sz w:val="23"/>
              </w:rPr>
              <w:t xml:space="preserve"> </w:t>
            </w:r>
            <w:r>
              <w:rPr>
                <w:rFonts w:ascii="Arial" w:hAnsi="Arial"/>
                <w:w w:val="110"/>
                <w:sz w:val="23"/>
              </w:rPr>
              <w:t>8</w:t>
            </w:r>
          </w:p>
        </w:tc>
        <w:tc>
          <w:tcPr>
            <w:tcW w:w="2852" w:type="dxa"/>
          </w:tcPr>
          <w:p w14:paraId="0D0DC8E4" w14:textId="77777777" w:rsidR="001402B4" w:rsidRDefault="00032362">
            <w:pPr>
              <w:pStyle w:val="TableParagraph"/>
              <w:spacing w:line="274" w:lineRule="exact"/>
              <w:ind w:left="321" w:right="32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Adicionado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37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+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8</w:t>
            </w:r>
          </w:p>
        </w:tc>
      </w:tr>
      <w:tr w:rsidR="001402B4" w14:paraId="72811827" w14:textId="77777777">
        <w:trPr>
          <w:trHeight w:val="554"/>
        </w:trPr>
        <w:tc>
          <w:tcPr>
            <w:tcW w:w="2504" w:type="dxa"/>
          </w:tcPr>
          <w:p w14:paraId="17EE6915" w14:textId="77777777" w:rsidR="001402B4" w:rsidRDefault="00032362">
            <w:pPr>
              <w:pStyle w:val="TableParagraph"/>
              <w:spacing w:line="280" w:lineRule="exact"/>
              <w:ind w:left="173" w:right="172"/>
              <w:jc w:val="center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w w:val="110"/>
                <w:sz w:val="23"/>
              </w:rPr>
              <w:t>9x</w:t>
            </w:r>
            <w:r>
              <w:rPr>
                <w:rFonts w:ascii="Arial" w:hAnsi="Arial"/>
                <w:spacing w:val="-1"/>
                <w:w w:val="110"/>
                <w:sz w:val="23"/>
              </w:rPr>
              <w:t xml:space="preserve"> </w:t>
            </w:r>
            <w:r>
              <w:rPr>
                <w:rFonts w:ascii="Arial" w:hAnsi="Arial"/>
                <w:w w:val="110"/>
                <w:sz w:val="23"/>
              </w:rPr>
              <w:t>:</w:t>
            </w:r>
            <w:r>
              <w:rPr>
                <w:rFonts w:ascii="Arial" w:hAnsi="Arial"/>
                <w:spacing w:val="-4"/>
                <w:w w:val="110"/>
                <w:sz w:val="23"/>
              </w:rPr>
              <w:t xml:space="preserve"> </w:t>
            </w:r>
            <w:r>
              <w:rPr>
                <w:rFonts w:ascii="Arial" w:hAnsi="Arial"/>
                <w:w w:val="110"/>
                <w:sz w:val="23"/>
              </w:rPr>
              <w:t>9</w:t>
            </w:r>
            <w:r>
              <w:rPr>
                <w:rFonts w:ascii="Arial" w:hAnsi="Arial"/>
                <w:spacing w:val="63"/>
                <w:w w:val="110"/>
                <w:sz w:val="23"/>
              </w:rPr>
              <w:t xml:space="preserve"> </w:t>
            </w:r>
            <w:r>
              <w:rPr>
                <w:rFonts w:ascii="Symbol" w:hAnsi="Symbol"/>
                <w:w w:val="110"/>
                <w:sz w:val="23"/>
              </w:rPr>
              <w:t></w:t>
            </w:r>
            <w:r>
              <w:rPr>
                <w:spacing w:val="19"/>
                <w:w w:val="110"/>
                <w:sz w:val="23"/>
              </w:rPr>
              <w:t xml:space="preserve"> </w:t>
            </w:r>
            <w:r>
              <w:rPr>
                <w:rFonts w:ascii="Arial" w:hAnsi="Arial"/>
                <w:w w:val="110"/>
                <w:sz w:val="23"/>
              </w:rPr>
              <w:t>45</w:t>
            </w:r>
            <w:r>
              <w:rPr>
                <w:rFonts w:ascii="Arial" w:hAnsi="Arial"/>
                <w:spacing w:val="-15"/>
                <w:w w:val="110"/>
                <w:sz w:val="23"/>
              </w:rPr>
              <w:t xml:space="preserve"> </w:t>
            </w:r>
            <w:r>
              <w:rPr>
                <w:rFonts w:ascii="Arial" w:hAnsi="Arial"/>
                <w:w w:val="110"/>
                <w:sz w:val="23"/>
              </w:rPr>
              <w:t>:</w:t>
            </w:r>
            <w:r>
              <w:rPr>
                <w:rFonts w:ascii="Arial" w:hAnsi="Arial"/>
                <w:spacing w:val="-3"/>
                <w:w w:val="110"/>
                <w:sz w:val="23"/>
              </w:rPr>
              <w:t xml:space="preserve"> </w:t>
            </w:r>
            <w:r>
              <w:rPr>
                <w:rFonts w:ascii="Arial" w:hAnsi="Arial"/>
                <w:w w:val="110"/>
                <w:sz w:val="23"/>
              </w:rPr>
              <w:t>9</w:t>
            </w:r>
          </w:p>
        </w:tc>
        <w:tc>
          <w:tcPr>
            <w:tcW w:w="2852" w:type="dxa"/>
          </w:tcPr>
          <w:p w14:paraId="30421735" w14:textId="77777777" w:rsidR="001402B4" w:rsidRDefault="00032362">
            <w:pPr>
              <w:pStyle w:val="TableParagraph"/>
              <w:spacing w:line="276" w:lineRule="exact"/>
              <w:ind w:left="609" w:right="220" w:hanging="3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Principio multiplicativo</w:t>
            </w:r>
            <w:r>
              <w:rPr>
                <w:rFonts w:ascii="Arial"/>
                <w:spacing w:val="-6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das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Igualdades</w:t>
            </w:r>
          </w:p>
        </w:tc>
      </w:tr>
      <w:tr w:rsidR="001402B4" w14:paraId="18CB745B" w14:textId="77777777">
        <w:trPr>
          <w:trHeight w:val="345"/>
        </w:trPr>
        <w:tc>
          <w:tcPr>
            <w:tcW w:w="2504" w:type="dxa"/>
          </w:tcPr>
          <w:p w14:paraId="5D889072" w14:textId="77777777" w:rsidR="001402B4" w:rsidRDefault="00032362">
            <w:pPr>
              <w:pStyle w:val="TableParagraph"/>
              <w:spacing w:line="278" w:lineRule="exact"/>
              <w:ind w:left="178" w:right="160"/>
              <w:jc w:val="center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w w:val="105"/>
                <w:sz w:val="23"/>
              </w:rPr>
              <w:t>x</w:t>
            </w:r>
            <w:r>
              <w:rPr>
                <w:rFonts w:ascii="Arial" w:hAnsi="Arial"/>
                <w:spacing w:val="15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23"/>
                <w:w w:val="105"/>
                <w:sz w:val="23"/>
              </w:rPr>
              <w:t xml:space="preserve"> </w:t>
            </w:r>
            <w:r>
              <w:rPr>
                <w:rFonts w:ascii="Arial" w:hAnsi="Arial"/>
                <w:w w:val="105"/>
                <w:sz w:val="23"/>
              </w:rPr>
              <w:t>5</w:t>
            </w:r>
          </w:p>
        </w:tc>
        <w:tc>
          <w:tcPr>
            <w:tcW w:w="2852" w:type="dxa"/>
          </w:tcPr>
          <w:p w14:paraId="5B1A3E0E" w14:textId="77777777" w:rsidR="001402B4" w:rsidRDefault="00032362">
            <w:pPr>
              <w:pStyle w:val="TableParagraph"/>
              <w:spacing w:line="271" w:lineRule="exact"/>
              <w:ind w:left="322" w:right="3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Raiz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da Equação</w:t>
            </w:r>
          </w:p>
        </w:tc>
      </w:tr>
    </w:tbl>
    <w:p w14:paraId="503B95A8" w14:textId="77777777" w:rsidR="001402B4" w:rsidRDefault="001402B4">
      <w:pPr>
        <w:spacing w:line="271" w:lineRule="exact"/>
        <w:jc w:val="center"/>
        <w:rPr>
          <w:sz w:val="24"/>
        </w:rPr>
        <w:sectPr w:rsidR="001402B4" w:rsidSect="005246DC">
          <w:pgSz w:w="11910" w:h="16840"/>
          <w:pgMar w:top="1260" w:right="68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8E93CA1" w14:textId="2A6E2DC4" w:rsidR="001402B4" w:rsidRDefault="005246DC">
      <w:pPr>
        <w:pStyle w:val="Corpodetexto"/>
        <w:ind w:left="135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2240" behindDoc="1" locked="0" layoutInCell="1" allowOverlap="1" wp14:anchorId="52114B69" wp14:editId="755DCC29">
                <wp:simplePos x="0" y="0"/>
                <wp:positionH relativeFrom="page">
                  <wp:posOffset>964565</wp:posOffset>
                </wp:positionH>
                <wp:positionV relativeFrom="page">
                  <wp:posOffset>7996555</wp:posOffset>
                </wp:positionV>
                <wp:extent cx="385445" cy="0"/>
                <wp:effectExtent l="0" t="0" r="0" b="0"/>
                <wp:wrapNone/>
                <wp:docPr id="75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592B9" id="Line 74" o:spid="_x0000_s1026" style="position:absolute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.95pt,629.65pt" to="106.3pt,6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tdzAEAAIMDAAAOAAAAZHJzL2Uyb0RvYy54bWysU01v2zAMvQ/YfxB0X+x0aRMYcXpI1l2y&#10;LUC7H8BIsi1MFgVJiZ1/P0r5WLfeivkgiCL5+PhILx/H3rCj8kGjrfl0UnKmrECpbVvzny9Pnxac&#10;hQhWgkGran5SgT+uPn5YDq5Sd9ihkcozArGhGlzNuxhdVRRBdKqHMEGnLDkb9D1EMn1bSA8Dofem&#10;uCvLh2JAL51HoUKg183ZyVcZv2mUiD+aJqjITM2JW8ynz+c+ncVqCVXrwXVaXGjAO1j0oC0VvUFt&#10;IAI7eP0GqtfCY8AmTgT2BTaNFir3QN1My3+6ee7AqdwLiRPcTabw/2DF9+POMy1rPr/nzEJPM9pq&#10;q9h8lrQZXKgoZG13PnUnRvvstih+BWZx3YFtVeb4cnKUN00ZxV8pyQiOKuyHbygpBg4Rs1Bj4/sE&#10;SRKwMc/jdJuHGiMT9Ph5cT+bES1xdRVQXfOcD/Grwp6lS80Ncc64cNyGmHhAdQ1JZSw+aWPytI1l&#10;Q80fyvkiJwQ0WiZnCgu+3a+NZ0dI+5K/3BR5Xocl5A2E7hyXXedN8niwMlfpFMgvl3sEbc53YmXs&#10;RaSky1nhPcrTzl/Fo0ln+petTKv02s7Zf/6d1W8AAAD//wMAUEsDBBQABgAIAAAAIQDd144l3wAA&#10;AA0BAAAPAAAAZHJzL2Rvd25yZXYueG1sTI/BTsMwEETvSPyDtUjcqJOgVjTEqVDVVgIOiNIP2MTb&#10;JGpsR7abBr6e5YDgtrM7mn1TrCbTi5F86JxVkM4SEGRrpzvbKDh8bO8eQISIVmPvLCn4pACr8vqq&#10;wFy7i32ncR8bwSE25KigjXHIpQx1SwbDzA1k+XZ03mBk6RupPV443PQyS5KFNNhZ/tDiQOuW6tP+&#10;bBRg9YzrE5L/iq87/XKMb5vdYVTq9mZ6egQRaYp/ZvjBZ3QomalyZ6uD6FnP0yVbecjmy3sQbMnS&#10;bAGi+l3JspD/W5TfAAAA//8DAFBLAQItABQABgAIAAAAIQC2gziS/gAAAOEBAAATAAAAAAAAAAAA&#10;AAAAAAAAAABbQ29udGVudF9UeXBlc10ueG1sUEsBAi0AFAAGAAgAAAAhADj9If/WAAAAlAEAAAsA&#10;AAAAAAAAAAAAAAAALwEAAF9yZWxzLy5yZWxzUEsBAi0AFAAGAAgAAAAhAGJre13MAQAAgwMAAA4A&#10;AAAAAAAAAAAAAAAALgIAAGRycy9lMm9Eb2MueG1sUEsBAi0AFAAGAAgAAAAhAN3XjiXfAAAADQEA&#10;AA8AAAAAAAAAAAAAAAAAJgQAAGRycy9kb3ducmV2LnhtbFBLBQYAAAAABAAEAPMAAAAyBQAAAAA=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2752" behindDoc="1" locked="0" layoutInCell="1" allowOverlap="1" wp14:anchorId="7C86E10B" wp14:editId="6048070F">
                <wp:simplePos x="0" y="0"/>
                <wp:positionH relativeFrom="page">
                  <wp:posOffset>2481580</wp:posOffset>
                </wp:positionH>
                <wp:positionV relativeFrom="page">
                  <wp:posOffset>7996555</wp:posOffset>
                </wp:positionV>
                <wp:extent cx="386080" cy="0"/>
                <wp:effectExtent l="0" t="0" r="0" b="0"/>
                <wp:wrapNone/>
                <wp:docPr id="74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0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81116" id="Line 73" o:spid="_x0000_s1026" style="position:absolute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5.4pt,629.65pt" to="225.8pt,6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mLsywEAAIMDAAAOAAAAZHJzL2Uyb0RvYy54bWysU8Fu2zAMvQ/YPwi6L3baIQmMOD0k6y7Z&#10;FqDdBzCSbAuTRUFSYufvR8lJ1m23YT4Iokg+Pj7S66exN+ysfNBoaz6flZwpK1Bq29b8++vzhxVn&#10;IYKVYNCqml9U4E+b9+/Wg6vUA3ZopPKMQGyoBlfzLkZXFUUQneohzNApS84GfQ+RTN8W0sNA6L0p&#10;HspyUQzopfMoVAj0upucfJPxm0aJ+K1pgorM1Jy4xXz6fB7TWWzWULUeXKfFlQb8A4setKWid6gd&#10;RGAnr/+C6rXwGLCJM4F9gU2jhco9UDfz8o9uXjpwKvdC4gR3lyn8P1jx9XzwTMuaLz9yZqGnGe21&#10;VWz5mLQZXKgoZGsPPnUnRvvi9ih+BGZx24FtVeb4enGUN08ZxW8pyQiOKhyHLygpBk4Rs1Bj4/sE&#10;SRKwMc/jcp+HGiMT9Pi4WpQrmpq4uQqobnnOh/hZYc/SpeaGOGdcOO9DTDyguoWkMhaftTF52say&#10;oeaLcrnKCQGNlsmZwoJvj1vj2RnSvuQvN0Wet2EJeQehm+Kya9okjycrc5VOgfx0vUfQZroTK2Ov&#10;IiVdJoWPKC8HfxOPJp3pX7cyrdJbO2f/+nc2PwEAAP//AwBQSwMEFAAGAAgAAAAhAB/T42nfAAAA&#10;DQEAAA8AAABkcnMvZG93bnJldi54bWxMj8FOwzAQRO9I/IO1SNyo05ZWNMSpUAWVgAOi9AM28TaJ&#10;Gq+j2E0DX89yQHCcndHM22w9ulYN1IfGs4HpJAFFXHrbcGVg//F0cwcqRGSLrWcy8EkB1vnlRYap&#10;9Wd+p2EXKyUlHFI0UMfYpVqHsiaHYeI7YvEOvncYRfaVtj2epdy1epYkS+2wYVmosaNNTeVxd3IG&#10;sHjGzRGp/4qvW/tyiG+P2/1gzPXV+HAPKtIY/8Lwgy/okAtT4U9sg2oNzFeJoEcxZovVHJREbhfT&#10;Jaji96TzTP//Iv8GAAD//wMAUEsBAi0AFAAGAAgAAAAhALaDOJL+AAAA4QEAABMAAAAAAAAAAAAA&#10;AAAAAAAAAFtDb250ZW50X1R5cGVzXS54bWxQSwECLQAUAAYACAAAACEAOP0h/9YAAACUAQAACwAA&#10;AAAAAAAAAAAAAAAvAQAAX3JlbHMvLnJlbHNQSwECLQAUAAYACAAAACEAqP5i7MsBAACDAwAADgAA&#10;AAAAAAAAAAAAAAAuAgAAZHJzL2Uyb0RvYy54bWxQSwECLQAUAAYACAAAACEAH9Pjad8AAAANAQAA&#10;DwAAAAAAAAAAAAAAAAAlBAAAZHJzL2Rvd25yZXYueG1sUEsFBgAAAAAEAAQA8wAAADEFAAAAAA==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3264" behindDoc="1" locked="0" layoutInCell="1" allowOverlap="1" wp14:anchorId="5D746465" wp14:editId="59B2432B">
                <wp:simplePos x="0" y="0"/>
                <wp:positionH relativeFrom="page">
                  <wp:posOffset>4021455</wp:posOffset>
                </wp:positionH>
                <wp:positionV relativeFrom="page">
                  <wp:posOffset>7996555</wp:posOffset>
                </wp:positionV>
                <wp:extent cx="373380" cy="0"/>
                <wp:effectExtent l="0" t="0" r="0" b="0"/>
                <wp:wrapNone/>
                <wp:docPr id="7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9A220" id="Line 72" o:spid="_x0000_s1026" style="position:absolute;z-index:-163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65pt,629.65pt" to="346.05pt,6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lWywEAAIMDAAAOAAAAZHJzL2Uyb0RvYy54bWysU01v2zAMvQ/YfxB0X5wPoAmMOD0k6y7Z&#10;FqDdD2Ak2RYmi4KkxM6/HyUnabfdivogiCL5+PhIrx+HzrCz8kGjrfhsMuVMWYFS26biv16evqw4&#10;CxGsBINWVfyiAn/cfP607l2p5tiikcozArGh7F3F2xhdWRRBtKqDMEGnLDlr9B1EMn1TSA89oXem&#10;mE+nD0WPXjqPQoVAr7vRyTcZv66ViD/rOqjITMWJW8ynz+cxncVmDWXjwbVaXGnAO1h0oC0VvUPt&#10;IAI7ef0fVKeFx4B1nAjsCqxrLVTugbqZTf/p5rkFp3IvJE5wd5nCx8GKH+eDZ1pWfLngzEJHM9pr&#10;q9hynrTpXSgpZGsPPnUnBvvs9ih+B2Zx24JtVOb4cnGUN0sZxV8pyQiOKhz77ygpBk4Rs1BD7bsE&#10;SRKwIc/jcp+HGiIT9LhYLhYrmpq4uQoob3nOh/hNYcfSpeKGOGdcOO9DTDygvIWkMhaftDF52say&#10;vuIP0+UqJwQ0WiZnCgu+OW6NZ2dI+5K/3BR53oYl5B2EdozLrnGTPJ6szFVaBfLr9R5Bm/FOrIy9&#10;ipR0GRU+orwc/E08mnSmf93KtEpv7Zz9+u9s/gAAAP//AwBQSwMEFAAGAAgAAAAhACLrbuzfAAAA&#10;DQEAAA8AAABkcnMvZG93bnJldi54bWxMj8FOwzAQRO9I/IO1SNyo00RENMSpUAWVgAOi9AM28TaJ&#10;GtuR7aaBr2c5ILjt7oxm35Tr2QxiIh96ZxUsFwkIso3TvW0V7D+ebu5AhIhW4+AsKfikAOvq8qLE&#10;QruzfadpF1vBITYUqKCLcSykDE1HBsPCjWRZOzhvMPLqW6k9njncDDJNklwa7C1/6HCkTUfNcXcy&#10;CrB+xs0RyX/F161+OcS3x+1+Uur6an64BxFpjn9m+MFndKiYqXYnq4MYFORZlrGVhfR2xRNb8lW6&#10;BFH/nmRVyv8tqm8AAAD//wMAUEsBAi0AFAAGAAgAAAAhALaDOJL+AAAA4QEAABMAAAAAAAAAAAAA&#10;AAAAAAAAAFtDb250ZW50X1R5cGVzXS54bWxQSwECLQAUAAYACAAAACEAOP0h/9YAAACUAQAACwAA&#10;AAAAAAAAAAAAAAAvAQAAX3JlbHMvLnJlbHNQSwECLQAUAAYACAAAACEAVXJZVssBAACDAwAADgAA&#10;AAAAAAAAAAAAAAAuAgAAZHJzL2Uyb0RvYy54bWxQSwECLQAUAAYACAAAACEAIutu7N8AAAANAQAA&#10;DwAAAAAAAAAAAAAAAAAlBAAAZHJzL2Rvd25yZXYueG1sUEsFBgAAAAAEAAQA8wAAADEFAAAAAA==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3776" behindDoc="1" locked="0" layoutInCell="1" allowOverlap="1" wp14:anchorId="553C6B34" wp14:editId="70C6B71F">
                <wp:simplePos x="0" y="0"/>
                <wp:positionH relativeFrom="page">
                  <wp:posOffset>5592445</wp:posOffset>
                </wp:positionH>
                <wp:positionV relativeFrom="page">
                  <wp:posOffset>7996555</wp:posOffset>
                </wp:positionV>
                <wp:extent cx="384810" cy="0"/>
                <wp:effectExtent l="0" t="0" r="0" b="0"/>
                <wp:wrapNone/>
                <wp:docPr id="7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81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B07C4" id="Line 71" o:spid="_x0000_s1026" style="position:absolute;z-index:-163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35pt,629.65pt" to="470.65pt,6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L9ywEAAIMDAAAOAAAAZHJzL2Uyb0RvYy54bWysU8Fu2zAMvQ/YPwi6L3ayoQmMOD0k6y7Z&#10;FqDdBzCSbAuTRUFSYufvR8lJum63YT4Iovj4SD7S68exN+ysfNBoaz6flZwpK1Bq29b8x8vThxVn&#10;IYKVYNCqml9U4I+b9+/Wg6vUAjs0UnlGJDZUg6t5F6OriiKITvUQZuiUJWeDvodIpm8L6WEg9t4U&#10;i7J8KAb00nkUKgR63U1Ovsn8TaNE/N40QUVmak61xXz6fB7TWWzWULUeXKfFtQz4hyp60JaS3ql2&#10;EIGdvP6LqtfCY8AmzgT2BTaNFir3QN3Myz+6ee7AqdwLiRPcXabw/2jFt/PBMy1rvlxwZqGnGe21&#10;VWw5T9oMLlQE2dqDT92J0T67PYqfgVncdmBblWt8uTiKyxHFm5BkBEcZjsNXlISBU8Qs1Nj4PlGS&#10;BGzM87jc56HGyAQ9flx9Ws1pauLmKqC6xTkf4heFPUuXmhuqOfPCeR8iVU7QGySlsfikjcnTNpYN&#10;NX8ol6scENBomZwJFnx73BrPzpD2JX9JBiJ7A0vMOwjdhMuuaZM8nqzMWToF8vP1HkGb6U5ExhLf&#10;TZdJ4SPKy8GnPOmdJp0zXrcyrdLvdka9/jubXwAAAP//AwBQSwMEFAAGAAgAAAAhAILFg1DgAAAA&#10;DQEAAA8AAABkcnMvZG93bnJldi54bWxMj81OwzAQhO9IvIO1SNyo0/LTNMSpUAWVKAdE2wfYxNsk&#10;amxHtpsGnp7lgOC2uzOa/SZfjqYTA/nQOqtgOklAkK2cbm2tYL97uUlBhIhWY+csKfikAMvi8iLH&#10;TLuz/aBhG2vBITZkqKCJsc+kDFVDBsPE9WRZOzhvMPLqa6k9njncdHKWJA/SYGv5Q4M9rRqqjtuT&#10;UYDlK66OSP4rvq315hDfn9f7Qanrq/HpEUSkMf6Z4Qef0aFgptKdrA6iU5CmyZytLMzuF7cg2LK4&#10;m/JQ/p5kkcv/LYpvAAAA//8DAFBLAQItABQABgAIAAAAIQC2gziS/gAAAOEBAAATAAAAAAAAAAAA&#10;AAAAAAAAAABbQ29udGVudF9UeXBlc10ueG1sUEsBAi0AFAAGAAgAAAAhADj9If/WAAAAlAEAAAsA&#10;AAAAAAAAAAAAAAAALwEAAF9yZWxzLy5yZWxzUEsBAi0AFAAGAAgAAAAhAHVkcv3LAQAAgwMAAA4A&#10;AAAAAAAAAAAAAAAALgIAAGRycy9lMm9Eb2MueG1sUEsBAi0AFAAGAAgAAAAhAILFg1DgAAAADQEA&#10;AA8AAAAAAAAAAAAAAAAAJQQAAGRycy9kb3ducmV2LnhtbFBLBQYAAAAABAAEAPMAAAAyBQAAAAA=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4288" behindDoc="1" locked="0" layoutInCell="1" allowOverlap="1" wp14:anchorId="09E9950B" wp14:editId="18EA8915">
                <wp:simplePos x="0" y="0"/>
                <wp:positionH relativeFrom="page">
                  <wp:posOffset>934720</wp:posOffset>
                </wp:positionH>
                <wp:positionV relativeFrom="page">
                  <wp:posOffset>8394065</wp:posOffset>
                </wp:positionV>
                <wp:extent cx="386715" cy="0"/>
                <wp:effectExtent l="0" t="0" r="0" b="0"/>
                <wp:wrapNone/>
                <wp:docPr id="7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71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F978F" id="Line 70" o:spid="_x0000_s1026" style="position:absolute;z-index:-163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6pt,660.95pt" to="104.05pt,6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JGzAEAAIMDAAAOAAAAZHJzL2Uyb0RvYy54bWysU8uO2zAMvBfoPwi6N7a3aBIYcfaQdHtJ&#10;2wC7/QBGkm2hsiiISuz8fSXlsdv2VtQHQRTJ4XBIrx6nwbCT8qTRNryalZwpK1Bq2zX8x8vThyVn&#10;FMBKMGhVw8+K+OP6/bvV6Gr1gD0aqTyLIJbq0TW8D8HVRUGiVwPQDJ2y0dmiHyBE03eF9DBG9MEU&#10;D2U5L0b00nkUiii+bi9Ovs74batE+N62pAIzDY/cQj59Pg/pLNYrqDsPrtfiSgP+gcUA2said6gt&#10;BGBHr/+CGrTwSNiGmcChwLbVQuUeYjdV+Uc3zz04lXuJ4pC7y0T/D1Z8O+0907Lhi4ozC0Oc0U5b&#10;xRZZm9FRHUM2du9Td2Kyz26H4icxi5sebKcyx5ezi3lVUrP4LSUZ5GKFw/gVZYyBY8As1NT6IUFG&#10;CdiU53G+z0NNgYn4+HE5X1SfOBM3VwH1Lc95Cl8UDixdGm4i54wLpx2FxAPqW0gqY/FJG5OnbSwb&#10;Gz4vF8ucQGi0TM4URr47bIxnJ0j7kr/cVPS8DUvIW6D+Epddl03yeLQyV+kVyM/XewBtLvfIytir&#10;SEmXtKdUH1Ce9/4mXpx0pn/dyrRKb+2c/frvrH8BAAD//wMAUEsDBBQABgAIAAAAIQBMUGYa3wAA&#10;AA0BAAAPAAAAZHJzL2Rvd25yZXYueG1sTI/BTsMwEETvSPyDtUjcqJOAoE3jVKiCStADovQDNvE2&#10;iRrbke2mga9nOSC47eyOZt8Uq8n0YiQfOmcVpLMEBNna6c42CvYfzzdzECGi1dg7Swo+KcCqvLwo&#10;MNfubN9p3MVGcIgNOSpoYxxyKUPdksEwcwNZvh2cNxhZ+kZqj2cON73MkuReGuwsf2hxoHVL9XF3&#10;MgqwesH1Ecl/xe1Gvx7i29NmPyp1fTU9LkFEmuKfGX7wGR1KZqrcyeogetZ3DxlbebjN0gUItmTJ&#10;PAVR/a5kWcj/LcpvAAAA//8DAFBLAQItABQABgAIAAAAIQC2gziS/gAAAOEBAAATAAAAAAAAAAAA&#10;AAAAAAAAAABbQ29udGVudF9UeXBlc10ueG1sUEsBAi0AFAAGAAgAAAAhADj9If/WAAAAlAEAAAsA&#10;AAAAAAAAAAAAAAAALwEAAF9yZWxzLy5yZWxzUEsBAi0AFAAGAAgAAAAhAC0ickbMAQAAgwMAAA4A&#10;AAAAAAAAAAAAAAAALgIAAGRycy9lMm9Eb2MueG1sUEsBAi0AFAAGAAgAAAAhAExQZhrfAAAADQEA&#10;AA8AAAAAAAAAAAAAAAAAJgQAAGRycy9kb3ducmV2LnhtbFBLBQYAAAAABAAEAPMAAAAyBQAAAAA=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4800" behindDoc="1" locked="0" layoutInCell="1" allowOverlap="1" wp14:anchorId="610770BB" wp14:editId="2EC34385">
                <wp:simplePos x="0" y="0"/>
                <wp:positionH relativeFrom="page">
                  <wp:posOffset>2471420</wp:posOffset>
                </wp:positionH>
                <wp:positionV relativeFrom="page">
                  <wp:posOffset>8394065</wp:posOffset>
                </wp:positionV>
                <wp:extent cx="372110" cy="0"/>
                <wp:effectExtent l="0" t="0" r="0" b="0"/>
                <wp:wrapNone/>
                <wp:docPr id="7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F985A" id="Line 69" o:spid="_x0000_s1026" style="position:absolute;z-index:-163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4.6pt,660.95pt" to="223.9pt,6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0BygEAAIMDAAAOAAAAZHJzL2Uyb0RvYy54bWysU8Fu2zAMvQ/YPwi6L44zIOmMOD0k6y7Z&#10;FqDdBzCSbAuTRUFSYufvR8lJ2m23YT4Iokg+Pj7S68exN+ysfNBoa17O5pwpK1Bq29b8x8vThwfO&#10;QgQrwaBVNb+owB8379+tB1epBXZopPKMQGyoBlfzLkZXFUUQneohzNApS84GfQ+RTN8W0sNA6L0p&#10;FvP5shjQS+dRqBDodTc5+SbjN40S8XvTBBWZqTlxi/n0+Tyms9isoWo9uE6LKw34BxY9aEtF71A7&#10;iMBOXv8F1WvhMWATZwL7AptGC5V7oG7K+R/dPHfgVO6FxAnuLlP4f7Di2/ngmZY1X5E8Fnqa0V5b&#10;xZafkjaDCxWFbO3Bp+7EaJ/dHsXPwCxuO7CtyhxfLo7yypRR/JaSjOCownH4ipJi4BQxCzU2vk+Q&#10;JAEb8zwu93moMTJBjx9Xi7IkWuLmKqC65Tkf4heFPUuXmhvinHHhvA8x8YDqFpLKWHzSxuRpG8uG&#10;mi/nq4ecENBomZwpLPj2uDWenSHtS/5yU+R5G5aQdxC6KS67pk3yeLIyV+kUyM/XewRtpjuxMvYq&#10;UtJlUviI8nLwN/Fo0pn+dSvTKr21c/brv7P5BQAA//8DAFBLAwQUAAYACAAAACEAEJoZ1N8AAAAN&#10;AQAADwAAAGRycy9kb3ducmV2LnhtbEyPwU7DMBBE70j9B2srcaNO0wraEKdCFVQCDojSD9jE2yRq&#10;bEe2mwa+nuWA4LgzT7Mz+WY0nRjIh9ZZBfNZAoJs5XRrawWHj6ebFYgQ0WrsnCUFnxRgU0yucsy0&#10;u9h3GvaxFhxiQ4YKmhj7TMpQNWQwzFxPlr2j8wYjn76W2uOFw00n0yS5lQZbyx8a7GnbUHXan40C&#10;LJ9xe0LyX/F1p1+O8e1xdxiUup6OD/cgIo3xD4af+lwdCu5UurPVQXQKFqt1yigbi3S+BsHIcnnH&#10;a8pfSRa5/L+i+AYAAP//AwBQSwECLQAUAAYACAAAACEAtoM4kv4AAADhAQAAEwAAAAAAAAAAAAAA&#10;AAAAAAAAW0NvbnRlbnRfVHlwZXNdLnhtbFBLAQItABQABgAIAAAAIQA4/SH/1gAAAJQBAAALAAAA&#10;AAAAAAAAAAAAAC8BAABfcmVscy8ucmVsc1BLAQItABQABgAIAAAAIQDBnZ0BygEAAIMDAAAOAAAA&#10;AAAAAAAAAAAAAC4CAABkcnMvZTJvRG9jLnhtbFBLAQItABQABgAIAAAAIQAQmhnU3wAAAA0BAAAP&#10;AAAAAAAAAAAAAAAAACQEAABkcnMvZG93bnJldi54bWxQSwUGAAAAAAQABADzAAAAMAUAAAAA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5312" behindDoc="1" locked="0" layoutInCell="1" allowOverlap="1" wp14:anchorId="757C9670" wp14:editId="7FAA5BCA">
                <wp:simplePos x="0" y="0"/>
                <wp:positionH relativeFrom="page">
                  <wp:posOffset>4011295</wp:posOffset>
                </wp:positionH>
                <wp:positionV relativeFrom="page">
                  <wp:posOffset>8394065</wp:posOffset>
                </wp:positionV>
                <wp:extent cx="304800" cy="0"/>
                <wp:effectExtent l="0" t="0" r="0" b="0"/>
                <wp:wrapNone/>
                <wp:docPr id="6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1F273" id="Line 68" o:spid="_x0000_s1026" style="position:absolute;z-index:-163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5.85pt,660.95pt" to="339.85pt,6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gfygEAAIMDAAAOAAAAZHJzL2Uyb0RvYy54bWysU8Fu2zAMvQ/YPwi6L3a6IcuMOD0k6y7Z&#10;FqDdBzCSbAuVRUFSYufvR8lJ2m23oT4Iokg+Pj7Sq/uxN+ykfNBoaz6flZwpK1Bq29b819PDhyVn&#10;IYKVYNCqmp9V4Pfr9+9Wg6vUHXZopPKMQGyoBlfzLkZXFUUQneohzNApS84GfQ+RTN8W0sNA6L0p&#10;7spyUQzopfMoVAj0up2cfJ3xm0aJ+LNpgorM1Jy4xXz6fB7SWaxXULUeXKfFhQb8B4setKWiN6gt&#10;RGBHr/+B6rXwGLCJM4F9gU2jhco9UDfz8q9uHjtwKvdC4gR3kym8Haz4cdp7pmXNF184s9DTjHba&#10;KrZYJm0GFyoK2di9T92J0T66HYrnwCxuOrCtyhyfzo7y5imj+CMlGcFRhcPwHSXFwDFiFmpsfJ8g&#10;SQI25nmcb/NQY2SCHj+Wn5YlTU1cXQVU1zznQ/ymsGfpUnNDnDMunHYhJh5QXUNSGYsP2pg8bWPZ&#10;QO2Wn5c5IaDRMjlTWPDtYWM8O0Hal/zlpsjzOiwhbyF0U1x2TZvk8WhlrtIpkF8v9wjaTHdiZexF&#10;pKTLpPAB5Xnvr+LRpDP9y1amVXpt5+yXf2f9GwAA//8DAFBLAwQUAAYACAAAACEA68NAgd4AAAAN&#10;AQAADwAAAGRycy9kb3ducmV2LnhtbEyPwU7DMBBE70j8g7VI3KiTVkppiFOhCioBh4rSD9jE2yRq&#10;bEe2mwa+nuWA4LgzT7MzxXoyvRjJh85ZBeksAUG2drqzjYLDx/PdPYgQ0WrsnSUFnxRgXV5fFZhr&#10;d7HvNO5jIzjEhhwVtDEOuZShbslgmLmBLHtH5w1GPn0jtccLh5tezpMkkwY7yx9aHGjTUn3an40C&#10;rF5wc0LyX/Ftq1+Pcfe0PYxK3d5Mjw8gIk3xD4af+lwdSu5UubPVQfQKskW6ZJSNxTxdgWAkW65Y&#10;qn4lWRby/4ryGwAA//8DAFBLAQItABQABgAIAAAAIQC2gziS/gAAAOEBAAATAAAAAAAAAAAAAAAA&#10;AAAAAABbQ29udGVudF9UeXBlc10ueG1sUEsBAi0AFAAGAAgAAAAhADj9If/WAAAAlAEAAAsAAAAA&#10;AAAAAAAAAAAALwEAAF9yZWxzLy5yZWxzUEsBAi0AFAAGAAgAAAAhAIWg2B/KAQAAgwMAAA4AAAAA&#10;AAAAAAAAAAAALgIAAGRycy9lMm9Eb2MueG1sUEsBAi0AFAAGAAgAAAAhAOvDQIHeAAAADQEAAA8A&#10;AAAAAAAAAAAAAAAAJAQAAGRycy9kb3ducmV2LnhtbFBLBQYAAAAABAAEAPMAAAAvBQAAAAA=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5824" behindDoc="1" locked="0" layoutInCell="1" allowOverlap="1" wp14:anchorId="47A44517" wp14:editId="50B95B42">
                <wp:simplePos x="0" y="0"/>
                <wp:positionH relativeFrom="page">
                  <wp:posOffset>5539740</wp:posOffset>
                </wp:positionH>
                <wp:positionV relativeFrom="page">
                  <wp:posOffset>8394065</wp:posOffset>
                </wp:positionV>
                <wp:extent cx="306705" cy="0"/>
                <wp:effectExtent l="0" t="0" r="0" b="0"/>
                <wp:wrapNone/>
                <wp:docPr id="68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2962C" id="Line 67" o:spid="_x0000_s1026" style="position:absolute;z-index:-163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6.2pt,660.95pt" to="460.35pt,6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93GygEAAIMDAAAOAAAAZHJzL2Uyb0RvYy54bWysU8Fu2zAMvQ/YPwi6L3Y6LCmMOD0k6y7Z&#10;FqDdBzCSbAuTRUFSYufvR8lJ2m23oj4Iokg+Pj7Sq4exN+ykfNBoaz6flZwpK1Bq29b81/Pjp3vO&#10;QgQrwaBVNT+rwB/WHz+sBlepO+zQSOUZgdhQDa7mXYyuKoogOtVDmKFTlpwN+h4imb4tpIeB0HtT&#10;3JXlohjQS+dRqBDodTs5+TrjN40S8WfTBBWZqTlxi/n0+Tyks1ivoGo9uE6LCw14A4setKWiN6gt&#10;RGBHr/+D6rXwGLCJM4F9gU2jhco9UDfz8p9unjpwKvdC4gR3kym8H6z4cdp7pmXNFzQpCz3NaKet&#10;Yotl0mZwoaKQjd371J0Y7ZPbofgdmMVNB7ZVmePz2VHePGUUf6UkIziqcBi+o6QYOEbMQo2N7xMk&#10;ScDGPI/zbR5qjEzQ4+dysSy/cCaurgKqa57zIX5T2LN0qbkhzhkXTrsQEw+oriGpjMVHbUyetrFs&#10;oHbL5X1OCGi0TM4UFnx72BjPTpD2JX+5KfK8DkvIWwjdFJdd0yZ5PFqZq3QK5NfLPYI2051YGXsR&#10;KekyKXxAed77q3g06Uz/spVplV7bOfvl31n/AQAA//8DAFBLAwQUAAYACAAAACEA1dzkrN8AAAAN&#10;AQAADwAAAGRycy9kb3ducmV2LnhtbEyPwU7DMAyG70i8Q+RJ3Fi6gtjWNZ3QBJNgB8TYA7iN11Zr&#10;kirJusLTYw4Ijvb/6ffnfD2aTgzkQ+usgtk0AUG2crq1tYLDx/PtAkSIaDV2zpKCTwqwLq6vcsy0&#10;u9h3GvaxFlxiQ4YKmhj7TMpQNWQwTF1PlrOj8wYjj76W2uOFy00n0yR5kAZbyxca7GnTUHXan40C&#10;LF9wc0LyX3G31a/H+Pa0PQxK3UzGxxWISGP8g+FHn9WhYKfSna0OolOwmKf3jHJwl86WIBhZpskc&#10;RPm7kkUu/39RfAMAAP//AwBQSwECLQAUAAYACAAAACEAtoM4kv4AAADhAQAAEwAAAAAAAAAAAAAA&#10;AAAAAAAAW0NvbnRlbnRfVHlwZXNdLnhtbFBLAQItABQABgAIAAAAIQA4/SH/1gAAAJQBAAALAAAA&#10;AAAAAAAAAAAAAC8BAABfcmVscy8ucmVsc1BLAQItABQABgAIAAAAIQCl+93GygEAAIMDAAAOAAAA&#10;AAAAAAAAAAAAAC4CAABkcnMvZTJvRG9jLnhtbFBLAQItABQABgAIAAAAIQDV3OSs3wAAAA0BAAAP&#10;AAAAAAAAAAAAAAAAACQEAABkcnMvZG93bnJldi54bWxQSwUGAAAAAAQABADzAAAAMAUAAAAA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6336" behindDoc="1" locked="0" layoutInCell="1" allowOverlap="1" wp14:anchorId="03FB6DAF" wp14:editId="356E2E07">
                <wp:simplePos x="0" y="0"/>
                <wp:positionH relativeFrom="page">
                  <wp:posOffset>932815</wp:posOffset>
                </wp:positionH>
                <wp:positionV relativeFrom="page">
                  <wp:posOffset>8790305</wp:posOffset>
                </wp:positionV>
                <wp:extent cx="456565" cy="0"/>
                <wp:effectExtent l="0" t="0" r="0" b="0"/>
                <wp:wrapNone/>
                <wp:docPr id="67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F41F4" id="Line 66" o:spid="_x0000_s1026" style="position:absolute;z-index:-163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45pt,692.15pt" to="109.4pt,6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DVygEAAIMDAAAOAAAAZHJzL2Uyb0RvYy54bWysU8Fu2zAMvQ/YPwi6L3aKzS2MOD0k6y7Z&#10;FqDdBzCSbAuTRUFSYufvR8lJ2m23YTYgSCL5+PhIrR6nwbCT8kGjbfhyUXKmrECpbdfwHy9PHx44&#10;CxGsBINWNfysAn9cv3+3Gl2t7rBHI5VnBGJDPbqG9zG6uiiC6NUAYYFOWTK26AeIdPRdIT2MhD6Y&#10;4q4sq2JEL51HoUKg2+1s5OuM37ZKxO9tG1RkpuHELebV5/WQ1mK9grrz4HotLjTgH1gMoC0lvUFt&#10;IQI7ev0X1KCFx4BtXAgcCmxbLVSugapZln9U89yDU7kWEie4m0zh/8GKb6e9Z1o2vLrnzMJAPdpp&#10;q1hVJW1GF2py2di9T9WJyT67HYqfgVnc9GA7lTm+nB3FLVNE8VtIOgRHGQ7jV5TkA8eIWaip9UOC&#10;JAnYlPtxvvVDTZEJuvz4qaKfM3E1FVBf45wP8YvCgaVNww1xzrhw2oWYeEB9dUlpLD5pY3K3jWUj&#10;lVveP+SAgEbLZExuwXeHjfHsBGle8peLIstbt4S8hdDPftk0T5LHo5U5S69Afr7sI2gz74mVsReR&#10;ki6zwgeU572/ikedzvQvU5lG6e05R7++nfUvAAAA//8DAFBLAwQUAAYACAAAACEAwprRlt8AAAAN&#10;AQAADwAAAGRycy9kb3ducmV2LnhtbEyPzU7DMBCE70i8g7WVuFGnP6pCGqdCFVQCDhWlD7CJt0nU&#10;2I5sNw08PcsBwW1ndzT7Tb4ZTScG8qF1VsFsmoAgWznd2lrB8eP5PgURIlqNnbOk4JMCbIrbmxwz&#10;7a72nYZDrAWH2JChgibGPpMyVA0ZDFPXk+XbyXmDkaWvpfZ45XDTyXmSrKTB1vKHBnvaNlSdDxej&#10;AMsX3J6R/Fd82+nXU9w/7Y6DUneT8XENItIY/8zwg8/oUDBT6S5WB9GxXq4e2MrDIl0uQLBlPku5&#10;Tfm7kkUu/7covgEAAP//AwBQSwECLQAUAAYACAAAACEAtoM4kv4AAADhAQAAEwAAAAAAAAAAAAAA&#10;AAAAAAAAW0NvbnRlbnRfVHlwZXNdLnhtbFBLAQItABQABgAIAAAAIQA4/SH/1gAAAJQBAAALAAAA&#10;AAAAAAAAAAAAAC8BAABfcmVscy8ucmVsc1BLAQItABQABgAIAAAAIQAOWaDVygEAAIMDAAAOAAAA&#10;AAAAAAAAAAAAAC4CAABkcnMvZTJvRG9jLnhtbFBLAQItABQABgAIAAAAIQDCmtGW3wAAAA0BAAAP&#10;AAAAAAAAAAAAAAAAACQEAABkcnMvZG93bnJldi54bWxQSwUGAAAAAAQABADzAAAAMAUAAAAA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6848" behindDoc="1" locked="0" layoutInCell="1" allowOverlap="1" wp14:anchorId="5FAB7C62" wp14:editId="67501C24">
                <wp:simplePos x="0" y="0"/>
                <wp:positionH relativeFrom="page">
                  <wp:posOffset>2471420</wp:posOffset>
                </wp:positionH>
                <wp:positionV relativeFrom="page">
                  <wp:posOffset>8790305</wp:posOffset>
                </wp:positionV>
                <wp:extent cx="372745" cy="0"/>
                <wp:effectExtent l="0" t="0" r="0" b="0"/>
                <wp:wrapNone/>
                <wp:docPr id="66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74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67BFB" id="Line 65" o:spid="_x0000_s1026" style="position:absolute;z-index:-163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4.6pt,692.15pt" to="223.95pt,6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/91zAEAAIMDAAAOAAAAZHJzL2Uyb0RvYy54bWysU01v2zAMvQ/YfxB0X+yka1IYcXpI1l2y&#10;LUC7H8BIsi1UFgVJiZ1/P0r5aLfdhvkgiCL5+PhILx/H3rCj8kGjrfl0UnKmrECpbVvzny9Pnx44&#10;CxGsBINW1fykAn9cffywHFylZtihkcozArGhGlzNuxhdVRRBdKqHMEGnLDkb9D1EMn1bSA8Dofem&#10;mJXlvBjQS+dRqBDodXN28lXGbxol4o+mCSoyU3PiFvPp87lPZ7FaQtV6cJ0WFxrwDyx60JaK3qA2&#10;EIEdvP4LqtfCY8AmTgT2BTaNFir3QN1Myz+6ee7AqdwLiRPcTabw/2DF9+POMy1rPp9zZqGnGW21&#10;VWx+n7QZXKgoZG13PnUnRvvstiheA7O47sC2KnN8OTnKm6aM4reUZARHFfbDN5QUA4eIWaix8X2C&#10;JAnYmOdxus1DjZEJerxbzBaf7zkTV1cB1TXP+RC/KuxZutTcEOeMC8dtiIkHVNeQVMbikzYmT9tY&#10;NlC75eIhJwQ0WiZnCgu+3a+NZ0dI+5K/3BR53ocl5A2E7hyXXedN8niwMlfpFMgvl3sEbc53YmXs&#10;RaSky1nhPcrTzl/Fo0ln+petTKv03s7Zb//O6hcAAAD//wMAUEsDBBQABgAIAAAAIQA7B+EH3wAA&#10;AA0BAAAPAAAAZHJzL2Rvd25yZXYueG1sTI/BTsMwDIbvSLxDZCRuLN1aQdc1ndAEk2AHxNgDuI3X&#10;VmuSqsm6wtNjDgiO9v/p9+d8PZlOjDT41lkF81kEgmzldGtrBYeP57sUhA9oNXbOkoJP8rAurq9y&#10;zLS72Hca96EWXGJ9hgqaEPpMSl81ZNDPXE+Ws6MbDAYeh1rqAS9cbjq5iKJ7abC1fKHBnjYNVaf9&#10;2SjA8gU3J6ThK+y2+vUY3p62h1Gp25vpcQUi0BT+YPjRZ3Uo2Kl0Z6u96BTE6XLBKAdxmsQgGEmS&#10;hyWI8ncli1z+/6L4BgAA//8DAFBLAQItABQABgAIAAAAIQC2gziS/gAAAOEBAAATAAAAAAAAAAAA&#10;AAAAAAAAAABbQ29udGVudF9UeXBlc10ueG1sUEsBAi0AFAAGAAgAAAAhADj9If/WAAAAlAEAAAsA&#10;AAAAAAAAAAAAAAAALwEAAF9yZWxzLy5yZWxzUEsBAi0AFAAGAAgAAAAhAFHr/3XMAQAAgwMAAA4A&#10;AAAAAAAAAAAAAAAALgIAAGRycy9lMm9Eb2MueG1sUEsBAi0AFAAGAAgAAAAhADsH4QffAAAADQEA&#10;AA8AAAAAAAAAAAAAAAAAJgQAAGRycy9kb3ducmV2LnhtbFBLBQYAAAAABAAEAPMAAAAyBQAAAAA=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7360" behindDoc="1" locked="0" layoutInCell="1" allowOverlap="1" wp14:anchorId="50CFA314" wp14:editId="0EC9034D">
                <wp:simplePos x="0" y="0"/>
                <wp:positionH relativeFrom="page">
                  <wp:posOffset>4047490</wp:posOffset>
                </wp:positionH>
                <wp:positionV relativeFrom="page">
                  <wp:posOffset>8790305</wp:posOffset>
                </wp:positionV>
                <wp:extent cx="382905" cy="0"/>
                <wp:effectExtent l="0" t="0" r="0" b="0"/>
                <wp:wrapNone/>
                <wp:docPr id="65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90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E98C2" id="Line 64" o:spid="_x0000_s1026" style="position:absolute;z-index:-163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8.7pt,692.15pt" to="348.85pt,6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q7ygEAAIMDAAAOAAAAZHJzL2Uyb0RvYy54bWysU8GS0zAMvTPDP3h8p0kLlJJpuoeW5VKg&#10;M7t8gGo7iQfH8thuk/49stOWBW4MOXgsS3p6elLWD2Nv2Fn5oNHWfD4rOVNWoNS2rfn358c3K85C&#10;BCvBoFU1v6jAHzavX60HV6kFdmik8oxAbKgGV/MuRlcVRRCd6iHM0ClLzgZ9D5FM3xbSw0DovSkW&#10;ZbksBvTSeRQqBHrdTU6+yfhNo0T81jRBRWZqTtxiPn0+j+ksNmuoWg+u0+JKA/6BRQ/aUtE71A4i&#10;sJPXf0H1WngM2MSZwL7AptFC5R6om3n5RzdPHTiVeyFxgrvLFP4frPh6PnimZc2X7zmz0NOM9toq&#10;tnyXtBlcqChkaw8+dSdG++T2KH4EZnHbgW1V5vh8cZQ3TxnFbynJCI4qHIcvKCkGThGzUGPj+wRJ&#10;ErAxz+Nyn4caIxP0+Ha1+FgSLXFzFVDd8pwP8bPCnqVLzQ1xzrhw3oeYeEB1C0llLD5qY/K0jWUD&#10;tVt+WOWEgEbL5ExhwbfHrfHsDGlf8pebIs/LsIS8g9BNcdk1bZLHk5W5SqdAfrreI2gz3YmVsVeR&#10;ki6TwkeUl4O/iUeTzvSvW5lW6aWds3/9O5ufAAAA//8DAFBLAwQUAAYACAAAACEANzwEAt8AAAAN&#10;AQAADwAAAGRycy9kb3ducmV2LnhtbEyPwU7DMAyG70i8Q2QkbiyFTu3WNZ3QBJNgB8TYA7iN11Zr&#10;kqrJusLTYw4Ijvb/6ffnfD2ZTow0+NZZBfezCATZyunW1goOH893CxA+oNXYOUsKPsnDuri+yjHT&#10;7mLfadyHWnCJ9RkqaELoMyl91ZBBP3M9Wc6ObjAYeBxqqQe8cLnp5EMUJdJga/lCgz1tGqpO+7NR&#10;gOULbk5Iw1fYbfXrMbw9bQ+jUrc30+MKRKAp/MHwo8/qULBT6c5We9EpSOJ0zigH8WIeg2AkWaYp&#10;iPJ3JYtc/v+i+AYAAP//AwBQSwECLQAUAAYACAAAACEAtoM4kv4AAADhAQAAEwAAAAAAAAAAAAAA&#10;AAAAAAAAW0NvbnRlbnRfVHlwZXNdLnhtbFBLAQItABQABgAIAAAAIQA4/SH/1gAAAJQBAAALAAAA&#10;AAAAAAAAAAAAAC8BAABfcmVscy8ucmVsc1BLAQItABQABgAIAAAAIQCdgLq7ygEAAIMDAAAOAAAA&#10;AAAAAAAAAAAAAC4CAABkcnMvZTJvRG9jLnhtbFBLAQItABQABgAIAAAAIQA3PAQC3wAAAA0BAAAP&#10;AAAAAAAAAAAAAAAAACQEAABkcnMvZG93bnJldi54bWxQSwUGAAAAAAQABADzAAAAMAUAAAAA&#10;" strokeweight=".16883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7872" behindDoc="1" locked="0" layoutInCell="1" allowOverlap="1" wp14:anchorId="48B00A2F" wp14:editId="76D378DB">
                <wp:simplePos x="0" y="0"/>
                <wp:positionH relativeFrom="page">
                  <wp:posOffset>5570220</wp:posOffset>
                </wp:positionH>
                <wp:positionV relativeFrom="page">
                  <wp:posOffset>8790305</wp:posOffset>
                </wp:positionV>
                <wp:extent cx="445135" cy="0"/>
                <wp:effectExtent l="0" t="0" r="0" b="0"/>
                <wp:wrapNone/>
                <wp:docPr id="6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3AA56" id="Line 63" o:spid="_x0000_s1026" style="position:absolute;z-index:-163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8.6pt,692.15pt" to="473.65pt,6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9pywEAAIMDAAAOAAAAZHJzL2Uyb0RvYy54bWysU8Fu2zAMvQ/YPwi6L3baNCu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y44s9DTjHba&#10;Kra8T9oMLlQUsrF7n7oTo31xOxQ/ArO46cC2KnN8PTvKm6eM4reUZARHFQ7DF5QUA8eIWaix8X2C&#10;JAnYmOdxvs1DjZEJelwsHub3D5yJq6uA6prnfIifFfYsXWpuiHPGhdMuxMQDqmtIKmPxWRuTp20s&#10;G6jd8uNjTghotEzOFBZ8e9gYz06Q9iV/uSnyvA1LyFsI3RSXXdMmeTxamat0CuSnyz2CNtOdWBl7&#10;ESnpMil8QHne+6t4NOlM/7KVaZXe2jn717+z/gkAAP//AwBQSwMEFAAGAAgAAAAhAIHSCIrfAAAA&#10;DQEAAA8AAABkcnMvZG93bnJldi54bWxMj8FOwzAQRO9I/IO1SNyoQ1uREOJUqIJK0AOi9AM28TaJ&#10;GtuR7aaBr2c5ILjt7oxm3xSryfRiJB86ZxXczhIQZGunO9so2H8832QgQkSrsXeWFHxSgFV5eVFg&#10;rt3ZvtO4i43gEBtyVNDGOORShrolg2HmBrKsHZw3GHn1jdQezxxuejlPkjtpsLP8ocWB1i3Vx93J&#10;KMDqBddHJP8Vtxv9eohvT5v9qNT11fT4ACLSFP/M8IPP6FAyU+VOVgfRK8jSdM5WFhbZcgGCLffL&#10;lIfq9yTLQv5vUX4DAAD//wMAUEsBAi0AFAAGAAgAAAAhALaDOJL+AAAA4QEAABMAAAAAAAAAAAAA&#10;AAAAAAAAAFtDb250ZW50X1R5cGVzXS54bWxQSwECLQAUAAYACAAAACEAOP0h/9YAAACUAQAACwAA&#10;AAAAAAAAAAAAAAAvAQAAX3JlbHMvLnJlbHNQSwECLQAUAAYACAAAACEAf8UPacsBAACDAwAADgAA&#10;AAAAAAAAAAAAAAAuAgAAZHJzL2Uyb0RvYy54bWxQSwECLQAUAAYACAAAACEAgdIIit8AAAANAQAA&#10;DwAAAAAAAAAAAAAAAAAlBAAAZHJzL2Rvd25yZXYueG1sUEsFBgAAAAAEAAQA8wAAADEFAAAAAA==&#10;" strokeweight=".16883mm">
                <w10:wrap anchorx="page" anchory="page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248397B3" wp14:editId="0BE96274">
                <wp:extent cx="4905375" cy="641985"/>
                <wp:effectExtent l="20320" t="22225" r="17780" b="21590"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641985"/>
                        </a:xfrm>
                        <a:prstGeom prst="rect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B0786B" w14:textId="77777777" w:rsidR="001402B4" w:rsidRDefault="00032362">
                            <w:pPr>
                              <w:ind w:left="83" w:right="89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Podemos passar ( transpor ) um termo de um membro</w:t>
                            </w:r>
                            <w:r>
                              <w:rPr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para o outro desde que troquemos seu sinal ou sua</w:t>
                            </w:r>
                            <w:r>
                              <w:rPr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operação.(operação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inversa)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8397B3" id="docshape8" o:spid="_x0000_s1033" type="#_x0000_t202" style="width:386.25pt;height: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GBKgIAADgEAAAOAAAAZHJzL2Uyb0RvYy54bWysU9tu2zAMfR+wfxD0vjj3pkacokvWYUB3&#10;Abp9AC3LsTBZ1CQldvf1peQkDba3YX4QKJM8JM+h1nd9q9lROq/QFHwyGnMmjcBKmX3Bf3x/eLfi&#10;zAcwFWg0suDP0vO7zds3687mcooN6ko6RiDG550teBOCzbPMi0a24EdopSFnja6FQFe3zyoHHaG3&#10;OpuOx8usQ1dZh0J6T393g5NvEn5dSxG+1rWXgemCU28hnS6dZTyzzRryvQPbKHFqA/6hixaUoaIX&#10;qB0EYAen/oJqlXDosQ4jgW2Gda2ETDPQNJPxH9M8NWBlmoXI8fZCk/9/sOLL8Ztjqir4csaZgZY0&#10;qlD4WHkV2emszynoyVJY6N9jTyqnSb19RPHTM4PbBsxe3juHXSOhou4mMTO7Sh1wfAQpu89YURU4&#10;BExAfe3aSB2RwQidVHq+KCP7wAT9nN+OF7ObBWeCfMv55Ha1SCUgP2db58NHiS2LRsEdKZ/Q4fjo&#10;Q+wG8nNILGbwQWmd1NeGdQWf3sxn02Ew1KqK3hjn3b7caseOEBcofafC/josQu/AN0NccsUwyFsV&#10;aL+1agu+umRDHnn6YKoUEkDpwaYetTkRF7kaWAt92SeFZhEyklpi9UxMOhzWmZ4fGQ2635x1tMoF&#10;978O4CRn+pMhNeLenw13NsqzAUZQasEDZ4O5DcP7OFin9g0hD3obvCfFapXIfO3i1C6tZ+L49JTi&#10;/l/fU9Trg9+8AAAA//8DAFBLAwQUAAYACAAAACEANt8a7dwAAAAFAQAADwAAAGRycy9kb3ducmV2&#10;LnhtbEyPwU7DMBBE70j8g7VIXFBrpxIUpXGqChRxoBcCF25uvMQBex3Fbmr+HsOFXkZazWjmbbVN&#10;zrIZpzB4klAsBTCkzuuBeglvr83iHliIirSynlDCNwbY1pcXlSq1P9ELzm3sWS6hUCoJJsax5Dx0&#10;Bp0KSz8iZe/DT07FfE4915M65XJn+UqIO+7UQHnBqBEfDHZf7dFJSM9mN74/7ZtkBd7MxWfT7h+t&#10;lNdXabcBFjHF/zD84md0qDPTwR9JB2Yl5Efin2ZvvV7dAjvkkCgK4HXFz+nrHwAAAP//AwBQSwEC&#10;LQAUAAYACAAAACEAtoM4kv4AAADhAQAAEwAAAAAAAAAAAAAAAAAAAAAAW0NvbnRlbnRfVHlwZXNd&#10;LnhtbFBLAQItABQABgAIAAAAIQA4/SH/1gAAAJQBAAALAAAAAAAAAAAAAAAAAC8BAABfcmVscy8u&#10;cmVsc1BLAQItABQABgAIAAAAIQDhlFGBKgIAADgEAAAOAAAAAAAAAAAAAAAAAC4CAABkcnMvZTJv&#10;RG9jLnhtbFBLAQItABQABgAIAAAAIQA23xrt3AAAAAUBAAAPAAAAAAAAAAAAAAAAAIQEAABkcnMv&#10;ZG93bnJldi54bWxQSwUGAAAAAAQABADzAAAAjQUAAAAA&#10;" filled="f" strokeweight="2.16pt">
                <v:textbox inset="0,0,0,0">
                  <w:txbxContent>
                    <w:p w14:paraId="40B0786B" w14:textId="77777777" w:rsidR="001402B4" w:rsidRDefault="00032362">
                      <w:pPr>
                        <w:ind w:left="83" w:right="89"/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Podemos passar ( transpor ) um termo de um membro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para o outro desde que troquemos seu sinal ou sua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operação.(operação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inversa)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7A3DC" w14:textId="77777777" w:rsidR="001402B4" w:rsidRDefault="001402B4">
      <w:pPr>
        <w:pStyle w:val="Corpodetexto"/>
        <w:spacing w:before="3"/>
        <w:rPr>
          <w:b/>
          <w:sz w:val="8"/>
        </w:rPr>
      </w:pPr>
    </w:p>
    <w:p w14:paraId="73E611AD" w14:textId="77777777" w:rsidR="001402B4" w:rsidRDefault="00032362">
      <w:pPr>
        <w:spacing w:before="92"/>
        <w:ind w:left="237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sz w:val="24"/>
        </w:rPr>
        <w:t>Na</w:t>
      </w:r>
      <w:r>
        <w:rPr>
          <w:spacing w:val="36"/>
          <w:sz w:val="24"/>
        </w:rPr>
        <w:t xml:space="preserve"> </w:t>
      </w:r>
      <w:r>
        <w:rPr>
          <w:sz w:val="24"/>
        </w:rPr>
        <w:t>equação</w:t>
      </w:r>
      <w:r>
        <w:rPr>
          <w:spacing w:val="33"/>
          <w:sz w:val="24"/>
        </w:rPr>
        <w:t xml:space="preserve"> </w:t>
      </w:r>
      <w:r>
        <w:rPr>
          <w:sz w:val="24"/>
        </w:rPr>
        <w:t>:</w:t>
      </w:r>
      <w:r>
        <w:rPr>
          <w:spacing w:val="37"/>
          <w:sz w:val="24"/>
        </w:rPr>
        <w:t xml:space="preserve"> </w:t>
      </w:r>
      <w:r>
        <w:rPr>
          <w:sz w:val="24"/>
        </w:rPr>
        <w:t>8x</w:t>
      </w:r>
      <w:r>
        <w:rPr>
          <w:spacing w:val="29"/>
          <w:sz w:val="24"/>
        </w:rPr>
        <w:t xml:space="preserve"> </w:t>
      </w:r>
      <w:r>
        <w:rPr>
          <w:sz w:val="24"/>
        </w:rPr>
        <w:t>=</w:t>
      </w:r>
      <w:r>
        <w:rPr>
          <w:spacing w:val="34"/>
          <w:sz w:val="24"/>
        </w:rPr>
        <w:t xml:space="preserve"> </w:t>
      </w:r>
      <w:r>
        <w:rPr>
          <w:sz w:val="24"/>
        </w:rPr>
        <w:t>30</w:t>
      </w:r>
      <w:r>
        <w:rPr>
          <w:spacing w:val="36"/>
          <w:sz w:val="24"/>
        </w:rPr>
        <w:t xml:space="preserve"> </w:t>
      </w:r>
      <w:r>
        <w:rPr>
          <w:sz w:val="24"/>
        </w:rPr>
        <w:t>–</w:t>
      </w:r>
      <w:r>
        <w:rPr>
          <w:spacing w:val="34"/>
          <w:sz w:val="24"/>
        </w:rPr>
        <w:t xml:space="preserve"> </w:t>
      </w:r>
      <w:r>
        <w:rPr>
          <w:sz w:val="24"/>
        </w:rPr>
        <w:t>2x,</w:t>
      </w:r>
      <w:r>
        <w:rPr>
          <w:spacing w:val="35"/>
          <w:sz w:val="24"/>
        </w:rPr>
        <w:t xml:space="preserve"> </w:t>
      </w:r>
      <w:r>
        <w:rPr>
          <w:sz w:val="24"/>
        </w:rPr>
        <w:t>podemos</w:t>
      </w:r>
      <w:r>
        <w:rPr>
          <w:spacing w:val="33"/>
          <w:sz w:val="24"/>
        </w:rPr>
        <w:t xml:space="preserve"> </w:t>
      </w:r>
      <w:r>
        <w:rPr>
          <w:sz w:val="24"/>
        </w:rPr>
        <w:t>transpor</w:t>
      </w:r>
      <w:r>
        <w:rPr>
          <w:spacing w:val="32"/>
          <w:sz w:val="24"/>
        </w:rPr>
        <w:t xml:space="preserve"> </w:t>
      </w:r>
      <w:r>
        <w:rPr>
          <w:sz w:val="24"/>
        </w:rPr>
        <w:t>o</w:t>
      </w:r>
      <w:r>
        <w:rPr>
          <w:spacing w:val="35"/>
          <w:sz w:val="24"/>
        </w:rPr>
        <w:t xml:space="preserve"> </w:t>
      </w:r>
      <w:r>
        <w:rPr>
          <w:sz w:val="24"/>
        </w:rPr>
        <w:t>termo</w:t>
      </w:r>
      <w:r>
        <w:rPr>
          <w:spacing w:val="37"/>
          <w:sz w:val="24"/>
        </w:rPr>
        <w:t xml:space="preserve"> </w:t>
      </w:r>
      <w:r>
        <w:rPr>
          <w:sz w:val="24"/>
        </w:rPr>
        <w:t>–</w:t>
      </w:r>
      <w:r>
        <w:rPr>
          <w:spacing w:val="34"/>
          <w:sz w:val="24"/>
        </w:rPr>
        <w:t xml:space="preserve"> </w:t>
      </w:r>
      <w:r>
        <w:rPr>
          <w:sz w:val="24"/>
        </w:rPr>
        <w:t>2x</w:t>
      </w:r>
      <w:r>
        <w:rPr>
          <w:spacing w:val="32"/>
          <w:sz w:val="24"/>
        </w:rPr>
        <w:t xml:space="preserve"> </w:t>
      </w:r>
      <w:r>
        <w:rPr>
          <w:sz w:val="24"/>
        </w:rPr>
        <w:t>para</w:t>
      </w:r>
      <w:r>
        <w:rPr>
          <w:spacing w:val="33"/>
          <w:sz w:val="24"/>
        </w:rPr>
        <w:t xml:space="preserve"> </w:t>
      </w:r>
      <w:r>
        <w:rPr>
          <w:sz w:val="24"/>
        </w:rPr>
        <w:t>o</w:t>
      </w:r>
      <w:r>
        <w:rPr>
          <w:spacing w:val="35"/>
          <w:sz w:val="24"/>
        </w:rPr>
        <w:t xml:space="preserve"> </w:t>
      </w:r>
      <w:r>
        <w:rPr>
          <w:sz w:val="24"/>
        </w:rPr>
        <w:t>primeiro</w:t>
      </w:r>
      <w:r>
        <w:rPr>
          <w:spacing w:val="33"/>
          <w:sz w:val="24"/>
        </w:rPr>
        <w:t xml:space="preserve"> </w:t>
      </w:r>
      <w:r>
        <w:rPr>
          <w:sz w:val="24"/>
        </w:rPr>
        <w:t>membro</w:t>
      </w:r>
      <w:r>
        <w:rPr>
          <w:spacing w:val="-64"/>
          <w:sz w:val="24"/>
        </w:rPr>
        <w:t xml:space="preserve"> </w:t>
      </w:r>
      <w:r>
        <w:rPr>
          <w:sz w:val="24"/>
        </w:rPr>
        <w:t>trocando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seu</w:t>
      </w:r>
      <w:r>
        <w:rPr>
          <w:spacing w:val="-2"/>
          <w:sz w:val="24"/>
        </w:rPr>
        <w:t xml:space="preserve"> </w:t>
      </w:r>
      <w:r>
        <w:rPr>
          <w:sz w:val="24"/>
        </w:rPr>
        <w:t>sinal.</w:t>
      </w:r>
      <w:r>
        <w:rPr>
          <w:spacing w:val="-2"/>
          <w:sz w:val="24"/>
        </w:rPr>
        <w:t xml:space="preserve"> </w:t>
      </w:r>
      <w:r>
        <w:rPr>
          <w:sz w:val="24"/>
        </w:rPr>
        <w:t>Assim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66"/>
          <w:sz w:val="24"/>
        </w:rPr>
        <w:t xml:space="preserve"> </w:t>
      </w:r>
      <w:r>
        <w:rPr>
          <w:sz w:val="24"/>
        </w:rPr>
        <w:t>8x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2x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8x</w:t>
      </w:r>
      <w:r>
        <w:rPr>
          <w:spacing w:val="-3"/>
          <w:sz w:val="24"/>
        </w:rPr>
        <w:t xml:space="preserve"> </w:t>
      </w:r>
      <w:r>
        <w:rPr>
          <w:sz w:val="24"/>
        </w:rPr>
        <w:t>+ 2x</w:t>
      </w:r>
      <w:r>
        <w:rPr>
          <w:spacing w:val="-3"/>
          <w:sz w:val="24"/>
        </w:rPr>
        <w:t xml:space="preserve"> </w:t>
      </w:r>
      <w:r>
        <w:rPr>
          <w:sz w:val="24"/>
        </w:rPr>
        <w:t>= 30</w:t>
      </w:r>
      <w:r>
        <w:rPr>
          <w:spacing w:val="2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10x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2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= 3</w:t>
      </w:r>
    </w:p>
    <w:p w14:paraId="5C41031F" w14:textId="77777777" w:rsidR="001402B4" w:rsidRDefault="001402B4">
      <w:pPr>
        <w:pStyle w:val="Corpodetexto"/>
        <w:rPr>
          <w:sz w:val="26"/>
        </w:rPr>
      </w:pPr>
    </w:p>
    <w:p w14:paraId="45219E0B" w14:textId="77777777" w:rsidR="001402B4" w:rsidRDefault="00032362">
      <w:pPr>
        <w:spacing w:before="210"/>
        <w:ind w:left="237" w:right="384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equação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11x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77,</w:t>
      </w:r>
      <w:r>
        <w:rPr>
          <w:spacing w:val="-8"/>
          <w:sz w:val="24"/>
        </w:rPr>
        <w:t xml:space="preserve"> </w:t>
      </w:r>
      <w:r>
        <w:rPr>
          <w:sz w:val="24"/>
        </w:rPr>
        <w:t>podemos</w:t>
      </w:r>
      <w:r>
        <w:rPr>
          <w:spacing w:val="-8"/>
          <w:sz w:val="24"/>
        </w:rPr>
        <w:t xml:space="preserve"> </w:t>
      </w:r>
      <w:r>
        <w:rPr>
          <w:sz w:val="24"/>
        </w:rPr>
        <w:t>transpor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fator</w:t>
      </w:r>
      <w:r>
        <w:rPr>
          <w:spacing w:val="-9"/>
          <w:sz w:val="24"/>
        </w:rPr>
        <w:t xml:space="preserve"> </w:t>
      </w:r>
      <w:r>
        <w:rPr>
          <w:sz w:val="24"/>
        </w:rPr>
        <w:t>11,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multiplica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ele</w:t>
      </w:r>
      <w:r>
        <w:rPr>
          <w:spacing w:val="-7"/>
          <w:sz w:val="24"/>
        </w:rPr>
        <w:t xml:space="preserve"> </w:t>
      </w:r>
      <w:r>
        <w:rPr>
          <w:sz w:val="24"/>
        </w:rPr>
        <w:t>divida</w:t>
      </w:r>
      <w:r>
        <w:rPr>
          <w:spacing w:val="-6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segundo</w:t>
      </w:r>
      <w:r>
        <w:rPr>
          <w:spacing w:val="-2"/>
          <w:sz w:val="24"/>
        </w:rPr>
        <w:t xml:space="preserve"> </w:t>
      </w:r>
      <w:r>
        <w:rPr>
          <w:sz w:val="24"/>
        </w:rPr>
        <w:t>membro</w:t>
      </w:r>
      <w:r>
        <w:rPr>
          <w:spacing w:val="-3"/>
          <w:sz w:val="24"/>
        </w:rPr>
        <w:t xml:space="preserve"> </w:t>
      </w:r>
      <w:r>
        <w:rPr>
          <w:sz w:val="24"/>
        </w:rPr>
        <w:t>77:</w:t>
      </w:r>
    </w:p>
    <w:p w14:paraId="35B8E769" w14:textId="77777777" w:rsidR="001402B4" w:rsidRDefault="001402B4">
      <w:pPr>
        <w:pStyle w:val="Corpodetexto"/>
        <w:rPr>
          <w:sz w:val="26"/>
        </w:rPr>
      </w:pPr>
    </w:p>
    <w:p w14:paraId="119271B4" w14:textId="77777777" w:rsidR="001402B4" w:rsidRDefault="001402B4">
      <w:pPr>
        <w:pStyle w:val="Corpodetexto"/>
        <w:rPr>
          <w:sz w:val="26"/>
        </w:rPr>
      </w:pPr>
    </w:p>
    <w:p w14:paraId="3A20AF9A" w14:textId="77777777" w:rsidR="001402B4" w:rsidRPr="005246DC" w:rsidRDefault="00032362">
      <w:pPr>
        <w:spacing w:before="230" w:after="5"/>
        <w:ind w:left="237"/>
        <w:rPr>
          <w:b/>
          <w:i/>
          <w:sz w:val="24"/>
        </w:rPr>
      </w:pPr>
      <w:r w:rsidRPr="005246DC">
        <w:rPr>
          <w:b/>
          <w:i/>
          <w:sz w:val="24"/>
          <w:u w:val="single" w:color="FF0000"/>
        </w:rPr>
        <w:t>ATIVIDADE</w:t>
      </w:r>
      <w:r w:rsidRPr="005246DC">
        <w:rPr>
          <w:b/>
          <w:i/>
          <w:spacing w:val="-1"/>
          <w:sz w:val="24"/>
          <w:u w:val="single" w:color="FF0000"/>
        </w:rPr>
        <w:t xml:space="preserve"> </w:t>
      </w:r>
      <w:r w:rsidRPr="005246DC">
        <w:rPr>
          <w:b/>
          <w:i/>
          <w:sz w:val="24"/>
          <w:u w:val="single" w:color="FF0000"/>
        </w:rPr>
        <w:t>1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6"/>
        <w:gridCol w:w="2429"/>
        <w:gridCol w:w="2436"/>
        <w:gridCol w:w="2441"/>
      </w:tblGrid>
      <w:tr w:rsidR="005246DC" w:rsidRPr="005246DC" w14:paraId="2A514159" w14:textId="77777777">
        <w:trPr>
          <w:trHeight w:val="281"/>
        </w:trPr>
        <w:tc>
          <w:tcPr>
            <w:tcW w:w="2436" w:type="dxa"/>
          </w:tcPr>
          <w:p w14:paraId="12FD7D0A" w14:textId="77777777" w:rsidR="001402B4" w:rsidRPr="005246DC" w:rsidRDefault="00032362">
            <w:pPr>
              <w:pStyle w:val="TableParagraph"/>
              <w:spacing w:line="261" w:lineRule="exact"/>
              <w:rPr>
                <w:rFonts w:ascii="Cambria Math" w:eastAsia="Cambria Math"/>
                <w:sz w:val="24"/>
              </w:rPr>
            </w:pPr>
            <w:r w:rsidRPr="005246DC">
              <w:rPr>
                <w:rFonts w:ascii="Arial" w:eastAsia="Arial"/>
                <w:sz w:val="24"/>
              </w:rPr>
              <w:t>a)</w:t>
            </w:r>
            <w:r w:rsidRPr="005246DC">
              <w:rPr>
                <w:rFonts w:ascii="Cambria Math" w:eastAsia="Cambria Math"/>
                <w:sz w:val="24"/>
              </w:rPr>
              <w:t>𝑥</w:t>
            </w:r>
            <w:r w:rsidRPr="005246DC">
              <w:rPr>
                <w:rFonts w:ascii="Cambria Math" w:eastAsia="Cambria Math"/>
                <w:spacing w:val="5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+ 5</w:t>
            </w:r>
            <w:r w:rsidRPr="005246DC">
              <w:rPr>
                <w:rFonts w:ascii="Cambria Math" w:eastAsia="Cambria Math"/>
                <w:spacing w:val="13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=</w:t>
            </w:r>
            <w:r w:rsidRPr="005246DC">
              <w:rPr>
                <w:rFonts w:ascii="Cambria Math" w:eastAsia="Cambria Math"/>
                <w:spacing w:val="15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8</w:t>
            </w:r>
          </w:p>
        </w:tc>
        <w:tc>
          <w:tcPr>
            <w:tcW w:w="2429" w:type="dxa"/>
          </w:tcPr>
          <w:p w14:paraId="21B2B729" w14:textId="77777777" w:rsidR="001402B4" w:rsidRPr="005246DC" w:rsidRDefault="00032362">
            <w:pPr>
              <w:pStyle w:val="TableParagraph"/>
              <w:spacing w:line="261" w:lineRule="exact"/>
              <w:ind w:left="105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b)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6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 xml:space="preserve"> 4</w:t>
            </w:r>
            <w:r w:rsidRPr="005246DC">
              <w:rPr>
                <w:rFonts w:ascii="Cambria Math" w:eastAsia="Cambria Math" w:hAnsi="Cambria Math"/>
                <w:spacing w:val="13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5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3</w:t>
            </w:r>
          </w:p>
        </w:tc>
        <w:tc>
          <w:tcPr>
            <w:tcW w:w="2436" w:type="dxa"/>
          </w:tcPr>
          <w:p w14:paraId="60296128" w14:textId="77777777" w:rsidR="001402B4" w:rsidRPr="005246DC" w:rsidRDefault="00032362">
            <w:pPr>
              <w:pStyle w:val="TableParagraph"/>
              <w:spacing w:line="261" w:lineRule="exact"/>
              <w:ind w:left="108"/>
              <w:rPr>
                <w:rFonts w:ascii="Cambria Math" w:eastAsia="Cambria Math"/>
                <w:sz w:val="24"/>
              </w:rPr>
            </w:pPr>
            <w:r w:rsidRPr="005246DC">
              <w:rPr>
                <w:rFonts w:ascii="Arial" w:eastAsia="Arial"/>
                <w:sz w:val="24"/>
              </w:rPr>
              <w:t>c)</w:t>
            </w:r>
            <w:r w:rsidRPr="005246DC">
              <w:rPr>
                <w:rFonts w:ascii="Cambria Math" w:eastAsia="Cambria Math"/>
                <w:sz w:val="24"/>
              </w:rPr>
              <w:t>𝑥</w:t>
            </w:r>
            <w:r w:rsidRPr="005246DC">
              <w:rPr>
                <w:rFonts w:ascii="Cambria Math" w:eastAsia="Cambria Math"/>
                <w:spacing w:val="8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+</w:t>
            </w:r>
            <w:r w:rsidRPr="005246DC">
              <w:rPr>
                <w:rFonts w:ascii="Cambria Math" w:eastAsia="Cambria Math"/>
                <w:spacing w:val="1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6</w:t>
            </w:r>
            <w:r w:rsidRPr="005246DC">
              <w:rPr>
                <w:rFonts w:ascii="Cambria Math" w:eastAsia="Cambria Math"/>
                <w:spacing w:val="13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=</w:t>
            </w:r>
            <w:r w:rsidRPr="005246DC">
              <w:rPr>
                <w:rFonts w:ascii="Cambria Math" w:eastAsia="Cambria Math"/>
                <w:spacing w:val="12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5</w:t>
            </w:r>
          </w:p>
        </w:tc>
        <w:tc>
          <w:tcPr>
            <w:tcW w:w="2441" w:type="dxa"/>
          </w:tcPr>
          <w:p w14:paraId="2E811D64" w14:textId="77777777" w:rsidR="001402B4" w:rsidRPr="005246DC" w:rsidRDefault="00032362">
            <w:pPr>
              <w:pStyle w:val="TableParagraph"/>
              <w:spacing w:line="261" w:lineRule="exact"/>
              <w:ind w:left="108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d)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5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 xml:space="preserve"> 7</w:t>
            </w:r>
            <w:r w:rsidRPr="005246DC">
              <w:rPr>
                <w:rFonts w:ascii="Cambria Math" w:eastAsia="Cambria Math" w:hAnsi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5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>7</w:t>
            </w:r>
          </w:p>
        </w:tc>
      </w:tr>
      <w:tr w:rsidR="005246DC" w:rsidRPr="005246DC" w14:paraId="57D29F0C" w14:textId="77777777">
        <w:trPr>
          <w:trHeight w:val="294"/>
        </w:trPr>
        <w:tc>
          <w:tcPr>
            <w:tcW w:w="2436" w:type="dxa"/>
          </w:tcPr>
          <w:p w14:paraId="0A44B9C5" w14:textId="77777777" w:rsidR="001402B4" w:rsidRPr="005246DC" w:rsidRDefault="00032362">
            <w:pPr>
              <w:pStyle w:val="TableParagraph"/>
              <w:spacing w:before="1" w:line="273" w:lineRule="exact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Calibri" w:eastAsia="Calibri" w:hAnsi="Calibri"/>
                <w:sz w:val="24"/>
              </w:rPr>
              <w:t>e)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8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+</w:t>
            </w:r>
            <w:r w:rsidRPr="005246DC">
              <w:rPr>
                <w:rFonts w:ascii="Cambria Math" w:eastAsia="Cambria Math" w:hAnsi="Cambria Math"/>
                <w:spacing w:val="-2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9</w:t>
            </w:r>
            <w:r w:rsidRPr="005246DC">
              <w:rPr>
                <w:rFonts w:ascii="Cambria Math" w:eastAsia="Cambria Math" w:hAnsi="Cambria Math"/>
                <w:spacing w:val="15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2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>1</w:t>
            </w:r>
          </w:p>
        </w:tc>
        <w:tc>
          <w:tcPr>
            <w:tcW w:w="2429" w:type="dxa"/>
          </w:tcPr>
          <w:p w14:paraId="09976428" w14:textId="77777777" w:rsidR="001402B4" w:rsidRPr="005246DC" w:rsidRDefault="00032362">
            <w:pPr>
              <w:pStyle w:val="TableParagraph"/>
              <w:spacing w:before="2" w:line="273" w:lineRule="exact"/>
              <w:ind w:left="105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f)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8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pacing w:val="-3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39</w:t>
            </w:r>
            <w:r w:rsidRPr="005246DC">
              <w:rPr>
                <w:rFonts w:ascii="Cambria Math" w:eastAsia="Cambria Math" w:hAnsi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>79</w:t>
            </w:r>
          </w:p>
        </w:tc>
        <w:tc>
          <w:tcPr>
            <w:tcW w:w="2436" w:type="dxa"/>
          </w:tcPr>
          <w:p w14:paraId="0FE9FEBE" w14:textId="77777777" w:rsidR="001402B4" w:rsidRPr="005246DC" w:rsidRDefault="00032362">
            <w:pPr>
              <w:pStyle w:val="TableParagraph"/>
              <w:spacing w:before="2" w:line="273" w:lineRule="exact"/>
              <w:ind w:left="108"/>
              <w:rPr>
                <w:rFonts w:ascii="Cambria Math" w:eastAsia="Cambria Math"/>
                <w:sz w:val="24"/>
              </w:rPr>
            </w:pPr>
            <w:r w:rsidRPr="005246DC">
              <w:rPr>
                <w:rFonts w:ascii="Arial" w:eastAsia="Arial"/>
                <w:sz w:val="24"/>
              </w:rPr>
              <w:t>g)</w:t>
            </w:r>
            <w:r w:rsidRPr="005246DC">
              <w:rPr>
                <w:rFonts w:ascii="Cambria Math" w:eastAsia="Cambria Math"/>
                <w:sz w:val="24"/>
              </w:rPr>
              <w:t>10</w:t>
            </w:r>
            <w:r w:rsidRPr="005246DC">
              <w:rPr>
                <w:rFonts w:ascii="Cambria Math" w:eastAsia="Cambria Math"/>
                <w:spacing w:val="12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=</w:t>
            </w:r>
            <w:r w:rsidRPr="005246DC">
              <w:rPr>
                <w:rFonts w:ascii="Cambria Math" w:eastAsia="Cambria Math"/>
                <w:spacing w:val="15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𝑥</w:t>
            </w:r>
            <w:r w:rsidRPr="005246DC">
              <w:rPr>
                <w:rFonts w:ascii="Cambria Math" w:eastAsia="Cambria Math"/>
                <w:spacing w:val="5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+ 8</w:t>
            </w:r>
          </w:p>
        </w:tc>
        <w:tc>
          <w:tcPr>
            <w:tcW w:w="2441" w:type="dxa"/>
          </w:tcPr>
          <w:p w14:paraId="1EDE78F2" w14:textId="77777777" w:rsidR="001402B4" w:rsidRPr="005246DC" w:rsidRDefault="00032362">
            <w:pPr>
              <w:pStyle w:val="TableParagraph"/>
              <w:spacing w:before="2" w:line="273" w:lineRule="exact"/>
              <w:ind w:left="108"/>
              <w:rPr>
                <w:rFonts w:ascii="Cambria Math" w:eastAsia="Cambria Math"/>
                <w:sz w:val="24"/>
              </w:rPr>
            </w:pPr>
            <w:r w:rsidRPr="005246DC">
              <w:rPr>
                <w:rFonts w:ascii="Arial" w:eastAsia="Arial"/>
                <w:sz w:val="24"/>
              </w:rPr>
              <w:t>h)</w:t>
            </w:r>
            <w:r w:rsidRPr="005246DC">
              <w:rPr>
                <w:rFonts w:ascii="Cambria Math" w:eastAsia="Cambria Math"/>
                <w:sz w:val="24"/>
              </w:rPr>
              <w:t>15</w:t>
            </w:r>
            <w:r w:rsidRPr="005246DC">
              <w:rPr>
                <w:rFonts w:ascii="Cambria Math" w:eastAsia="Cambria Math"/>
                <w:spacing w:val="12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=</w:t>
            </w:r>
            <w:r w:rsidRPr="005246DC"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𝑥</w:t>
            </w:r>
            <w:r w:rsidRPr="005246DC">
              <w:rPr>
                <w:rFonts w:ascii="Cambria Math" w:eastAsia="Cambria Math"/>
                <w:spacing w:val="5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+</w:t>
            </w:r>
            <w:r w:rsidRPr="005246DC">
              <w:rPr>
                <w:rFonts w:ascii="Cambria Math" w:eastAsia="Cambria Math"/>
                <w:spacing w:val="-1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20</w:t>
            </w:r>
          </w:p>
        </w:tc>
      </w:tr>
      <w:tr w:rsidR="005246DC" w:rsidRPr="005246DC" w14:paraId="420CC407" w14:textId="77777777">
        <w:trPr>
          <w:trHeight w:val="292"/>
        </w:trPr>
        <w:tc>
          <w:tcPr>
            <w:tcW w:w="2436" w:type="dxa"/>
          </w:tcPr>
          <w:p w14:paraId="462C85F9" w14:textId="77777777" w:rsidR="001402B4" w:rsidRPr="005246DC" w:rsidRDefault="00032362">
            <w:pPr>
              <w:pStyle w:val="TableParagraph"/>
              <w:spacing w:line="272" w:lineRule="exact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Calibri" w:eastAsia="Calibri" w:hAnsi="Calibri"/>
                <w:sz w:val="24"/>
              </w:rPr>
              <w:t>i)</w:t>
            </w:r>
            <w:r w:rsidRPr="005246DC">
              <w:rPr>
                <w:rFonts w:ascii="Cambria Math" w:eastAsia="Cambria Math" w:hAnsi="Cambria Math"/>
                <w:sz w:val="24"/>
              </w:rPr>
              <w:t>4</w:t>
            </w:r>
            <w:r w:rsidRPr="005246DC">
              <w:rPr>
                <w:rFonts w:ascii="Cambria Math" w:eastAsia="Cambria Math" w:hAnsi="Cambria Math"/>
                <w:spacing w:val="12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6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pacing w:val="-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10</w:t>
            </w:r>
          </w:p>
        </w:tc>
        <w:tc>
          <w:tcPr>
            <w:tcW w:w="2429" w:type="dxa"/>
          </w:tcPr>
          <w:p w14:paraId="351C698A" w14:textId="77777777" w:rsidR="001402B4" w:rsidRPr="005246DC" w:rsidRDefault="00032362">
            <w:pPr>
              <w:pStyle w:val="TableParagraph"/>
              <w:spacing w:line="272" w:lineRule="exact"/>
              <w:ind w:left="105"/>
              <w:rPr>
                <w:rFonts w:ascii="Cambria Math" w:eastAsia="Cambria Math"/>
                <w:sz w:val="24"/>
              </w:rPr>
            </w:pPr>
            <w:r w:rsidRPr="005246DC">
              <w:rPr>
                <w:rFonts w:ascii="Arial" w:eastAsia="Arial"/>
                <w:sz w:val="24"/>
              </w:rPr>
              <w:t>j)</w:t>
            </w:r>
            <w:r w:rsidRPr="005246DC">
              <w:rPr>
                <w:rFonts w:ascii="Cambria Math" w:eastAsia="Cambria Math"/>
                <w:sz w:val="24"/>
              </w:rPr>
              <w:t>7</w:t>
            </w:r>
            <w:r w:rsidRPr="005246DC"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=</w:t>
            </w:r>
            <w:r w:rsidRPr="005246DC">
              <w:rPr>
                <w:rFonts w:ascii="Cambria Math" w:eastAsia="Cambria Math"/>
                <w:spacing w:val="11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𝑥</w:t>
            </w:r>
            <w:r w:rsidRPr="005246DC">
              <w:rPr>
                <w:rFonts w:ascii="Cambria Math" w:eastAsia="Cambria Math"/>
                <w:spacing w:val="9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+ 8</w:t>
            </w:r>
          </w:p>
        </w:tc>
        <w:tc>
          <w:tcPr>
            <w:tcW w:w="2436" w:type="dxa"/>
          </w:tcPr>
          <w:p w14:paraId="1E09A2EF" w14:textId="77777777" w:rsidR="001402B4" w:rsidRPr="005246DC" w:rsidRDefault="00032362">
            <w:pPr>
              <w:pStyle w:val="TableParagraph"/>
              <w:spacing w:line="272" w:lineRule="exact"/>
              <w:ind w:left="108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k)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8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pacing w:val="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1</w:t>
            </w:r>
            <w:r w:rsidRPr="005246DC">
              <w:rPr>
                <w:rFonts w:ascii="Cambria Math" w:eastAsia="Cambria Math" w:hAnsi="Cambria Math"/>
                <w:spacing w:val="13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2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5</w:t>
            </w:r>
          </w:p>
        </w:tc>
        <w:tc>
          <w:tcPr>
            <w:tcW w:w="2441" w:type="dxa"/>
          </w:tcPr>
          <w:p w14:paraId="72BC6F75" w14:textId="77777777" w:rsidR="001402B4" w:rsidRPr="005246DC" w:rsidRDefault="00032362">
            <w:pPr>
              <w:pStyle w:val="TableParagraph"/>
              <w:spacing w:line="272" w:lineRule="exact"/>
              <w:ind w:left="108"/>
              <w:rPr>
                <w:rFonts w:ascii="Cambria Math" w:eastAsia="Cambria Math"/>
                <w:sz w:val="24"/>
              </w:rPr>
            </w:pPr>
            <w:r w:rsidRPr="005246DC">
              <w:rPr>
                <w:rFonts w:ascii="Arial" w:eastAsia="Arial"/>
                <w:sz w:val="24"/>
              </w:rPr>
              <w:t>l)</w:t>
            </w:r>
            <w:r w:rsidRPr="005246DC">
              <w:rPr>
                <w:rFonts w:ascii="Cambria Math" w:eastAsia="Cambria Math"/>
                <w:sz w:val="24"/>
              </w:rPr>
              <w:t>2</w:t>
            </w:r>
            <w:r w:rsidRPr="005246DC">
              <w:rPr>
                <w:rFonts w:ascii="Cambria Math" w:eastAsia="Cambria Math"/>
                <w:sz w:val="24"/>
              </w:rPr>
              <w:t>𝑥</w:t>
            </w:r>
            <w:r w:rsidRPr="005246DC">
              <w:rPr>
                <w:rFonts w:ascii="Cambria Math" w:eastAsia="Cambria Math"/>
                <w:spacing w:val="5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+</w:t>
            </w:r>
            <w:r w:rsidRPr="005246DC">
              <w:rPr>
                <w:rFonts w:ascii="Cambria Math" w:eastAsia="Cambria Math"/>
                <w:spacing w:val="-1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4</w:t>
            </w:r>
            <w:r w:rsidRPr="005246DC"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=</w:t>
            </w:r>
            <w:r w:rsidRPr="005246DC"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16</w:t>
            </w:r>
          </w:p>
        </w:tc>
      </w:tr>
      <w:tr w:rsidR="005246DC" w:rsidRPr="005246DC" w14:paraId="43955C49" w14:textId="77777777">
        <w:trPr>
          <w:trHeight w:val="292"/>
        </w:trPr>
        <w:tc>
          <w:tcPr>
            <w:tcW w:w="2436" w:type="dxa"/>
          </w:tcPr>
          <w:p w14:paraId="7EC9295D" w14:textId="77777777" w:rsidR="001402B4" w:rsidRPr="005246DC" w:rsidRDefault="00032362">
            <w:pPr>
              <w:pStyle w:val="TableParagraph"/>
              <w:spacing w:line="272" w:lineRule="exact"/>
              <w:rPr>
                <w:rFonts w:ascii="Cambria Math" w:eastAsia="Cambria Math"/>
                <w:sz w:val="24"/>
              </w:rPr>
            </w:pPr>
            <w:r w:rsidRPr="005246DC">
              <w:rPr>
                <w:rFonts w:ascii="Calibri" w:eastAsia="Calibri"/>
                <w:sz w:val="24"/>
              </w:rPr>
              <w:t>m)</w:t>
            </w:r>
            <w:r w:rsidRPr="005246DC">
              <w:rPr>
                <w:rFonts w:ascii="Cambria Math" w:eastAsia="Cambria Math"/>
                <w:sz w:val="24"/>
              </w:rPr>
              <w:t>3</w:t>
            </w:r>
            <w:r w:rsidRPr="005246DC">
              <w:rPr>
                <w:rFonts w:ascii="Cambria Math" w:eastAsia="Cambria Math"/>
                <w:sz w:val="24"/>
              </w:rPr>
              <w:t>𝑥</w:t>
            </w:r>
            <w:r w:rsidRPr="005246DC">
              <w:rPr>
                <w:rFonts w:ascii="Cambria Math" w:eastAsia="Cambria Math"/>
                <w:spacing w:val="21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=</w:t>
            </w:r>
            <w:r w:rsidRPr="005246DC">
              <w:rPr>
                <w:rFonts w:ascii="Cambria Math" w:eastAsia="Cambria Math"/>
                <w:spacing w:val="11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15</w:t>
            </w:r>
          </w:p>
        </w:tc>
        <w:tc>
          <w:tcPr>
            <w:tcW w:w="2429" w:type="dxa"/>
          </w:tcPr>
          <w:p w14:paraId="0644D969" w14:textId="77777777" w:rsidR="001402B4" w:rsidRPr="005246DC" w:rsidRDefault="00032362">
            <w:pPr>
              <w:pStyle w:val="TableParagraph"/>
              <w:spacing w:line="272" w:lineRule="exact"/>
              <w:ind w:left="105"/>
              <w:rPr>
                <w:rFonts w:ascii="Cambria Math" w:eastAsia="Cambria Math"/>
                <w:sz w:val="24"/>
              </w:rPr>
            </w:pPr>
            <w:r w:rsidRPr="005246DC">
              <w:rPr>
                <w:rFonts w:ascii="Arial" w:eastAsia="Arial"/>
                <w:sz w:val="24"/>
              </w:rPr>
              <w:t>n)</w:t>
            </w:r>
            <w:r w:rsidRPr="005246DC">
              <w:rPr>
                <w:rFonts w:ascii="Cambria Math" w:eastAsia="Cambria Math"/>
                <w:sz w:val="24"/>
              </w:rPr>
              <w:t>2</w:t>
            </w:r>
            <w:r w:rsidRPr="005246DC">
              <w:rPr>
                <w:rFonts w:ascii="Cambria Math" w:eastAsia="Cambria Math"/>
                <w:sz w:val="24"/>
              </w:rPr>
              <w:t>𝑥</w:t>
            </w:r>
            <w:r w:rsidRPr="005246DC">
              <w:rPr>
                <w:rFonts w:ascii="Cambria Math" w:eastAsia="Cambria Math"/>
                <w:spacing w:val="19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=</w:t>
            </w:r>
            <w:r w:rsidRPr="005246DC"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10</w:t>
            </w:r>
          </w:p>
        </w:tc>
        <w:tc>
          <w:tcPr>
            <w:tcW w:w="2436" w:type="dxa"/>
          </w:tcPr>
          <w:p w14:paraId="1A55581B" w14:textId="77777777" w:rsidR="001402B4" w:rsidRPr="005246DC" w:rsidRDefault="00032362">
            <w:pPr>
              <w:pStyle w:val="TableParagraph"/>
              <w:spacing w:line="272" w:lineRule="exact"/>
              <w:ind w:left="108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o)</w:t>
            </w:r>
            <w:r w:rsidRPr="005246DC">
              <w:rPr>
                <w:rFonts w:ascii="Cambria Math" w:eastAsia="Cambria Math" w:hAnsi="Cambria Math"/>
                <w:sz w:val="24"/>
              </w:rPr>
              <w:t>3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20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>9</w:t>
            </w:r>
          </w:p>
        </w:tc>
        <w:tc>
          <w:tcPr>
            <w:tcW w:w="2441" w:type="dxa"/>
          </w:tcPr>
          <w:p w14:paraId="5721B7CF" w14:textId="77777777" w:rsidR="001402B4" w:rsidRPr="005246DC" w:rsidRDefault="00032362">
            <w:pPr>
              <w:pStyle w:val="TableParagraph"/>
              <w:spacing w:line="272" w:lineRule="exact"/>
              <w:ind w:left="108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p)</w:t>
            </w:r>
            <w:r w:rsidRPr="005246DC">
              <w:rPr>
                <w:rFonts w:ascii="Cambria Math" w:eastAsia="Cambria Math" w:hAnsi="Cambria Math"/>
                <w:sz w:val="24"/>
              </w:rPr>
              <w:t>2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8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 xml:space="preserve"> 2</w:t>
            </w:r>
            <w:r w:rsidRPr="005246DC">
              <w:rPr>
                <w:rFonts w:ascii="Cambria Math" w:eastAsia="Cambria Math" w:hAnsi="Cambria Math"/>
                <w:spacing w:val="13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12</w:t>
            </w:r>
            <w:r w:rsidRPr="005246DC">
              <w:rPr>
                <w:rFonts w:ascii="Cambria Math" w:eastAsia="Cambria Math" w:hAnsi="Cambria Math"/>
                <w:spacing w:val="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pacing w:val="-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5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</w:p>
        </w:tc>
      </w:tr>
      <w:tr w:rsidR="005246DC" w:rsidRPr="005246DC" w14:paraId="558D3F32" w14:textId="77777777">
        <w:trPr>
          <w:trHeight w:val="282"/>
        </w:trPr>
        <w:tc>
          <w:tcPr>
            <w:tcW w:w="2436" w:type="dxa"/>
          </w:tcPr>
          <w:p w14:paraId="54023F6D" w14:textId="77777777" w:rsidR="001402B4" w:rsidRPr="005246DC" w:rsidRDefault="00032362">
            <w:pPr>
              <w:pStyle w:val="TableParagraph"/>
              <w:spacing w:line="263" w:lineRule="exact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q)</w:t>
            </w:r>
            <w:r w:rsidRPr="005246DC">
              <w:rPr>
                <w:rFonts w:ascii="Cambria Math" w:eastAsia="Cambria Math" w:hAnsi="Cambria Math"/>
                <w:sz w:val="24"/>
              </w:rPr>
              <w:t>3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8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 xml:space="preserve"> 13</w:t>
            </w:r>
            <w:r w:rsidRPr="005246DC">
              <w:rPr>
                <w:rFonts w:ascii="Cambria Math" w:eastAsia="Cambria Math" w:hAnsi="Cambria Math"/>
                <w:spacing w:val="12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5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8</w:t>
            </w:r>
          </w:p>
        </w:tc>
        <w:tc>
          <w:tcPr>
            <w:tcW w:w="2429" w:type="dxa"/>
          </w:tcPr>
          <w:p w14:paraId="75480971" w14:textId="77777777" w:rsidR="001402B4" w:rsidRPr="005246DC" w:rsidRDefault="00032362">
            <w:pPr>
              <w:pStyle w:val="TableParagraph"/>
              <w:spacing w:line="263" w:lineRule="exact"/>
              <w:ind w:left="105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r)</w:t>
            </w:r>
            <w:r w:rsidRPr="005246DC">
              <w:rPr>
                <w:rFonts w:ascii="Cambria Math" w:eastAsia="Cambria Math" w:hAnsi="Cambria Math"/>
                <w:sz w:val="24"/>
              </w:rPr>
              <w:t>4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5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pacing w:val="-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9</w:t>
            </w:r>
            <w:r w:rsidRPr="005246DC">
              <w:rPr>
                <w:rFonts w:ascii="Cambria Math" w:eastAsia="Cambria Math" w:hAnsi="Cambria Math"/>
                <w:spacing w:val="15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23</w:t>
            </w:r>
          </w:p>
        </w:tc>
        <w:tc>
          <w:tcPr>
            <w:tcW w:w="2436" w:type="dxa"/>
          </w:tcPr>
          <w:p w14:paraId="679F33E0" w14:textId="77777777" w:rsidR="001402B4" w:rsidRPr="005246DC" w:rsidRDefault="00032362">
            <w:pPr>
              <w:pStyle w:val="TableParagraph"/>
              <w:spacing w:line="263" w:lineRule="exact"/>
              <w:ind w:left="108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s)</w:t>
            </w:r>
            <w:r w:rsidRPr="005246DC">
              <w:rPr>
                <w:rFonts w:ascii="Cambria Math" w:eastAsia="Cambria Math" w:hAnsi="Cambria Math"/>
                <w:sz w:val="24"/>
              </w:rPr>
              <w:t>7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8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pacing w:val="-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33</w:t>
            </w:r>
            <w:r w:rsidRPr="005246DC">
              <w:rPr>
                <w:rFonts w:ascii="Cambria Math" w:eastAsia="Cambria Math" w:hAnsi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>12</w:t>
            </w:r>
          </w:p>
        </w:tc>
        <w:tc>
          <w:tcPr>
            <w:tcW w:w="2441" w:type="dxa"/>
          </w:tcPr>
          <w:p w14:paraId="61961414" w14:textId="77777777" w:rsidR="001402B4" w:rsidRPr="005246DC" w:rsidRDefault="00032362">
            <w:pPr>
              <w:pStyle w:val="TableParagraph"/>
              <w:spacing w:line="263" w:lineRule="exact"/>
              <w:ind w:left="108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t)33+</w:t>
            </w:r>
            <w:r w:rsidRPr="005246DC">
              <w:rPr>
                <w:rFonts w:ascii="Arial" w:eastAsia="Arial" w:hAnsi="Arial"/>
                <w:spacing w:val="-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24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2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5</w:t>
            </w:r>
            <w:r w:rsidRPr="005246DC">
              <w:rPr>
                <w:rFonts w:ascii="Cambria Math" w:eastAsia="Cambria Math" w:hAnsi="Cambria Math"/>
                <w:spacing w:val="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 xml:space="preserve"> 3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</w:p>
        </w:tc>
      </w:tr>
      <w:tr w:rsidR="00032362" w:rsidRPr="005246DC" w14:paraId="037D854E" w14:textId="77777777">
        <w:trPr>
          <w:trHeight w:val="292"/>
        </w:trPr>
        <w:tc>
          <w:tcPr>
            <w:tcW w:w="2436" w:type="dxa"/>
          </w:tcPr>
          <w:p w14:paraId="26BE4BA4" w14:textId="77777777" w:rsidR="001402B4" w:rsidRPr="005246DC" w:rsidRDefault="00032362">
            <w:pPr>
              <w:pStyle w:val="TableParagraph"/>
              <w:spacing w:line="272" w:lineRule="exact"/>
              <w:rPr>
                <w:rFonts w:ascii="Cambria Math" w:eastAsia="Cambria Math"/>
                <w:sz w:val="24"/>
              </w:rPr>
            </w:pPr>
            <w:r w:rsidRPr="005246DC">
              <w:rPr>
                <w:rFonts w:ascii="Calibri" w:eastAsia="Calibri"/>
                <w:sz w:val="24"/>
              </w:rPr>
              <w:t>u)</w:t>
            </w:r>
            <w:r w:rsidRPr="005246DC">
              <w:rPr>
                <w:rFonts w:ascii="Cambria Math" w:eastAsia="Cambria Math"/>
                <w:sz w:val="24"/>
              </w:rPr>
              <w:t>2</w:t>
            </w:r>
            <w:r w:rsidRPr="005246DC">
              <w:rPr>
                <w:rFonts w:ascii="Cambria Math" w:eastAsia="Cambria Math"/>
                <w:sz w:val="24"/>
              </w:rPr>
              <w:t>𝑥</w:t>
            </w:r>
            <w:r w:rsidRPr="005246DC">
              <w:rPr>
                <w:rFonts w:ascii="Cambria Math" w:eastAsia="Cambria Math"/>
                <w:spacing w:val="20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=</w:t>
            </w:r>
            <w:r w:rsidRPr="005246DC"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 w:rsidRPr="005246DC">
              <w:rPr>
                <w:rFonts w:ascii="Cambria Math" w:eastAsia="Cambria Math"/>
                <w:sz w:val="24"/>
              </w:rPr>
              <w:t>14</w:t>
            </w:r>
          </w:p>
        </w:tc>
        <w:tc>
          <w:tcPr>
            <w:tcW w:w="2429" w:type="dxa"/>
          </w:tcPr>
          <w:p w14:paraId="6D688A53" w14:textId="77777777" w:rsidR="001402B4" w:rsidRPr="005246DC" w:rsidRDefault="00032362">
            <w:pPr>
              <w:pStyle w:val="TableParagraph"/>
              <w:spacing w:line="272" w:lineRule="exact"/>
              <w:ind w:left="105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v)</w:t>
            </w:r>
            <w:r w:rsidRPr="005246DC">
              <w:rPr>
                <w:rFonts w:ascii="Cambria Math" w:eastAsia="Cambria Math" w:hAnsi="Cambria Math"/>
                <w:sz w:val="24"/>
              </w:rPr>
              <w:t>7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21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0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>21</w:t>
            </w:r>
          </w:p>
        </w:tc>
        <w:tc>
          <w:tcPr>
            <w:tcW w:w="2436" w:type="dxa"/>
          </w:tcPr>
          <w:p w14:paraId="5E8F7162" w14:textId="77777777" w:rsidR="001402B4" w:rsidRPr="005246DC" w:rsidRDefault="00032362">
            <w:pPr>
              <w:pStyle w:val="TableParagraph"/>
              <w:spacing w:line="272" w:lineRule="exact"/>
              <w:ind w:left="108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w)</w:t>
            </w:r>
            <w:r w:rsidRPr="005246DC">
              <w:rPr>
                <w:rFonts w:ascii="Cambria Math" w:eastAsia="Cambria Math" w:hAnsi="Cambria Math"/>
                <w:sz w:val="24"/>
              </w:rPr>
              <w:t>4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19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2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>12</w:t>
            </w:r>
          </w:p>
        </w:tc>
        <w:tc>
          <w:tcPr>
            <w:tcW w:w="2441" w:type="dxa"/>
          </w:tcPr>
          <w:p w14:paraId="3FFDB7B6" w14:textId="77777777" w:rsidR="001402B4" w:rsidRPr="005246DC" w:rsidRDefault="00032362">
            <w:pPr>
              <w:pStyle w:val="TableParagraph"/>
              <w:spacing w:line="272" w:lineRule="exact"/>
              <w:ind w:left="108"/>
              <w:rPr>
                <w:rFonts w:ascii="Cambria Math" w:eastAsia="Cambria Math" w:hAnsi="Cambria Math"/>
                <w:sz w:val="24"/>
              </w:rPr>
            </w:pPr>
            <w:r w:rsidRPr="005246DC">
              <w:rPr>
                <w:rFonts w:ascii="Arial" w:eastAsia="Arial" w:hAnsi="Arial"/>
                <w:sz w:val="24"/>
              </w:rPr>
              <w:t>x)</w:t>
            </w:r>
            <w:r w:rsidRPr="005246DC">
              <w:rPr>
                <w:rFonts w:ascii="Cambria Math" w:eastAsia="Cambria Math" w:hAnsi="Cambria Math"/>
                <w:sz w:val="24"/>
              </w:rPr>
              <w:t>35</w:t>
            </w:r>
            <w:r w:rsidRPr="005246DC">
              <w:rPr>
                <w:rFonts w:ascii="Cambria Math" w:eastAsia="Cambria Math" w:hAnsi="Cambria Math"/>
                <w:sz w:val="24"/>
              </w:rPr>
              <w:t>𝑥</w:t>
            </w:r>
            <w:r w:rsidRPr="005246DC">
              <w:rPr>
                <w:rFonts w:ascii="Cambria Math" w:eastAsia="Cambria Math" w:hAnsi="Cambria Math"/>
                <w:spacing w:val="20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=</w:t>
            </w:r>
            <w:r w:rsidRPr="005246DC">
              <w:rPr>
                <w:rFonts w:ascii="Cambria Math" w:eastAsia="Cambria Math" w:hAnsi="Cambria Math"/>
                <w:spacing w:val="13"/>
                <w:sz w:val="24"/>
              </w:rPr>
              <w:t xml:space="preserve"> </w:t>
            </w:r>
            <w:r w:rsidRPr="005246DC">
              <w:rPr>
                <w:rFonts w:ascii="Cambria Math" w:eastAsia="Cambria Math" w:hAnsi="Cambria Math"/>
                <w:sz w:val="24"/>
              </w:rPr>
              <w:t>−</w:t>
            </w:r>
            <w:r w:rsidRPr="005246DC">
              <w:rPr>
                <w:rFonts w:ascii="Cambria Math" w:eastAsia="Cambria Math" w:hAnsi="Cambria Math"/>
                <w:sz w:val="24"/>
              </w:rPr>
              <w:t>105</w:t>
            </w:r>
          </w:p>
        </w:tc>
      </w:tr>
    </w:tbl>
    <w:p w14:paraId="016FC00E" w14:textId="77777777" w:rsidR="001402B4" w:rsidRPr="005246DC" w:rsidRDefault="001402B4">
      <w:pPr>
        <w:pStyle w:val="Corpodetexto"/>
        <w:spacing w:before="9"/>
        <w:rPr>
          <w:b/>
          <w:i/>
          <w:sz w:val="23"/>
        </w:rPr>
      </w:pPr>
    </w:p>
    <w:p w14:paraId="37278DD6" w14:textId="77777777" w:rsidR="001402B4" w:rsidRPr="005246DC" w:rsidRDefault="00032362">
      <w:pPr>
        <w:spacing w:after="5"/>
        <w:ind w:left="237"/>
        <w:rPr>
          <w:b/>
          <w:i/>
          <w:sz w:val="24"/>
        </w:rPr>
      </w:pPr>
      <w:r w:rsidRPr="005246DC">
        <w:rPr>
          <w:b/>
          <w:i/>
          <w:sz w:val="24"/>
          <w:u w:val="single" w:color="FF0000"/>
        </w:rPr>
        <w:t xml:space="preserve"> ATIVIDADE 2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2931"/>
        <w:gridCol w:w="4326"/>
      </w:tblGrid>
      <w:tr w:rsidR="005246DC" w:rsidRPr="005246DC" w14:paraId="43EF96CE" w14:textId="77777777">
        <w:trPr>
          <w:trHeight w:val="253"/>
        </w:trPr>
        <w:tc>
          <w:tcPr>
            <w:tcW w:w="2487" w:type="dxa"/>
          </w:tcPr>
          <w:p w14:paraId="03791FCA" w14:textId="77777777" w:rsidR="001402B4" w:rsidRPr="005246DC" w:rsidRDefault="00032362">
            <w:pPr>
              <w:pStyle w:val="TableParagraph"/>
              <w:spacing w:line="234" w:lineRule="exact"/>
            </w:pPr>
            <w:r w:rsidRPr="005246DC">
              <w:t>a)</w:t>
            </w:r>
            <w:r w:rsidRPr="005246DC">
              <w:rPr>
                <w:spacing w:val="2"/>
              </w:rPr>
              <w:t xml:space="preserve"> </w:t>
            </w:r>
            <w:r w:rsidRPr="005246DC">
              <w:t>9x</w:t>
            </w:r>
            <w:r w:rsidRPr="005246DC">
              <w:rPr>
                <w:spacing w:val="-2"/>
              </w:rPr>
              <w:t xml:space="preserve"> </w:t>
            </w:r>
            <w:r w:rsidRPr="005246DC">
              <w:t>– 2 = 4x +</w:t>
            </w:r>
            <w:r w:rsidRPr="005246DC">
              <w:rPr>
                <w:spacing w:val="56"/>
              </w:rPr>
              <w:t xml:space="preserve"> </w:t>
            </w:r>
            <w:r w:rsidRPr="005246DC">
              <w:t>18</w:t>
            </w:r>
          </w:p>
        </w:tc>
        <w:tc>
          <w:tcPr>
            <w:tcW w:w="2931" w:type="dxa"/>
          </w:tcPr>
          <w:p w14:paraId="58C54D8A" w14:textId="77777777" w:rsidR="001402B4" w:rsidRPr="005246DC" w:rsidRDefault="00032362">
            <w:pPr>
              <w:pStyle w:val="TableParagraph"/>
              <w:spacing w:line="234" w:lineRule="exact"/>
              <w:ind w:left="105"/>
            </w:pPr>
            <w:r w:rsidRPr="005246DC">
              <w:t>b)</w:t>
            </w:r>
            <w:r w:rsidRPr="005246DC">
              <w:rPr>
                <w:spacing w:val="3"/>
              </w:rPr>
              <w:t xml:space="preserve"> </w:t>
            </w:r>
            <w:r w:rsidRPr="005246DC">
              <w:t>2x</w:t>
            </w:r>
            <w:r w:rsidRPr="005246DC">
              <w:rPr>
                <w:spacing w:val="1"/>
              </w:rPr>
              <w:t xml:space="preserve"> </w:t>
            </w:r>
            <w:r w:rsidRPr="005246DC">
              <w:t>–</w:t>
            </w:r>
            <w:r w:rsidRPr="005246DC">
              <w:rPr>
                <w:spacing w:val="-3"/>
              </w:rPr>
              <w:t xml:space="preserve"> </w:t>
            </w:r>
            <w:r w:rsidRPr="005246DC">
              <w:t>10</w:t>
            </w:r>
            <w:r w:rsidRPr="005246DC">
              <w:rPr>
                <w:spacing w:val="1"/>
              </w:rPr>
              <w:t xml:space="preserve"> </w:t>
            </w:r>
            <w:r w:rsidRPr="005246DC">
              <w:t>+ 7x +</w:t>
            </w:r>
            <w:r w:rsidRPr="005246DC">
              <w:rPr>
                <w:spacing w:val="1"/>
              </w:rPr>
              <w:t xml:space="preserve"> </w:t>
            </w:r>
            <w:r w:rsidRPr="005246DC">
              <w:t>10</w:t>
            </w:r>
            <w:r w:rsidRPr="005246DC">
              <w:rPr>
                <w:spacing w:val="-2"/>
              </w:rPr>
              <w:t xml:space="preserve"> </w:t>
            </w:r>
            <w:r w:rsidRPr="005246DC">
              <w:t>= 180</w:t>
            </w:r>
          </w:p>
        </w:tc>
        <w:tc>
          <w:tcPr>
            <w:tcW w:w="4326" w:type="dxa"/>
          </w:tcPr>
          <w:p w14:paraId="243C9A13" w14:textId="77777777" w:rsidR="001402B4" w:rsidRPr="005246DC" w:rsidRDefault="00032362">
            <w:pPr>
              <w:pStyle w:val="TableParagraph"/>
              <w:spacing w:line="234" w:lineRule="exact"/>
            </w:pPr>
            <w:r w:rsidRPr="005246DC">
              <w:t>c)</w:t>
            </w:r>
            <w:r w:rsidRPr="005246DC">
              <w:rPr>
                <w:spacing w:val="3"/>
              </w:rPr>
              <w:t xml:space="preserve"> </w:t>
            </w:r>
            <w:r w:rsidRPr="005246DC">
              <w:t>7y</w:t>
            </w:r>
            <w:r w:rsidRPr="005246DC">
              <w:rPr>
                <w:spacing w:val="-3"/>
              </w:rPr>
              <w:t xml:space="preserve"> </w:t>
            </w:r>
            <w:r w:rsidRPr="005246DC">
              <w:t>–</w:t>
            </w:r>
            <w:r w:rsidRPr="005246DC">
              <w:rPr>
                <w:spacing w:val="1"/>
              </w:rPr>
              <w:t xml:space="preserve"> </w:t>
            </w:r>
            <w:r w:rsidRPr="005246DC">
              <w:t>10 =</w:t>
            </w:r>
            <w:r w:rsidRPr="005246DC">
              <w:rPr>
                <w:spacing w:val="1"/>
              </w:rPr>
              <w:t xml:space="preserve"> </w:t>
            </w:r>
            <w:r w:rsidRPr="005246DC">
              <w:t>y</w:t>
            </w:r>
            <w:r w:rsidRPr="005246DC">
              <w:rPr>
                <w:spacing w:val="-2"/>
              </w:rPr>
              <w:t xml:space="preserve"> </w:t>
            </w:r>
            <w:r w:rsidRPr="005246DC">
              <w:t>+</w:t>
            </w:r>
            <w:r w:rsidRPr="005246DC">
              <w:rPr>
                <w:spacing w:val="1"/>
              </w:rPr>
              <w:t xml:space="preserve"> </w:t>
            </w:r>
            <w:r w:rsidRPr="005246DC">
              <w:t>50</w:t>
            </w:r>
          </w:p>
        </w:tc>
      </w:tr>
      <w:tr w:rsidR="005246DC" w:rsidRPr="005246DC" w14:paraId="7825C52E" w14:textId="77777777">
        <w:trPr>
          <w:trHeight w:val="251"/>
        </w:trPr>
        <w:tc>
          <w:tcPr>
            <w:tcW w:w="2487" w:type="dxa"/>
          </w:tcPr>
          <w:p w14:paraId="597936C0" w14:textId="77777777" w:rsidR="001402B4" w:rsidRPr="005246DC" w:rsidRDefault="00032362">
            <w:pPr>
              <w:pStyle w:val="TableParagraph"/>
              <w:spacing w:line="232" w:lineRule="exact"/>
            </w:pPr>
            <w:r w:rsidRPr="005246DC">
              <w:t>d)</w:t>
            </w:r>
            <w:r w:rsidRPr="005246DC">
              <w:rPr>
                <w:spacing w:val="2"/>
              </w:rPr>
              <w:t xml:space="preserve"> </w:t>
            </w:r>
            <w:r w:rsidRPr="005246DC">
              <w:t>4x –</w:t>
            </w:r>
            <w:r w:rsidRPr="005246DC">
              <w:rPr>
                <w:spacing w:val="-3"/>
              </w:rPr>
              <w:t xml:space="preserve"> </w:t>
            </w:r>
            <w:r w:rsidRPr="005246DC">
              <w:t>18 + 3x</w:t>
            </w:r>
            <w:r w:rsidRPr="005246DC">
              <w:rPr>
                <w:spacing w:val="56"/>
              </w:rPr>
              <w:t xml:space="preserve"> </w:t>
            </w:r>
            <w:r w:rsidRPr="005246DC">
              <w:t>= 10</w:t>
            </w:r>
          </w:p>
        </w:tc>
        <w:tc>
          <w:tcPr>
            <w:tcW w:w="2931" w:type="dxa"/>
          </w:tcPr>
          <w:p w14:paraId="1A363C65" w14:textId="77777777" w:rsidR="001402B4" w:rsidRPr="005246DC" w:rsidRDefault="00032362">
            <w:pPr>
              <w:pStyle w:val="TableParagraph"/>
              <w:spacing w:line="232" w:lineRule="exact"/>
              <w:ind w:left="105"/>
            </w:pPr>
            <w:r w:rsidRPr="005246DC">
              <w:t>e)</w:t>
            </w:r>
            <w:r w:rsidRPr="005246DC">
              <w:rPr>
                <w:spacing w:val="3"/>
              </w:rPr>
              <w:t xml:space="preserve"> </w:t>
            </w:r>
            <w:r w:rsidRPr="005246DC">
              <w:t>2x</w:t>
            </w:r>
            <w:r w:rsidRPr="005246DC">
              <w:rPr>
                <w:spacing w:val="-3"/>
              </w:rPr>
              <w:t xml:space="preserve"> </w:t>
            </w:r>
            <w:r w:rsidRPr="005246DC">
              <w:t>+ 5</w:t>
            </w:r>
            <w:r w:rsidRPr="005246DC">
              <w:rPr>
                <w:spacing w:val="1"/>
              </w:rPr>
              <w:t xml:space="preserve"> </w:t>
            </w:r>
            <w:r w:rsidRPr="005246DC">
              <w:t>+</w:t>
            </w:r>
            <w:r w:rsidRPr="005246DC">
              <w:rPr>
                <w:spacing w:val="-2"/>
              </w:rPr>
              <w:t xml:space="preserve"> </w:t>
            </w:r>
            <w:r w:rsidRPr="005246DC">
              <w:t>x</w:t>
            </w:r>
            <w:r w:rsidRPr="005246DC">
              <w:rPr>
                <w:spacing w:val="1"/>
              </w:rPr>
              <w:t xml:space="preserve"> </w:t>
            </w:r>
            <w:r w:rsidRPr="005246DC">
              <w:t>+ 7</w:t>
            </w:r>
            <w:r w:rsidRPr="005246DC">
              <w:rPr>
                <w:spacing w:val="-1"/>
              </w:rPr>
              <w:t xml:space="preserve"> </w:t>
            </w:r>
            <w:r w:rsidRPr="005246DC">
              <w:t>= 18</w:t>
            </w:r>
          </w:p>
        </w:tc>
        <w:tc>
          <w:tcPr>
            <w:tcW w:w="4326" w:type="dxa"/>
          </w:tcPr>
          <w:p w14:paraId="2DB79D99" w14:textId="77777777" w:rsidR="001402B4" w:rsidRPr="005246DC" w:rsidRDefault="00032362">
            <w:pPr>
              <w:pStyle w:val="TableParagraph"/>
              <w:spacing w:line="232" w:lineRule="exact"/>
            </w:pPr>
            <w:r w:rsidRPr="005246DC">
              <w:t>f)</w:t>
            </w:r>
            <w:r w:rsidRPr="005246DC">
              <w:rPr>
                <w:spacing w:val="2"/>
              </w:rPr>
              <w:t xml:space="preserve"> </w:t>
            </w:r>
            <w:r w:rsidRPr="005246DC">
              <w:t>5x</w:t>
            </w:r>
            <w:r w:rsidRPr="005246DC">
              <w:rPr>
                <w:spacing w:val="-3"/>
              </w:rPr>
              <w:t xml:space="preserve"> </w:t>
            </w:r>
            <w:r w:rsidRPr="005246DC">
              <w:t>– 91 =</w:t>
            </w:r>
            <w:r w:rsidRPr="005246DC">
              <w:rPr>
                <w:spacing w:val="-2"/>
              </w:rPr>
              <w:t xml:space="preserve"> </w:t>
            </w:r>
            <w:r w:rsidRPr="005246DC">
              <w:t>4x – 77</w:t>
            </w:r>
          </w:p>
        </w:tc>
      </w:tr>
      <w:tr w:rsidR="005246DC" w:rsidRPr="005246DC" w14:paraId="6F50B985" w14:textId="77777777">
        <w:trPr>
          <w:trHeight w:val="254"/>
        </w:trPr>
        <w:tc>
          <w:tcPr>
            <w:tcW w:w="2487" w:type="dxa"/>
          </w:tcPr>
          <w:p w14:paraId="5C0A644E" w14:textId="77777777" w:rsidR="001402B4" w:rsidRPr="005246DC" w:rsidRDefault="00032362">
            <w:pPr>
              <w:pStyle w:val="TableParagraph"/>
              <w:spacing w:line="234" w:lineRule="exact"/>
            </w:pPr>
            <w:r w:rsidRPr="005246DC">
              <w:t>g)</w:t>
            </w:r>
            <w:r w:rsidRPr="005246DC">
              <w:rPr>
                <w:spacing w:val="2"/>
              </w:rPr>
              <w:t xml:space="preserve"> </w:t>
            </w:r>
            <w:r w:rsidRPr="005246DC">
              <w:t>7x</w:t>
            </w:r>
            <w:r w:rsidRPr="005246DC">
              <w:rPr>
                <w:spacing w:val="-1"/>
              </w:rPr>
              <w:t xml:space="preserve"> </w:t>
            </w:r>
            <w:r w:rsidRPr="005246DC">
              <w:t>+ 1 = 5x – 7</w:t>
            </w:r>
          </w:p>
        </w:tc>
        <w:tc>
          <w:tcPr>
            <w:tcW w:w="2931" w:type="dxa"/>
          </w:tcPr>
          <w:p w14:paraId="15B6E213" w14:textId="77777777" w:rsidR="001402B4" w:rsidRPr="005246DC" w:rsidRDefault="00032362">
            <w:pPr>
              <w:pStyle w:val="TableParagraph"/>
              <w:spacing w:line="234" w:lineRule="exact"/>
              <w:ind w:left="105"/>
            </w:pPr>
            <w:r w:rsidRPr="005246DC">
              <w:t>h)</w:t>
            </w:r>
            <w:r w:rsidRPr="005246DC">
              <w:rPr>
                <w:spacing w:val="3"/>
              </w:rPr>
              <w:t xml:space="preserve"> </w:t>
            </w:r>
            <w:r w:rsidRPr="005246DC">
              <w:t>4x</w:t>
            </w:r>
            <w:r w:rsidRPr="005246DC">
              <w:rPr>
                <w:spacing w:val="-3"/>
              </w:rPr>
              <w:t xml:space="preserve"> </w:t>
            </w:r>
            <w:r w:rsidRPr="005246DC">
              <w:t>+ 5</w:t>
            </w:r>
            <w:r w:rsidRPr="005246DC">
              <w:rPr>
                <w:spacing w:val="1"/>
              </w:rPr>
              <w:t xml:space="preserve"> </w:t>
            </w:r>
            <w:r w:rsidRPr="005246DC">
              <w:t>= x</w:t>
            </w:r>
            <w:r w:rsidRPr="005246DC">
              <w:rPr>
                <w:spacing w:val="-1"/>
              </w:rPr>
              <w:t xml:space="preserve"> </w:t>
            </w:r>
            <w:r w:rsidRPr="005246DC">
              <w:t>+ 20</w:t>
            </w:r>
          </w:p>
        </w:tc>
        <w:tc>
          <w:tcPr>
            <w:tcW w:w="4326" w:type="dxa"/>
          </w:tcPr>
          <w:p w14:paraId="240BAF4C" w14:textId="77777777" w:rsidR="001402B4" w:rsidRPr="005246DC" w:rsidRDefault="00032362">
            <w:pPr>
              <w:pStyle w:val="TableParagraph"/>
              <w:spacing w:line="234" w:lineRule="exact"/>
            </w:pPr>
            <w:r w:rsidRPr="005246DC">
              <w:t>i)</w:t>
            </w:r>
            <w:r w:rsidRPr="005246DC">
              <w:rPr>
                <w:spacing w:val="3"/>
              </w:rPr>
              <w:t xml:space="preserve"> </w:t>
            </w:r>
            <w:r w:rsidRPr="005246DC">
              <w:t>3(x +</w:t>
            </w:r>
            <w:r w:rsidRPr="005246DC">
              <w:rPr>
                <w:spacing w:val="-2"/>
              </w:rPr>
              <w:t xml:space="preserve"> </w:t>
            </w:r>
            <w:r w:rsidRPr="005246DC">
              <w:t>1)</w:t>
            </w:r>
            <w:r w:rsidRPr="005246DC">
              <w:rPr>
                <w:spacing w:val="2"/>
              </w:rPr>
              <w:t xml:space="preserve"> </w:t>
            </w:r>
            <w:r w:rsidRPr="005246DC">
              <w:t>+</w:t>
            </w:r>
            <w:r w:rsidRPr="005246DC">
              <w:rPr>
                <w:spacing w:val="-2"/>
              </w:rPr>
              <w:t xml:space="preserve"> </w:t>
            </w:r>
            <w:r w:rsidRPr="005246DC">
              <w:t>2(2x</w:t>
            </w:r>
            <w:r w:rsidRPr="005246DC">
              <w:rPr>
                <w:spacing w:val="-2"/>
              </w:rPr>
              <w:t xml:space="preserve"> </w:t>
            </w:r>
            <w:r w:rsidRPr="005246DC">
              <w:t>–</w:t>
            </w:r>
            <w:r w:rsidRPr="005246DC">
              <w:rPr>
                <w:spacing w:val="1"/>
              </w:rPr>
              <w:t xml:space="preserve"> </w:t>
            </w:r>
            <w:r w:rsidRPr="005246DC">
              <w:t>3)</w:t>
            </w:r>
            <w:r w:rsidRPr="005246DC">
              <w:rPr>
                <w:spacing w:val="-2"/>
              </w:rPr>
              <w:t xml:space="preserve"> </w:t>
            </w:r>
            <w:r w:rsidRPr="005246DC">
              <w:t>= 5</w:t>
            </w:r>
            <w:r w:rsidRPr="005246DC">
              <w:rPr>
                <w:spacing w:val="-1"/>
              </w:rPr>
              <w:t xml:space="preserve"> </w:t>
            </w:r>
            <w:r w:rsidRPr="005246DC">
              <w:t>(x</w:t>
            </w:r>
            <w:r w:rsidRPr="005246DC">
              <w:rPr>
                <w:spacing w:val="1"/>
              </w:rPr>
              <w:t xml:space="preserve"> </w:t>
            </w:r>
            <w:r w:rsidRPr="005246DC">
              <w:t>– 1</w:t>
            </w:r>
            <w:r w:rsidRPr="005246DC">
              <w:rPr>
                <w:spacing w:val="-2"/>
              </w:rPr>
              <w:t xml:space="preserve"> </w:t>
            </w:r>
            <w:r w:rsidRPr="005246DC">
              <w:t>) + 8</w:t>
            </w:r>
          </w:p>
        </w:tc>
      </w:tr>
      <w:tr w:rsidR="005246DC" w:rsidRPr="005246DC" w14:paraId="28CB52AC" w14:textId="77777777">
        <w:trPr>
          <w:trHeight w:val="251"/>
        </w:trPr>
        <w:tc>
          <w:tcPr>
            <w:tcW w:w="2487" w:type="dxa"/>
          </w:tcPr>
          <w:p w14:paraId="06EA0507" w14:textId="77777777" w:rsidR="001402B4" w:rsidRPr="005246DC" w:rsidRDefault="00032362">
            <w:pPr>
              <w:pStyle w:val="TableParagraph"/>
              <w:spacing w:line="232" w:lineRule="exact"/>
            </w:pPr>
            <w:r w:rsidRPr="005246DC">
              <w:t>j) 2(x +</w:t>
            </w:r>
            <w:r w:rsidRPr="005246DC">
              <w:rPr>
                <w:spacing w:val="-2"/>
              </w:rPr>
              <w:t xml:space="preserve"> </w:t>
            </w:r>
            <w:r w:rsidRPr="005246DC">
              <w:t>5 )</w:t>
            </w:r>
            <w:r w:rsidRPr="005246DC">
              <w:rPr>
                <w:spacing w:val="2"/>
              </w:rPr>
              <w:t xml:space="preserve"> </w:t>
            </w:r>
            <w:r w:rsidRPr="005246DC">
              <w:t>–</w:t>
            </w:r>
            <w:r w:rsidRPr="005246DC">
              <w:rPr>
                <w:spacing w:val="-2"/>
              </w:rPr>
              <w:t xml:space="preserve"> </w:t>
            </w:r>
            <w:r w:rsidRPr="005246DC">
              <w:t>4 = 26</w:t>
            </w:r>
          </w:p>
        </w:tc>
        <w:tc>
          <w:tcPr>
            <w:tcW w:w="2931" w:type="dxa"/>
          </w:tcPr>
          <w:p w14:paraId="5ACF8B9F" w14:textId="77777777" w:rsidR="001402B4" w:rsidRPr="005246DC" w:rsidRDefault="00032362">
            <w:pPr>
              <w:pStyle w:val="TableParagraph"/>
              <w:spacing w:line="232" w:lineRule="exact"/>
              <w:ind w:left="105"/>
            </w:pPr>
            <w:r w:rsidRPr="005246DC">
              <w:t>k)</w:t>
            </w:r>
            <w:r w:rsidRPr="005246DC">
              <w:rPr>
                <w:spacing w:val="2"/>
              </w:rPr>
              <w:t xml:space="preserve"> </w:t>
            </w:r>
            <w:r w:rsidRPr="005246DC">
              <w:t>3(x + 3</w:t>
            </w:r>
            <w:r w:rsidRPr="005246DC">
              <w:rPr>
                <w:spacing w:val="-2"/>
              </w:rPr>
              <w:t xml:space="preserve"> </w:t>
            </w:r>
            <w:r w:rsidRPr="005246DC">
              <w:t>)</w:t>
            </w:r>
            <w:r w:rsidRPr="005246DC">
              <w:rPr>
                <w:spacing w:val="2"/>
              </w:rPr>
              <w:t xml:space="preserve"> </w:t>
            </w:r>
            <w:r w:rsidRPr="005246DC">
              <w:t>– 5</w:t>
            </w:r>
            <w:r w:rsidRPr="005246DC">
              <w:rPr>
                <w:spacing w:val="-2"/>
              </w:rPr>
              <w:t xml:space="preserve"> </w:t>
            </w:r>
            <w:r w:rsidRPr="005246DC">
              <w:t>= 22</w:t>
            </w:r>
          </w:p>
        </w:tc>
        <w:tc>
          <w:tcPr>
            <w:tcW w:w="4326" w:type="dxa"/>
          </w:tcPr>
          <w:p w14:paraId="672C47CC" w14:textId="77777777" w:rsidR="001402B4" w:rsidRPr="005246DC" w:rsidRDefault="00032362">
            <w:pPr>
              <w:pStyle w:val="TableParagraph"/>
              <w:spacing w:line="232" w:lineRule="exact"/>
            </w:pPr>
            <w:r w:rsidRPr="005246DC">
              <w:t>l)</w:t>
            </w:r>
            <w:r w:rsidRPr="005246DC">
              <w:rPr>
                <w:spacing w:val="3"/>
              </w:rPr>
              <w:t xml:space="preserve"> </w:t>
            </w:r>
            <w:r w:rsidRPr="005246DC">
              <w:t>2(2x</w:t>
            </w:r>
            <w:r w:rsidRPr="005246DC">
              <w:rPr>
                <w:spacing w:val="-3"/>
              </w:rPr>
              <w:t xml:space="preserve"> </w:t>
            </w:r>
            <w:r w:rsidRPr="005246DC">
              <w:t>+ 7 )</w:t>
            </w:r>
            <w:r w:rsidRPr="005246DC">
              <w:rPr>
                <w:spacing w:val="-1"/>
              </w:rPr>
              <w:t xml:space="preserve"> </w:t>
            </w:r>
            <w:r w:rsidRPr="005246DC">
              <w:t>+ 3(3x</w:t>
            </w:r>
            <w:r w:rsidRPr="005246DC">
              <w:rPr>
                <w:spacing w:val="1"/>
              </w:rPr>
              <w:t xml:space="preserve"> </w:t>
            </w:r>
            <w:r w:rsidRPr="005246DC">
              <w:t>– 5</w:t>
            </w:r>
            <w:r w:rsidRPr="005246DC">
              <w:rPr>
                <w:spacing w:val="-2"/>
              </w:rPr>
              <w:t xml:space="preserve"> </w:t>
            </w:r>
            <w:r w:rsidRPr="005246DC">
              <w:t>) =</w:t>
            </w:r>
            <w:r w:rsidRPr="005246DC">
              <w:rPr>
                <w:spacing w:val="-2"/>
              </w:rPr>
              <w:t xml:space="preserve"> </w:t>
            </w:r>
            <w:r w:rsidRPr="005246DC">
              <w:t>3(4x</w:t>
            </w:r>
            <w:r w:rsidRPr="005246DC">
              <w:rPr>
                <w:spacing w:val="1"/>
              </w:rPr>
              <w:t xml:space="preserve"> </w:t>
            </w:r>
            <w:r w:rsidRPr="005246DC">
              <w:t>–</w:t>
            </w:r>
            <w:r w:rsidRPr="005246DC">
              <w:rPr>
                <w:spacing w:val="1"/>
              </w:rPr>
              <w:t xml:space="preserve"> </w:t>
            </w:r>
            <w:r w:rsidRPr="005246DC">
              <w:t>5</w:t>
            </w:r>
            <w:r w:rsidRPr="005246DC">
              <w:rPr>
                <w:spacing w:val="-3"/>
              </w:rPr>
              <w:t xml:space="preserve"> </w:t>
            </w:r>
            <w:r w:rsidRPr="005246DC">
              <w:t>)</w:t>
            </w:r>
            <w:r w:rsidRPr="005246DC">
              <w:rPr>
                <w:spacing w:val="1"/>
              </w:rPr>
              <w:t xml:space="preserve"> </w:t>
            </w:r>
            <w:r w:rsidRPr="005246DC">
              <w:t>– 1</w:t>
            </w:r>
          </w:p>
        </w:tc>
      </w:tr>
      <w:tr w:rsidR="005246DC" w:rsidRPr="005246DC" w14:paraId="65AF369C" w14:textId="77777777">
        <w:trPr>
          <w:trHeight w:val="254"/>
        </w:trPr>
        <w:tc>
          <w:tcPr>
            <w:tcW w:w="2487" w:type="dxa"/>
          </w:tcPr>
          <w:p w14:paraId="1B2F6A1A" w14:textId="77777777" w:rsidR="001402B4" w:rsidRPr="005246DC" w:rsidRDefault="00032362">
            <w:pPr>
              <w:pStyle w:val="TableParagraph"/>
              <w:spacing w:line="234" w:lineRule="exact"/>
            </w:pPr>
            <w:r w:rsidRPr="005246DC">
              <w:t>m)</w:t>
            </w:r>
            <w:r w:rsidRPr="005246DC">
              <w:rPr>
                <w:spacing w:val="2"/>
              </w:rPr>
              <w:t xml:space="preserve"> </w:t>
            </w:r>
            <w:r w:rsidRPr="005246DC">
              <w:t>3(</w:t>
            </w:r>
            <w:r w:rsidRPr="005246DC">
              <w:rPr>
                <w:spacing w:val="-1"/>
              </w:rPr>
              <w:t xml:space="preserve"> </w:t>
            </w:r>
            <w:r w:rsidRPr="005246DC">
              <w:t>x + 2</w:t>
            </w:r>
            <w:r w:rsidRPr="005246DC">
              <w:rPr>
                <w:spacing w:val="-1"/>
              </w:rPr>
              <w:t xml:space="preserve"> </w:t>
            </w:r>
            <w:r w:rsidRPr="005246DC">
              <w:t>)</w:t>
            </w:r>
            <w:r w:rsidRPr="005246DC">
              <w:rPr>
                <w:spacing w:val="-2"/>
              </w:rPr>
              <w:t xml:space="preserve"> </w:t>
            </w:r>
            <w:r w:rsidRPr="005246DC">
              <w:t>= 2</w:t>
            </w:r>
            <w:r w:rsidRPr="005246DC">
              <w:rPr>
                <w:spacing w:val="-3"/>
              </w:rPr>
              <w:t xml:space="preserve"> </w:t>
            </w:r>
            <w:r w:rsidRPr="005246DC">
              <w:t>( x</w:t>
            </w:r>
            <w:r w:rsidRPr="005246DC">
              <w:rPr>
                <w:spacing w:val="1"/>
              </w:rPr>
              <w:t xml:space="preserve"> </w:t>
            </w:r>
            <w:r w:rsidRPr="005246DC">
              <w:t>–</w:t>
            </w:r>
            <w:r w:rsidRPr="005246DC">
              <w:rPr>
                <w:spacing w:val="-1"/>
              </w:rPr>
              <w:t xml:space="preserve"> </w:t>
            </w:r>
            <w:r w:rsidRPr="005246DC">
              <w:t>7)</w:t>
            </w:r>
          </w:p>
        </w:tc>
        <w:tc>
          <w:tcPr>
            <w:tcW w:w="2931" w:type="dxa"/>
          </w:tcPr>
          <w:p w14:paraId="05062437" w14:textId="77777777" w:rsidR="001402B4" w:rsidRPr="005246DC" w:rsidRDefault="00032362">
            <w:pPr>
              <w:pStyle w:val="TableParagraph"/>
              <w:spacing w:line="234" w:lineRule="exact"/>
              <w:ind w:left="105"/>
            </w:pPr>
            <w:r w:rsidRPr="005246DC">
              <w:t>n)</w:t>
            </w:r>
            <w:r w:rsidRPr="005246DC">
              <w:rPr>
                <w:spacing w:val="2"/>
              </w:rPr>
              <w:t xml:space="preserve"> </w:t>
            </w:r>
            <w:r w:rsidRPr="005246DC">
              <w:t>4(2x –1</w:t>
            </w:r>
            <w:r w:rsidRPr="005246DC">
              <w:rPr>
                <w:spacing w:val="-3"/>
              </w:rPr>
              <w:t xml:space="preserve"> </w:t>
            </w:r>
            <w:r w:rsidRPr="005246DC">
              <w:t>) = 3(</w:t>
            </w:r>
            <w:r w:rsidRPr="005246DC">
              <w:rPr>
                <w:spacing w:val="-1"/>
              </w:rPr>
              <w:t xml:space="preserve"> </w:t>
            </w:r>
            <w:r w:rsidRPr="005246DC">
              <w:t>x+2 )</w:t>
            </w:r>
          </w:p>
        </w:tc>
        <w:tc>
          <w:tcPr>
            <w:tcW w:w="4326" w:type="dxa"/>
          </w:tcPr>
          <w:p w14:paraId="57A8115E" w14:textId="77777777" w:rsidR="001402B4" w:rsidRPr="005246DC" w:rsidRDefault="00032362">
            <w:pPr>
              <w:pStyle w:val="TableParagraph"/>
              <w:spacing w:line="234" w:lineRule="exact"/>
            </w:pPr>
            <w:r w:rsidRPr="005246DC">
              <w:t>o)</w:t>
            </w:r>
            <w:r w:rsidRPr="005246DC">
              <w:rPr>
                <w:spacing w:val="-1"/>
              </w:rPr>
              <w:t xml:space="preserve"> </w:t>
            </w:r>
            <w:r w:rsidRPr="005246DC">
              <w:t>4(2m-1)</w:t>
            </w:r>
            <w:r w:rsidRPr="005246DC">
              <w:rPr>
                <w:spacing w:val="-1"/>
              </w:rPr>
              <w:t xml:space="preserve"> </w:t>
            </w:r>
            <w:r w:rsidRPr="005246DC">
              <w:t>+</w:t>
            </w:r>
            <w:r w:rsidRPr="005246DC">
              <w:rPr>
                <w:spacing w:val="-1"/>
              </w:rPr>
              <w:t xml:space="preserve"> </w:t>
            </w:r>
            <w:r w:rsidRPr="005246DC">
              <w:t>3m</w:t>
            </w:r>
            <w:r w:rsidRPr="005246DC">
              <w:rPr>
                <w:spacing w:val="-5"/>
              </w:rPr>
              <w:t xml:space="preserve"> </w:t>
            </w:r>
            <w:r w:rsidRPr="005246DC">
              <w:t>=</w:t>
            </w:r>
            <w:r w:rsidRPr="005246DC">
              <w:rPr>
                <w:spacing w:val="-1"/>
              </w:rPr>
              <w:t xml:space="preserve"> </w:t>
            </w:r>
            <w:r w:rsidRPr="005246DC">
              <w:t>2(4m-1) –</w:t>
            </w:r>
            <w:r w:rsidRPr="005246DC">
              <w:rPr>
                <w:spacing w:val="-1"/>
              </w:rPr>
              <w:t xml:space="preserve"> </w:t>
            </w:r>
            <w:r w:rsidRPr="005246DC">
              <w:t>(2</w:t>
            </w:r>
            <w:r w:rsidRPr="005246DC">
              <w:rPr>
                <w:spacing w:val="-1"/>
              </w:rPr>
              <w:t xml:space="preserve"> </w:t>
            </w:r>
            <w:r w:rsidRPr="005246DC">
              <w:t>–m)</w:t>
            </w:r>
          </w:p>
        </w:tc>
      </w:tr>
      <w:tr w:rsidR="005246DC" w:rsidRPr="005246DC" w14:paraId="49F47C72" w14:textId="77777777">
        <w:trPr>
          <w:trHeight w:val="251"/>
        </w:trPr>
        <w:tc>
          <w:tcPr>
            <w:tcW w:w="2487" w:type="dxa"/>
          </w:tcPr>
          <w:p w14:paraId="0DCEFB5B" w14:textId="77777777" w:rsidR="001402B4" w:rsidRPr="005246DC" w:rsidRDefault="00032362">
            <w:pPr>
              <w:pStyle w:val="TableParagraph"/>
              <w:spacing w:line="232" w:lineRule="exact"/>
            </w:pPr>
            <w:r w:rsidRPr="005246DC">
              <w:t>p)</w:t>
            </w:r>
            <w:r w:rsidRPr="005246DC">
              <w:rPr>
                <w:spacing w:val="3"/>
              </w:rPr>
              <w:t xml:space="preserve"> </w:t>
            </w:r>
            <w:r w:rsidRPr="005246DC">
              <w:t>3(x + 3</w:t>
            </w:r>
            <w:r w:rsidRPr="005246DC">
              <w:rPr>
                <w:spacing w:val="-2"/>
              </w:rPr>
              <w:t xml:space="preserve"> </w:t>
            </w:r>
            <w:r w:rsidRPr="005246DC">
              <w:t>)</w:t>
            </w:r>
            <w:r w:rsidRPr="005246DC">
              <w:rPr>
                <w:spacing w:val="57"/>
              </w:rPr>
              <w:t xml:space="preserve"> </w:t>
            </w:r>
            <w:r w:rsidRPr="005246DC">
              <w:t>-</w:t>
            </w:r>
            <w:r w:rsidRPr="005246DC">
              <w:rPr>
                <w:spacing w:val="-4"/>
              </w:rPr>
              <w:t xml:space="preserve"> </w:t>
            </w:r>
            <w:r w:rsidRPr="005246DC">
              <w:t>1 = 2</w:t>
            </w:r>
          </w:p>
        </w:tc>
        <w:tc>
          <w:tcPr>
            <w:tcW w:w="2931" w:type="dxa"/>
          </w:tcPr>
          <w:p w14:paraId="588D8F20" w14:textId="77777777" w:rsidR="001402B4" w:rsidRPr="005246DC" w:rsidRDefault="00032362">
            <w:pPr>
              <w:pStyle w:val="TableParagraph"/>
              <w:spacing w:line="232" w:lineRule="exact"/>
              <w:ind w:left="105"/>
            </w:pPr>
            <w:r w:rsidRPr="005246DC">
              <w:t>q)</w:t>
            </w:r>
            <w:r w:rsidRPr="005246DC">
              <w:rPr>
                <w:spacing w:val="2"/>
              </w:rPr>
              <w:t xml:space="preserve"> </w:t>
            </w:r>
            <w:r w:rsidRPr="005246DC">
              <w:t>3(x + 2</w:t>
            </w:r>
            <w:r w:rsidRPr="005246DC">
              <w:rPr>
                <w:spacing w:val="-2"/>
              </w:rPr>
              <w:t xml:space="preserve"> </w:t>
            </w:r>
            <w:r w:rsidRPr="005246DC">
              <w:t>)</w:t>
            </w:r>
            <w:r w:rsidRPr="005246DC">
              <w:rPr>
                <w:spacing w:val="1"/>
              </w:rPr>
              <w:t xml:space="preserve"> </w:t>
            </w:r>
            <w:r w:rsidRPr="005246DC">
              <w:t>– 1</w:t>
            </w:r>
            <w:r w:rsidRPr="005246DC">
              <w:rPr>
                <w:spacing w:val="-3"/>
              </w:rPr>
              <w:t xml:space="preserve"> </w:t>
            </w:r>
            <w:r w:rsidRPr="005246DC">
              <w:t>= 2(x + 3)</w:t>
            </w:r>
            <w:r w:rsidRPr="005246DC">
              <w:rPr>
                <w:spacing w:val="-2"/>
              </w:rPr>
              <w:t xml:space="preserve"> </w:t>
            </w:r>
            <w:r w:rsidRPr="005246DC">
              <w:t>– 7</w:t>
            </w:r>
          </w:p>
        </w:tc>
        <w:tc>
          <w:tcPr>
            <w:tcW w:w="4326" w:type="dxa"/>
          </w:tcPr>
          <w:p w14:paraId="49B899E3" w14:textId="77777777" w:rsidR="001402B4" w:rsidRPr="005246DC" w:rsidRDefault="00032362">
            <w:pPr>
              <w:pStyle w:val="TableParagraph"/>
              <w:spacing w:line="232" w:lineRule="exact"/>
            </w:pPr>
            <w:r w:rsidRPr="005246DC">
              <w:t>r)</w:t>
            </w:r>
            <w:r w:rsidRPr="005246DC">
              <w:rPr>
                <w:spacing w:val="2"/>
              </w:rPr>
              <w:t xml:space="preserve"> </w:t>
            </w:r>
            <w:r w:rsidRPr="005246DC">
              <w:t>3(x +</w:t>
            </w:r>
            <w:r w:rsidRPr="005246DC">
              <w:rPr>
                <w:spacing w:val="-2"/>
              </w:rPr>
              <w:t xml:space="preserve"> </w:t>
            </w:r>
            <w:r w:rsidRPr="005246DC">
              <w:t>1 ) +</w:t>
            </w:r>
            <w:r w:rsidRPr="005246DC">
              <w:rPr>
                <w:spacing w:val="-2"/>
              </w:rPr>
              <w:t xml:space="preserve"> </w:t>
            </w:r>
            <w:r w:rsidRPr="005246DC">
              <w:t>2 = 5</w:t>
            </w:r>
            <w:r w:rsidRPr="005246DC">
              <w:rPr>
                <w:spacing w:val="-2"/>
              </w:rPr>
              <w:t xml:space="preserve"> </w:t>
            </w:r>
            <w:r w:rsidRPr="005246DC">
              <w:t>+</w:t>
            </w:r>
            <w:r w:rsidRPr="005246DC">
              <w:rPr>
                <w:spacing w:val="1"/>
              </w:rPr>
              <w:t xml:space="preserve"> </w:t>
            </w:r>
            <w:r w:rsidRPr="005246DC">
              <w:t>2(x</w:t>
            </w:r>
            <w:r w:rsidRPr="005246DC">
              <w:rPr>
                <w:spacing w:val="56"/>
              </w:rPr>
              <w:t xml:space="preserve"> </w:t>
            </w:r>
            <w:r w:rsidRPr="005246DC">
              <w:t>-</w:t>
            </w:r>
            <w:r w:rsidRPr="005246DC">
              <w:rPr>
                <w:spacing w:val="-2"/>
              </w:rPr>
              <w:t xml:space="preserve"> </w:t>
            </w:r>
            <w:r w:rsidRPr="005246DC">
              <w:t>1 )</w:t>
            </w:r>
          </w:p>
        </w:tc>
      </w:tr>
      <w:tr w:rsidR="005246DC" w:rsidRPr="005246DC" w14:paraId="64B1768B" w14:textId="77777777">
        <w:trPr>
          <w:trHeight w:val="254"/>
        </w:trPr>
        <w:tc>
          <w:tcPr>
            <w:tcW w:w="2487" w:type="dxa"/>
          </w:tcPr>
          <w:p w14:paraId="4356F93B" w14:textId="77777777" w:rsidR="001402B4" w:rsidRPr="005246DC" w:rsidRDefault="00032362">
            <w:pPr>
              <w:pStyle w:val="TableParagraph"/>
              <w:spacing w:line="234" w:lineRule="exact"/>
            </w:pPr>
            <w:r w:rsidRPr="005246DC">
              <w:t>s)</w:t>
            </w:r>
            <w:r w:rsidRPr="005246DC">
              <w:rPr>
                <w:spacing w:val="1"/>
              </w:rPr>
              <w:t xml:space="preserve"> </w:t>
            </w:r>
            <w:r w:rsidRPr="005246DC">
              <w:t>3(2x</w:t>
            </w:r>
            <w:r w:rsidRPr="005246DC">
              <w:rPr>
                <w:spacing w:val="1"/>
              </w:rPr>
              <w:t xml:space="preserve"> </w:t>
            </w:r>
            <w:r w:rsidRPr="005246DC">
              <w:t>– 3</w:t>
            </w:r>
            <w:r w:rsidRPr="005246DC">
              <w:rPr>
                <w:spacing w:val="-3"/>
              </w:rPr>
              <w:t xml:space="preserve"> </w:t>
            </w:r>
            <w:r w:rsidRPr="005246DC">
              <w:t>) +</w:t>
            </w:r>
            <w:r w:rsidRPr="005246DC">
              <w:rPr>
                <w:spacing w:val="54"/>
              </w:rPr>
              <w:t xml:space="preserve"> </w:t>
            </w:r>
            <w:r w:rsidRPr="005246DC">
              <w:t>x</w:t>
            </w:r>
            <w:r w:rsidRPr="005246DC">
              <w:rPr>
                <w:spacing w:val="1"/>
              </w:rPr>
              <w:t xml:space="preserve"> </w:t>
            </w:r>
            <w:r w:rsidRPr="005246DC">
              <w:t>= 5</w:t>
            </w:r>
          </w:p>
        </w:tc>
        <w:tc>
          <w:tcPr>
            <w:tcW w:w="2931" w:type="dxa"/>
          </w:tcPr>
          <w:p w14:paraId="7AA421C6" w14:textId="77777777" w:rsidR="001402B4" w:rsidRPr="005246DC" w:rsidRDefault="00032362">
            <w:pPr>
              <w:pStyle w:val="TableParagraph"/>
              <w:spacing w:line="234" w:lineRule="exact"/>
              <w:ind w:left="105"/>
            </w:pPr>
            <w:r w:rsidRPr="005246DC">
              <w:t>t)3x</w:t>
            </w:r>
            <w:r w:rsidRPr="005246DC">
              <w:rPr>
                <w:spacing w:val="-3"/>
              </w:rPr>
              <w:t xml:space="preserve"> </w:t>
            </w:r>
            <w:r w:rsidRPr="005246DC">
              <w:t>+ 5 +</w:t>
            </w:r>
            <w:r w:rsidRPr="005246DC">
              <w:rPr>
                <w:spacing w:val="-1"/>
              </w:rPr>
              <w:t xml:space="preserve"> </w:t>
            </w:r>
            <w:r w:rsidRPr="005246DC">
              <w:t>2x + 6=</w:t>
            </w:r>
            <w:r w:rsidRPr="005246DC">
              <w:rPr>
                <w:spacing w:val="1"/>
              </w:rPr>
              <w:t xml:space="preserve"> </w:t>
            </w:r>
            <w:r w:rsidRPr="005246DC">
              <w:t>x +</w:t>
            </w:r>
            <w:r w:rsidRPr="005246DC">
              <w:rPr>
                <w:spacing w:val="-2"/>
              </w:rPr>
              <w:t xml:space="preserve"> </w:t>
            </w:r>
            <w:r w:rsidRPr="005246DC">
              <w:t>27</w:t>
            </w:r>
          </w:p>
        </w:tc>
        <w:tc>
          <w:tcPr>
            <w:tcW w:w="4326" w:type="dxa"/>
          </w:tcPr>
          <w:p w14:paraId="05B0A4DD" w14:textId="77777777" w:rsidR="001402B4" w:rsidRPr="005246DC" w:rsidRDefault="00032362">
            <w:pPr>
              <w:pStyle w:val="TableParagraph"/>
              <w:spacing w:line="234" w:lineRule="exact"/>
            </w:pPr>
            <w:r w:rsidRPr="005246DC">
              <w:t>u)</w:t>
            </w:r>
            <w:r w:rsidRPr="005246DC">
              <w:rPr>
                <w:spacing w:val="2"/>
              </w:rPr>
              <w:t xml:space="preserve"> </w:t>
            </w:r>
            <w:r w:rsidRPr="005246DC">
              <w:t>2</w:t>
            </w:r>
            <w:r w:rsidRPr="005246DC">
              <w:rPr>
                <w:spacing w:val="-3"/>
              </w:rPr>
              <w:t xml:space="preserve"> </w:t>
            </w:r>
            <w:r w:rsidRPr="005246DC">
              <w:t>( x – 1</w:t>
            </w:r>
            <w:r w:rsidRPr="005246DC">
              <w:rPr>
                <w:spacing w:val="-3"/>
              </w:rPr>
              <w:t xml:space="preserve"> </w:t>
            </w:r>
            <w:r w:rsidRPr="005246DC">
              <w:t>) + 3(x +</w:t>
            </w:r>
            <w:r w:rsidRPr="005246DC">
              <w:rPr>
                <w:spacing w:val="-1"/>
              </w:rPr>
              <w:t xml:space="preserve"> </w:t>
            </w:r>
            <w:r w:rsidRPr="005246DC">
              <w:t>1 )</w:t>
            </w:r>
            <w:r w:rsidRPr="005246DC">
              <w:rPr>
                <w:spacing w:val="-2"/>
              </w:rPr>
              <w:t xml:space="preserve"> </w:t>
            </w:r>
            <w:r w:rsidRPr="005246DC">
              <w:t>=</w:t>
            </w:r>
            <w:r w:rsidRPr="005246DC">
              <w:rPr>
                <w:spacing w:val="-2"/>
              </w:rPr>
              <w:t xml:space="preserve"> </w:t>
            </w:r>
            <w:r w:rsidRPr="005246DC">
              <w:t>4(x + 2)</w:t>
            </w:r>
          </w:p>
        </w:tc>
      </w:tr>
      <w:tr w:rsidR="00032362" w:rsidRPr="005246DC" w14:paraId="63B64A8D" w14:textId="77777777">
        <w:trPr>
          <w:trHeight w:val="254"/>
        </w:trPr>
        <w:tc>
          <w:tcPr>
            <w:tcW w:w="2487" w:type="dxa"/>
          </w:tcPr>
          <w:p w14:paraId="071D9E8C" w14:textId="77777777" w:rsidR="001402B4" w:rsidRPr="005246DC" w:rsidRDefault="00032362">
            <w:pPr>
              <w:pStyle w:val="TableParagraph"/>
              <w:spacing w:line="234" w:lineRule="exact"/>
            </w:pPr>
            <w:r w:rsidRPr="005246DC">
              <w:t>v)3(3x</w:t>
            </w:r>
            <w:r w:rsidRPr="005246DC">
              <w:rPr>
                <w:spacing w:val="-1"/>
              </w:rPr>
              <w:t xml:space="preserve"> </w:t>
            </w:r>
            <w:r w:rsidRPr="005246DC">
              <w:t>+8)</w:t>
            </w:r>
            <w:r w:rsidRPr="005246DC">
              <w:rPr>
                <w:spacing w:val="1"/>
              </w:rPr>
              <w:t xml:space="preserve"> </w:t>
            </w:r>
            <w:r w:rsidRPr="005246DC">
              <w:t>-5x =</w:t>
            </w:r>
            <w:r w:rsidRPr="005246DC">
              <w:rPr>
                <w:spacing w:val="54"/>
              </w:rPr>
              <w:t xml:space="preserve"> </w:t>
            </w:r>
            <w:r w:rsidRPr="005246DC">
              <w:t>x</w:t>
            </w:r>
            <w:r w:rsidRPr="005246DC">
              <w:rPr>
                <w:spacing w:val="-1"/>
              </w:rPr>
              <w:t xml:space="preserve"> </w:t>
            </w:r>
            <w:r w:rsidRPr="005246DC">
              <w:t>-</w:t>
            </w:r>
            <w:r w:rsidRPr="005246DC">
              <w:rPr>
                <w:spacing w:val="-4"/>
              </w:rPr>
              <w:t xml:space="preserve"> </w:t>
            </w:r>
            <w:r w:rsidRPr="005246DC">
              <w:t>3</w:t>
            </w:r>
          </w:p>
        </w:tc>
        <w:tc>
          <w:tcPr>
            <w:tcW w:w="2931" w:type="dxa"/>
          </w:tcPr>
          <w:p w14:paraId="1658117E" w14:textId="77777777" w:rsidR="001402B4" w:rsidRPr="005246DC" w:rsidRDefault="00032362">
            <w:pPr>
              <w:pStyle w:val="TableParagraph"/>
              <w:spacing w:line="234" w:lineRule="exact"/>
              <w:ind w:left="105"/>
            </w:pPr>
            <w:r w:rsidRPr="005246DC">
              <w:t>w) 5 (2x</w:t>
            </w:r>
            <w:r w:rsidRPr="005246DC">
              <w:rPr>
                <w:spacing w:val="-2"/>
              </w:rPr>
              <w:t xml:space="preserve"> </w:t>
            </w:r>
            <w:r w:rsidRPr="005246DC">
              <w:t>– 1 )</w:t>
            </w:r>
            <w:r w:rsidRPr="005246DC">
              <w:rPr>
                <w:spacing w:val="-2"/>
              </w:rPr>
              <w:t xml:space="preserve"> </w:t>
            </w:r>
            <w:r w:rsidRPr="005246DC">
              <w:t>= 3</w:t>
            </w:r>
            <w:r w:rsidRPr="005246DC">
              <w:rPr>
                <w:spacing w:val="-2"/>
              </w:rPr>
              <w:t xml:space="preserve"> </w:t>
            </w:r>
            <w:r w:rsidRPr="005246DC">
              <w:t>(x</w:t>
            </w:r>
            <w:r w:rsidRPr="005246DC">
              <w:rPr>
                <w:spacing w:val="1"/>
              </w:rPr>
              <w:t xml:space="preserve"> </w:t>
            </w:r>
            <w:r w:rsidRPr="005246DC">
              <w:t>+ 10)</w:t>
            </w:r>
          </w:p>
        </w:tc>
        <w:tc>
          <w:tcPr>
            <w:tcW w:w="4326" w:type="dxa"/>
          </w:tcPr>
          <w:p w14:paraId="4BA3BDD4" w14:textId="77777777" w:rsidR="001402B4" w:rsidRPr="005246DC" w:rsidRDefault="00032362">
            <w:pPr>
              <w:pStyle w:val="TableParagraph"/>
              <w:spacing w:line="234" w:lineRule="exact"/>
            </w:pPr>
            <w:r w:rsidRPr="005246DC">
              <w:t>x)</w:t>
            </w:r>
            <w:r w:rsidRPr="005246DC">
              <w:rPr>
                <w:spacing w:val="3"/>
              </w:rPr>
              <w:t xml:space="preserve"> </w:t>
            </w:r>
            <w:r w:rsidRPr="005246DC">
              <w:t>2(x – 3</w:t>
            </w:r>
            <w:r w:rsidRPr="005246DC">
              <w:rPr>
                <w:spacing w:val="-2"/>
              </w:rPr>
              <w:t xml:space="preserve"> </w:t>
            </w:r>
            <w:r w:rsidRPr="005246DC">
              <w:t>) + 8x</w:t>
            </w:r>
            <w:r w:rsidRPr="005246DC">
              <w:rPr>
                <w:spacing w:val="-1"/>
              </w:rPr>
              <w:t xml:space="preserve"> </w:t>
            </w:r>
            <w:r w:rsidRPr="005246DC">
              <w:t>+4 =</w:t>
            </w:r>
            <w:r w:rsidRPr="005246DC">
              <w:rPr>
                <w:spacing w:val="-2"/>
              </w:rPr>
              <w:t xml:space="preserve"> </w:t>
            </w:r>
            <w:r w:rsidRPr="005246DC">
              <w:t>5</w:t>
            </w:r>
            <w:r w:rsidRPr="005246DC">
              <w:rPr>
                <w:spacing w:val="1"/>
              </w:rPr>
              <w:t xml:space="preserve"> </w:t>
            </w:r>
            <w:r w:rsidRPr="005246DC">
              <w:t>(x</w:t>
            </w:r>
            <w:r w:rsidRPr="005246DC">
              <w:rPr>
                <w:spacing w:val="-3"/>
              </w:rPr>
              <w:t xml:space="preserve"> </w:t>
            </w:r>
            <w:r w:rsidRPr="005246DC">
              <w:t>+ 2</w:t>
            </w:r>
            <w:r w:rsidRPr="005246DC">
              <w:rPr>
                <w:spacing w:val="1"/>
              </w:rPr>
              <w:t xml:space="preserve"> </w:t>
            </w:r>
            <w:r w:rsidRPr="005246DC">
              <w:t>)</w:t>
            </w:r>
          </w:p>
        </w:tc>
      </w:tr>
    </w:tbl>
    <w:p w14:paraId="6356E993" w14:textId="77777777" w:rsidR="001402B4" w:rsidRPr="005246DC" w:rsidRDefault="001402B4">
      <w:pPr>
        <w:pStyle w:val="Corpodetexto"/>
        <w:spacing w:before="10"/>
        <w:rPr>
          <w:b/>
          <w:i/>
          <w:sz w:val="23"/>
        </w:rPr>
      </w:pPr>
    </w:p>
    <w:p w14:paraId="184B8AE4" w14:textId="79D578F5" w:rsidR="001402B4" w:rsidRPr="005246DC" w:rsidRDefault="005246DC">
      <w:pPr>
        <w:spacing w:after="4"/>
        <w:ind w:left="237"/>
        <w:rPr>
          <w:b/>
          <w:i/>
          <w:sz w:val="24"/>
        </w:rPr>
      </w:pP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16096" behindDoc="1" locked="0" layoutInCell="1" allowOverlap="1" wp14:anchorId="53E6E41C" wp14:editId="52AE0A7F">
                <wp:simplePos x="0" y="0"/>
                <wp:positionH relativeFrom="page">
                  <wp:posOffset>935355</wp:posOffset>
                </wp:positionH>
                <wp:positionV relativeFrom="paragraph">
                  <wp:posOffset>386080</wp:posOffset>
                </wp:positionV>
                <wp:extent cx="94615" cy="0"/>
                <wp:effectExtent l="0" t="0" r="0" b="0"/>
                <wp:wrapNone/>
                <wp:docPr id="62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05A9" id="Line 61" o:spid="_x0000_s1026" style="position:absolute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65pt,30.4pt" to="81.1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h8ygEAAIIDAAAOAAAAZHJzL2Uyb0RvYy54bWysU8Fu2zAMvQ/YPwi6L3aCLciMOD0k6y7Z&#10;FqDdBzCSbAuVRUFSYufvR8lJtm63oT4Iovj4SD7S64exN+ysfNBoaz6flZwpK1Bq29b85/PjhxVn&#10;IYKVYNCqml9U4A+b9+/Wg6vUAjs0UnlGJDZUg6t5F6OriiKITvUQZuiUJWeDvodIpm8L6WEg9t4U&#10;i7JcFgN66TwKFQK97iYn32T+plEi/miaoCIzNafaYj59Po/pLDZrqFoPrtPiWgb8RxU9aEtJ71Q7&#10;iMBOXv9D1WvhMWATZwL7AptGC5V7oG7m5V/dPHXgVO6FxAnuLlN4O1rx/XzwTMuaLxecWehpRntt&#10;FVvOkzaDCxVBtvbgU3ditE9uj+IlMIvbDmyrco3PF0dxOaJ4FZKM4CjDcfiGkjBwipiFGhvfJ0qS&#10;gI15Hpf7PNQYmaDHzx+X80+ciZungOoW5nyIXxX2LF1qbqjkTAvnfYhUOEFvkJTF4qM2Jg/bWDZQ&#10;t+VqlQMCGi2TM8GCb49b49kZ0rrkL6lAZK9giXkHoZtw2TUtkseTlTlLp0B+ud4jaDPdichY4rvJ&#10;Mgl8RHk5+JQnvdOgc8brUqZN+tPOqN+/zuYXAAAA//8DAFBLAwQUAAYACAAAACEAshZnXtsAAAAJ&#10;AQAADwAAAGRycy9kb3ducmV2LnhtbEyPzU7DMBCE70h9B2sr9YKoQ4pCFOJUFRUPQCkHbm68+RH2&#10;OordNH17tuIAx5n9NDtTbmdnxYRj6D0peFwnIJBqb3pqFRw/3h5yECFqMtp6QgVXDLCtFnelLoy/&#10;0DtOh9gKDqFQaAVdjEMhZag7dDqs/YDEt8aPTkeWYyvNqC8c7qxMkySTTvfEHzo94GuH9ffh7BTs&#10;qMktNelnPl9NO23q+/2XR6VWy3n3AiLiHP9guNXn6lBxp5M/kwnCsn563jCqIEt4wg3I0hTE6deQ&#10;VSn/L6h+AAAA//8DAFBLAQItABQABgAIAAAAIQC2gziS/gAAAOEBAAATAAAAAAAAAAAAAAAAAAAA&#10;AABbQ29udGVudF9UeXBlc10ueG1sUEsBAi0AFAAGAAgAAAAhADj9If/WAAAAlAEAAAsAAAAAAAAA&#10;AAAAAAAALwEAAF9yZWxzLy5yZWxzUEsBAi0AFAAGAAgAAAAhAPAyWHzKAQAAggMAAA4AAAAAAAAA&#10;AAAAAAAALgIAAGRycy9lMm9Eb2MueG1sUEsBAi0AFAAGAAgAAAAhALIWZ17bAAAACQEAAA8AAAAA&#10;AAAAAAAAAAAAJAQAAGRycy9kb3ducmV2LnhtbFBLBQYAAAAABAAEAPMAAAAsBQAAAAA=&#10;" strokeweight=".16911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16608" behindDoc="1" locked="0" layoutInCell="1" allowOverlap="1" wp14:anchorId="5BC9DB97" wp14:editId="66B0B521">
                <wp:simplePos x="0" y="0"/>
                <wp:positionH relativeFrom="page">
                  <wp:posOffset>2475865</wp:posOffset>
                </wp:positionH>
                <wp:positionV relativeFrom="paragraph">
                  <wp:posOffset>386080</wp:posOffset>
                </wp:positionV>
                <wp:extent cx="94615" cy="0"/>
                <wp:effectExtent l="0" t="0" r="0" b="0"/>
                <wp:wrapNone/>
                <wp:docPr id="61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  <a:noFill/>
                        <a:ln w="63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C3072" id="Line 60" o:spid="_x0000_s1026" style="position:absolute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4.95pt,30.4pt" to="202.4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4wywEAAIIDAAAOAAAAZHJzL2Uyb0RvYy54bWysU01v2zAMvQ/YfxB0X5xkW7AacXpI1l2y&#10;LUC7H8BIcixMFgVRiZN/P0r5aLfdivogiCL5+PhIz++PvRMHE8mib+RkNJbCeIXa+l0jfz09fPgi&#10;BSXwGhx608iTIXm/eP9uPoTaTLFDp00UDOKpHkIju5RCXVWkOtMDjTAYz84WYw+JzbirdISB0XtX&#10;TcfjWTVg1CGiMkT8ujo75aLgt61R6WfbkknCNZK5pXLGcm7zWS3mUO8ihM6qCw14BYserOeiN6gV&#10;JBD7aP+D6q2KSNimkcK+wra1ypQeuJvJ+J9uHjsIpvTC4lC4yURvB6t+HDZRWN3I2UQKDz3PaG29&#10;EbOizRCo5pCl38TcnTr6x7BG9ZuEx2UHfmcKx6dT4LxJVrP6KyUbFLjCdviOmmNgn7AIdWxjnyFZ&#10;AnEs8zjd5mGOSSh+vPs0m3yWQl09FdTXtBApfTPYi3xppGPKBRYOa0qZBtTXkFzF44N1rgzbeTFw&#10;tx/vpiWB0FmdnTmM4m67dFEcIK9L+UpP7HkZlpFXQN05rrjOixRx73Wp0hnQXy/3BNad78zK+YtG&#10;WZa8plRvUZ828aodD7rQvyxl3qSXdsl+/nUWfwAAAP//AwBQSwMEFAAGAAgAAAAhABdLNA7dAAAA&#10;CQEAAA8AAABkcnMvZG93bnJldi54bWxMj0FPwzAMhe9I/IfISNxYAkzTVppOExIHxDhswM5uY9qK&#10;xqmarCv8eow4wM32e3r+Xr6efKdGGmIb2ML1zIAiroJrubbw+vJwtQQVE7LDLjBZ+KQI6+L8LMfM&#10;hRPvaNynWkkIxwwtNCn1mdaxashjnIWeWLT3MHhMsg61dgOeJNx3+saYhfbYsnxosKf7hqqP/dFb&#10;2DyXh0fvxsPX1O+Qttunt9oM1l5eTJs7UImm9GeGH3xBh0KYynBkF1Vn4Xa5WonVwsJIBTHMzVyG&#10;8vegi1z/b1B8AwAA//8DAFBLAQItABQABgAIAAAAIQC2gziS/gAAAOEBAAATAAAAAAAAAAAAAAAA&#10;AAAAAABbQ29udGVudF9UeXBlc10ueG1sUEsBAi0AFAAGAAgAAAAhADj9If/WAAAAlAEAAAsAAAAA&#10;AAAAAAAAAAAALwEAAF9yZWxzLy5yZWxzUEsBAi0AFAAGAAgAAAAhAND3PjDLAQAAggMAAA4AAAAA&#10;AAAAAAAAAAAALgIAAGRycy9lMm9Eb2MueG1sUEsBAi0AFAAGAAgAAAAhABdLNA7dAAAACQEAAA8A&#10;AAAAAAAAAAAAAAAAJQQAAGRycy9kb3ducmV2LnhtbFBLBQYAAAAABAAEAPMAAAAvBQAAAAA=&#10;" strokeweight=".17756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17120" behindDoc="1" locked="0" layoutInCell="1" allowOverlap="1" wp14:anchorId="69FA0C64" wp14:editId="47584A51">
                <wp:simplePos x="0" y="0"/>
                <wp:positionH relativeFrom="page">
                  <wp:posOffset>4013835</wp:posOffset>
                </wp:positionH>
                <wp:positionV relativeFrom="paragraph">
                  <wp:posOffset>386080</wp:posOffset>
                </wp:positionV>
                <wp:extent cx="93980" cy="0"/>
                <wp:effectExtent l="0" t="0" r="0" b="0"/>
                <wp:wrapNone/>
                <wp:docPr id="6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43D2A" id="Line 59" o:spid="_x0000_s1026" style="position:absolute;z-index:-163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05pt,30.4pt" to="323.4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1nyAEAAIIDAAAOAAAAZHJzL2Uyb0RvYy54bWysU01v2zAMvQ/YfxB0X5x0WJEYcXpI1l2y&#10;LUC7H8BIsi1MEgVJiZ1/P0r5aLfdivogiCL5+PhILx9Ga9hRhajRNXw2mXKmnECpXdfwX8+Pn+ac&#10;xQROgkGnGn5SkT+sPn5YDr5Wd9ijkSowAnGxHnzD+5R8XVVR9MpCnKBXjpwtBguJzNBVMsBA6NZU&#10;d9PpfTVgkD6gUDHS6+bs5KuC37ZKpJ9tG1VipuHELZUzlHOfz2q1hLoL4HstLjTgDSwsaEdFb1Ab&#10;SMAOQf8HZbUIGLFNE4G2wrbVQpUeqJvZ9J9unnrwqvRC4kR/kym+H6z4cdwFpmXD70keB5ZmtNVO&#10;sS+LrM3gY00ha7cLuTsxuie/RfE7MofrHlynCsfnk6e8Wc6o/krJRvRUYT98R0kxcEhYhBrbYDMk&#10;ScDGMo/TbR5qTEzQ4+LzYk6sxNVTQX1N8yGmbwoty5eGG6JcYOG4jSnTgPoakqs4fNTGlGEbx4bc&#10;7XxeEiIaLbMzh8XQ7dcmsCPkdSlf6Yk8r8My8gZif44rrvMiBTw4War0CuTXyz2BNuc7sTLuolGW&#10;5SzwHuVpF67a0aAL/ctS5k16bZfsl19n9QcAAP//AwBQSwMEFAAGAAgAAAAhAEYDlS/cAAAACQEA&#10;AA8AAABkcnMvZG93bnJldi54bWxMj81OwzAQhO9IfQdrK3FB1GmKohDiVFUrHoBSDtzcePMj7HUU&#10;u2n69iziALfdndHsN+V2dlZMOIbek4L1KgGBVHvTU6vg9P76mIMIUZPR1hMquGGAbbW4K3Vh/JXe&#10;cDrGVnAIhUIr6GIcCilD3aHTYeUHJNYaPzodeR1baUZ95XBnZZokmXS6J/7Q6QH3HdZfx4tTsKMm&#10;t9SkH/l8M+20qR8Onx6Vul/OuxcQEef4Z4YffEaHipnO/kImCKsg26RrtvKQcAU2ZE/ZM4jz70FW&#10;pfzfoPoGAAD//wMAUEsBAi0AFAAGAAgAAAAhALaDOJL+AAAA4QEAABMAAAAAAAAAAAAAAAAAAAAA&#10;AFtDb250ZW50X1R5cGVzXS54bWxQSwECLQAUAAYACAAAACEAOP0h/9YAAACUAQAACwAAAAAAAAAA&#10;AAAAAAAvAQAAX3JlbHMvLnJlbHNQSwECLQAUAAYACAAAACEAsEsNZ8gBAACCAwAADgAAAAAAAAAA&#10;AAAAAAAuAgAAZHJzL2Uyb0RvYy54bWxQSwECLQAUAAYACAAAACEARgOVL9wAAAAJAQAADwAAAAAA&#10;AAAAAAAAAAAiBAAAZHJzL2Rvd25yZXYueG1sUEsFBgAAAAAEAAQA8wAAACsFAAAAAA==&#10;" strokeweight=".16911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17632" behindDoc="1" locked="0" layoutInCell="1" allowOverlap="1" wp14:anchorId="38BA3EAE" wp14:editId="275D90CA">
                <wp:simplePos x="0" y="0"/>
                <wp:positionH relativeFrom="page">
                  <wp:posOffset>5584190</wp:posOffset>
                </wp:positionH>
                <wp:positionV relativeFrom="paragraph">
                  <wp:posOffset>386080</wp:posOffset>
                </wp:positionV>
                <wp:extent cx="93980" cy="0"/>
                <wp:effectExtent l="0" t="0" r="0" b="0"/>
                <wp:wrapNone/>
                <wp:docPr id="5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502EA" id="Line 58" o:spid="_x0000_s1026" style="position:absolute;z-index:-163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7pt,30.4pt" to="447.1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Qv7ygEAAIIDAAAOAAAAZHJzL2Uyb0RvYy54bWysU01v2zAMvQ/YfxB0X+x0aOEYcXpI1l2y&#10;LUC7H8BIsi1MFgVJiZ1/P0r5WLfeivkgiCL5+PhILx+nwbCj8kGjbfh8VnKmrECpbdfwny9PnyrO&#10;QgQrwaBVDT+pwB9XHz8sR1erO+zRSOUZgdhQj67hfYyuLoogejVAmKFTlpwt+gEimb4rpIeR0AdT&#10;3JXlQzGil86jUCHQ6+bs5KuM37ZKxB9tG1RkpuHELebT53OfzmK1hLrz4HotLjTgHSwG0JaK3qA2&#10;EIEdvH4DNWjhMWAbZwKHAttWC5V7oG7m5T/dPPfgVO6FxAnuJlP4f7Di+3HnmZYNv19wZmGgGW21&#10;Vey+StqMLtQUsrY7n7oTk312WxS/ArO47sF2KnN8OTnKm6eM4q+UZARHFfbjN5QUA4eIWaip9UOC&#10;JAnYlOdxus1DTZEJelx8XlQ0NHH1FFBf05wP8avCgaVLww1RzrBw3IaYaEB9DUlVLD5pY/KwjWVj&#10;wx/KqsoJAY2WyZnCgu/2a+PZEdK65C/3RJ7XYQl5A6E/x2XXeZE8HqzMVXoF8svlHkGb851YGXvR&#10;KMlyFniP8rTzV+1o0Jn+ZSnTJr22c/afX2f1GwAA//8DAFBLAwQUAAYACAAAACEAM9zWotwAAAAJ&#10;AQAADwAAAGRycy9kb3ducmV2LnhtbEyPy07DMBBF90j8gzVIbFDrEKrWDXGqCsQHUGDBzo0nD2GP&#10;o9hN079nEAtYzszRnXPL3eydmHCMfSAN98sMBFIdbE+thve3l4UCEZMha1wg1HDBCLvq+qo0hQ1n&#10;esXpkFrBIRQLo6FLaSikjHWH3sRlGJD41oTRm8Tj2Eo7mjOHeyfzLFtLb3riD50Z8KnD+utw8hr2&#10;1ChHTf6h5ottp4f67vkzoNa3N/P+EUTCOf3B8KPP6lCx0zGcyEbhNKjNdsWohnXGFRhQ21UO4vi7&#10;kFUp/zeovgEAAP//AwBQSwECLQAUAAYACAAAACEAtoM4kv4AAADhAQAAEwAAAAAAAAAAAAAAAAAA&#10;AAAAW0NvbnRlbnRfVHlwZXNdLnhtbFBLAQItABQABgAIAAAAIQA4/SH/1gAAAJQBAAALAAAAAAAA&#10;AAAAAAAAAC8BAABfcmVscy8ucmVsc1BLAQItABQABgAIAAAAIQAX9Qv7ygEAAIIDAAAOAAAAAAAA&#10;AAAAAAAAAC4CAABkcnMvZTJvRG9jLnhtbFBLAQItABQABgAIAAAAIQAz3Nai3AAAAAkBAAAPAAAA&#10;AAAAAAAAAAAAACQEAABkcnMvZG93bnJldi54bWxQSwUGAAAAAAQABADzAAAALQUAAAAA&#10;" strokeweight=".16911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18144" behindDoc="1" locked="0" layoutInCell="1" allowOverlap="1" wp14:anchorId="5C0377B2" wp14:editId="43FA58D0">
                <wp:simplePos x="0" y="0"/>
                <wp:positionH relativeFrom="page">
                  <wp:posOffset>920115</wp:posOffset>
                </wp:positionH>
                <wp:positionV relativeFrom="paragraph">
                  <wp:posOffset>782320</wp:posOffset>
                </wp:positionV>
                <wp:extent cx="94615" cy="0"/>
                <wp:effectExtent l="0" t="0" r="0" b="0"/>
                <wp:wrapNone/>
                <wp:docPr id="5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9A993" id="Line 57" o:spid="_x0000_s1026" style="position:absolute;z-index:-163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61.6pt" to="79.9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GoygEAAIIDAAAOAAAAZHJzL2Uyb0RvYy54bWysU8GO0zAQvSPxD5bvNOmKlhI13UPLcilQ&#10;aZcPmNpOYuF4LNtt0r9n7LRlgRsiB8vjmXnz5s1k/Tj2hp2VDxptzeezkjNlBUpt25p/f3l6t+Is&#10;RLASDFpV84sK/HHz9s16cJV6wA6NVJ4RiA3V4GrexeiqogiiUz2EGTplydmg7yGS6dtCehgIvTfF&#10;Q1kuiwG9dB6FCoFed5OTbzJ+0ygRvzVNUJGZmhO3mE+fz2M6i80aqtaD67S40oB/YNGDtlT0DrWD&#10;COzk9V9QvRYeAzZxJrAvsGm0ULkH6mZe/tHNcwdO5V5InODuMoX/Byu+ng+eaVnzBU3KQk8z2mur&#10;2OJD0mZwoaKQrT341J0Y7bPbo/gRmMVtB7ZVmePLxVHePGUUv6UkIziqcBy+oKQYOEXMQo2N7xMk&#10;ScDGPI/LfR5qjEzQ48f3y/mCM3HzFFDd0pwP8bPCnqVLzQ1RzrBw3oeYaEB1C0lVLD5pY/KwjWVD&#10;zZflapUTAhotkzOFBd8et8azM6R1yV/uiTyvwxLyDkI3xWXXtEgeT1bmKp0C+el6j6DNdCdWxl41&#10;SrJMAh9RXg7+ph0NOtO/LmXapNd2zv7162x+AgAA//8DAFBLAwQUAAYACAAAACEAc66kvdwAAAAL&#10;AQAADwAAAGRycy9kb3ducmV2LnhtbEyPzU7DMBCE70i8g7VIXBB1mhaUhjhVVcQDtIUDNzfe/Ah7&#10;HcVumr49W6kS3HZ2R7PfFOvJWTHiEDpPCuazBARS5U1HjYLPw8dzBiJETUZbT6jgggHW5f1doXPj&#10;z7TDcR8bwSEUcq2gjbHPpQxVi06Hme+R+Fb7wenIcmikGfSZw52VaZK8Sqc74g+t7nHbYvWzPzkF&#10;G6ozS3X6lU0X04yL6un926NSjw/T5g1ExCn+meGKz+hQMtPRn8gEYVkvlyu28pAuUhBXx8uKyxxv&#10;G1kW8n+H8hcAAP//AwBQSwECLQAUAAYACAAAACEAtoM4kv4AAADhAQAAEwAAAAAAAAAAAAAAAAAA&#10;AAAAW0NvbnRlbnRfVHlwZXNdLnhtbFBLAQItABQABgAIAAAAIQA4/SH/1gAAAJQBAAALAAAAAAAA&#10;AAAAAAAAAC8BAABfcmVscy8ucmVsc1BLAQItABQABgAIAAAAIQC9NUGoygEAAIIDAAAOAAAAAAAA&#10;AAAAAAAAAC4CAABkcnMvZTJvRG9jLnhtbFBLAQItABQABgAIAAAAIQBzrqS93AAAAAsBAAAPAAAA&#10;AAAAAAAAAAAAACQEAABkcnMvZG93bnJldi54bWxQSwUGAAAAAAQABADzAAAALQUAAAAA&#10;" strokeweight=".16911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18656" behindDoc="1" locked="0" layoutInCell="1" allowOverlap="1" wp14:anchorId="0C13C361" wp14:editId="094C2932">
                <wp:simplePos x="0" y="0"/>
                <wp:positionH relativeFrom="page">
                  <wp:posOffset>2510155</wp:posOffset>
                </wp:positionH>
                <wp:positionV relativeFrom="paragraph">
                  <wp:posOffset>782320</wp:posOffset>
                </wp:positionV>
                <wp:extent cx="95250" cy="0"/>
                <wp:effectExtent l="0" t="0" r="0" b="0"/>
                <wp:wrapNone/>
                <wp:docPr id="5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0FA3A" id="Line 56" o:spid="_x0000_s1026" style="position:absolute;z-index:-163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65pt,61.6pt" to="205.1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teygEAAIIDAAAOAAAAZHJzL2Uyb0RvYy54bWysU8GO2jAQvVfqP1i+lwQkKI0Ie4BuL7RF&#10;2u0HDLaTWHU8lm0I/H3HDrDb9rbaHCyPZ+bNmzeT1cO5N+ykfNBoaz6dlJwpK1Bq29b81/PjpyVn&#10;IYKVYNCqml9U4A/rjx9Wg6vUDDs0UnlGIDZUg6t5F6OriiKITvUQJuiUJWeDvodIpm8L6WEg9N4U&#10;s7JcFAN66TwKFQK9bkcnX2f8plEi/myaoCIzNSduMZ8+n4d0FusVVK0H12lxpQFvYNGDtlT0DrWF&#10;COzo9X9QvRYeAzZxIrAvsGm0ULkH6mZa/tPNUwdO5V5InODuMoX3gxU/TnvPtKz5/DNnFnqa0U5b&#10;xeaLpM3gQkUhG7v3qTtxtk9uh+J3YBY3HdhWZY7PF0d505RR/JWSjOCowmH4jpJi4BgxC3VufJ8g&#10;SQJ2zvO43OehzpEJevwyn81paOLmKaC6pTkf4jeFPUuXmhuinGHhtAsx0YDqFpKqWHzUxuRhG8uG&#10;mi/K5TInBDRaJmcKC749bIxnJ0jrkr/cE3lehyXkLYRujMuucZE8Hq3MVToF8uv1HkGb8U6sjL1q&#10;lGQZBT6gvOz9TTsadKZ/Xcq0Sa/tnP3y66z/AAAA//8DAFBLAwQUAAYACAAAACEAvBH4XdwAAAAL&#10;AQAADwAAAGRycy9kb3ducmV2LnhtbEyPzU7DMBCE70i8g7VIXBB1mlAUQpyqAvEA9OfQmxtvfoS9&#10;jmI3Td+eRUKC4858mp0p17OzYsIx9J4ULBcJCKTam55aBfvdx2MOIkRNRltPqOCKAdbV7U2pC+Mv&#10;9InTNraCQygUWkEX41BIGeoOnQ4LPyCx1/jR6cjn2Eoz6guHOyvTJHmWTvfEHzo94FuH9df27BRs&#10;qMktNekhn6+mnbL64f3oUan7u3nzCiLiHP9g+KnP1aHiTid/JhOEVZC9rDJG2UizFAQTT8uEldOv&#10;IqtS/t9QfQMAAP//AwBQSwECLQAUAAYACAAAACEAtoM4kv4AAADhAQAAEwAAAAAAAAAAAAAAAAAA&#10;AAAAW0NvbnRlbnRfVHlwZXNdLnhtbFBLAQItABQABgAIAAAAIQA4/SH/1gAAAJQBAAALAAAAAAAA&#10;AAAAAAAAAC8BAABfcmVscy8ucmVsc1BLAQItABQABgAIAAAAIQC4G1teygEAAIIDAAAOAAAAAAAA&#10;AAAAAAAAAC4CAABkcnMvZTJvRG9jLnhtbFBLAQItABQABgAIAAAAIQC8Efhd3AAAAAsBAAAPAAAA&#10;AAAAAAAAAAAAACQEAABkcnMvZG93bnJldi54bWxQSwUGAAAAAAQABADzAAAALQUAAAAA&#10;" strokeweight=".16911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19168" behindDoc="1" locked="0" layoutInCell="1" allowOverlap="1" wp14:anchorId="6D3B204D" wp14:editId="31EE1CAE">
                <wp:simplePos x="0" y="0"/>
                <wp:positionH relativeFrom="page">
                  <wp:posOffset>4039870</wp:posOffset>
                </wp:positionH>
                <wp:positionV relativeFrom="paragraph">
                  <wp:posOffset>782320</wp:posOffset>
                </wp:positionV>
                <wp:extent cx="93345" cy="0"/>
                <wp:effectExtent l="0" t="0" r="0" b="0"/>
                <wp:wrapNone/>
                <wp:docPr id="5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10C12" id="Line 55" o:spid="_x0000_s1026" style="position:absolute;z-index:-163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1pt,61.6pt" to="325.4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WvywEAAIIDAAAOAAAAZHJzL2Uyb0RvYy54bWysU01v2zAMvQ/YfxB0X+y0S5AZcXpI1l2y&#10;LUC7H8BIsi1UFgVRiZ1/P0n5aLfdhvogiCL5+PhILx/G3rCj8qTR1nw6KTlTVqDUtq35r+fHTwvO&#10;KICVYNCqmp8U8YfVxw/LwVXqDjs0UnkWQSxVg6t5F4KrioJEp3qgCTplo7NB30OIpm8L6WGI6L0p&#10;7spyXgzopfMoFFF83ZydfJXxm0aJ8LNpSAVmah65hXz6fO7TWayWULUeXKfFhQb8B4setI1Fb1Ab&#10;CMAOXv8D1WvhkbAJE4F9gU2jhco9xG6m5V/dPHXgVO4likPuJhO9H6z4cdx5pmXNZ3POLPRxRltt&#10;FZvNkjaDoyqGrO3Op+7EaJ/cFsULMYvrDmyrMsfnk4t505RR/JGSDHKxwn74jjLGwCFgFmpsfJ8g&#10;owRszPM43eahxsBEfPxyf/95xpm4egqormnOU/imsGfpUnMTKWdYOG4pJBpQXUNSFYuP2pg8bGPZ&#10;UPN5uVjkBEKjZXKmMPLtfm08O0Jal/zlnqLnbVhC3gB157jsOi+Sx4OVuUqnQH693ANoc75HVsZe&#10;NEqynAXeozzt/FW7OOhM/7KUaZPe2jn79ddZ/QYAAP//AwBQSwMEFAAGAAgAAAAhAFX4BOncAAAA&#10;CwEAAA8AAABkcnMvZG93bnJldi54bWxMj81OwzAQhO9IvIO1SL0g6pCIKIQ4VQXqA7TAgZsbb36E&#10;vY5iN03fvouEBLfdndHsN9VmcVbMOIXBk4LHdQICqfFmoE7Bx/vuoQARoiajrSdUcMEAm/r2ptKl&#10;8Wfa43yIneAQCqVW0Mc4llKGpkenw9qPSKy1fnI68jp10kz6zOHOyjRJcun0QPyh1yO+9th8H05O&#10;wZbawlKbfhbLxXRz1ty/fXlUanW3bF9ARFzinxl+8BkdamY6+hOZIKyCPMtTtrKQZjywI39KnkEc&#10;fy+yruT/DvUVAAD//wMAUEsBAi0AFAAGAAgAAAAhALaDOJL+AAAA4QEAABMAAAAAAAAAAAAAAAAA&#10;AAAAAFtDb250ZW50X1R5cGVzXS54bWxQSwECLQAUAAYACAAAACEAOP0h/9YAAACUAQAACwAAAAAA&#10;AAAAAAAAAAAvAQAAX3JlbHMvLnJlbHNQSwECLQAUAAYACAAAACEAqsPFr8sBAACCAwAADgAAAAAA&#10;AAAAAAAAAAAuAgAAZHJzL2Uyb0RvYy54bWxQSwECLQAUAAYACAAAACEAVfgE6dwAAAALAQAADwAA&#10;AAAAAAAAAAAAAAAlBAAAZHJzL2Rvd25yZXYueG1sUEsFBgAAAAAEAAQA8wAAAC4FAAAAAA==&#10;" strokeweight=".16911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19680" behindDoc="1" locked="0" layoutInCell="1" allowOverlap="1" wp14:anchorId="10530F6E" wp14:editId="4BA62FB9">
                <wp:simplePos x="0" y="0"/>
                <wp:positionH relativeFrom="page">
                  <wp:posOffset>5572125</wp:posOffset>
                </wp:positionH>
                <wp:positionV relativeFrom="paragraph">
                  <wp:posOffset>782320</wp:posOffset>
                </wp:positionV>
                <wp:extent cx="95250" cy="0"/>
                <wp:effectExtent l="0" t="0" r="0" b="0"/>
                <wp:wrapNone/>
                <wp:docPr id="5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FEBAC" id="Line 54" o:spid="_x0000_s1026" style="position:absolute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8.75pt,61.6pt" to="446.2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G5rygEAAIIDAAAOAAAAZHJzL2Uyb0RvYy54bWysU8Fu2zAMvQ/YPwi6L06CuciMOD0k6y7Z&#10;FqDdBzCSbAuTRUFSYufvR8lJ2m23YT4Iokg+Pj7S68exN+ysfNBoa76YzTlTVqDUtq35j5enDyvO&#10;QgQrwaBVNb+owB8379+tB1epJXZopPKMQGyoBlfzLkZXFUUQneohzNApS84GfQ+RTN8W0sNA6L0p&#10;lvP5QzGgl86jUCHQ625y8k3Gbxol4vemCSoyU3PiFvPp83lMZ7FZQ9V6cJ0WVxrwDyx60JaK3qF2&#10;EIGdvP4LqtfCY8AmzgT2BTaNFir3QN0s5n9089yBU7kXEie4u0zh/8GKb+eDZ1rWvCw5s9DTjPba&#10;KlZ+TNoMLlQUsrUHn7oTo312exQ/A7O47cC2KnN8uTjKW6SM4reUZARHFY7DV5QUA6eIWaix8X2C&#10;JAnYmOdxuc9DjZEJevxULksamrh5Cqhuac6H+EVhz9Kl5oYoZ1g470NMNKC6haQqFp+0MXnYxrKh&#10;5g/z1SonBDRaJmcKC749bo1nZ0jrkr/cE3nehiXkHYRuisuuaZE8nqzMVToF8vP1HkGb6U6sjL1q&#10;lGSZBD6ivBz8TTsadKZ/Xcq0SW/tnP3662x+AQAA//8DAFBLAwQUAAYACAAAACEAlQ+Ps9wAAAAL&#10;AQAADwAAAGRycy9kb3ducmV2LnhtbEyPzU7DMBCE70i8g7VIXFDrkArqhjhVBeIBaOHAzY03P8Je&#10;R7Gbpm/PIiHBcWc+zc6U29k7MeEY+0Aa7pcZCKQ62J5aDe+H14UCEZMha1wg1HDBCNvq+qo0hQ1n&#10;esNpn1rBIRQLo6FLaSikjHWH3sRlGJDYa8LoTeJzbKUdzZnDvZN5lj1Kb3riD50Z8LnD+mt/8hp2&#10;1ChHTf6h5ottp1V99/IZUOvbm3n3BCLhnP5g+KnP1aHiTsdwIhuF06DW6wdG2chXOQgm1CZn5fir&#10;yKqU/zdU3wAAAP//AwBQSwECLQAUAAYACAAAACEAtoM4kv4AAADhAQAAEwAAAAAAAAAAAAAAAAAA&#10;AAAAW0NvbnRlbnRfVHlwZXNdLnhtbFBLAQItABQABgAIAAAAIQA4/SH/1gAAAJQBAAALAAAAAAAA&#10;AAAAAAAAAC8BAABfcmVscy8ucmVsc1BLAQItABQABgAIAAAAIQC3vG5rygEAAIIDAAAOAAAAAAAA&#10;AAAAAAAAAC4CAABkcnMvZTJvRG9jLnhtbFBLAQItABQABgAIAAAAIQCVD4+z3AAAAAsBAAAPAAAA&#10;AAAAAAAAAAAAACQEAABkcnMvZG93bnJldi54bWxQSwUGAAAAAAQABADzAAAALQUAAAAA&#10;" strokeweight=".16911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20192" behindDoc="1" locked="0" layoutInCell="1" allowOverlap="1" wp14:anchorId="5D83A056" wp14:editId="0E297FAB">
                <wp:simplePos x="0" y="0"/>
                <wp:positionH relativeFrom="page">
                  <wp:posOffset>987425</wp:posOffset>
                </wp:positionH>
                <wp:positionV relativeFrom="paragraph">
                  <wp:posOffset>1179830</wp:posOffset>
                </wp:positionV>
                <wp:extent cx="95250" cy="0"/>
                <wp:effectExtent l="0" t="0" r="0" b="0"/>
                <wp:wrapNone/>
                <wp:docPr id="5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85844" id="Line 53" o:spid="_x0000_s1026" style="position:absolute;z-index:-163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75pt,92.9pt" to="85.2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RvywEAAIIDAAAOAAAAZHJzL2Uyb0RvYy54bWysU8GS0zAMvTPDP3h8p0kLXZZM0z20LJcC&#10;ndnlA1TbSTw4lsd2m/TvkZ22u8CNIQePZUlPT0/K6mHsDTspHzTams9nJWfKCpTatjX/8fz47p6z&#10;EMFKMGhVzc8q8If12zerwVVqgR0aqTwjEBuqwdW8i9FVRRFEp3oIM3TKkrNB30Mk07eF9DAQem+K&#10;RVneFQN66TwKFQK9bicnX2f8plEifm+aoCIzNSduMZ8+n4d0FusVVK0H12lxoQH/wKIHbanoDWoL&#10;EdjR67+gei08BmziTGBfYNNooXIP1M28/KObpw6cyr2QOMHdZAr/D1Z8O+0907Lmyw+cWehpRjtt&#10;FVu+T9oMLlQUsrF7n7oTo31yOxQ/A7O46cC2KnN8PjvKm6eM4reUZARHFQ7DV5QUA8eIWaix8X2C&#10;JAnYmOdxvs1DjZEJevy0XCxpaOLqKaC6pjkf4heFPUuXmhuinGHhtAsx0YDqGpKqWHzUxuRhG8uG&#10;mt+VH+9zQkCjZXKmsODbw8Z4doK0LvnLPZHndVhC3kLoprjsmhbJ49HKXKVTID9f7hG0me7EytiL&#10;RkmWSeADyvPeX7WjQWf6l6VMm/Taztkvv876FwAAAP//AwBQSwMEFAAGAAgAAAAhAKgIEoXaAAAA&#10;CwEAAA8AAABkcnMvZG93bnJldi54bWxMT9tKw0AQfRf8h2UKvtlNhWiJ2RQpWlAfxNoPmGSnSWh2&#10;NmS3afTrnYJg3+ZcOHNOvppcp0YaQuvZwGKegCKuvG25NrD7erldggoR2WLnmQx8U4BVcX2VY2b9&#10;iT9p3MZaSQiHDA00MfaZ1qFqyGGY+55YtL0fHEaBQ63tgCcJd52+S5J77bBl+dBgT+uGqsP26Axg&#10;+YrrA9LwE9839m0fP543u9GYm9n09Agq0hT/zXCuL9WhkE6lP7INqhOcpqlY5VimsuHseEiEKf8Y&#10;XeT6ckPxCwAA//8DAFBLAQItABQABgAIAAAAIQC2gziS/gAAAOEBAAATAAAAAAAAAAAAAAAAAAAA&#10;AABbQ29udGVudF9UeXBlc10ueG1sUEsBAi0AFAAGAAgAAAAhADj9If/WAAAAlAEAAAsAAAAAAAAA&#10;AAAAAAAALwEAAF9yZWxzLy5yZWxzUEsBAi0AFAAGAAgAAAAhAAawBG/LAQAAggMAAA4AAAAAAAAA&#10;AAAAAAAALgIAAGRycy9lMm9Eb2MueG1sUEsBAi0AFAAGAAgAAAAhAKgIEoXaAAAACwEAAA8AAAAA&#10;AAAAAAAAAAAAJQQAAGRycy9kb3ducmV2LnhtbFBLBQYAAAAABAAEAPMAAAAsBQAAAAA=&#10;" strokeweight=".16883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20704" behindDoc="1" locked="0" layoutInCell="1" allowOverlap="1" wp14:anchorId="1DAAF7FC" wp14:editId="60FD858F">
                <wp:simplePos x="0" y="0"/>
                <wp:positionH relativeFrom="page">
                  <wp:posOffset>2480310</wp:posOffset>
                </wp:positionH>
                <wp:positionV relativeFrom="paragraph">
                  <wp:posOffset>1179830</wp:posOffset>
                </wp:positionV>
                <wp:extent cx="94615" cy="0"/>
                <wp:effectExtent l="0" t="0" r="0" b="0"/>
                <wp:wrapNone/>
                <wp:docPr id="5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  <a:noFill/>
                        <a:ln w="63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7C4BF" id="Line 52" o:spid="_x0000_s1026" style="position:absolute;z-index:-163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.3pt,92.9pt" to="202.7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y7ywEAAIIDAAAOAAAAZHJzL2Uyb0RvYy54bWysU8Fu2zAMvQ/YPwi6L07SJeiMOD0k6y7Z&#10;FqDdBzCSbAuVRUFUYufvJ8lJ2m23oT4Iokg+Pj7Sq4ehM+ykPGm0FZ9NppwpK1Bq21T81/Pjp3vO&#10;KICVYNCqip8V8Yf1xw+r3pVqji0aqTyLIJbK3lW8DcGVRUGiVR3QBJ2y0Vmj7yBE0zeF9NBH9M4U&#10;8+l0WfTopfMoFFF83Y5Ovs74da1E+FnXpAIzFY/cQj59Pg/pLNYrKBsPrtXiQgP+g0UH2saiN6gt&#10;BGBHr/+B6rTwSFiHicCuwLrWQuUeYjez6V/dPLXgVO4likPuJhO9H6z4cdp7pmXFF3ecWejijHba&#10;KraYJ216R2UM2di9T92JwT65HYoXYhY3LdhGZY7PZxfzZimj+CMlGeRihUP/HWWMgWPALNRQ+y5B&#10;RgnYkOdxvs1DDYGJ+Pjl83K24ExcPQWU1zTnKXxT2LF0qbiJlDMsnHYUEg0oryGpisVHbUwetrGs&#10;r/jy7n6eEwiNlsmZwsg3h43x7ARpXfKXe4qet2EJeQvUjnHZNS6Sx6OVuUqrQH693ANoM94jK2Mv&#10;GiVZRoEPKM97f9UuDjrTvyxl2qS3ds5+/XXWvwEAAP//AwBQSwMEFAAGAAgAAAAhAPr8FJ/eAAAA&#10;CwEAAA8AAABkcnMvZG93bnJldi54bWxMj91Kw0AQhe8F32EZwRuxu/6kpGk2RYTihVho9QGmyTQb&#10;3J80u2nj2zuCoJdzzseZc8rV5Kw40RC74DXczRQI8nVoOt9q+Hhf3+YgYkLfoA2eNHxRhFV1eVFi&#10;0YSz39Jpl1rBIT4WqMGk1BdSxtqQwzgLPXn2DmFwmPgcWtkMeOZwZ+W9UnPpsPP8wWBPz4bqz93o&#10;NLzV2806H1+PL7lFg8fxJqoFaX19NT0tQSSa0h8MP/W5OlTcaR9G30RhNTws1JxRNvKMNzDxqLIM&#10;xP5XkVUp/2+ovgEAAP//AwBQSwECLQAUAAYACAAAACEAtoM4kv4AAADhAQAAEwAAAAAAAAAAAAAA&#10;AAAAAAAAW0NvbnRlbnRfVHlwZXNdLnhtbFBLAQItABQABgAIAAAAIQA4/SH/1gAAAJQBAAALAAAA&#10;AAAAAAAAAAAAAC8BAABfcmVscy8ucmVsc1BLAQItABQABgAIAAAAIQDWUEy7ywEAAIIDAAAOAAAA&#10;AAAAAAAAAAAAAC4CAABkcnMvZTJvRG9jLnhtbFBLAQItABQABgAIAAAAIQD6/BSf3gAAAAsBAAAP&#10;AAAAAAAAAAAAAAAAACUEAABkcnMvZG93bnJldi54bWxQSwUGAAAAAAQABADzAAAAMAUAAAAA&#10;" strokeweight=".17728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21216" behindDoc="1" locked="0" layoutInCell="1" allowOverlap="1" wp14:anchorId="42F831DF" wp14:editId="3A22EBF0">
                <wp:simplePos x="0" y="0"/>
                <wp:positionH relativeFrom="page">
                  <wp:posOffset>4026535</wp:posOffset>
                </wp:positionH>
                <wp:positionV relativeFrom="paragraph">
                  <wp:posOffset>1179830</wp:posOffset>
                </wp:positionV>
                <wp:extent cx="94615" cy="0"/>
                <wp:effectExtent l="0" t="0" r="0" b="0"/>
                <wp:wrapNone/>
                <wp:docPr id="5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  <a:noFill/>
                        <a:ln w="63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CBC24" id="Line 51" o:spid="_x0000_s1026" style="position:absolute;z-index:-163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7.05pt,92.9pt" to="324.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+MygEAAIIDAAAOAAAAZHJzL2Uyb0RvYy54bWysU02PEzEMvSPxH6Lc6bSFVsuo0z20LJcC&#10;lXb5AW6SmYlI4ihJO9N/j5N+wMINMYcojp+f7WfP6nG0hp1UiBpdw2eTKWfKCZTadQ3//vL07oGz&#10;mMBJMOhUw88q8sf12zerwddqjj0aqQIjEhfrwTe8T8nXVRVFryzECXrlyNlisJDIDF0lAwzEbk01&#10;n06X1YBB+oBCxUiv24uTrwt/2yqRvrVtVImZhlNtqZyhnId8VusV1F0A32txLQP+oQoL2lHSO9UW&#10;ErBj0H9RWS0CRmzTRKCtsG21UKUH6mY2/aOb5x68Kr2QONHfZYr/j1Z8Pe0D07LhizlnDizNaKed&#10;YotZ1mbwsSbIxu1D7k6M7tnvUPyIzOGmB9epUuPL2VNciahehWQjespwGL6gJAwcExahxjbYTEkS&#10;sLHM43yfhxoTE/T48cNytuBM3DwV1LcwH2L6rNCyfGm4oZILLZx2MVHhBL1BchaHT9qYMmzj2NDw&#10;5fuHeQmIaLTMzgyLoTtsTGAnyOtSvqwCkb2CZeYtxP6CK67LIgU8Olmy9Arkp+s9gTaXOxEZR3w3&#10;WS4CH1Ce9yHnye806JLxupR5k363C+rXr7P+CQAA//8DAFBLAwQUAAYACAAAACEAisAmxd4AAAAL&#10;AQAADwAAAGRycy9kb3ducmV2LnhtbEyP3UrDQBCF7wXfYRnBG7Gbag1pmk0RoXghCq0+wDQ7zQb3&#10;J81u2vj2jiDo5Zzzceacaj05K040xC54BfNZBoJ8E3TnWwUf75vbAkRM6DXa4EnBF0VY15cXFZY6&#10;nP2WTrvUCg7xsUQFJqW+lDI2hhzGWejJs3cIg8PE59BKPeCZw52Vd1mWS4ed5w8Ge3oy1HzuRqfg&#10;tdm+bYrx5fhcWDR4HG9itiSlrq+mxxWIRFP6g+GnPleHmjvtw+h1FFZBfr+YM8pG8cAbmMgXS163&#10;/1VkXcn/G+pvAAAA//8DAFBLAQItABQABgAIAAAAIQC2gziS/gAAAOEBAAATAAAAAAAAAAAAAAAA&#10;AAAAAABbQ29udGVudF9UeXBlc10ueG1sUEsBAi0AFAAGAAgAAAAhADj9If/WAAAAlAEAAAsAAAAA&#10;AAAAAAAAAAAALwEAAF9yZWxzLy5yZWxzUEsBAi0AFAAGAAgAAAAhAEkDX4zKAQAAggMAAA4AAAAA&#10;AAAAAAAAAAAALgIAAGRycy9lMm9Eb2MueG1sUEsBAi0AFAAGAAgAAAAhAIrAJsXeAAAACwEAAA8A&#10;AAAAAAAAAAAAAAAAJAQAAGRycy9kb3ducmV2LnhtbFBLBQYAAAAABAAEAPMAAAAvBQAAAAA=&#10;" strokeweight=".17728mm">
                <w10:wrap anchorx="page"/>
              </v:line>
            </w:pict>
          </mc:Fallback>
        </mc:AlternateContent>
      </w:r>
      <w:r w:rsidRPr="005246DC">
        <w:rPr>
          <w:noProof/>
        </w:rPr>
        <mc:AlternateContent>
          <mc:Choice Requires="wps">
            <w:drawing>
              <wp:anchor distT="0" distB="0" distL="114300" distR="114300" simplePos="0" relativeHeight="486921728" behindDoc="1" locked="0" layoutInCell="1" allowOverlap="1" wp14:anchorId="469E221C" wp14:editId="4B841D2F">
                <wp:simplePos x="0" y="0"/>
                <wp:positionH relativeFrom="page">
                  <wp:posOffset>5540375</wp:posOffset>
                </wp:positionH>
                <wp:positionV relativeFrom="paragraph">
                  <wp:posOffset>1179830</wp:posOffset>
                </wp:positionV>
                <wp:extent cx="93980" cy="0"/>
                <wp:effectExtent l="0" t="0" r="0" b="0"/>
                <wp:wrapNone/>
                <wp:docPr id="5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8BCE2" id="Line 50" o:spid="_x0000_s1026" style="position:absolute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6.25pt,92.9pt" to="443.6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dHywEAAIIDAAAOAAAAZHJzL2Uyb0RvYy54bWysU01v2zAMvQ/YfxB0X5y0aJcacXpI1l2y&#10;LUC7H8BIcixUFgVRiZN/P0r5aLfdhvkgiCL5+PhIzx4PvRN7E8mib+RkNJbCeIXa+m0jf748fZpK&#10;QQm8BofeNPJoSD7OP36YDaE2N9ih0yYKBvFUD6GRXUqhripSnemBRhiMZ2eLsYfEZtxWOsLA6L2r&#10;bsbj+2rAqENEZYj4dXlyynnBb1uj0o+2JZOEayRzS+WM5dzks5rPoN5GCJ1VZxrwDyx6sJ6LXqGW&#10;kEDsov0LqrcqImGbRgr7CtvWKlN64G4m4z+6ee4gmNILi0PhKhP9P1j1fb+OwupG3k2k8NDzjFbW&#10;G3FXtBkC1Ryy8OuYu1MH/xxWqF5JeFx04LemcHw5Bs6bZDWr31KyQYErbIZvqDkGdgmLUIc29hmS&#10;JRCHMo/jdR7mkITix4fbhykPTV08FdSXtBApfTXYi3xppGPKBRb2K0qZBtSXkFzF45N1rgzbeTE0&#10;8n78eVoSCJ3V2ZnDKG43CxfFHvK6lK/0xJ73YRl5CdSd4orrtEgRd16XKp0B/eV8T2Dd6c6snD9r&#10;lGXJa0r1BvVxHS/a8aAL/fNS5k16b5fst19n/gsAAP//AwBQSwMEFAAGAAgAAAAhAPS7hhbeAAAA&#10;CwEAAA8AAABkcnMvZG93bnJldi54bWxMj1FLw0AQhN8F/8Oxgm/2YqX2iLkUKVpQH4q1P2CT2yah&#10;ubtwd02jv94VBH3cmY/ZmWI12V6MFGLnnYbbWQaCXO1N5xoN+4/nGwUiJnQGe+9IwydFWJWXFwXm&#10;xp/dO4271AgOcTFHDW1KQy5lrFuyGGd+IMfewQeLic/QSBPwzOG2l/Msu5cWO8cfWhxo3VJ93J2s&#10;BqxecH1ECl/pbWNeD2n7tNmPWl9fTY8PIBJN6Q+Gn/pcHUruVPmTM1H0GtRyvmCUDbXgDUwotbwD&#10;Uf0qsizk/w3lNwAAAP//AwBQSwECLQAUAAYACAAAACEAtoM4kv4AAADhAQAAEwAAAAAAAAAAAAAA&#10;AAAAAAAAW0NvbnRlbnRfVHlwZXNdLnhtbFBLAQItABQABgAIAAAAIQA4/SH/1gAAAJQBAAALAAAA&#10;AAAAAAAAAAAAAC8BAABfcmVscy8ucmVsc1BLAQItABQABgAIAAAAIQA0NrdHywEAAIIDAAAOAAAA&#10;AAAAAAAAAAAAAC4CAABkcnMvZTJvRG9jLnhtbFBLAQItABQABgAIAAAAIQD0u4YW3gAAAAsBAAAP&#10;AAAAAAAAAAAAAAAAACUEAABkcnMvZG93bnJldi54bWxQSwUGAAAAAAQABADzAAAAMAUAAAAA&#10;" strokeweight=".16883mm">
                <w10:wrap anchorx="page"/>
              </v:line>
            </w:pict>
          </mc:Fallback>
        </mc:AlternateContent>
      </w:r>
      <w:r w:rsidR="00032362" w:rsidRPr="005246DC">
        <w:rPr>
          <w:b/>
          <w:i/>
          <w:sz w:val="24"/>
          <w:u w:val="single" w:color="FF0000"/>
        </w:rPr>
        <w:t>ATIVIDADE 3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2434"/>
        <w:gridCol w:w="2434"/>
        <w:gridCol w:w="2437"/>
      </w:tblGrid>
      <w:tr w:rsidR="005246DC" w:rsidRPr="005246DC" w14:paraId="5319366D" w14:textId="77777777">
        <w:trPr>
          <w:trHeight w:val="614"/>
        </w:trPr>
        <w:tc>
          <w:tcPr>
            <w:tcW w:w="2439" w:type="dxa"/>
          </w:tcPr>
          <w:p w14:paraId="251C022E" w14:textId="77777777" w:rsidR="001402B4" w:rsidRPr="005246DC" w:rsidRDefault="00032362">
            <w:pPr>
              <w:pStyle w:val="TableParagraph"/>
              <w:spacing w:before="3" w:line="382" w:lineRule="exact"/>
              <w:ind w:left="144"/>
              <w:rPr>
                <w:sz w:val="24"/>
              </w:rPr>
            </w:pPr>
            <w:r w:rsidRPr="005246DC">
              <w:rPr>
                <w:i/>
                <w:sz w:val="24"/>
              </w:rPr>
              <w:t>a</w:t>
            </w:r>
            <w:r w:rsidRPr="005246DC">
              <w:rPr>
                <w:sz w:val="24"/>
              </w:rPr>
              <w:t>)</w:t>
            </w:r>
            <w:r w:rsidRPr="005246DC">
              <w:rPr>
                <w:spacing w:val="6"/>
                <w:sz w:val="24"/>
              </w:rPr>
              <w:t xml:space="preserve"> </w:t>
            </w:r>
            <w:r w:rsidRPr="005246DC">
              <w:rPr>
                <w:i/>
                <w:position w:val="15"/>
                <w:sz w:val="24"/>
              </w:rPr>
              <w:t>x</w:t>
            </w:r>
            <w:r w:rsidRPr="005246DC">
              <w:rPr>
                <w:i/>
                <w:spacing w:val="30"/>
                <w:position w:val="15"/>
                <w:sz w:val="24"/>
              </w:rPr>
              <w:t xml:space="preserve"> </w:t>
            </w:r>
            <w:r w:rsidRPr="005246DC">
              <w:rPr>
                <w:rFonts w:ascii="Symbol" w:hAnsi="Symbol"/>
                <w:sz w:val="24"/>
              </w:rPr>
              <w:t></w:t>
            </w:r>
            <w:r w:rsidRPr="005246DC">
              <w:rPr>
                <w:spacing w:val="-20"/>
                <w:sz w:val="24"/>
              </w:rPr>
              <w:t xml:space="preserve"> </w:t>
            </w:r>
            <w:r w:rsidRPr="005246DC">
              <w:rPr>
                <w:sz w:val="24"/>
              </w:rPr>
              <w:t>18</w:t>
            </w:r>
          </w:p>
          <w:p w14:paraId="3E8C5EC6" w14:textId="77777777" w:rsidR="001402B4" w:rsidRPr="005246DC" w:rsidRDefault="00032362">
            <w:pPr>
              <w:pStyle w:val="TableParagraph"/>
              <w:spacing w:line="209" w:lineRule="exact"/>
              <w:ind w:left="408"/>
              <w:rPr>
                <w:sz w:val="24"/>
              </w:rPr>
            </w:pPr>
            <w:r w:rsidRPr="005246DC">
              <w:rPr>
                <w:w w:val="101"/>
                <w:sz w:val="24"/>
              </w:rPr>
              <w:t>2</w:t>
            </w:r>
          </w:p>
        </w:tc>
        <w:tc>
          <w:tcPr>
            <w:tcW w:w="2434" w:type="dxa"/>
          </w:tcPr>
          <w:p w14:paraId="2A1CB762" w14:textId="77777777" w:rsidR="001402B4" w:rsidRPr="005246DC" w:rsidRDefault="00032362">
            <w:pPr>
              <w:pStyle w:val="TableParagraph"/>
              <w:spacing w:before="3" w:line="382" w:lineRule="exact"/>
              <w:ind w:left="137"/>
              <w:rPr>
                <w:sz w:val="24"/>
              </w:rPr>
            </w:pPr>
            <w:r w:rsidRPr="005246DC">
              <w:rPr>
                <w:i/>
                <w:sz w:val="24"/>
              </w:rPr>
              <w:t>b</w:t>
            </w:r>
            <w:r w:rsidRPr="005246DC">
              <w:rPr>
                <w:sz w:val="24"/>
              </w:rPr>
              <w:t>)</w:t>
            </w:r>
            <w:r w:rsidRPr="005246DC">
              <w:rPr>
                <w:spacing w:val="3"/>
                <w:sz w:val="24"/>
              </w:rPr>
              <w:t xml:space="preserve"> </w:t>
            </w:r>
            <w:r w:rsidRPr="005246DC">
              <w:rPr>
                <w:i/>
                <w:position w:val="15"/>
                <w:sz w:val="24"/>
              </w:rPr>
              <w:t>x</w:t>
            </w:r>
            <w:r w:rsidRPr="005246DC">
              <w:rPr>
                <w:i/>
                <w:spacing w:val="27"/>
                <w:position w:val="15"/>
                <w:sz w:val="24"/>
              </w:rPr>
              <w:t xml:space="preserve"> </w:t>
            </w:r>
            <w:r w:rsidRPr="005246DC">
              <w:rPr>
                <w:rFonts w:ascii="Symbol" w:hAnsi="Symbol"/>
                <w:sz w:val="24"/>
              </w:rPr>
              <w:t></w:t>
            </w:r>
            <w:r w:rsidRPr="005246DC">
              <w:rPr>
                <w:spacing w:val="-5"/>
                <w:sz w:val="24"/>
              </w:rPr>
              <w:t xml:space="preserve"> </w:t>
            </w:r>
            <w:r w:rsidRPr="005246DC">
              <w:rPr>
                <w:sz w:val="24"/>
              </w:rPr>
              <w:t>5</w:t>
            </w:r>
          </w:p>
          <w:p w14:paraId="2AB40232" w14:textId="77777777" w:rsidR="001402B4" w:rsidRPr="005246DC" w:rsidRDefault="00032362">
            <w:pPr>
              <w:pStyle w:val="TableParagraph"/>
              <w:spacing w:line="209" w:lineRule="exact"/>
              <w:ind w:left="395"/>
              <w:rPr>
                <w:sz w:val="24"/>
              </w:rPr>
            </w:pPr>
            <w:r w:rsidRPr="005246DC">
              <w:rPr>
                <w:w w:val="101"/>
                <w:sz w:val="24"/>
              </w:rPr>
              <w:t>3</w:t>
            </w:r>
          </w:p>
        </w:tc>
        <w:tc>
          <w:tcPr>
            <w:tcW w:w="2434" w:type="dxa"/>
          </w:tcPr>
          <w:p w14:paraId="56C4F89A" w14:textId="77777777" w:rsidR="001402B4" w:rsidRPr="005246DC" w:rsidRDefault="00032362">
            <w:pPr>
              <w:pStyle w:val="TableParagraph"/>
              <w:spacing w:before="3" w:line="382" w:lineRule="exact"/>
              <w:ind w:left="137"/>
              <w:rPr>
                <w:sz w:val="24"/>
              </w:rPr>
            </w:pPr>
            <w:r w:rsidRPr="005246DC">
              <w:rPr>
                <w:i/>
                <w:sz w:val="24"/>
              </w:rPr>
              <w:t>c</w:t>
            </w:r>
            <w:r w:rsidRPr="005246DC">
              <w:rPr>
                <w:sz w:val="24"/>
              </w:rPr>
              <w:t>)</w:t>
            </w:r>
            <w:r w:rsidRPr="005246DC">
              <w:rPr>
                <w:spacing w:val="3"/>
                <w:sz w:val="24"/>
              </w:rPr>
              <w:t xml:space="preserve"> </w:t>
            </w:r>
            <w:r w:rsidRPr="005246DC">
              <w:rPr>
                <w:i/>
                <w:position w:val="15"/>
                <w:sz w:val="24"/>
              </w:rPr>
              <w:t>x</w:t>
            </w:r>
            <w:r w:rsidRPr="005246DC">
              <w:rPr>
                <w:i/>
                <w:spacing w:val="24"/>
                <w:position w:val="15"/>
                <w:sz w:val="24"/>
              </w:rPr>
              <w:t xml:space="preserve"> </w:t>
            </w:r>
            <w:r w:rsidRPr="005246DC">
              <w:rPr>
                <w:rFonts w:ascii="Symbol" w:hAnsi="Symbol"/>
                <w:sz w:val="24"/>
              </w:rPr>
              <w:t></w:t>
            </w:r>
            <w:r w:rsidRPr="005246DC">
              <w:rPr>
                <w:spacing w:val="-24"/>
                <w:sz w:val="24"/>
              </w:rPr>
              <w:t xml:space="preserve"> </w:t>
            </w:r>
            <w:r w:rsidRPr="005246DC">
              <w:rPr>
                <w:sz w:val="24"/>
              </w:rPr>
              <w:t>10</w:t>
            </w:r>
          </w:p>
          <w:p w14:paraId="5D820DE0" w14:textId="77777777" w:rsidR="001402B4" w:rsidRPr="005246DC" w:rsidRDefault="00032362">
            <w:pPr>
              <w:pStyle w:val="TableParagraph"/>
              <w:spacing w:line="209" w:lineRule="exact"/>
              <w:ind w:left="383"/>
              <w:rPr>
                <w:sz w:val="24"/>
              </w:rPr>
            </w:pPr>
            <w:r w:rsidRPr="005246DC">
              <w:rPr>
                <w:sz w:val="24"/>
              </w:rPr>
              <w:t>4</w:t>
            </w:r>
          </w:p>
        </w:tc>
        <w:tc>
          <w:tcPr>
            <w:tcW w:w="2437" w:type="dxa"/>
          </w:tcPr>
          <w:p w14:paraId="615B33B9" w14:textId="77777777" w:rsidR="001402B4" w:rsidRPr="005246DC" w:rsidRDefault="00032362">
            <w:pPr>
              <w:pStyle w:val="TableParagraph"/>
              <w:spacing w:before="3" w:line="382" w:lineRule="exact"/>
              <w:ind w:left="143"/>
              <w:rPr>
                <w:sz w:val="24"/>
              </w:rPr>
            </w:pPr>
            <w:r w:rsidRPr="005246DC">
              <w:rPr>
                <w:i/>
                <w:sz w:val="24"/>
              </w:rPr>
              <w:t>d</w:t>
            </w:r>
            <w:r w:rsidRPr="005246DC">
              <w:rPr>
                <w:i/>
                <w:spacing w:val="-36"/>
                <w:sz w:val="24"/>
              </w:rPr>
              <w:t xml:space="preserve"> </w:t>
            </w:r>
            <w:r w:rsidRPr="005246DC">
              <w:rPr>
                <w:sz w:val="24"/>
              </w:rPr>
              <w:t>)</w:t>
            </w:r>
            <w:r w:rsidRPr="005246DC">
              <w:rPr>
                <w:spacing w:val="2"/>
                <w:sz w:val="24"/>
              </w:rPr>
              <w:t xml:space="preserve"> </w:t>
            </w:r>
            <w:r w:rsidRPr="005246DC">
              <w:rPr>
                <w:i/>
                <w:position w:val="15"/>
                <w:sz w:val="24"/>
              </w:rPr>
              <w:t>x</w:t>
            </w:r>
            <w:r w:rsidRPr="005246DC">
              <w:rPr>
                <w:i/>
                <w:spacing w:val="24"/>
                <w:position w:val="15"/>
                <w:sz w:val="24"/>
              </w:rPr>
              <w:t xml:space="preserve"> </w:t>
            </w:r>
            <w:r w:rsidRPr="005246DC">
              <w:rPr>
                <w:rFonts w:ascii="Symbol" w:hAnsi="Symbol"/>
                <w:sz w:val="24"/>
              </w:rPr>
              <w:t></w:t>
            </w:r>
            <w:r w:rsidRPr="005246DC">
              <w:rPr>
                <w:spacing w:val="-10"/>
                <w:sz w:val="24"/>
              </w:rPr>
              <w:t xml:space="preserve"> </w:t>
            </w:r>
            <w:r w:rsidRPr="005246DC">
              <w:rPr>
                <w:sz w:val="24"/>
              </w:rPr>
              <w:t>8</w:t>
            </w:r>
          </w:p>
          <w:p w14:paraId="02DC28E3" w14:textId="77777777" w:rsidR="001402B4" w:rsidRPr="005246DC" w:rsidRDefault="00032362">
            <w:pPr>
              <w:pStyle w:val="TableParagraph"/>
              <w:spacing w:line="209" w:lineRule="exact"/>
              <w:ind w:left="420"/>
              <w:rPr>
                <w:sz w:val="24"/>
              </w:rPr>
            </w:pPr>
            <w:r w:rsidRPr="005246DC">
              <w:rPr>
                <w:sz w:val="24"/>
              </w:rPr>
              <w:t>5</w:t>
            </w:r>
          </w:p>
        </w:tc>
      </w:tr>
      <w:tr w:rsidR="001402B4" w14:paraId="5646945E" w14:textId="77777777">
        <w:trPr>
          <w:trHeight w:val="616"/>
        </w:trPr>
        <w:tc>
          <w:tcPr>
            <w:tcW w:w="2439" w:type="dxa"/>
          </w:tcPr>
          <w:p w14:paraId="0949C2A7" w14:textId="77777777" w:rsidR="001402B4" w:rsidRDefault="00032362">
            <w:pPr>
              <w:pStyle w:val="TableParagraph"/>
              <w:spacing w:before="3" w:line="382" w:lineRule="exact"/>
              <w:ind w:left="140"/>
              <w:rPr>
                <w:sz w:val="24"/>
              </w:rPr>
            </w:pPr>
            <w:r>
              <w:rPr>
                <w:i/>
                <w:sz w:val="24"/>
              </w:rPr>
              <w:t>e</w:t>
            </w:r>
            <w:r>
              <w:rPr>
                <w:sz w:val="24"/>
              </w:rPr>
              <w:t>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x</w:t>
            </w:r>
            <w:r>
              <w:rPr>
                <w:i/>
                <w:spacing w:val="26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  <w:p w14:paraId="6DBD3CFC" w14:textId="77777777" w:rsidR="001402B4" w:rsidRDefault="00032362">
            <w:pPr>
              <w:pStyle w:val="TableParagraph"/>
              <w:spacing w:line="212" w:lineRule="exact"/>
              <w:ind w:left="382"/>
              <w:rPr>
                <w:sz w:val="24"/>
              </w:rPr>
            </w:pPr>
            <w:r>
              <w:rPr>
                <w:w w:val="101"/>
                <w:sz w:val="24"/>
              </w:rPr>
              <w:t>6</w:t>
            </w:r>
          </w:p>
        </w:tc>
        <w:tc>
          <w:tcPr>
            <w:tcW w:w="2434" w:type="dxa"/>
          </w:tcPr>
          <w:p w14:paraId="0FD971DB" w14:textId="77777777" w:rsidR="001402B4" w:rsidRDefault="00032362">
            <w:pPr>
              <w:pStyle w:val="TableParagraph"/>
              <w:spacing w:before="3" w:line="382" w:lineRule="exact"/>
              <w:ind w:left="190"/>
              <w:rPr>
                <w:sz w:val="24"/>
              </w:rPr>
            </w:pPr>
            <w:r>
              <w:rPr>
                <w:i/>
                <w:sz w:val="24"/>
              </w:rPr>
              <w:t>f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x</w:t>
            </w:r>
            <w:r>
              <w:rPr>
                <w:i/>
                <w:spacing w:val="27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  <w:p w14:paraId="23F19E06" w14:textId="77777777" w:rsidR="001402B4" w:rsidRDefault="00032362">
            <w:pPr>
              <w:pStyle w:val="TableParagraph"/>
              <w:spacing w:line="212" w:lineRule="exact"/>
              <w:ind w:left="446"/>
              <w:rPr>
                <w:sz w:val="24"/>
              </w:rPr>
            </w:pPr>
            <w:r>
              <w:rPr>
                <w:w w:val="101"/>
                <w:sz w:val="24"/>
              </w:rPr>
              <w:t>7</w:t>
            </w:r>
          </w:p>
        </w:tc>
        <w:tc>
          <w:tcPr>
            <w:tcW w:w="2434" w:type="dxa"/>
          </w:tcPr>
          <w:p w14:paraId="07482041" w14:textId="77777777" w:rsidR="001402B4" w:rsidRDefault="00032362">
            <w:pPr>
              <w:pStyle w:val="TableParagraph"/>
              <w:spacing w:before="3" w:line="382" w:lineRule="exact"/>
              <w:ind w:left="152"/>
              <w:rPr>
                <w:sz w:val="24"/>
              </w:rPr>
            </w:pPr>
            <w:r>
              <w:rPr>
                <w:i/>
                <w:sz w:val="24"/>
              </w:rPr>
              <w:t>g</w:t>
            </w:r>
            <w:r>
              <w:rPr>
                <w:sz w:val="24"/>
              </w:rPr>
              <w:t>)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x</w:t>
            </w:r>
            <w:r>
              <w:rPr>
                <w:i/>
                <w:spacing w:val="30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  <w:p w14:paraId="750A0972" w14:textId="77777777" w:rsidR="001402B4" w:rsidRDefault="00032362">
            <w:pPr>
              <w:pStyle w:val="TableParagraph"/>
              <w:spacing w:line="212" w:lineRule="exact"/>
              <w:ind w:left="42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37" w:type="dxa"/>
          </w:tcPr>
          <w:p w14:paraId="1D193E39" w14:textId="77777777" w:rsidR="001402B4" w:rsidRDefault="00032362">
            <w:pPr>
              <w:pStyle w:val="TableParagraph"/>
              <w:spacing w:before="3" w:line="382" w:lineRule="exact"/>
              <w:ind w:left="144"/>
              <w:rPr>
                <w:sz w:val="24"/>
              </w:rPr>
            </w:pPr>
            <w:r>
              <w:rPr>
                <w:i/>
                <w:sz w:val="24"/>
              </w:rPr>
              <w:t>h</w:t>
            </w:r>
            <w:r>
              <w:rPr>
                <w:sz w:val="24"/>
              </w:rPr>
              <w:t>)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x</w:t>
            </w:r>
            <w:r>
              <w:rPr>
                <w:i/>
                <w:spacing w:val="28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  <w:p w14:paraId="6C74C215" w14:textId="77777777" w:rsidR="001402B4" w:rsidRDefault="00032362">
            <w:pPr>
              <w:pStyle w:val="TableParagraph"/>
              <w:spacing w:line="212" w:lineRule="exact"/>
              <w:ind w:left="400"/>
              <w:rPr>
                <w:sz w:val="24"/>
              </w:rPr>
            </w:pPr>
            <w:r>
              <w:rPr>
                <w:w w:val="102"/>
                <w:sz w:val="24"/>
              </w:rPr>
              <w:t>9</w:t>
            </w:r>
          </w:p>
        </w:tc>
      </w:tr>
      <w:tr w:rsidR="001402B4" w14:paraId="20EDEED9" w14:textId="77777777">
        <w:trPr>
          <w:trHeight w:val="614"/>
        </w:trPr>
        <w:tc>
          <w:tcPr>
            <w:tcW w:w="2439" w:type="dxa"/>
          </w:tcPr>
          <w:p w14:paraId="6CB6B3FC" w14:textId="77777777" w:rsidR="001402B4" w:rsidRDefault="00032362">
            <w:pPr>
              <w:pStyle w:val="TableParagraph"/>
              <w:spacing w:before="12" w:line="376" w:lineRule="exact"/>
              <w:ind w:left="121" w:right="1424"/>
              <w:jc w:val="center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i</w:t>
            </w:r>
            <w:r>
              <w:rPr>
                <w:i/>
                <w:spacing w:val="8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34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25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-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</w:t>
            </w:r>
          </w:p>
          <w:p w14:paraId="3823C295" w14:textId="77777777" w:rsidR="001402B4" w:rsidRDefault="00032362">
            <w:pPr>
              <w:pStyle w:val="TableParagraph"/>
              <w:spacing w:line="206" w:lineRule="exact"/>
              <w:ind w:left="0" w:right="1320"/>
              <w:jc w:val="center"/>
              <w:rPr>
                <w:sz w:val="23"/>
              </w:rPr>
            </w:pPr>
            <w:r>
              <w:rPr>
                <w:w w:val="106"/>
                <w:sz w:val="23"/>
              </w:rPr>
              <w:t>2</w:t>
            </w:r>
          </w:p>
        </w:tc>
        <w:tc>
          <w:tcPr>
            <w:tcW w:w="2434" w:type="dxa"/>
          </w:tcPr>
          <w:p w14:paraId="4EECA7AB" w14:textId="77777777" w:rsidR="001402B4" w:rsidRDefault="00032362">
            <w:pPr>
              <w:pStyle w:val="TableParagraph"/>
              <w:spacing w:before="12" w:line="376" w:lineRule="exact"/>
              <w:ind w:left="189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j</w:t>
            </w:r>
            <w:r>
              <w:rPr>
                <w:w w:val="105"/>
                <w:sz w:val="23"/>
              </w:rPr>
              <w:t>)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28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w w:val="105"/>
                <w:sz w:val="23"/>
              </w:rPr>
              <w:t xml:space="preserve"> 7</w:t>
            </w:r>
          </w:p>
          <w:p w14:paraId="67E92748" w14:textId="77777777" w:rsidR="001402B4" w:rsidRDefault="00032362">
            <w:pPr>
              <w:pStyle w:val="TableParagraph"/>
              <w:spacing w:line="206" w:lineRule="exact"/>
              <w:ind w:left="401"/>
              <w:rPr>
                <w:sz w:val="23"/>
              </w:rPr>
            </w:pPr>
            <w:r>
              <w:rPr>
                <w:w w:val="105"/>
                <w:sz w:val="23"/>
              </w:rPr>
              <w:t>6</w:t>
            </w:r>
          </w:p>
        </w:tc>
        <w:tc>
          <w:tcPr>
            <w:tcW w:w="2434" w:type="dxa"/>
          </w:tcPr>
          <w:p w14:paraId="7694DF07" w14:textId="77777777" w:rsidR="001402B4" w:rsidRDefault="00032362">
            <w:pPr>
              <w:pStyle w:val="TableParagraph"/>
              <w:spacing w:before="12" w:line="376" w:lineRule="exact"/>
              <w:ind w:left="141"/>
              <w:rPr>
                <w:sz w:val="23"/>
              </w:rPr>
            </w:pPr>
            <w:r>
              <w:rPr>
                <w:i/>
                <w:spacing w:val="9"/>
                <w:w w:val="105"/>
                <w:sz w:val="23"/>
              </w:rPr>
              <w:t>k</w:t>
            </w:r>
            <w:r>
              <w:rPr>
                <w:spacing w:val="9"/>
                <w:w w:val="105"/>
                <w:sz w:val="23"/>
              </w:rPr>
              <w:t>)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26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8</w:t>
            </w:r>
          </w:p>
          <w:p w14:paraId="483D02A2" w14:textId="77777777" w:rsidR="001402B4" w:rsidRDefault="00032362">
            <w:pPr>
              <w:pStyle w:val="TableParagraph"/>
              <w:spacing w:line="206" w:lineRule="exact"/>
              <w:ind w:left="400"/>
              <w:rPr>
                <w:sz w:val="23"/>
              </w:rPr>
            </w:pPr>
            <w:r>
              <w:rPr>
                <w:w w:val="105"/>
                <w:sz w:val="23"/>
              </w:rPr>
              <w:t>7</w:t>
            </w:r>
          </w:p>
        </w:tc>
        <w:tc>
          <w:tcPr>
            <w:tcW w:w="2437" w:type="dxa"/>
          </w:tcPr>
          <w:p w14:paraId="679ADAB0" w14:textId="77777777" w:rsidR="001402B4" w:rsidRDefault="00032362">
            <w:pPr>
              <w:pStyle w:val="TableParagraph"/>
              <w:spacing w:before="12" w:line="376" w:lineRule="exact"/>
              <w:ind w:left="136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l</w:t>
            </w:r>
            <w:r>
              <w:rPr>
                <w:w w:val="105"/>
                <w:sz w:val="23"/>
              </w:rPr>
              <w:t>)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29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-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18</w:t>
            </w:r>
          </w:p>
          <w:p w14:paraId="3AC489F9" w14:textId="77777777" w:rsidR="001402B4" w:rsidRDefault="00032362">
            <w:pPr>
              <w:pStyle w:val="TableParagraph"/>
              <w:spacing w:line="206" w:lineRule="exact"/>
              <w:ind w:left="351"/>
              <w:rPr>
                <w:sz w:val="23"/>
              </w:rPr>
            </w:pPr>
            <w:r>
              <w:rPr>
                <w:w w:val="105"/>
                <w:sz w:val="23"/>
              </w:rPr>
              <w:t>5</w:t>
            </w:r>
          </w:p>
        </w:tc>
      </w:tr>
      <w:tr w:rsidR="001402B4" w14:paraId="5E7E81EE" w14:textId="77777777">
        <w:trPr>
          <w:trHeight w:val="613"/>
        </w:trPr>
        <w:tc>
          <w:tcPr>
            <w:tcW w:w="2439" w:type="dxa"/>
          </w:tcPr>
          <w:p w14:paraId="62F0C90E" w14:textId="77777777" w:rsidR="001402B4" w:rsidRDefault="00032362">
            <w:pPr>
              <w:pStyle w:val="TableParagraph"/>
              <w:spacing w:before="12" w:line="192" w:lineRule="auto"/>
              <w:ind w:left="121" w:right="980"/>
              <w:jc w:val="center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m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7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9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1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5</w:t>
            </w:r>
            <w:r>
              <w:rPr>
                <w:spacing w:val="18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-5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3</w:t>
            </w:r>
          </w:p>
          <w:p w14:paraId="4A5E1034" w14:textId="77777777" w:rsidR="001402B4" w:rsidRDefault="00032362">
            <w:pPr>
              <w:pStyle w:val="TableParagraph"/>
              <w:spacing w:line="207" w:lineRule="exact"/>
              <w:ind w:left="0" w:right="938"/>
              <w:jc w:val="center"/>
              <w:rPr>
                <w:sz w:val="23"/>
              </w:rPr>
            </w:pPr>
            <w:r>
              <w:rPr>
                <w:w w:val="106"/>
                <w:sz w:val="23"/>
              </w:rPr>
              <w:t>3</w:t>
            </w:r>
          </w:p>
        </w:tc>
        <w:tc>
          <w:tcPr>
            <w:tcW w:w="2434" w:type="dxa"/>
          </w:tcPr>
          <w:p w14:paraId="15A066DF" w14:textId="77777777" w:rsidR="001402B4" w:rsidRDefault="00032362">
            <w:pPr>
              <w:pStyle w:val="TableParagraph"/>
              <w:spacing w:before="12" w:line="192" w:lineRule="auto"/>
              <w:ind w:left="145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n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16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9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4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2</w:t>
            </w:r>
          </w:p>
          <w:p w14:paraId="45973388" w14:textId="77777777" w:rsidR="001402B4" w:rsidRDefault="00032362">
            <w:pPr>
              <w:pStyle w:val="TableParagraph"/>
              <w:spacing w:line="207" w:lineRule="exact"/>
              <w:ind w:left="631"/>
              <w:rPr>
                <w:sz w:val="23"/>
              </w:rPr>
            </w:pPr>
            <w:r>
              <w:rPr>
                <w:w w:val="106"/>
                <w:sz w:val="23"/>
              </w:rPr>
              <w:t>5</w:t>
            </w:r>
          </w:p>
        </w:tc>
        <w:tc>
          <w:tcPr>
            <w:tcW w:w="2434" w:type="dxa"/>
          </w:tcPr>
          <w:p w14:paraId="54A0BCED" w14:textId="77777777" w:rsidR="001402B4" w:rsidRDefault="00032362">
            <w:pPr>
              <w:pStyle w:val="TableParagraph"/>
              <w:spacing w:before="12" w:line="192" w:lineRule="auto"/>
              <w:ind w:left="137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o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17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9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8</w:t>
            </w:r>
            <w:r>
              <w:rPr>
                <w:spacing w:val="15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2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4</w:t>
            </w:r>
          </w:p>
          <w:p w14:paraId="357CA5BE" w14:textId="77777777" w:rsidR="001402B4" w:rsidRDefault="00032362">
            <w:pPr>
              <w:pStyle w:val="TableParagraph"/>
              <w:spacing w:line="207" w:lineRule="exact"/>
              <w:ind w:left="613"/>
              <w:rPr>
                <w:sz w:val="23"/>
              </w:rPr>
            </w:pPr>
            <w:r>
              <w:rPr>
                <w:w w:val="105"/>
                <w:sz w:val="23"/>
              </w:rPr>
              <w:t>5</w:t>
            </w:r>
          </w:p>
        </w:tc>
        <w:tc>
          <w:tcPr>
            <w:tcW w:w="2437" w:type="dxa"/>
          </w:tcPr>
          <w:p w14:paraId="09EF351B" w14:textId="77777777" w:rsidR="001402B4" w:rsidRDefault="00032362">
            <w:pPr>
              <w:pStyle w:val="TableParagraph"/>
              <w:spacing w:before="12" w:line="192" w:lineRule="auto"/>
              <w:ind w:left="174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p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6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8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5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-4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5</w:t>
            </w:r>
          </w:p>
          <w:p w14:paraId="38D5006F" w14:textId="77777777" w:rsidR="001402B4" w:rsidRDefault="00032362">
            <w:pPr>
              <w:pStyle w:val="TableParagraph"/>
              <w:spacing w:line="207" w:lineRule="exact"/>
              <w:ind w:left="664"/>
              <w:rPr>
                <w:sz w:val="23"/>
              </w:rPr>
            </w:pPr>
            <w:r>
              <w:rPr>
                <w:w w:val="106"/>
                <w:sz w:val="23"/>
              </w:rPr>
              <w:t>3</w:t>
            </w:r>
          </w:p>
        </w:tc>
      </w:tr>
      <w:tr w:rsidR="001402B4" w14:paraId="040465CB" w14:textId="77777777">
        <w:trPr>
          <w:trHeight w:val="616"/>
        </w:trPr>
        <w:tc>
          <w:tcPr>
            <w:tcW w:w="2439" w:type="dxa"/>
          </w:tcPr>
          <w:p w14:paraId="364B7EF9" w14:textId="77777777" w:rsidR="001402B4" w:rsidRDefault="00032362">
            <w:pPr>
              <w:pStyle w:val="TableParagraph"/>
              <w:spacing w:before="14" w:line="192" w:lineRule="auto"/>
              <w:ind w:left="145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q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14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5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8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1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6</w:t>
            </w:r>
          </w:p>
          <w:p w14:paraId="0952E56F" w14:textId="77777777" w:rsidR="001402B4" w:rsidRDefault="00032362">
            <w:pPr>
              <w:pStyle w:val="TableParagraph"/>
              <w:spacing w:line="208" w:lineRule="exact"/>
              <w:ind w:left="635"/>
              <w:rPr>
                <w:sz w:val="23"/>
              </w:rPr>
            </w:pPr>
            <w:r>
              <w:rPr>
                <w:w w:val="106"/>
                <w:sz w:val="23"/>
              </w:rPr>
              <w:t>6</w:t>
            </w:r>
          </w:p>
        </w:tc>
        <w:tc>
          <w:tcPr>
            <w:tcW w:w="2434" w:type="dxa"/>
          </w:tcPr>
          <w:p w14:paraId="4C389808" w14:textId="77777777" w:rsidR="001402B4" w:rsidRDefault="00032362">
            <w:pPr>
              <w:pStyle w:val="TableParagraph"/>
              <w:spacing w:before="14" w:line="192" w:lineRule="auto"/>
              <w:ind w:left="145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r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5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9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3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18</w:t>
            </w:r>
            <w:r>
              <w:rPr>
                <w:spacing w:val="18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-4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5</w:t>
            </w:r>
          </w:p>
          <w:p w14:paraId="322D5A67" w14:textId="77777777" w:rsidR="001402B4" w:rsidRDefault="00032362">
            <w:pPr>
              <w:pStyle w:val="TableParagraph"/>
              <w:spacing w:line="208" w:lineRule="exact"/>
              <w:ind w:left="604"/>
              <w:rPr>
                <w:sz w:val="23"/>
              </w:rPr>
            </w:pPr>
            <w:r>
              <w:rPr>
                <w:w w:val="106"/>
                <w:sz w:val="23"/>
              </w:rPr>
              <w:t>5</w:t>
            </w:r>
          </w:p>
        </w:tc>
        <w:tc>
          <w:tcPr>
            <w:tcW w:w="2434" w:type="dxa"/>
          </w:tcPr>
          <w:p w14:paraId="10F1DFB0" w14:textId="77777777" w:rsidR="001402B4" w:rsidRDefault="00032362">
            <w:pPr>
              <w:pStyle w:val="TableParagraph"/>
              <w:spacing w:line="390" w:lineRule="exact"/>
              <w:ind w:left="145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s</w:t>
            </w:r>
            <w:r>
              <w:rPr>
                <w:w w:val="105"/>
                <w:sz w:val="23"/>
              </w:rPr>
              <w:t>)</w:t>
            </w:r>
            <w:r>
              <w:rPr>
                <w:spacing w:val="3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-11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15"/>
                <w:sz w:val="23"/>
              </w:rPr>
              <w:t></w:t>
            </w:r>
            <w:r>
              <w:rPr>
                <w:spacing w:val="-22"/>
                <w:w w:val="105"/>
                <w:position w:val="15"/>
                <w:sz w:val="23"/>
              </w:rPr>
              <w:t xml:space="preserve"> </w:t>
            </w:r>
            <w:r>
              <w:rPr>
                <w:w w:val="105"/>
                <w:position w:val="15"/>
                <w:sz w:val="23"/>
              </w:rPr>
              <w:t>8</w:t>
            </w:r>
            <w:r>
              <w:rPr>
                <w:spacing w:val="16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6</w:t>
            </w:r>
          </w:p>
          <w:p w14:paraId="2A1F143E" w14:textId="77777777" w:rsidR="001402B4" w:rsidRDefault="00032362">
            <w:pPr>
              <w:pStyle w:val="TableParagraph"/>
              <w:spacing w:line="207" w:lineRule="exact"/>
              <w:ind w:left="545"/>
              <w:rPr>
                <w:sz w:val="23"/>
              </w:rPr>
            </w:pPr>
            <w:r>
              <w:rPr>
                <w:w w:val="105"/>
                <w:sz w:val="23"/>
              </w:rPr>
              <w:t>4</w:t>
            </w:r>
          </w:p>
        </w:tc>
        <w:tc>
          <w:tcPr>
            <w:tcW w:w="2437" w:type="dxa"/>
          </w:tcPr>
          <w:p w14:paraId="055855EF" w14:textId="77777777" w:rsidR="001402B4" w:rsidRDefault="00032362">
            <w:pPr>
              <w:pStyle w:val="TableParagraph"/>
              <w:spacing w:line="390" w:lineRule="exact"/>
              <w:ind w:left="136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t</w:t>
            </w:r>
            <w:r>
              <w:rPr>
                <w:w w:val="105"/>
                <w:sz w:val="23"/>
              </w:rPr>
              <w:t>)</w:t>
            </w:r>
            <w:r>
              <w:rPr>
                <w:spacing w:val="6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-9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15"/>
                <w:sz w:val="23"/>
              </w:rPr>
              <w:t></w:t>
            </w:r>
            <w:r>
              <w:rPr>
                <w:spacing w:val="-20"/>
                <w:w w:val="105"/>
                <w:position w:val="15"/>
                <w:sz w:val="23"/>
              </w:rPr>
              <w:t xml:space="preserve"> </w:t>
            </w:r>
            <w:r>
              <w:rPr>
                <w:w w:val="105"/>
                <w:position w:val="15"/>
                <w:sz w:val="23"/>
              </w:rPr>
              <w:t>5</w:t>
            </w:r>
            <w:r>
              <w:rPr>
                <w:spacing w:val="18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-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</w:t>
            </w:r>
          </w:p>
          <w:p w14:paraId="28E56946" w14:textId="77777777" w:rsidR="001402B4" w:rsidRDefault="00032362">
            <w:pPr>
              <w:pStyle w:val="TableParagraph"/>
              <w:spacing w:line="207" w:lineRule="exact"/>
              <w:ind w:left="516"/>
              <w:rPr>
                <w:sz w:val="23"/>
              </w:rPr>
            </w:pPr>
            <w:r>
              <w:rPr>
                <w:w w:val="106"/>
                <w:sz w:val="23"/>
              </w:rPr>
              <w:t>7</w:t>
            </w:r>
          </w:p>
        </w:tc>
      </w:tr>
      <w:tr w:rsidR="001402B4" w14:paraId="303B5BBF" w14:textId="77777777">
        <w:trPr>
          <w:trHeight w:val="614"/>
        </w:trPr>
        <w:tc>
          <w:tcPr>
            <w:tcW w:w="2439" w:type="dxa"/>
          </w:tcPr>
          <w:p w14:paraId="37C1DB89" w14:textId="77777777" w:rsidR="001402B4" w:rsidRDefault="00032362">
            <w:pPr>
              <w:pStyle w:val="TableParagraph"/>
              <w:spacing w:before="11" w:line="192" w:lineRule="auto"/>
              <w:ind w:left="137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u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4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6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3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14</w:t>
            </w:r>
            <w:r>
              <w:rPr>
                <w:spacing w:val="26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-1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3</w:t>
            </w:r>
          </w:p>
          <w:p w14:paraId="230FF8DA" w14:textId="77777777" w:rsidR="001402B4" w:rsidRDefault="00032362">
            <w:pPr>
              <w:pStyle w:val="TableParagraph"/>
              <w:spacing w:line="208" w:lineRule="exact"/>
              <w:ind w:left="615"/>
              <w:rPr>
                <w:sz w:val="23"/>
              </w:rPr>
            </w:pPr>
            <w:r>
              <w:rPr>
                <w:w w:val="105"/>
                <w:sz w:val="23"/>
              </w:rPr>
              <w:t>10</w:t>
            </w:r>
          </w:p>
        </w:tc>
        <w:tc>
          <w:tcPr>
            <w:tcW w:w="2434" w:type="dxa"/>
          </w:tcPr>
          <w:p w14:paraId="36CA941E" w14:textId="77777777" w:rsidR="001402B4" w:rsidRDefault="00032362">
            <w:pPr>
              <w:pStyle w:val="TableParagraph"/>
              <w:spacing w:before="11" w:line="192" w:lineRule="auto"/>
              <w:ind w:left="141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v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15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8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</w:t>
            </w:r>
            <w:r>
              <w:rPr>
                <w:spacing w:val="14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-5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3</w:t>
            </w:r>
          </w:p>
          <w:p w14:paraId="14A12356" w14:textId="77777777" w:rsidR="001402B4" w:rsidRDefault="00032362">
            <w:pPr>
              <w:pStyle w:val="TableParagraph"/>
              <w:spacing w:line="208" w:lineRule="exact"/>
              <w:ind w:left="603"/>
              <w:rPr>
                <w:sz w:val="23"/>
              </w:rPr>
            </w:pPr>
            <w:r>
              <w:rPr>
                <w:w w:val="106"/>
                <w:sz w:val="23"/>
              </w:rPr>
              <w:t>8</w:t>
            </w:r>
          </w:p>
        </w:tc>
        <w:tc>
          <w:tcPr>
            <w:tcW w:w="2434" w:type="dxa"/>
          </w:tcPr>
          <w:p w14:paraId="04D544F5" w14:textId="77777777" w:rsidR="001402B4" w:rsidRDefault="00032362">
            <w:pPr>
              <w:pStyle w:val="TableParagraph"/>
              <w:spacing w:before="11" w:line="192" w:lineRule="auto"/>
              <w:ind w:left="145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w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8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11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8</w:t>
            </w:r>
            <w:r>
              <w:rPr>
                <w:spacing w:val="15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2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4</w:t>
            </w:r>
          </w:p>
          <w:p w14:paraId="04C30CA7" w14:textId="77777777" w:rsidR="001402B4" w:rsidRDefault="00032362">
            <w:pPr>
              <w:pStyle w:val="TableParagraph"/>
              <w:spacing w:line="208" w:lineRule="exact"/>
              <w:ind w:left="600"/>
              <w:rPr>
                <w:sz w:val="23"/>
              </w:rPr>
            </w:pPr>
            <w:r>
              <w:rPr>
                <w:w w:val="105"/>
                <w:sz w:val="23"/>
              </w:rPr>
              <w:t>11</w:t>
            </w:r>
          </w:p>
        </w:tc>
        <w:tc>
          <w:tcPr>
            <w:tcW w:w="2437" w:type="dxa"/>
          </w:tcPr>
          <w:p w14:paraId="49C90522" w14:textId="77777777" w:rsidR="001402B4" w:rsidRDefault="00032362">
            <w:pPr>
              <w:pStyle w:val="TableParagraph"/>
              <w:spacing w:before="11" w:line="192" w:lineRule="auto"/>
              <w:ind w:left="154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x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16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5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9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3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10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-5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5</w:t>
            </w:r>
          </w:p>
          <w:p w14:paraId="3FD6D878" w14:textId="77777777" w:rsidR="001402B4" w:rsidRDefault="00032362">
            <w:pPr>
              <w:pStyle w:val="TableParagraph"/>
              <w:spacing w:line="208" w:lineRule="exact"/>
              <w:ind w:left="673"/>
              <w:rPr>
                <w:sz w:val="23"/>
              </w:rPr>
            </w:pPr>
            <w:r>
              <w:rPr>
                <w:w w:val="106"/>
                <w:sz w:val="23"/>
              </w:rPr>
              <w:t>9</w:t>
            </w:r>
          </w:p>
        </w:tc>
      </w:tr>
    </w:tbl>
    <w:p w14:paraId="703B744B" w14:textId="77777777" w:rsidR="001402B4" w:rsidRDefault="001402B4">
      <w:pPr>
        <w:spacing w:line="208" w:lineRule="exact"/>
        <w:rPr>
          <w:sz w:val="23"/>
        </w:rPr>
        <w:sectPr w:rsidR="001402B4" w:rsidSect="005246DC">
          <w:pgSz w:w="11910" w:h="16840"/>
          <w:pgMar w:top="1360" w:right="68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E94D25" w14:textId="4C716A54" w:rsidR="001402B4" w:rsidRDefault="005246DC">
      <w:pPr>
        <w:spacing w:before="70" w:after="4"/>
        <w:ind w:left="237"/>
        <w:rPr>
          <w:b/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8384" behindDoc="1" locked="0" layoutInCell="1" allowOverlap="1" wp14:anchorId="3B8F6DCE" wp14:editId="44C81F9C">
                <wp:simplePos x="0" y="0"/>
                <wp:positionH relativeFrom="page">
                  <wp:posOffset>932815</wp:posOffset>
                </wp:positionH>
                <wp:positionV relativeFrom="paragraph">
                  <wp:posOffset>432435</wp:posOffset>
                </wp:positionV>
                <wp:extent cx="93980" cy="0"/>
                <wp:effectExtent l="0" t="0" r="0" b="0"/>
                <wp:wrapNone/>
                <wp:docPr id="5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7B181" id="Line 49" o:spid="_x0000_s1026" style="position:absolute;z-index:-163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45pt,34.05pt" to="80.8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r/ygEAAIIDAAAOAAAAZHJzL2Uyb0RvYy54bWysU8GS0zAMvTPDP3h8p0kXWNpM0z20LJcC&#10;ndnlA1TbSTw4lsd2m/TvkZ22u8CNIQePZUlPT0/K6mHsDTspHzTams9nJWfKCpTatjX/8fz4bsFZ&#10;iGAlGLSq5mcV+MP67ZvV4Cp1hx0aqTwjEBuqwdW8i9FVRRFEp3oIM3TKkrNB30Mk07eF9DAQem+K&#10;u7K8Lwb00nkUKgR63U5Ovs74TaNE/N40QUVmak7cYj59Pg/pLNYrqFoPrtPiQgP+gUUP2lLRG9QW&#10;IrCj139B9Vp4DNjEmcC+wKbRQuUeqJt5+Uc3Tx04lXshcYK7yRT+H6z4dtp7pmXNP5I8Fnqa0U5b&#10;xT4skzaDCxWFbOzep+7EaJ/cDsXPwCxuOrCtyhyfz47y5imj+C0lGcFRhcPwFSXFwDFiFmpsfJ8g&#10;SQI25nmcb/NQY2SCHpfvlwtiJa6eAqprmvMhflHYs3SpuSHKGRZOuxATDaiuIamKxUdtTB62sWyo&#10;+X35aZETAhotkzOFBd8eNsazE6R1yV/uiTyvwxLyFkI3xWXXtEgej1bmKp0C+flyj6DNdCdWxl40&#10;SrJMAh9Qnvf+qh0NOtO/LGXapNd2zn75dda/AAAA//8DAFBLAwQUAAYACAAAACEA9gXFktwAAAAJ&#10;AQAADwAAAGRycy9kb3ducmV2LnhtbEyPwU7DMAyG70i8Q+RJ3FhahMromk5ogknAYWLsAdzGa6s1&#10;TpVkXeHpycQBjr/96ffnYjWZXozkfGdZQTpPQBDXVnfcKNh/vtwuQPiArLG3TAq+yMOqvL4qMNf2&#10;zB807kIjYgn7HBW0IQy5lL5uyaCf24E47g7WGQwxukZqh+dYbnp5lySZNNhxvNDiQOuW6uPuZBRg&#10;9YrrI5L7Du8b/XYI2+fNflTqZjY9LUEEmsIfDBf9qA5ldKrsibUXfcz32WNEFWSLFMQFyNIHENXv&#10;QJaF/P9B+QMAAP//AwBQSwECLQAUAAYACAAAACEAtoM4kv4AAADhAQAAEwAAAAAAAAAAAAAAAAAA&#10;AAAAW0NvbnRlbnRfVHlwZXNdLnhtbFBLAQItABQABgAIAAAAIQA4/SH/1gAAAJQBAAALAAAAAAAA&#10;AAAAAAAAAC8BAABfcmVscy8ucmVsc1BLAQItABQABgAIAAAAIQAfoWr/ygEAAIIDAAAOAAAAAAAA&#10;AAAAAAAAAC4CAABkcnMvZTJvRG9jLnhtbFBLAQItABQABgAIAAAAIQD2BcWS3AAAAAkBAAAPAAAA&#10;AAAAAAAAAAAAACQEAABkcnMvZG93bnJldi54bWxQSwUGAAAAAAQABADzAAAALQUAAAAA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8896" behindDoc="1" locked="0" layoutInCell="1" allowOverlap="1" wp14:anchorId="08744551" wp14:editId="71FF1F2C">
                <wp:simplePos x="0" y="0"/>
                <wp:positionH relativeFrom="page">
                  <wp:posOffset>1180465</wp:posOffset>
                </wp:positionH>
                <wp:positionV relativeFrom="paragraph">
                  <wp:posOffset>432435</wp:posOffset>
                </wp:positionV>
                <wp:extent cx="93980" cy="0"/>
                <wp:effectExtent l="0" t="0" r="0" b="0"/>
                <wp:wrapNone/>
                <wp:docPr id="4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302FC" id="Line 48" o:spid="_x0000_s1026" style="position:absolute;z-index:-163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2.95pt,34.05pt" to="100.3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TbywEAAIIDAAAOAAAAZHJzL2Uyb0RvYy54bWysU8Fu2zAMvQ/YPwi6L3a6okuMOD0k6y7Z&#10;FqDdBzCSbAuTRUFSYufvR8lJ2m23YT4Iokg+Pj7Sq8exN+ykfNBoaz6flZwpK1Bq29b8x8vThwVn&#10;IYKVYNCqmp9V4I/r9+9Wg6vUHXZopPKMQGyoBlfzLkZXFUUQneohzNApS84GfQ+RTN8W0sNA6L0p&#10;7sryoRjQS+dRqBDodTs5+TrjN40S8XvTBBWZqTlxi/n0+Tyks1ivoGo9uE6LCw34BxY9aEtFb1Bb&#10;iMCOXv8F1WvhMWATZwL7AptGC5V7oG7m5R/dPHfgVO6FxAnuJlP4f7Di22nvmZY1v19yZqGnGe20&#10;Vex+kbQZXKgoZGP3PnUnRvvsdih+BmZx04FtVeb4cnaUN08ZxW8pyQiOKhyGrygpBo4Rs1Bj4/sE&#10;SRKwMc/jfJuHGiMT9Lj8uFzQ0MTVU0B1TXM+xC8Ke5YuNTdEOcPCaRdiogHVNSRVsfikjcnDNpYN&#10;NX8oPy1yQkCjZXKmsODbw8Z4doK0LvnLPZHnbVhC3kLoprjsmhbJ49HKXKVTID9f7hG0me7EytiL&#10;RkmWSeADyvPeX7WjQWf6l6VMm/TWztmvv876FwAAAP//AwBQSwMEFAAGAAgAAAAhAOjLghXbAAAA&#10;CQEAAA8AAABkcnMvZG93bnJldi54bWxMj89Kw0AQxu9C32GZgje7qWCNMZsiRQvqQax9gEl2moRm&#10;Z0N2m0af3hEPevxmfnx/8vXkOjXSEFrPBpaLBBRx5W3LtYH9x9NVCipEZIudZzLwSQHWxewix8z6&#10;M7/TuIu1EhMOGRpoYuwzrUPVkMOw8D2x/A5+cBhFDrW2A57F3HX6OklW2mHLktBgT5uGquPu5Axg&#10;+YybI9LwFV+39uUQ3x63+9GYy/n0cA8q0hT/YPipL9WhkE6lP7ENqhOd3twJamCVLkEJIHG3oMrf&#10;gy5y/X9B8Q0AAP//AwBQSwECLQAUAAYACAAAACEAtoM4kv4AAADhAQAAEwAAAAAAAAAAAAAAAAAA&#10;AAAAW0NvbnRlbnRfVHlwZXNdLnhtbFBLAQItABQABgAIAAAAIQA4/SH/1gAAAJQBAAALAAAAAAAA&#10;AAAAAAAAAC8BAABfcmVscy8ucmVsc1BLAQItABQABgAIAAAAIQATviTbywEAAIIDAAAOAAAAAAAA&#10;AAAAAAAAAC4CAABkcnMvZTJvRG9jLnhtbFBLAQItABQABgAIAAAAIQDoy4IV2wAAAAkBAAAPAAAA&#10;AAAAAAAAAAAAACUEAABkcnMvZG93bnJldi54bWxQSwUGAAAAAAQABADzAAAALQUAAAAA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9408" behindDoc="1" locked="0" layoutInCell="1" allowOverlap="1" wp14:anchorId="6F93E0DB" wp14:editId="66D6850E">
                <wp:simplePos x="0" y="0"/>
                <wp:positionH relativeFrom="page">
                  <wp:posOffset>2980690</wp:posOffset>
                </wp:positionH>
                <wp:positionV relativeFrom="paragraph">
                  <wp:posOffset>432435</wp:posOffset>
                </wp:positionV>
                <wp:extent cx="93345" cy="0"/>
                <wp:effectExtent l="0" t="0" r="0" b="0"/>
                <wp:wrapNone/>
                <wp:docPr id="4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532C2" id="Line 47" o:spid="_x0000_s1026" style="position:absolute;z-index:-163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7pt,34.05pt" to="242.0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fpywEAAIIDAAAOAAAAZHJzL2Uyb0RvYy54bWysU8Fu2zAMvQ/YPwi6L3barO2MOD0k6y7Z&#10;FqDdBzCSbAuTRUFSYufvR8lJ2m23YT4Iokg+Pj7Sy8exN+yofNBoaz6flZwpK1Bq29b8x8vThwfO&#10;QgQrwaBVNT+pwB9X798tB1epG+zQSOUZgdhQDa7mXYyuKoogOtVDmKFTlpwN+h4imb4tpIeB0HtT&#10;3JTlXTGgl86jUCHQ62Zy8lXGbxol4vemCSoyU3PiFvPp87lPZ7FaQtV6cJ0WZxrwDyx60JaKXqE2&#10;EIEdvP4LqtfCY8AmzgT2BTaNFir3QN3Myz+6ee7AqdwLiRPcVabw/2DFt+POMy1rvqBJWehpRltt&#10;FVvcJ20GFyoKWdudT92J0T67LYqfgVlcd2BblTm+nBzlzVNG8VtKMoKjCvvhK0qKgUPELNTY+D5B&#10;kgRszPM4XeehxsgEPX66vV185ExcPAVUlzTnQ/yisGfpUnNDlDMsHLchJhpQXUJSFYtP2pg8bGPZ&#10;UPO78v4hJwQ0WiZnCgu+3a+NZ0dI65K/3BN53oYl5A2EborLrmmRPB6szFU6BfLz+R5Bm+lOrIw9&#10;a5RkmQTeozzt/EU7GnSmf17KtElv7Zz9+uusfgEAAP//AwBQSwMEFAAGAAgAAAAhAKekgfvdAAAA&#10;CQEAAA8AAABkcnMvZG93bnJldi54bWxMj89Kw0AQh++C77BMwZvdVEKIMZtSihbUg1j7AJPsNAnN&#10;zobdbRp9elc86G3+fPzmm3I9m0FM5HxvWcFqmYAgbqzuuVVw+Hi6zUH4gKxxsEwKPsnDurq+KrHQ&#10;9sLvNO1DK2II+wIVdCGMhZS+6cigX9qROO6O1hkMsXWt1A4vMdwM8i5JMmmw53ihw5G2HTWn/dko&#10;wPoZtyck9xVed/rlGN4ed4dJqZvFvHkAEWgOfzD86Ed1qKJTbc+svRgUpNl9GlEFWb4CEYE0T2NR&#10;/w5kVcr/H1TfAAAA//8DAFBLAQItABQABgAIAAAAIQC2gziS/gAAAOEBAAATAAAAAAAAAAAAAAAA&#10;AAAAAABbQ29udGVudF9UeXBlc10ueG1sUEsBAi0AFAAGAAgAAAAhADj9If/WAAAAlAEAAAsAAAAA&#10;AAAAAAAAAAAALwEAAF9yZWxzLy5yZWxzUEsBAi0AFAAGAAgAAAAhAND9V+nLAQAAggMAAA4AAAAA&#10;AAAAAAAAAAAALgIAAGRycy9lMm9Eb2MueG1sUEsBAi0AFAAGAAgAAAAhAKekgfvdAAAACQEAAA8A&#10;AAAAAAAAAAAAAAAAJQ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9920" behindDoc="1" locked="0" layoutInCell="1" allowOverlap="1" wp14:anchorId="172626C0" wp14:editId="783A16E7">
                <wp:simplePos x="0" y="0"/>
                <wp:positionH relativeFrom="page">
                  <wp:posOffset>3228340</wp:posOffset>
                </wp:positionH>
                <wp:positionV relativeFrom="paragraph">
                  <wp:posOffset>432435</wp:posOffset>
                </wp:positionV>
                <wp:extent cx="93345" cy="0"/>
                <wp:effectExtent l="0" t="0" r="0" b="0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66DB2" id="Line 46" o:spid="_x0000_s1026" style="position:absolute;z-index:-163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2pt,34.05pt" to="261.5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/m4zAEAAIIDAAAOAAAAZHJzL2Uyb0RvYy54bWysU01v2zAMvQ/YfxB0X+y0WdoZcXpI1l2y&#10;LUC7H8BIsi1MFgVJiZ1/P0r5aLfdivogiCL5+PhILx7G3rCD8kGjrfl0UnKmrECpbVvzX8+Pn+45&#10;CxGsBINW1fyoAn9YfvywGFylbrBDI5VnBGJDNbiadzG6qiiC6FQPYYJOWXI26HuIZPq2kB4GQu9N&#10;cVOW82JAL51HoUKg1/XJyZcZv2mUiD+bJqjITM2JW8ynz+cuncVyAVXrwXVanGnAG1j0oC0VvUKt&#10;IQLbe/0fVK+Fx4BNnAjsC2waLVTugbqZlv9089SBU7kXEie4q0zh/WDFj8PWMy1rPrvjzEJPM9po&#10;q9hsnrQZXKgoZGW3PnUnRvvkNih+B2Zx1YFtVeb4fHSUN00ZxV8pyQiOKuyG7ygpBvYRs1Bj4/sE&#10;SRKwMc/jeJ2HGiMT9Pjl9nb2mTNx8RRQXdKcD/Gbwp6lS80NUc6wcNiEmGhAdQlJVSw+amPysI1l&#10;Q83n5d19TghotEzOFBZ8u1sZzw6Q1iV/uSfyvA5LyGsI3Skuu06L5HFvZa7SKZBfz/cI2pzuxMrY&#10;s0ZJlpPAO5THrb9oR4PO9M9LmTbptZ2zX36d5R8AAAD//wMAUEsDBBQABgAIAAAAIQAUvxC63QAA&#10;AAkBAAAPAAAAZHJzL2Rvd25yZXYueG1sTI/PSsNAEIfvgu+wjODNblptCTGbIkUL6kGsfYBJdpqE&#10;ZmdDdptGn94RD3qbPx+/+SZfT65TIw2h9WxgPktAEVfetlwb2H883aSgQkS22HkmA58UYF1cXuSY&#10;WX/mdxp3sVYSwiFDA02MfaZ1qBpyGGa+J5bdwQ8Oo7RDre2AZwl3nV4kyUo7bFkuNNjTpqHquDs5&#10;A1g+4+aINHzF1619OcS3x+1+NOb6anq4BxVpin8w/OiLOhTiVPoT26A6A8skvRPUwCqdgxJgubiV&#10;ovwd6CLX/z8ovgEAAP//AwBQSwECLQAUAAYACAAAACEAtoM4kv4AAADhAQAAEwAAAAAAAAAAAAAA&#10;AAAAAAAAW0NvbnRlbnRfVHlwZXNdLnhtbFBLAQItABQABgAIAAAAIQA4/SH/1gAAAJQBAAALAAAA&#10;AAAAAAAAAAAAAC8BAABfcmVscy8ucmVsc1BLAQItABQABgAIAAAAIQAx2/m4zAEAAIIDAAAOAAAA&#10;AAAAAAAAAAAAAC4CAABkcnMvZTJvRG9jLnhtbFBLAQItABQABgAIAAAAIQAUvxC63QAAAAkBAAAP&#10;AAAAAAAAAAAAAAAAACYEAABkcnMvZG93bnJldi54bWxQSwUGAAAAAAQABADzAAAAMAUAAAAA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0432" behindDoc="1" locked="0" layoutInCell="1" allowOverlap="1" wp14:anchorId="2DA94A86" wp14:editId="64504B8F">
                <wp:simplePos x="0" y="0"/>
                <wp:positionH relativeFrom="page">
                  <wp:posOffset>5050155</wp:posOffset>
                </wp:positionH>
                <wp:positionV relativeFrom="paragraph">
                  <wp:posOffset>432435</wp:posOffset>
                </wp:positionV>
                <wp:extent cx="93980" cy="0"/>
                <wp:effectExtent l="0" t="0" r="0" b="0"/>
                <wp:wrapNone/>
                <wp:docPr id="4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6594D" id="Line 45" o:spid="_x0000_s1026" style="position:absolute;z-index:-163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7.65pt,34.05pt" to="405.0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9nywEAAIIDAAAOAAAAZHJzL2Uyb0RvYy54bWysU8GS0zAMvTPDP3h8p0mXpXQzTffQslwK&#10;dGaXD1BtJ/HgWB7bbdK/R3bassCNIQePZUlPT0/K6nHsDTspHzTams9nJWfKCpTatjX//vL0bslZ&#10;iGAlGLSq5mcV+OP67ZvV4Cp1hx0aqTwjEBuqwdW8i9FVRRFEp3oIM3TKkrNB30Mk07eF9DAQem+K&#10;u7JcFAN66TwKFQK9bicnX2f8plEifmuaoCIzNSduMZ8+n4d0FusVVK0H12lxoQH/wKIHbanoDWoL&#10;EdjR67+gei08BmziTGBfYNNooXIP1M28/KOb5w6cyr2QOMHdZAr/D1Z8Pe0907Lm9wvOLPQ0o522&#10;it1/SNoMLlQUsrF7n7oTo312OxQ/ArO46cC2KnN8OTvKm6eM4reUZARHFQ7DF5QUA8eIWaix8X2C&#10;JAnYmOdxvs1DjZEJenx4/7CkoYmrp4DqmuZ8iJ8V9ixdam6IcoaF0y7ERAOqa0iqYvFJG5OHbSwb&#10;ar4oPy5zQkCjZXKmsODbw8Z4doK0LvnLPZHndVhC3kLoprjsmhbJ49HKXKVTID9d7hG0me7EytiL&#10;RkmWSeADyvPeX7WjQWf6l6VMm/Taztm/fp31TwAAAP//AwBQSwMEFAAGAAgAAAAhAAOEpYfdAAAA&#10;CQEAAA8AAABkcnMvZG93bnJldi54bWxMj01OwzAQRvdI3MEaJHbUCYiSpnEqVEEl6AJReoBJPE2i&#10;xnZku2ng9AxiAbv5efrmTbGaTC9G8qFzVkE6S0CQrZ3ubKNg//F8k4EIEa3G3llS8EkBVuXlRYG5&#10;dmf7TuMuNoJDbMhRQRvjkEsZ6pYMhpkbyPLu4LzByK1vpPZ45nDTy9skmUuDneULLQ60bqk+7k5G&#10;AVYvuD4i+a+43ejXQ3x72uxHpa6vpscliEhT/IPhR5/VoWSnyp2sDqJX8LC4v2NUwTxLQTCQpQkX&#10;1e9AloX8/0H5DQAA//8DAFBLAQItABQABgAIAAAAIQC2gziS/gAAAOEBAAATAAAAAAAAAAAAAAAA&#10;AAAAAABbQ29udGVudF9UeXBlc10ueG1sUEsBAi0AFAAGAAgAAAAhADj9If/WAAAAlAEAAAsAAAAA&#10;AAAAAAAAAAAALwEAAF9yZWxzLy5yZWxzUEsBAi0AFAAGAAgAAAAhAKGYv2fLAQAAggMAAA4AAAAA&#10;AAAAAAAAAAAALgIAAGRycy9lMm9Eb2MueG1sUEsBAi0AFAAGAAgAAAAhAAOEpYfdAAAACQEAAA8A&#10;AAAAAAAAAAAAAAAAJQ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0944" behindDoc="1" locked="0" layoutInCell="1" allowOverlap="1" wp14:anchorId="529CC80D" wp14:editId="50D4FE4A">
                <wp:simplePos x="0" y="0"/>
                <wp:positionH relativeFrom="page">
                  <wp:posOffset>5298440</wp:posOffset>
                </wp:positionH>
                <wp:positionV relativeFrom="paragraph">
                  <wp:posOffset>432435</wp:posOffset>
                </wp:positionV>
                <wp:extent cx="93980" cy="0"/>
                <wp:effectExtent l="0" t="0" r="0" b="0"/>
                <wp:wrapNone/>
                <wp:docPr id="4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ECE0F" id="Line 44" o:spid="_x0000_s1026" style="position:absolute;z-index:-163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7.2pt,34.05pt" to="424.6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llywEAAIIDAAAOAAAAZHJzL2Uyb0RvYy54bWysU8GS0zAMvTPDP3h8p0mXsnQzTffQslwK&#10;dGaXD1BtJ/HgWB7bbdK/R3bassCNIQePZUlPT0/K6nHsDTspHzTams9nJWfKCpTatjX//vL0bslZ&#10;iGAlGLSq5mcV+OP67ZvV4Cp1hx0aqTwjEBuqwdW8i9FVRRFEp3oIM3TKkrNB30Mk07eF9DAQem+K&#10;u7K8Lwb00nkUKgR63U5Ovs74TaNE/NY0QUVmak7cYj59Pg/pLNYrqFoPrtPiQgP+gUUP2lLRG9QW&#10;IrCj139B9Vp4DNjEmcC+wKbRQuUeqJt5+Uc3zx04lXshcYK7yRT+H6z4etp7pmXNFx84s9DTjHba&#10;KrZYJG0GFyoK2di9T92J0T67HYofgVncdGBblTm+nB3lzVNG8VtKMoKjCofhC0qKgWPELNTY+D5B&#10;kgRszPM43+ahxsgEPT68f1jS0MTVU0B1TXM+xM8Ke5YuNTdEOcPCaRdiogHVNSRVsfikjcnDNpYN&#10;Nb8vPy5zQkCjZXKmsODbw8Z4doK0LvnLPZHndVhC3kLoprjsmhbJ49HKXKVTID9d7hG0me7EytiL&#10;RkmWSeADyvPeX7WjQWf6l6VMm/Taztm/fp31TwAAAP//AwBQSwMEFAAGAAgAAAAhAE4ABfbeAAAA&#10;CQEAAA8AAABkcnMvZG93bnJldi54bWxMj8FOwzAMhu9Ie4fIk7ixdKOaSmk6oQkmAQfE2AO4jddW&#10;a5wqybrC0xPEAY62P/3+/mIzmV6M5HxnWcFykYAgrq3uuFFw+Hi6yUD4gKyxt0wKPsnDppxdFZhr&#10;e+F3GvehETGEfY4K2hCGXEpft2TQL+xAHG9H6wyGOLpGaoeXGG56uUqStTTYcfzQ4kDblurT/mwU&#10;YPWM2xOS+wqvO/1yDG+Pu8Oo1PV8ergHEWgKfzD86Ed1KKNTZc+svegVZLdpGlEF62wJIgJZercC&#10;Uf0uZFnI/w3KbwAAAP//AwBQSwECLQAUAAYACAAAACEAtoM4kv4AAADhAQAAEwAAAAAAAAAAAAAA&#10;AAAAAAAAW0NvbnRlbnRfVHlwZXNdLnhtbFBLAQItABQABgAIAAAAIQA4/SH/1gAAAJQBAAALAAAA&#10;AAAAAAAAAAAAAC8BAABfcmVscy8ucmVsc1BLAQItABQABgAIAAAAIQAxbJllywEAAIIDAAAOAAAA&#10;AAAAAAAAAAAAAC4CAABkcnMvZTJvRG9jLnhtbFBLAQItABQABgAIAAAAIQBOAAX23gAAAAkBAAAP&#10;AAAAAAAAAAAAAAAAACUEAABkcnMvZG93bnJldi54bWxQSwUGAAAAAAQABADzAAAAMAUAAAAA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1456" behindDoc="1" locked="0" layoutInCell="1" allowOverlap="1" wp14:anchorId="63B37E9A" wp14:editId="296DC2C5">
                <wp:simplePos x="0" y="0"/>
                <wp:positionH relativeFrom="page">
                  <wp:posOffset>944880</wp:posOffset>
                </wp:positionH>
                <wp:positionV relativeFrom="paragraph">
                  <wp:posOffset>828675</wp:posOffset>
                </wp:positionV>
                <wp:extent cx="93980" cy="0"/>
                <wp:effectExtent l="0" t="0" r="0" b="0"/>
                <wp:wrapNone/>
                <wp:docPr id="4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D944D" id="Line 43" o:spid="_x0000_s1026" style="position:absolute;z-index:-163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4.4pt,65.25pt" to="81.8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kJywEAAIIDAAAOAAAAZHJzL2Uyb0RvYy54bWysU8Fu2zAMvQ/YPwi6L3baoEuNOD0k6y7Z&#10;FqDdBzCSbAuTRUFSYufvR8lJ1m23YT4Iokg+Pj7Sq6exN+ykfNBoaz6flZwpK1Bq29b8++vzhyVn&#10;IYKVYNCqmp9V4E/r9+9Wg6vUHXZopPKMQGyoBlfzLkZXFUUQneohzNApS84GfQ+RTN8W0sNA6L0p&#10;7sryoRjQS+dRqBDodTs5+TrjN40S8VvTBBWZqTlxi/n0+Tyks1ivoGo9uE6LCw34BxY9aEtFb1Bb&#10;iMCOXv8F1WvhMWATZwL7AptGC5V7oG7m5R/dvHTgVO6FxAnuJlP4f7Di62nvmZY1Xyw4s9DTjHba&#10;Kra4T9oMLlQUsrF7n7oTo31xOxQ/ArO46cC2KnN8PTvKm6eM4reUZARHFQ7DF5QUA8eIWaix8X2C&#10;JAnYmOdxvs1DjZEJeny8f1zS0MTVU0B1TXM+xM8Ke5YuNTdEOcPCaRdiogHVNSRVsfisjcnDNpYN&#10;NX8oPy5zQkCjZXKmsODbw8Z4doK0LvnLPZHnbVhC3kLoprjsmhbJ49HKXKVTID9d7hG0me7EytiL&#10;RkmWSeADyvPeX7WjQWf6l6VMm/TWztm/fp31TwAAAP//AwBQSwMEFAAGAAgAAAAhABtT07bdAAAA&#10;CwEAAA8AAABkcnMvZG93bnJldi54bWxMj9FKw0AQRd8F/2EZwTe70WooMZsiRQvqQ7H2AybZaRKa&#10;nQ3ZaRr9ercg6Nvcmcudc/Pl5Do10hBazwZuZwko4srblmsDu8+XmwWoIMgWO89k4IsCLIvLixwz&#10;60/8QeNWahVDOGRooBHpM61D1ZDDMPM9cbzt/eBQohxqbQc8xXDX6bskSbXDluOHBntaNVQdtkdn&#10;AMtXXB2Qhm95X9u3vWye17vRmOur6ekRlNAkf2Y440d0KCJT6Y9sg+qivl9EdInDPHkAdXak8xRU&#10;+bvRRa7/dyh+AAAA//8DAFBLAQItABQABgAIAAAAIQC2gziS/gAAAOEBAAATAAAAAAAAAAAAAAAA&#10;AAAAAABbQ29udGVudF9UeXBlc10ueG1sUEsBAi0AFAAGAAgAAAAhADj9If/WAAAAlAEAAAsAAAAA&#10;AAAAAAAAAAAALwEAAF9yZWxzLy5yZWxzUEsBAi0AFAAGAAgAAAAhAJ8/mQnLAQAAggMAAA4AAAAA&#10;AAAAAAAAAAAALgIAAGRycy9lMm9Eb2MueG1sUEsBAi0AFAAGAAgAAAAhABtT07bdAAAACwEAAA8A&#10;AAAAAAAAAAAAAAAAJQ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1968" behindDoc="1" locked="0" layoutInCell="1" allowOverlap="1" wp14:anchorId="780CB8A7" wp14:editId="6A499DAF">
                <wp:simplePos x="0" y="0"/>
                <wp:positionH relativeFrom="page">
                  <wp:posOffset>1191895</wp:posOffset>
                </wp:positionH>
                <wp:positionV relativeFrom="paragraph">
                  <wp:posOffset>828675</wp:posOffset>
                </wp:positionV>
                <wp:extent cx="93980" cy="0"/>
                <wp:effectExtent l="0" t="0" r="0" b="0"/>
                <wp:wrapNone/>
                <wp:docPr id="4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339D0" id="Line 42" o:spid="_x0000_s1026" style="position:absolute;z-index:-163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3.85pt,65.25pt" to="101.2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c6ywEAAIIDAAAOAAAAZHJzL2Uyb0RvYy54bWysU8Fu2zAMvQ/YPwi6L3bSokuNOD0k6y7Z&#10;FqDdBzCSbAuTRUFSYufvR8lJ1m23YT4Iokg+Pj7Sq6exN+ykfNBoaz6flZwpK1Bq29b8++vzhyVn&#10;IYKVYNCqmp9V4E/r9+9Wg6vUAjs0UnlGIDZUg6t5F6OriiKITvUQZuiUJWeDvodIpm8L6WEg9N4U&#10;i7J8KAb00nkUKgR63U5Ovs74TaNE/NY0QUVmak7cYj59Pg/pLNYrqFoPrtPiQgP+gUUP2lLRG9QW&#10;IrCj139B9Vp4DNjEmcC+wKbRQuUeqJt5+Uc3Lx04lXshcYK7yRT+H6z4etp7pmXN7+84s9DTjHba&#10;Kna/SNoMLlQUsrF7n7oTo31xOxQ/ArO46cC2KnN8PTvKm6eM4reUZARHFQ7DF5QUA8eIWaix8X2C&#10;JAnYmOdxvs1DjZEJeny8e1zS0MTVU0B1TXM+xM8Ke5YuNTdEOcPCaRdiogHVNSRVsfisjcnDNpYN&#10;NX8oPy5zQkCjZXKmsODbw8Z4doK0LvnLPZHnbVhC3kLoprjsmhbJ49HKXKVTID9d7hG0me7EytiL&#10;RkmWSeADyvPeX7WjQWf6l6VMm/TWztm/fp31TwAAAP//AwBQSwMEFAAGAAgAAAAhAPhYzlndAAAA&#10;CwEAAA8AAABkcnMvZG93bnJldi54bWxMj9FKw0AQRd+F/sMyBd/srhFtidkUKVpQH8TaD5hkp0lo&#10;djfsbtPo1zuCoG/3zlzunCnWk+3FSCF23mm4XigQ5GpvOtdo2H88Xa1AxITOYO8dafikCOtydlFg&#10;bvzZvdO4S43gEhdz1NCmNORSxroli3HhB3K8O/hgMbENjTQBz1xue5kpdSctdo4vtDjQpqX6uDtZ&#10;DVg94+aIFL7S69a8HNLb43Y/an05nx7uQSSa0l8YfvAZHUpmqvzJmSh69qvlkqMsbtQtCE5kKmNR&#10;/U5kWcj/P5TfAAAA//8DAFBLAQItABQABgAIAAAAIQC2gziS/gAAAOEBAAATAAAAAAAAAAAAAAAA&#10;AAAAAABbQ29udGVudF9UeXBlc10ueG1sUEsBAi0AFAAGAAgAAAAhADj9If/WAAAAlAEAAAsAAAAA&#10;AAAAAAAAAAAALwEAAF9yZWxzLy5yZWxzUEsBAi0AFAAGAAgAAAAhACCFxzrLAQAAggMAAA4AAAAA&#10;AAAAAAAAAAAALgIAAGRycy9lMm9Eb2MueG1sUEsBAi0AFAAGAAgAAAAhAPhYzlndAAAACwEAAA8A&#10;AAAAAAAAAAAAAAAAJQ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2480" behindDoc="1" locked="0" layoutInCell="1" allowOverlap="1" wp14:anchorId="1B14CF4A" wp14:editId="11FDC3FC">
                <wp:simplePos x="0" y="0"/>
                <wp:positionH relativeFrom="page">
                  <wp:posOffset>2973705</wp:posOffset>
                </wp:positionH>
                <wp:positionV relativeFrom="paragraph">
                  <wp:posOffset>828675</wp:posOffset>
                </wp:positionV>
                <wp:extent cx="94615" cy="0"/>
                <wp:effectExtent l="0" t="0" r="0" b="0"/>
                <wp:wrapNone/>
                <wp:docPr id="4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D13C5" id="Line 41" o:spid="_x0000_s1026" style="position:absolute;z-index:-163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15pt,65.25pt" to="241.6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iEygEAAIIDAAAOAAAAZHJzL2Uyb0RvYy54bWysU8GO0zAQvSPxD5bvNGlVyhI13UPLcilQ&#10;aZcPmNpOYuF4LNtt0r9n7LSFhRsiB8vjefNm5s1k/Tj2hp2VDxptzeezkjNlBUpt25p/f3l698BZ&#10;iGAlGLSq5hcV+OPm7Zv14Cq1wA6NVJ4RiQ3V4GrexeiqogiiUz2EGTplydmg7yGS6dtCehiIvTfF&#10;oixXxYBeOo9ChUCvu8nJN5m/aZSI35omqMhMzam2mE+fz2M6i80aqtaD67S4lgH/UEUP2lLSO9UO&#10;IrCT139R9Vp4DNjEmcC+wKbRQuUeqJt5+Uc3zx04lXshcYK7yxT+H634ej54pmXNlwvOLPQ0o722&#10;ii3nSZvBhYogW3vwqTsx2me3R/EjMIvbDmyrco0vF0dxOaJ4FZKM4CjDcfiCkjBwipiFGhvfJ0qS&#10;gI15Hpf7PNQYmaDHj8vV/D1n4uYpoLqFOR/iZ4U9S5eaGyo508J5HyIVTtAbJGWx+KSNycM2lg01&#10;X5UfHnJAQKNlciZY8O1xazw7Q1qX/CUViOwVLDHvIHQTLrumRfJ4sjJn6RTIT9d7BG2mOxEZS3w3&#10;WSaBjygvB5/ypHcadM54Xcq0Sb/bGfXr19n8BAAA//8DAFBLAwQUAAYACAAAACEAQIR0WN4AAAAL&#10;AQAADwAAAGRycy9kb3ducmV2LnhtbEyP0UrDQBBF34X+wzIF3+zGppYQsylStKA+iLUfMMlOk9Ds&#10;btjdptGvdwRBH2fu4c6ZYjOZXozkQ+esgttFAoJs7XRnGwWHj6ebDESIaDX2zpKCTwqwKWdXBeba&#10;Xew7jfvYCC6xIUcFbYxDLmWoWzIYFm4gy9nReYORR99I7fHC5aaXyyRZS4Od5QstDrRtqT7tz0YB&#10;Vs+4PSH5r/i60y/H+Pa4O4xKXc+nh3sQkab4B8OPPqtDyU6VO1sdRK9gtc5SRjlIkzsQTKyydAmi&#10;+t3IspD/fyi/AQAA//8DAFBLAQItABQABgAIAAAAIQC2gziS/gAAAOEBAAATAAAAAAAAAAAAAAAA&#10;AAAAAABbQ29udGVudF9UeXBlc10ueG1sUEsBAi0AFAAGAAgAAAAhADj9If/WAAAAlAEAAAsAAAAA&#10;AAAAAAAAAAAALwEAAF9yZWxzLy5yZWxzUEsBAi0AFAAGAAgAAAAhANlFuITKAQAAggMAAA4AAAAA&#10;AAAAAAAAAAAALgIAAGRycy9lMm9Eb2MueG1sUEsBAi0AFAAGAAgAAAAhAECEdFjeAAAACwEAAA8A&#10;AAAAAAAAAAAAAAAAJA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2992" behindDoc="1" locked="0" layoutInCell="1" allowOverlap="1" wp14:anchorId="0860FDA9" wp14:editId="51FAD28F">
                <wp:simplePos x="0" y="0"/>
                <wp:positionH relativeFrom="page">
                  <wp:posOffset>3221990</wp:posOffset>
                </wp:positionH>
                <wp:positionV relativeFrom="paragraph">
                  <wp:posOffset>828675</wp:posOffset>
                </wp:positionV>
                <wp:extent cx="93980" cy="0"/>
                <wp:effectExtent l="0" t="0" r="0" b="0"/>
                <wp:wrapNone/>
                <wp:docPr id="4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ED9D8" id="Line 40" o:spid="_x0000_s1026" style="position:absolute;z-index:-163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3.7pt,65.25pt" to="261.1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IPywEAAIIDAAAOAAAAZHJzL2Uyb0RvYy54bWysU01v2zAMvQ/YfxB0X5y0RZcacXpI1l2y&#10;LUC7H8BIcixUFgVRiZN/P0r5aLfdhvkgiCL5+PhIzx4PvRN7E8mib+RkNJbCeIXa+m0jf748fZpK&#10;QQm8BofeNPJoSD7OP36YDaE2N9ih0yYKBvFUD6GRXUqhripSnemBRhiMZ2eLsYfEZtxWOsLA6L2r&#10;bsbj+2rAqENEZYj4dXlyynnBb1uj0o+2JZOEayRzS+WM5dzks5rPoN5GCJ1VZxrwDyx6sJ6LXqGW&#10;kEDsov0LqrcqImGbRgr7CtvWKlN64G4m4z+6ee4gmNILi0PhKhP9P1j1fb+OwupG3k2k8NDzjFbW&#10;G3FXtBkC1Ryy8OuYu1MH/xxWqF5JeFx04LemcHw5Bs6bZDWr31KyQYErbIZvqDkGdgmLUIc29hmS&#10;JRCHMo/jdR7mkITix4fbhykPTV08FdSXtBApfTXYi3xppGPKBRb2K0qZBtSXkFzF45N1rgzbeTE0&#10;8n78eVoSCJ3V2ZnDKG43CxfFHvK6lK/0xJ73YRl5CdSd4orrtEgRd16XKp0B/eV8T2Dd6c6snD9r&#10;lGXJa0r1BvVxHS/a8aAL/fNS5k16b5fst19n/gsAAP//AwBQSwMEFAAGAAgAAAAhABeN5uvdAAAA&#10;CwEAAA8AAABkcnMvZG93bnJldi54bWxMj9FKxDAQRd8F/yGM4JubWK1KbbrIogvqg7juB0yb2bZs&#10;MylJtlv9eiMI+jhzD3fOlMvZDmIiH3rHGi4XCgRx40zPrYbtx9PFHYgQkQ0OjknDJwVYVqcnJRbG&#10;Hfmdpk1sRSrhUKCGLsaxkDI0HVkMCzcSp2znvMWYRt9K4/GYyu0gM6VupMWe04UOR1p11Ow3B6sB&#10;62dc7ZH8V3xdm5ddfHtcbyetz8/mh3sQkeb4B8OPflKHKjnV7sAmiEFDrm6vE5qCK5WDSESeZRmI&#10;+ncjq1L+/6H6BgAA//8DAFBLAQItABQABgAIAAAAIQC2gziS/gAAAOEBAAATAAAAAAAAAAAAAAAA&#10;AAAAAABbQ29udGVudF9UeXBlc10ueG1sUEsBAi0AFAAGAAgAAAAhADj9If/WAAAAlAEAAAsAAAAA&#10;AAAAAAAAAAAALwEAAF9yZWxzLy5yZWxzUEsBAi0AFAAGAAgAAAAhAC8i8g/LAQAAggMAAA4AAAAA&#10;AAAAAAAAAAAALgIAAGRycy9lMm9Eb2MueG1sUEsBAi0AFAAGAAgAAAAhABeN5uvdAAAACwEAAA8A&#10;AAAAAAAAAAAAAAAAJQ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3504" behindDoc="1" locked="0" layoutInCell="1" allowOverlap="1" wp14:anchorId="0BF00394" wp14:editId="6473A0AF">
                <wp:simplePos x="0" y="0"/>
                <wp:positionH relativeFrom="page">
                  <wp:posOffset>5088255</wp:posOffset>
                </wp:positionH>
                <wp:positionV relativeFrom="paragraph">
                  <wp:posOffset>828675</wp:posOffset>
                </wp:positionV>
                <wp:extent cx="93980" cy="0"/>
                <wp:effectExtent l="0" t="0" r="0" b="0"/>
                <wp:wrapNone/>
                <wp:docPr id="4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76540" id="Line 39" o:spid="_x0000_s1026" style="position:absolute;z-index:-163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0.65pt,65.25pt" to="408.0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jOygEAAIIDAAAOAAAAZHJzL2Uyb0RvYy54bWysU8Fu2zAMvQ/YPwi6L3baoUuMOD0k6y7Z&#10;FqDdBzCSbAuTRUFSYufvR8lJ2m23YT4Iokg+Pj7Sq8exN+ykfNBoaz6flZwpK1Bq29b8x8vThwVn&#10;IYKVYNCqmp9V4I/r9+9Wg6vUHXZopPKMQGyoBlfzLkZXFUUQneohzNApS84GfQ+RTN8W0sNA6L0p&#10;7sryoRjQS+dRqBDodTs5+TrjN40S8XvTBBWZqTlxi/n0+Tyks1ivoGo9uE6LCw34BxY9aEtFb1Bb&#10;iMCOXv8F1WvhMWATZwL7AptGC5V7oG7m5R/dPHfgVO6FxAnuJlP4f7Di22nvmZY1/0jyWOhpRjtt&#10;FbtfJm0GFyoK2di9T92J0T67HYqfgVncdGBblTm+nB3lzVNG8VtKMoKjCofhK0qKgWPELNTY+D5B&#10;kgRszPM43+ahxsgEPS7vlwtiJa6eAqprmvMhflHYs3SpuSHKGRZOuxATDaiuIamKxSdtTB62sWyo&#10;+UP5aZETAhotkzOFBd8eNsazE6R1yV/uiTxvwxLyFkI3xWXXtEgej1bmKp0C+flyj6DNdCdWxl40&#10;SrJMAh9Qnvf+qh0NOtO/LGXapLd2zn79dda/AAAA//8DAFBLAwQUAAYACAAAACEAwc2Wzt0AAAAL&#10;AQAADwAAAGRycy9kb3ducmV2LnhtbEyP0UrDQBBF3wX/YRnBN7sbiyXEbIoULagPYu0HTLLTJDS7&#10;G3a3afTrHUHQx5l7uHOmXM92EBOF2HunIVsoEOQab3rXath/PN3kIGJCZ3DwjjR8UoR1dXlRYmH8&#10;2b3TtEut4BIXC9TQpTQWUsamI4tx4UdynB18sJh4DK00Ac9cbgd5q9RKWuwdX+hwpE1HzXF3shqw&#10;fsbNESl8pdeteTmkt8ftftL6+mp+uAeRaE5/MPzoszpU7FT7kzNRDBpylS0Z5WCp7kAwkWerDET9&#10;u5FVKf//UH0DAAD//wMAUEsBAi0AFAAGAAgAAAAhALaDOJL+AAAA4QEAABMAAAAAAAAAAAAAAAAA&#10;AAAAAFtDb250ZW50X1R5cGVzXS54bWxQSwECLQAUAAYACAAAACEAOP0h/9YAAACUAQAACwAAAAAA&#10;AAAAAAAAAAAvAQAAX3JlbHMvLnJlbHNQSwECLQAUAAYACAAAACEAoy9ozsoBAACCAwAADgAAAAAA&#10;AAAAAAAAAAAuAgAAZHJzL2Uyb0RvYy54bWxQSwECLQAUAAYACAAAACEAwc2Wzt0AAAALAQAADwAA&#10;AAAAAAAAAAAAAAAkBAAAZHJzL2Rvd25yZXYueG1sUEsFBgAAAAAEAAQA8wAAAC4FAAAAAA=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4016" behindDoc="1" locked="0" layoutInCell="1" allowOverlap="1" wp14:anchorId="11C60DAD" wp14:editId="7F76893E">
                <wp:simplePos x="0" y="0"/>
                <wp:positionH relativeFrom="page">
                  <wp:posOffset>5336540</wp:posOffset>
                </wp:positionH>
                <wp:positionV relativeFrom="paragraph">
                  <wp:posOffset>828675</wp:posOffset>
                </wp:positionV>
                <wp:extent cx="93980" cy="0"/>
                <wp:effectExtent l="0" t="0" r="0" b="0"/>
                <wp:wrapNone/>
                <wp:docPr id="3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058B2" id="Line 38" o:spid="_x0000_s1026" style="position:absolute;z-index:-163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0.2pt,65.25pt" to="427.6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75ygEAAIIDAAAOAAAAZHJzL2Uyb0RvYy54bWysU8Fu2zAMvQ/YPwi6L3YaoEuMOD0k6y7Z&#10;FqDdBzCSbAuTRUFSYufvR8lJ1m23YT4Iokg+Pj7S66exN+ysfNBoaz6flZwpK1Bq29b8++vzhyVn&#10;IYKVYNCqml9U4E+b9+/Wg6vUA3ZopPKMQGyoBlfzLkZXFUUQneohzNApS84GfQ+RTN8W0sNA6L0p&#10;HsrysRjQS+dRqBDodTc5+SbjN40S8VvTBBWZqTlxi/n0+Tyms9isoWo9uE6LKw34BxY9aEtF71A7&#10;iMBOXv8F1WvhMWATZwL7AptGC5V7oG7m5R/dvHTgVO6FxAnuLlP4f7Di6/ngmZY1X6w4s9DTjPba&#10;KrZYJm0GFyoK2dqDT92J0b64PYofgVncdmBblTm+XhzlzVNG8VtKMoKjCsfhC0qKgVPELNTY+D5B&#10;kgRszPO43OehxsgEPa4WqyUNTdw8BVS3NOdD/KywZ+lSc0OUMyyc9yEmGlDdQlIVi8/amDxsY9lQ&#10;88fy4zInBDRaJmcKC749bo1nZ0jrkr/cE3nehiXkHYRuisuuaZE8nqzMVToF8tP1HkGb6U6sjL1q&#10;lGSZBD6ivBz8TTsadKZ/Xcq0SW/tnP3r19n8BAAA//8DAFBLAwQUAAYACAAAACEAB1Fwo94AAAAL&#10;AQAADwAAAGRycy9kb3ducmV2LnhtbEyP0UrDQBBF3wX/YZmCb3a3tZEQsylStKA+FGs/YJKdJqHZ&#10;3ZDdptGvdwRBH2fu4c6ZfD3ZTow0hNY7DYu5AkGu8qZ1tYbDx/NtCiJEdAY770jDJwVYF9dXOWbG&#10;X9w7jftYCy5xIUMNTYx9JmWoGrIY5r4nx9nRDxYjj0MtzYAXLredXCp1Ly22ji802NOmoeq0P1sN&#10;WL7g5oQ0fMW3rXk9xt3T9jBqfTObHh9ARJriHww/+qwOBTuV/uxMEJ2GdKVWjHJwpxIQTKRJsgRR&#10;/m5kkcv/PxTfAAAA//8DAFBLAQItABQABgAIAAAAIQC2gziS/gAAAOEBAAATAAAAAAAAAAAAAAAA&#10;AAAAAABbQ29udGVudF9UeXBlc10ueG1sUEsBAi0AFAAGAAgAAAAhADj9If/WAAAAlAEAAAsAAAAA&#10;AAAAAAAAAAAALwEAAF9yZWxzLy5yZWxzUEsBAi0AFAAGAAgAAAAhABPUjvnKAQAAggMAAA4AAAAA&#10;AAAAAAAAAAAALgIAAGRycy9lMm9Eb2MueG1sUEsBAi0AFAAGAAgAAAAhAAdRcKPeAAAACwEAAA8A&#10;AAAAAAAAAAAAAAAAJA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4528" behindDoc="1" locked="0" layoutInCell="1" allowOverlap="1" wp14:anchorId="76074F35" wp14:editId="6705487B">
                <wp:simplePos x="0" y="0"/>
                <wp:positionH relativeFrom="page">
                  <wp:posOffset>948690</wp:posOffset>
                </wp:positionH>
                <wp:positionV relativeFrom="paragraph">
                  <wp:posOffset>1226820</wp:posOffset>
                </wp:positionV>
                <wp:extent cx="93980" cy="0"/>
                <wp:effectExtent l="0" t="0" r="0" b="0"/>
                <wp:wrapNone/>
                <wp:docPr id="3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8B8C8" id="Line 37" o:spid="_x0000_s1026" style="position:absolute;z-index:-163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4.7pt,96.6pt" to="82.1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JLygEAAIIDAAAOAAAAZHJzL2Uyb0RvYy54bWysU8Fu2zAMvQ/YPwi6L3YaoEuNOD0k6y7Z&#10;FqDdBzCSbAuTRUFSYufvR8lJ1q23Yj4Iokg+Pj7Sq8exN+ykfNBoaz6flZwpK1Bq29b858vTpyVn&#10;IYKVYNCqmp9V4I/rjx9Wg6vUHXZopPKMQGyoBlfzLkZXFUUQneohzNApS84GfQ+RTN8W0sNA6L0p&#10;7sryvhjQS+dRqBDodTs5+TrjN40S8UfTBBWZqTlxi/n0+Tyks1ivoGo9uE6LCw14B4setKWiN6gt&#10;RGBHr99A9Vp4DNjEmcC+wKbRQuUeqJt5+U83zx04lXshcYK7yRT+H6z4ftp7pmXNFzQpCz3NaKet&#10;YovPSZvBhYpCNnbvU3ditM9uh+JXYBY3HdhWZY4vZ0d585RR/JWSjOCowmH4hpJi4BgxCzU2vk+Q&#10;JAEb8zzOt3moMTJBjw+LhyUNTVw9BVTXNOdD/KqwZ+lSc0OUMyycdiEmGlBdQ1IVi0/amDxsY9lQ&#10;8/tyucwJAY2WyZnCgm8PG+PZCdK65C/3RJ7XYQl5C6Gb4rJrWiSPRytzlU6B/HK5R9BmuhMrYy8a&#10;JVkmgQ8oz3t/1Y4GnelfljJt0ms7Z//5dda/AQAA//8DAFBLAwQUAAYACAAAACEAlXMuANwAAAAL&#10;AQAADwAAAGRycy9kb3ducmV2LnhtbEyPzWrDMBCE74W+g9hAL6WR65jguJZDaOkDNE0PvSnW+odI&#10;K2MpjvP23UChvc3sDrPfltvZWTHhGHpPCp6XCQik2pueWgWHz/enHESImoy2nlDBFQNsq/u7UhfG&#10;X+gDp31sBZdQKLSCLsahkDLUHTodln5A4l3jR6cj27GVZtQXLndWpkmylk73xBc6PeBrh/Vpf3YK&#10;dtTklpr0K5+vpp1W9ePbt0elHhbz7gVExDn+heGGz+hQMdPRn8kEYdlnm4yjLDarFMQtsc5YHH8n&#10;sirl/x+qHwAAAP//AwBQSwECLQAUAAYACAAAACEAtoM4kv4AAADhAQAAEwAAAAAAAAAAAAAAAAAA&#10;AAAAW0NvbnRlbnRfVHlwZXNdLnhtbFBLAQItABQABgAIAAAAIQA4/SH/1gAAAJQBAAALAAAAAAAA&#10;AAAAAAAAAC8BAABfcmVscy8ucmVsc1BLAQItABQABgAIAAAAIQDA2MJLygEAAIIDAAAOAAAAAAAA&#10;AAAAAAAAAC4CAABkcnMvZTJvRG9jLnhtbFBLAQItABQABgAIAAAAIQCVcy4A3AAAAAsBAAAPAAAA&#10;AAAAAAAAAAAAACQEAABkcnMvZG93bnJldi54bWxQSwUGAAAAAAQABADzAAAALQUAAAAA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5040" behindDoc="1" locked="0" layoutInCell="1" allowOverlap="1" wp14:anchorId="11768849" wp14:editId="76E292BF">
                <wp:simplePos x="0" y="0"/>
                <wp:positionH relativeFrom="page">
                  <wp:posOffset>1197610</wp:posOffset>
                </wp:positionH>
                <wp:positionV relativeFrom="paragraph">
                  <wp:posOffset>1226820</wp:posOffset>
                </wp:positionV>
                <wp:extent cx="93980" cy="0"/>
                <wp:effectExtent l="0" t="0" r="0" b="0"/>
                <wp:wrapNone/>
                <wp:docPr id="3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99BC3" id="Line 36" o:spid="_x0000_s1026" style="position:absolute;z-index:-163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4.3pt,96.6pt" to="101.7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waygEAAIIDAAAOAAAAZHJzL2Uyb0RvYy54bWysU8Fu2zAMvQ/YPwi6L3YaIEuNOD0k6y7Z&#10;FqDdBzCSbAuTRUFSYufvR8lJ1m23YT4Iokg+Pj7S66exN+ysfNBoaz6flZwpK1Bq29b8++vzhxVn&#10;IYKVYNCqml9U4E+b9+/Wg6vUA3ZopPKMQGyoBlfzLkZXFUUQneohzNApS84GfQ+RTN8W0sNA6L0p&#10;HspyWQzopfMoVAj0upucfJPxm0aJ+K1pgorM1Jy4xXz6fB7TWWzWULUeXKfFlQb8A4setKWid6gd&#10;RGAnr/+C6rXwGLCJM4F9gU2jhco9UDfz8o9uXjpwKvdC4gR3lyn8P1jx9XzwTMuaLz5yZqGnGe21&#10;VWyxTNoMLlQUsrUHn7oTo31xexQ/ArO47cC2KnN8vTjKm6eM4reUZARHFY7DF5QUA6eIWaix8X2C&#10;JAnYmOdxuc9DjZEJenxcPK5oaOLmKaC6pTkf4meFPUuXmhuinGHhvA8x0YDqFpKqWHzWxuRhG8uG&#10;mi/L1SonBDRaJmcKC749bo1nZ0jrkr/cE3nehiXkHYRuisuuaZE8nqzMVToF8tP1HkGb6U6sjL1q&#10;lGSZBD6ivBz8TTsadKZ/Xcq0SW/tnP3r19n8BAAA//8DAFBLAwQUAAYACAAAACEAt+hNO9wAAAAL&#10;AQAADwAAAGRycy9kb3ducmV2LnhtbEyPzU7DMBCE70i8g7VIXBB1SFDlpnGqCsQDUODAzY03P8Je&#10;R7Gbpm/PIiHBbWd3NPtNtVu8EzNOcQik4WGVgUBqgh2o0/D+9nKvQMRkyBoXCDVcMMKuvr6qTGnD&#10;mV5xPqROcAjF0mjoUxpLKWPTozdxFUYkvrVh8iaxnDppJ3PmcO9knmVr6c1A/KE3Iz712HwdTl7D&#10;nlrlqM0/1HKx3Vw0d8+fAbW+vVn2WxAJl/Rnhh98RoeamY7hRDYKx1qpNVt52BQ5CHbkWfEI4vi7&#10;kXUl/3eovwEAAP//AwBQSwECLQAUAAYACAAAACEAtoM4kv4AAADhAQAAEwAAAAAAAAAAAAAAAAAA&#10;AAAAW0NvbnRlbnRfVHlwZXNdLnhtbFBLAQItABQABgAIAAAAIQA4/SH/1gAAAJQBAAALAAAAAAAA&#10;AAAAAAAAAC8BAABfcmVscy8ucmVsc1BLAQItABQABgAIAAAAIQAh/mwaygEAAIIDAAAOAAAAAAAA&#10;AAAAAAAAAC4CAABkcnMvZTJvRG9jLnhtbFBLAQItABQABgAIAAAAIQC36E073AAAAAsBAAAPAAAA&#10;AAAAAAAAAAAAACQEAABkcnMvZG93bnJldi54bWxQSwUGAAAAAAQABADzAAAALQUAAAAA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5552" behindDoc="1" locked="0" layoutInCell="1" allowOverlap="1" wp14:anchorId="0B571EE1" wp14:editId="456A73E0">
                <wp:simplePos x="0" y="0"/>
                <wp:positionH relativeFrom="page">
                  <wp:posOffset>1446530</wp:posOffset>
                </wp:positionH>
                <wp:positionV relativeFrom="paragraph">
                  <wp:posOffset>1226820</wp:posOffset>
                </wp:positionV>
                <wp:extent cx="93980" cy="0"/>
                <wp:effectExtent l="0" t="0" r="0" b="0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3BDBE" id="Line 35" o:spid="_x0000_s1026" style="position:absolute;z-index:-163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3.9pt,96.6pt" to="121.3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8tygEAAIIDAAAOAAAAZHJzL2Uyb0RvYy54bWysU8Fu2zAMvQ/YPwi6L3YaLEiNOD0k6y7Z&#10;FqDdBzCSbAuTRUFSYufvR8lJ1m23YT4Iokg+Pj7S66exN+ysfNBoaz6flZwpK1Bq29b8++vzhxVn&#10;IYKVYNCqml9U4E+b9+/Wg6vUA3ZopPKMQGyoBlfzLkZXFUUQneohzNApS84GfQ+RTN8W0sNA6L0p&#10;HspyWQzopfMoVAj0upucfJPxm0aJ+K1pgorM1Jy4xXz6fB7TWWzWULUeXKfFlQb8A4setKWid6gd&#10;RGAnr/+C6rXwGLCJM4F9gU2jhco9UDfz8o9uXjpwKvdC4gR3lyn8P1jx9XzwTMuaL5acWehpRntt&#10;FVt8TNoMLlQUsrUHn7oTo31xexQ/ArO47cC2KnN8vTjKm6eM4reUZARHFY7DF5QUA6eIWaix8X2C&#10;JAnYmOdxuc9DjZEJenxcPK5oaOLmKaC6pTkf4meFPUuXmhuinGHhvA8x0YDqFpKqWHzWxuRhG8uG&#10;mi/L1SonBDRaJmcKC749bo1nZ0jrkr/cE3nehiXkHYRuisuuaZE8nqzMVToF8tP1HkGb6U6sjL1q&#10;lGSZBD6ivBz8TTsadKZ/Xcq0SW/tnP3r19n8BAAA//8DAFBLAwQUAAYACAAAACEABWf4BtwAAAAL&#10;AQAADwAAAGRycy9kb3ducmV2LnhtbEyPzU7DMBCE70i8g7VIXFDr4KKShjhVBeIBaOHAzY03P8Je&#10;R7Gbpm/PIiHBcXZGM9+W29k7MeEY+0Aa7pcZCKQ62J5aDe+H10UOIiZD1rhAqOGCEbbV9VVpChvO&#10;9IbTPrWCSygWRkOX0lBIGesOvYnLMCCx14TRm8RybKUdzZnLvZMqy9bSm554oTMDPndYf+1PXsOO&#10;mtxRoz7y+WLbaVXfvXwG1Pr2Zt49gUg4p78w/OAzOlTMdAwnslE4DUo9MnpiY7NSIDihHtQaxPH3&#10;IqtS/v+h+gYAAP//AwBQSwECLQAUAAYACAAAACEAtoM4kv4AAADhAQAAEwAAAAAAAAAAAAAAAAAA&#10;AAAAW0NvbnRlbnRfVHlwZXNdLnhtbFBLAQItABQABgAIAAAAIQA4/SH/1gAAAJQBAAALAAAAAAAA&#10;AAAAAAAAAC8BAABfcmVscy8ucmVsc1BLAQItABQABgAIAAAAIQC+rX8tygEAAIIDAAAOAAAAAAAA&#10;AAAAAAAAAC4CAABkcnMvZTJvRG9jLnhtbFBLAQItABQABgAIAAAAIQAFZ/gG3AAAAAsBAAAPAAAA&#10;AAAAAAAAAAAAACQEAABkcnMvZG93bnJldi54bWxQSwUGAAAAAAQABADzAAAALQUAAAAA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6064" behindDoc="1" locked="0" layoutInCell="1" allowOverlap="1" wp14:anchorId="284866B8" wp14:editId="7DA91242">
                <wp:simplePos x="0" y="0"/>
                <wp:positionH relativeFrom="page">
                  <wp:posOffset>2985770</wp:posOffset>
                </wp:positionH>
                <wp:positionV relativeFrom="paragraph">
                  <wp:posOffset>1226820</wp:posOffset>
                </wp:positionV>
                <wp:extent cx="285750" cy="0"/>
                <wp:effectExtent l="0" t="0" r="0" b="0"/>
                <wp:wrapNone/>
                <wp:docPr id="3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2198B" id="Line 34" o:spid="_x0000_s1026" style="position:absolute;z-index:-163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1pt,96.6pt" to="257.6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ifzAEAAIMDAAAOAAAAZHJzL2Uyb0RvYy54bWysU01v2zAMvQ/YfxB0b+ykSxcYcXpI1l2y&#10;LUC7H8BIsi1UFgVJiZ1/P0r5aLfdhvkgiCL5+PhILx/H3rCj8kGjrfl0UnKmrECpbVvzny9PdwvO&#10;QgQrwaBVNT+pwB9XHz8sB1epGXZopPKMQGyoBlfzLkZXFUUQneohTNApS84GfQ+RTN8W0sNA6L0p&#10;ZmX5UAzopfMoVAj0ujk7+SrjN40S8UfTBBWZqTlxi/n0+dyns1gtoWo9uE6LCw34BxY9aEtFb1Ab&#10;iMAOXv8F1WvhMWATJwL7AptGC5V7oG6m5R/dPHfgVO6FxAnuJlP4f7Di+3HnmZY1v59zZqGnGW21&#10;Vez+U9JmcKGikLXd+dSdGO2z26J4DcziugPbqszx5eQob5oyit9SkhEcVdgP31BSDBwiZqHGxvcJ&#10;kiRgY57H6TYPNUYm6HG2mH+e09TE1VVAdc1zPsSvCnuWLjU3xDnjwnEbYuIB1TUklbH4pI3J0zaW&#10;DTV/KBeLnBDQaJmcKSz4dr82nh0h7Uv+clPkeR+WkDcQunNcdp03yePBylylUyC/XO4RtDnfiZWx&#10;F5GSLmeF9yhPO38Vjyad6V+2Mq3Seztnv/07q18AAAD//wMAUEsDBBQABgAIAAAAIQDRD3o73QAA&#10;AAsBAAAPAAAAZHJzL2Rvd25yZXYueG1sTI/NTsMwEITvSLyDtUhcEHWaUghpnKoC8QC05cDNjTc/&#10;qr2OYjdN355FQqK32Z3R7LfFenJWjDiEzpOC+SwBgVR501GjYL/7eMxAhKjJaOsJFVwwwLq8vSl0&#10;bvyZPnHcxkZwCYVcK2hj7HMpQ9Wi02HmeyT2aj84HXkcGmkGfeZyZ2WaJM/S6Y74Qqt7fGuxOm5P&#10;TsGG6sxSnX5l08U046J6eP/2qNT93bRZgYg4xf8w/OIzOpTMdPAnMkFYBU8vScpRNl4XLDixnC9Z&#10;HP42sizk9Q/lDwAAAP//AwBQSwECLQAUAAYACAAAACEAtoM4kv4AAADhAQAAEwAAAAAAAAAAAAAA&#10;AAAAAAAAW0NvbnRlbnRfVHlwZXNdLnhtbFBLAQItABQABgAIAAAAIQA4/SH/1gAAAJQBAAALAAAA&#10;AAAAAAAAAAAAAC8BAABfcmVscy8ucmVsc1BLAQItABQABgAIAAAAIQBeCCifzAEAAIMDAAAOAAAA&#10;AAAAAAAAAAAAAC4CAABkcnMvZTJvRG9jLnhtbFBLAQItABQABgAIAAAAIQDRD3o73QAAAAsBAAAP&#10;AAAAAAAAAAAAAAAAACYEAABkcnMvZG93bnJldi54bWxQSwUGAAAAAAQABADzAAAAMAUAAAAA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6576" behindDoc="1" locked="0" layoutInCell="1" allowOverlap="1" wp14:anchorId="7C997788" wp14:editId="682D5AFF">
                <wp:simplePos x="0" y="0"/>
                <wp:positionH relativeFrom="page">
                  <wp:posOffset>3425825</wp:posOffset>
                </wp:positionH>
                <wp:positionV relativeFrom="paragraph">
                  <wp:posOffset>1226820</wp:posOffset>
                </wp:positionV>
                <wp:extent cx="283210" cy="0"/>
                <wp:effectExtent l="0" t="0" r="0" b="0"/>
                <wp:wrapNone/>
                <wp:docPr id="3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21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0C4AB" id="Line 33" o:spid="_x0000_s1026" style="position:absolute;z-index:-163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75pt,96.6pt" to="292.0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kywEAAIMDAAAOAAAAZHJzL2Uyb0RvYy54bWysU8Fu2zAMvQ/YPwi6L3aSoQiMOD0k6y7Z&#10;FqDdBzCSbAuVRUFSYufvR8lJ1m23oT4Iokg+Pj7S68exN+ysfNBoaz6flZwpK1Bq29b858vTpxVn&#10;IYKVYNCqml9U4I+bjx/Wg6vUAjs0UnlGIDZUg6t5F6OriiKITvUQZuiUJWeDvodIpm8L6WEg9N4U&#10;i7J8KAb00nkUKgR63U1Ovsn4TaNE/NE0QUVmak7cYj59Po/pLDZrqFoPrtPiSgP+g0UP2lLRO9QO&#10;IrCT1/9A9Vp4DNjEmcC+wKbRQuUeqJt5+Vc3zx04lXshcYK7yxTeD1Z8Px8807Lmy8+cWehpRntt&#10;FVsukzaDCxWFbO3Bp+7EaJ/dHsVrYBa3HdhWZY4vF0d585RR/JGSjOCownH4hpJi4BQxCzU2vk+Q&#10;JAEb8zwu93moMTJBj4vVcjGnqYmbq4Dqlud8iF8V9ixdam6Ic8aF8z7ExAOqW0gqY/FJG5OnbSwb&#10;av5QrlY5IaDRMjlTWPDtcWs8O0Pal/zlpsjzNiwh7yB0U1x2TZvk8WRlrtIpkF+u9wjaTHdiZexV&#10;pKTLpPAR5eXgb+LRpDP961amVXpr5+zf/87mFwAAAP//AwBQSwMEFAAGAAgAAAAhAM8odBfdAAAA&#10;CwEAAA8AAABkcnMvZG93bnJldi54bWxMj8tOwzAQRfdI/IM1SGwQdZoQlIY4VQXiA2hhwc6NJw9h&#10;j6PYTdO/Z5CQYDlzj+6cqbaLs2LGKQyeFKxXCQikxpuBOgXvh9f7AkSImoy2nlDBBQNs6+urSpfG&#10;n+kN533sBJdQKLWCPsaxlDI0PTodVn5E4qz1k9ORx6mTZtJnLndWpknyKJ0eiC/0esTnHpuv/ckp&#10;2FFbWGrTj2K5mG7OmruXT49K3d4suycQEZf4B8OPPqtDzU5HfyIThFWQZ5ucUQ42WQqCibx4WIM4&#10;/m5kXcn/P9TfAAAA//8DAFBLAQItABQABgAIAAAAIQC2gziS/gAAAOEBAAATAAAAAAAAAAAAAAAA&#10;AAAAAABbQ29udGVudF9UeXBlc10ueG1sUEsBAi0AFAAGAAgAAAAhADj9If/WAAAAlAEAAAsAAAAA&#10;AAAAAAAAAAAALwEAAF9yZWxzLy5yZWxzUEsBAi0AFAAGAAgAAAAhALU/OyTLAQAAgwMAAA4AAAAA&#10;AAAAAAAAAAAALgIAAGRycy9lMm9Eb2MueG1sUEsBAi0AFAAGAAgAAAAhAM8odBfdAAAACwEAAA8A&#10;AAAAAAAAAAAAAAAAJQQAAGRycy9kb3ducmV2LnhtbFBLBQYAAAAABAAEAPMAAAAvBQAAAAA=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7088" behindDoc="1" locked="0" layoutInCell="1" allowOverlap="1" wp14:anchorId="268BA2AE" wp14:editId="0F074719">
                <wp:simplePos x="0" y="0"/>
                <wp:positionH relativeFrom="page">
                  <wp:posOffset>5024755</wp:posOffset>
                </wp:positionH>
                <wp:positionV relativeFrom="paragraph">
                  <wp:posOffset>1226820</wp:posOffset>
                </wp:positionV>
                <wp:extent cx="315595" cy="0"/>
                <wp:effectExtent l="0" t="0" r="0" b="0"/>
                <wp:wrapNone/>
                <wp:docPr id="3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9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7633A" id="Line 32" o:spid="_x0000_s1026" style="position:absolute;z-index:-163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5.65pt,96.6pt" to="420.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2tfzAEAAIMDAAAOAAAAZHJzL2Uyb0RvYy54bWysU01v2zAMvQ/YfxB0X5wPpMiMOD0k6y7Z&#10;FqDdD2Ak2RYmi4KkxM6/HyUnWbfeivkgiCL5+PhIrx+HzrCz8kGjrfhsMuVMWYFS26biP1+ePq04&#10;CxGsBINWVfyiAn/cfPyw7l2p5tiikcozArGh7F3F2xhdWRRBtKqDMEGnLDlr9B1EMn1TSA89oXem&#10;mE+nD0WPXjqPQoVAr7vRyTcZv66ViD/qOqjITMWJW8ynz+cxncVmDWXjwbVaXGnAO1h0oC0VvUPt&#10;IAI7ef0GqtPCY8A6TgR2Bda1Fir3QN3Mpv9089yCU7kXEie4u0zh/8GK7+eDZ1pWfLHgzEJHM9pr&#10;q9hinrTpXSgpZGsPPnUnBvvs9ih+BWZx24JtVOb4cnGUN0sZxV8pyQiOKhz7bygpBk4Rs1BD7bsE&#10;SRKwIc/jcp+HGiIT9LiYLZefl5yJm6uA8pbnfIhfFXYsXSpuiHPGhfM+xMQDyltIKmPxSRuTp20s&#10;6yv+MF2tckJAo2VyprDgm+PWeHaGtC/5y02R53VYQt5BaMe47Bo3yePJylylVSC/XO8RtBnvxMrY&#10;q0hJl1HhI8rLwd/Eo0ln+tetTKv02s7Zf/6dzW8AAAD//wMAUEsDBBQABgAIAAAAIQDkGKgH3AAA&#10;AAsBAAAPAAAAZHJzL2Rvd25yZXYueG1sTI/NTsMwEITvSLyDtUhcUOv8IEjTOFUF4gEocODmxpsf&#10;Ya+j2E3Tt2eRkOC4M59mZ6rd4qyYcQqDJwXpOgGB1HgzUKfg/e1lVYAIUZPR1hMquGCAXX19VenS&#10;+DO94nyIneAQCqVW0Mc4llKGpkenw9qPSOy1fnI68jl10kz6zOHOyixJHqTTA/GHXo/41GPzdTg5&#10;BXtqC0tt9lEsF9PNeXP3/OlRqdubZb8FEXGJfzD81OfqUHOnoz+RCcIqeNykOaNsbPIMBBPFfcrr&#10;jr+KrCv5f0P9DQAA//8DAFBLAQItABQABgAIAAAAIQC2gziS/gAAAOEBAAATAAAAAAAAAAAAAAAA&#10;AAAAAABbQ29udGVudF9UeXBlc10ueG1sUEsBAi0AFAAGAAgAAAAhADj9If/WAAAAlAEAAAsAAAAA&#10;AAAAAAAAAAAALwEAAF9yZWxzLy5yZWxzUEsBAi0AFAAGAAgAAAAhAL2va1/MAQAAgwMAAA4AAAAA&#10;AAAAAAAAAAAALgIAAGRycy9lMm9Eb2MueG1sUEsBAi0AFAAGAAgAAAAhAOQYqAfcAAAACwEAAA8A&#10;AAAAAAAAAAAAAAAAJgQAAGRycy9kb3ducmV2LnhtbFBLBQYAAAAABAAEAPMAAAAvBQAAAAA=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7600" behindDoc="1" locked="0" layoutInCell="1" allowOverlap="1" wp14:anchorId="55ECB3DE" wp14:editId="1B189227">
                <wp:simplePos x="0" y="0"/>
                <wp:positionH relativeFrom="page">
                  <wp:posOffset>5495290</wp:posOffset>
                </wp:positionH>
                <wp:positionV relativeFrom="paragraph">
                  <wp:posOffset>1226820</wp:posOffset>
                </wp:positionV>
                <wp:extent cx="306705" cy="0"/>
                <wp:effectExtent l="0" t="0" r="0" b="0"/>
                <wp:wrapNone/>
                <wp:docPr id="3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0E8E2" id="Line 31" o:spid="_x0000_s1026" style="position:absolute;z-index:-163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7pt,96.6pt" to="456.8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EsywEAAIMDAAAOAAAAZHJzL2Uyb0RvYy54bWysU8GO2jAQvVfqP1i+lwRQKYoIe4BuL7RF&#10;2u0HDLaTWHU8lm0I/H3HDrDd9rbaHCyP582bmTeT1cO5N+ykfNBoaz6dlJwpK1Bq29b81/PjpyVn&#10;IYKVYNCqml9U4A/rjx9Wg6vUDDs0UnlGJDZUg6t5F6OriiKITvUQJuiUJWeDvodIpm8L6WEg9t4U&#10;s7JcFAN66TwKFQK9bkcnX2f+plEi/myaoCIzNafaYj59Pg/pLNYrqFoPrtPiWga8oYoetKWkd6ot&#10;RGBHr/+j6rXwGLCJE4F9gU2jhco9UDfT8p9unjpwKvdC4gR3lym8H634cdp7pmXN5zPOLPQ0o522&#10;is2nSZvBhYogG7v3qTtxtk9uh+J3YBY3HdhW5RqfL47ickTxKiQZwVGGw/AdJWHgGDELdW58nyhJ&#10;AnbO87jc56HOkQl6nJeLL+VnzsTNVUB1i3M+xG8Ke5YuNTdUc+aF0y5EqpygN0hKY/FRG5OnbSwb&#10;ar4ol8scENBomZwJFnx72BjPTpD2JX9JBiJ7BUvMWwjdiMuucZM8Hq3MWToF8uv1HkGb8U5ExhLf&#10;TZdR4QPKy96nPOmdJp0zXrcyrdLfdka9/DvrPwAAAP//AwBQSwMEFAAGAAgAAAAhADt7VOHdAAAA&#10;CwEAAA8AAABkcnMvZG93bnJldi54bWxMj8tOwzAQRfdI/IM1SGwQdZpAm4Y4VQXiAyiw6M6NJw9h&#10;j6PYTdO/Z5CQYDlzj+6cKbezs2LCMfSeFCwXCQik2pueWgUf76/3OYgQNRltPaGCCwbYVtdXpS6M&#10;P9MbTvvYCi6hUGgFXYxDIWWoO3Q6LPyAxFnjR6cjj2MrzajPXO6sTJNkJZ3uiS90esDnDuuv/ckp&#10;2FGTW2rSz3y+mHbK6ruXg0elbm/m3ROIiHP8g+FHn9WhYqejP5EJwirIV48PjHKwyVIQTGyW2RrE&#10;8Xcjq1L+/6H6BgAA//8DAFBLAQItABQABgAIAAAAIQC2gziS/gAAAOEBAAATAAAAAAAAAAAAAAAA&#10;AAAAAABbQ29udGVudF9UeXBlc10ueG1sUEsBAi0AFAAGAAgAAAAhADj9If/WAAAAlAEAAAsAAAAA&#10;AAAAAAAAAAAALwEAAF9yZWxzLy5yZWxzUEsBAi0AFAAGAAgAAAAhAAKmASzLAQAAgwMAAA4AAAAA&#10;AAAAAAAAAAAALgIAAGRycy9lMm9Eb2MueG1sUEsBAi0AFAAGAAgAAAAhADt7VOHdAAAACwEAAA8A&#10;AAAAAAAAAAAAAAAAJQQAAGRycy9kb3ducmV2LnhtbFBLBQYAAAAABAAEAPMAAAAvBQAAAAA=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8112" behindDoc="1" locked="0" layoutInCell="1" allowOverlap="1" wp14:anchorId="74BD3080" wp14:editId="7B28EF84">
                <wp:simplePos x="0" y="0"/>
                <wp:positionH relativeFrom="page">
                  <wp:posOffset>931545</wp:posOffset>
                </wp:positionH>
                <wp:positionV relativeFrom="paragraph">
                  <wp:posOffset>1623060</wp:posOffset>
                </wp:positionV>
                <wp:extent cx="306705" cy="0"/>
                <wp:effectExtent l="0" t="0" r="0" b="0"/>
                <wp:wrapNone/>
                <wp:docPr id="3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0B570" id="Line 30" o:spid="_x0000_s1026" style="position:absolute;z-index:-163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35pt,127.8pt" to="97.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zczAEAAIMDAAAOAAAAZHJzL2Uyb0RvYy54bWysU02PGyEMvVfqf0Dcm5ls1DQaZbKHpNtL&#10;2kba7Q9wgJlBBYwwyST/vkA+dtveqs4BYWw/Pz97lo8na9hRBdLoWj6d1JwpJ1Bq17f8x8vThwVn&#10;FMFJMOhUy8+K+OPq/bvl6Bv1gAMaqQJLII6a0bd8iNE3VUViUBZogl655OwwWIjJDH0lA4wJ3Zrq&#10;oa7n1YhB+oBCEaXXzcXJVwW/65SI37uOVGSm5YlbLGco5z6f1WoJTR/AD1pcacA/sLCgXSp6h9pA&#10;BHYI+i8oq0VAwi5OBNoKu04LVXpI3UzrP7p5HsCr0ksSh/xdJvp/sOLbcReYli2fTTlzYNOMttop&#10;NivajJ6aFLJ2u5C7Eyf37LcofhJzuB7A9apwfDn7lDfNala/pWSDfKqwH7+iTDFwiFiEOnXBZsgk&#10;ATuVeZzv81CnyER6nNXzT/VHzsTNVUFzy/OB4heFluVLy03iXHDhuKWYeUBzC8llHD5pY8q0jWNj&#10;y+f1YlESCI2W2ZnDKPT7tQnsCHlfyleaSp63YRl5AzRc4orrskkBD06WKoMC+fl6j6DN5Z5YGXcV&#10;KeuS95SaPcrzLtzES5Mu9K9bmVfprV2yX/+d1S8AAAD//wMAUEsDBBQABgAIAAAAIQD6g/ER3AAA&#10;AAsBAAAPAAAAZHJzL2Rvd25yZXYueG1sTI/NTsMwEITvSLyDtUhcEHUIJIQQp6pAPAAFDtzcePMj&#10;7HUUu2n69mwlJHqc2U+zM9V6cVbMOIXBk4K7VQICqfFmoE7B58fbbQEiRE1GW0+o4IgB1vXlRaVL&#10;4w/0jvM2doJDKJRaQR/jWEoZmh6dDis/IvGt9ZPTkeXUSTPpA4c7K9MkyaXTA/GHXo/40mPzs907&#10;BRtqC0tt+lUsR9PN983N67dHpa6vls0ziIhL/IfhVJ+rQ82ddn5PJgjL+iF/ZFRBmmU5iBPxlPG6&#10;3Z8j60qeb6h/AQAA//8DAFBLAQItABQABgAIAAAAIQC2gziS/gAAAOEBAAATAAAAAAAAAAAAAAAA&#10;AAAAAABbQ29udGVudF9UeXBlc10ueG1sUEsBAi0AFAAGAAgAAAAhADj9If/WAAAAlAEAAAsAAAAA&#10;AAAAAAAAAAAALwEAAF9yZWxzLy5yZWxzUEsBAi0AFAAGAAgAAAAhALITDNzMAQAAgwMAAA4AAAAA&#10;AAAAAAAAAAAALgIAAGRycy9lMm9Eb2MueG1sUEsBAi0AFAAGAAgAAAAhAPqD8RHcAAAACwEAAA8A&#10;AAAAAAAAAAAAAAAAJgQAAGRycy9kb3ducmV2LnhtbFBLBQYAAAAABAAEAPMAAAAvBQAAAAA=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8624" behindDoc="1" locked="0" layoutInCell="1" allowOverlap="1" wp14:anchorId="18FA8B13" wp14:editId="102F4DAF">
                <wp:simplePos x="0" y="0"/>
                <wp:positionH relativeFrom="page">
                  <wp:posOffset>1392555</wp:posOffset>
                </wp:positionH>
                <wp:positionV relativeFrom="paragraph">
                  <wp:posOffset>1623060</wp:posOffset>
                </wp:positionV>
                <wp:extent cx="287655" cy="0"/>
                <wp:effectExtent l="0" t="0" r="0" b="0"/>
                <wp:wrapNone/>
                <wp:docPr id="3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FD0AC" id="Line 29" o:spid="_x0000_s1026" style="position:absolute;z-index:-163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9.65pt,127.8pt" to="132.3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ntywEAAIMDAAAOAAAAZHJzL2Uyb0RvYy54bWysU8GO0zAQvSPxD5bvNGnRlhI13UPLcilQ&#10;aZcPmNpOYuF4LNtt0r9n7LRlgRsiB8vjmXnz5s1k/Tj2hp2VDxptzeezkjNlBUpt25p/f3l6t+Is&#10;RLASDFpV84sK/HHz9s16cJVaYIdGKs8IxIZqcDXvYnRVUQTRqR7CDJ2y5GzQ9xDJ9G0hPQyE3pti&#10;UZbLYkAvnUehQqDX3eTkm4zfNErEb00TVGSm5sQt5tPn85jOYrOGqvXgOi2uNOAfWPSgLRW9Q+0g&#10;Ajt5/RdUr4XHgE2cCewLbBotVO6BupmXf3Tz3IFTuRcSJ7i7TOH/wYqv54NnWtb8PcljoacZ7bVV&#10;bPExaTO4UFHI1h586k6M9tntUfwIzOK2A9uqzPHl4ihvnjKK31KSERxVOA5fUFIMnCJmocbG9wmS&#10;JGBjnsflPg81RibocbH6sHx44EzcXAVUtzznQ/yssGfpUnNDnDMunPchJh5Q3UJSGYtP2pg8bWPZ&#10;UPNluVrlhIBGy+RMYcG3x63x7AxpX/KXmyLP67CEvIPQTXHZNW2Sx5OVuUqnQH663iNoM92JlbFX&#10;kZIuk8JHlJeDv4lHk870r1uZVum1nbN//TubnwAAAP//AwBQSwMEFAAGAAgAAAAhAN/7unTdAAAA&#10;CwEAAA8AAABkcnMvZG93bnJldi54bWxMj81OwzAQhO9IvIO1SFwQdZrSKE3jVBWIB6CFAzc33vwI&#10;ex3Fbpq+PYuEBLfZndHst+VudlZMOIbek4LlIgGBVHvTU6vg/fj6mIMIUZPR1hMquGKAXXV7U+rC&#10;+Au94XSIreASCoVW0MU4FFKGukOnw8IPSOw1fnQ68ji20oz6wuXOyjRJMul0T3yh0wM+d1h/Hc5O&#10;wZ6a3FKTfuTz1bTTqn54+fSo1P3dvN+CiDjHvzD84DM6VMx08mcyQVgF6XKz4iiL9ToDwYk0e2Jx&#10;+t3IqpT/f6i+AQAA//8DAFBLAQItABQABgAIAAAAIQC2gziS/gAAAOEBAAATAAAAAAAAAAAAAAAA&#10;AAAAAABbQ29udGVudF9UeXBlc10ueG1sUEsBAi0AFAAGAAgAAAAhADj9If/WAAAAlAEAAAsAAAAA&#10;AAAAAAAAAAAALwEAAF9yZWxzLy5yZWxzUEsBAi0AFAAGAAgAAAAhAKSmee3LAQAAgwMAAA4AAAAA&#10;AAAAAAAAAAAALgIAAGRycy9lMm9Eb2MueG1sUEsBAi0AFAAGAAgAAAAhAN/7unTdAAAACwEAAA8A&#10;AAAAAAAAAAAAAAAAJQQAAGRycy9kb3ducmV2LnhtbFBLBQYAAAAABAAEAPMAAAAvBQAAAAA=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9136" behindDoc="1" locked="0" layoutInCell="1" allowOverlap="1" wp14:anchorId="5EB61305" wp14:editId="51FD794C">
                <wp:simplePos x="0" y="0"/>
                <wp:positionH relativeFrom="page">
                  <wp:posOffset>2989580</wp:posOffset>
                </wp:positionH>
                <wp:positionV relativeFrom="paragraph">
                  <wp:posOffset>1623060</wp:posOffset>
                </wp:positionV>
                <wp:extent cx="307340" cy="0"/>
                <wp:effectExtent l="0" t="0" r="0" b="0"/>
                <wp:wrapNone/>
                <wp:docPr id="2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E4B37" id="Line 28" o:spid="_x0000_s1026" style="position:absolute;z-index:-163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4pt,127.8pt" to="259.6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S7eywEAAIMDAAAOAAAAZHJzL2Uyb0RvYy54bWysU8Fu2zAMvQ/YPwi6L3bSocuMOD0k6y7Z&#10;FqDdBzCSbAuTRUFSYufvR8lJ1m23oj4Iokg+Pj7Sq4exN+ykfNBoaz6flZwpK1Bq29b85/PjhyVn&#10;IYKVYNCqmp9V4A/r9+9Wg6vUAjs0UnlGIDZUg6t5F6OriiKITvUQZuiUJWeDvodIpm8L6WEg9N4U&#10;i7K8Lwb00nkUKgR63U5Ovs74TaNE/NE0QUVmak7cYj59Pg/pLNYrqFoPrtPiQgNewaIHbanoDWoL&#10;EdjR6/+gei08BmziTGBfYNNooXIP1M28/Kebpw6cyr2QOMHdZApvByu+n/aeaVnzxWfOLPQ0o522&#10;ii2WSZvBhYpCNnbvU3ditE9uh+JXYBY3HdhWZY7PZ0d585RR/JWSjOCowmH4hpJi4BgxCzU2vk+Q&#10;JAEb8zzOt3moMTJBj3flp7uPNDVxdRVQXfOcD/Grwp6lS80Ncc64cNqFmHhAdQ1JZSw+amPytI1l&#10;Q83vy+UyJwQ0WiZnCgu+PWyMZydI+5K/3BR5XoYl5C2EborLrmmTPB6tzFU6BfLL5R5Bm+lOrIy9&#10;iJR0mRQ+oDzv/VU8mnSmf9nKtEov7Zz9599Z/wYAAP//AwBQSwMEFAAGAAgAAAAhALPmfDHeAAAA&#10;CwEAAA8AAABkcnMvZG93bnJldi54bWxMj81OwzAQhO9IvIO1SFwQdRpIG0KcqgLxABQ49ObGmx9h&#10;r6PYTdO3Z5GQ6HFnRzPflJvZWTHhGHpPCpaLBARS7U1PrYLPj7f7HESImoy2nlDBGQNsquurUhfG&#10;n+gdp11sBYdQKLSCLsahkDLUHTodFn5A4l/jR6cjn2MrzahPHO6sTJNkJZ3uiRs6PeBLh/X37ugU&#10;bKnJLTXpVz6fTTs91Heve49K3d7M22cQEef4b4ZffEaHipkO/kgmCKvgcZ0welSQZtkKBDuy5VMK&#10;4vCnyKqUlxuqHwAAAP//AwBQSwECLQAUAAYACAAAACEAtoM4kv4AAADhAQAAEwAAAAAAAAAAAAAA&#10;AAAAAAAAW0NvbnRlbnRfVHlwZXNdLnhtbFBLAQItABQABgAIAAAAIQA4/SH/1gAAAJQBAAALAAAA&#10;AAAAAAAAAAAAAC8BAABfcmVscy8ucmVsc1BLAQItABQABgAIAAAAIQC1PS7eywEAAIMDAAAOAAAA&#10;AAAAAAAAAAAAAC4CAABkcnMvZTJvRG9jLnhtbFBLAQItABQABgAIAAAAIQCz5nwx3gAAAAsBAAAP&#10;AAAAAAAAAAAAAAAAACUEAABkcnMvZG93bnJldi54bWxQSwUGAAAAAAQABADzAAAAMAUAAAAA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9648" behindDoc="1" locked="0" layoutInCell="1" allowOverlap="1" wp14:anchorId="0A048CB9" wp14:editId="6EDA22F6">
                <wp:simplePos x="0" y="0"/>
                <wp:positionH relativeFrom="page">
                  <wp:posOffset>3454400</wp:posOffset>
                </wp:positionH>
                <wp:positionV relativeFrom="paragraph">
                  <wp:posOffset>1623060</wp:posOffset>
                </wp:positionV>
                <wp:extent cx="317500" cy="0"/>
                <wp:effectExtent l="0" t="0" r="0" b="0"/>
                <wp:wrapNone/>
                <wp:docPr id="2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30D49" id="Line 27" o:spid="_x0000_s1026" style="position:absolute;z-index:-163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2pt,127.8pt" to="297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QdywEAAIMDAAAOAAAAZHJzL2Uyb0RvYy54bWysU8Fu2zAMvQ/YPwi6L3YyrA2MOD0k6y7Z&#10;FqDdBzCSbAuTRUFSYufvR8lJ2m23oj4Iokg+Pj7Sq4exN+ykfNBoaz6flZwpK1Bq29b81/PjpyVn&#10;IYKVYNCqmp9V4A/rjx9Wg6vUAjs0UnlGIDZUg6t5F6OriiKITvUQZuiUJWeDvodIpm8L6WEg9N4U&#10;i7K8Kwb00nkUKgR63U5Ovs74TaNE/Nk0QUVmak7cYj59Pg/pLNYrqFoPrtPiQgPewKIHbanoDWoL&#10;EdjR6/+gei08BmziTGBfYNNooXIP1M28/Kebpw6cyr2QOMHdZArvByt+nPaeaVnzBU3KQk8z2mmr&#10;2OI+aTO4UFHIxu596k6M9sntUPwOzOKmA9uqzPH57ChvnjKKv1KSERxVOAzfUVIMHCNmocbG9wmS&#10;JGBjnsf5Ng81Ribo8fP8/ktJUxNXVwHVNc/5EL8p7Fm61NwQ54wLp12IiQdU15BUxuKjNiZP21g2&#10;1PyuXC5zQkCjZXKmsODbw8Z4doK0L/nLTZHndVhC3kLoprjsmjbJ49HKXKVTIL9e7hG0me7EytiL&#10;SEmXSeEDyvPeX8WjSWf6l61Mq/Taztkv/876DwAAAP//AwBQSwMEFAAGAAgAAAAhAGedZW/dAAAA&#10;CwEAAA8AAABkcnMvZG93bnJldi54bWxMj81OwzAQhO9IvIO1SFwQdQhNlaZxqgrEA9DCgds23vwI&#10;ex3Fbpq+Pa6EBMedHc18U25na8REo+8dK3haJCCIa6d7bhV8HN4ecxA+IGs0jknBhTxsq9ubEgvt&#10;zvxO0z60IoawL1BBF8JQSOnrjiz6hRuI469xo8UQz7GVesRzDLdGpkmykhZ7jg0dDvTSUf29P1kF&#10;O25yw036mc8X3U7P9cPrlyOl7u/m3QZEoDn8meGKH9GhikxHd2LthVGQLZdxS1CQZtkKRHRk66ty&#10;/FVkVcr/G6ofAAAA//8DAFBLAQItABQABgAIAAAAIQC2gziS/gAAAOEBAAATAAAAAAAAAAAAAAAA&#10;AAAAAABbQ29udGVudF9UeXBlc10ueG1sUEsBAi0AFAAGAAgAAAAhADj9If/WAAAAlAEAAAsAAAAA&#10;AAAAAAAAAAAALwEAAF9yZWxzLy5yZWxzUEsBAi0AFAAGAAgAAAAhAGFf5B3LAQAAgwMAAA4AAAAA&#10;AAAAAAAAAAAALgIAAGRycy9lMm9Eb2MueG1sUEsBAi0AFAAGAAgAAAAhAGedZW/dAAAACwEAAA8A&#10;AAAAAAAAAAAAAAAAJQQAAGRycy9kb3ducmV2LnhtbFBLBQYAAAAABAAEAPMAAAAvBQAAAAA=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0160" behindDoc="1" locked="0" layoutInCell="1" allowOverlap="1" wp14:anchorId="6B9749E1" wp14:editId="71E04D8A">
                <wp:simplePos x="0" y="0"/>
                <wp:positionH relativeFrom="page">
                  <wp:posOffset>5029835</wp:posOffset>
                </wp:positionH>
                <wp:positionV relativeFrom="paragraph">
                  <wp:posOffset>1623060</wp:posOffset>
                </wp:positionV>
                <wp:extent cx="313055" cy="0"/>
                <wp:effectExtent l="0" t="0" r="0" b="0"/>
                <wp:wrapNone/>
                <wp:docPr id="2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024E9" id="Line 26" o:spid="_x0000_s1026" style="position:absolute;z-index:-163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.05pt,127.8pt" to="420.7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8xywEAAIMDAAAOAAAAZHJzL2Uyb0RvYy54bWysU8Fu2zAMvQ/YPwi6L3ZSNAuMOD0k6y7Z&#10;FqDdBzCSbAuTRUFUYufvJ8lJ1m23YT4Iokg+Pj7S66exN+ysPGm0NZ/PSs6UFSi1bWv+/fX5w4oz&#10;CmAlGLSq5hdF/Gnz/t16cJVaYIdGKs8iiKVqcDXvQnBVUZDoVA80Q6dsdDboewjR9G0hPQwRvTfF&#10;oiyXxYBeOo9CEcXX3eTkm4zfNEqEb01DKjBT88gt5NPn85jOYrOGqvXgOi2uNOAfWPSgbSx6h9pB&#10;AHby+i+oXguPhE2YCewLbBotVO4hdjMv/+jmpQOnci9RHHJ3mej/wYqv54NnWtZ88ZEzC32c0V5b&#10;xRbLpM3gqIohW3vwqTsx2he3R/GDmMVtB7ZVmePrxcW8ecoofktJBrlY4Th8QRlj4BQwCzU2vk+Q&#10;UQI25nlc7vNQY2AiPj7MH8rHR87EzVVAdctznsJnhT1Ll5qbyDnjwnlPIfGA6haSylh81sbkaRvL&#10;hpovy9UqJxAaLZMzhZFvj1vj2RnSvuQvNxU9b8MS8g6om+Kya9okjycrc5VOgfx0vQfQZrpHVsZe&#10;RUq6TAofUV4O/iZenHSmf93KtEpv7Zz969/Z/AQAAP//AwBQSwMEFAAGAAgAAAAhADRv7gHeAAAA&#10;CwEAAA8AAABkcnMvZG93bnJldi54bWxMj8tOwzAQRfdI/IM1SGxQ6yS0JYQ4VQXiAyiw6G4aTx7C&#10;Hkexm6Z/j5GQYDkzR3fOLbezNWKi0feOFaTLBARx7XTPrYKP99dFDsIHZI3GMSm4kIdtdX1VYqHd&#10;md9o2odWxBD2BSroQhgKKX3dkUW/dANxvDVutBjiOLZSj3iO4dbILEk20mLP8UOHAz13VH/tT1bB&#10;jpvccJN95vNFt9N9ffdycKTU7c28ewIRaA5/MPzoR3WootPRnVh7YRQ8PGZpRBVk6/UGRCTyVboC&#10;cfzdyKqU/ztU3wAAAP//AwBQSwECLQAUAAYACAAAACEAtoM4kv4AAADhAQAAEwAAAAAAAAAAAAAA&#10;AAAAAAAAW0NvbnRlbnRfVHlwZXNdLnhtbFBLAQItABQABgAIAAAAIQA4/SH/1gAAAJQBAAALAAAA&#10;AAAAAAAAAAAAAC8BAABfcmVscy8ucmVsc1BLAQItABQABgAIAAAAIQCMGu8xywEAAIMDAAAOAAAA&#10;AAAAAAAAAAAAAC4CAABkcnMvZTJvRG9jLnhtbFBLAQItABQABgAIAAAAIQA0b+4B3gAAAAsBAAAP&#10;AAAAAAAAAAAAAAAAACUEAABkcnMvZG93bnJldi54bWxQSwUGAAAAAAQABADzAAAAMAUAAAAA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0672" behindDoc="1" locked="0" layoutInCell="1" allowOverlap="1" wp14:anchorId="25FA312E" wp14:editId="398F5426">
                <wp:simplePos x="0" y="0"/>
                <wp:positionH relativeFrom="page">
                  <wp:posOffset>5497830</wp:posOffset>
                </wp:positionH>
                <wp:positionV relativeFrom="paragraph">
                  <wp:posOffset>1623060</wp:posOffset>
                </wp:positionV>
                <wp:extent cx="306070" cy="0"/>
                <wp:effectExtent l="0" t="0" r="0" b="0"/>
                <wp:wrapNone/>
                <wp:docPr id="2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F92CF" id="Line 25" o:spid="_x0000_s1026" style="position:absolute;z-index:-163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9pt,127.8pt" to="457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awywEAAIMDAAAOAAAAZHJzL2Uyb0RvYy54bWysU8Fu2zAMvQ/YPwi6L3YyLAuMOD0k6y7Z&#10;FqDdBzCSbAuVRUFSYufvR8lJ1m23oT4Iokg+Pj7S64exN+ysfNBoaz6flZwpK1Bq29b85/PjhxVn&#10;IYKVYNCqml9U4A+b9+/Wg6vUAjs0UnlGIDZUg6t5F6OriiKITvUQZuiUJWeDvodIpm8L6WEg9N4U&#10;i7JcFgN66TwKFQK97iYn32T8plEi/miaoCIzNSduMZ8+n8d0Fps1VK0H12lxpQH/waIHbanoHWoH&#10;EdjJ63+gei08BmziTGBfYNNooXIP1M28/Kubpw6cyr2QOMHdZQpvByu+nw+eaVnzxZIzCz3NaK+t&#10;YotPSZvBhYpCtvbgU3ditE9uj+IlMIvbDmyrMsfni6O8ecoo/khJRnBU4Th8Q0kxcIqYhRob3ydI&#10;koCNeR6X+zzUGJmgx4/lsvxMUxM3VwHVLc/5EL8q7Fm61NwQ54wL532IiQdUt5BUxuKjNiZP21g2&#10;1HxZrlY5IaDRMjlTWPDtcWs8O0Pal/zlpsjzOiwh7yB0U1x2TZvk8WRlrtIpkF+u9wjaTHdiZexV&#10;pKTLpPAR5eXgb+LRpDP961amVXpt5+zf/87mFwAAAP//AwBQSwMEFAAGAAgAAAAhAO+QSz/dAAAA&#10;CwEAAA8AAABkcnMvZG93bnJldi54bWxMj81OwzAQhO9IvIO1SFxQ6zSQKA1xqgrEA1DgwM2NNz/C&#10;Xkexm6ZvzyIhwXF2RrPfVLvFWTHjFAZPCjbrBARS481AnYL3t5dVASJETUZbT6jgggF29fVVpUvj&#10;z/SK8yF2gksolFpBH+NYShmaHp0Oaz8isdf6yenIcuqkmfSZy52VaZLk0umB+EOvR3zqsfk6nJyC&#10;PbWFpTb9KJaL6eb75u7506NStzfL/hFExCX+heEHn9GhZqajP5EJwioo8ozRo4I0y3IQnNhuHnjd&#10;8fci60r+31B/AwAA//8DAFBLAQItABQABgAIAAAAIQC2gziS/gAAAOEBAAATAAAAAAAAAAAAAAAA&#10;AAAAAABbQ29udGVudF9UeXBlc10ueG1sUEsBAi0AFAAGAAgAAAAhADj9If/WAAAAlAEAAAsAAAAA&#10;AAAAAAAAAAAALwEAAF9yZWxzLy5yZWxzUEsBAi0AFAAGAAgAAAAhABVxZrDLAQAAgwMAAA4AAAAA&#10;AAAAAAAAAAAALgIAAGRycy9lMm9Eb2MueG1sUEsBAi0AFAAGAAgAAAAhAO+QSz/dAAAACwEAAA8A&#10;AAAAAAAAAAAAAAAAJQQAAGRycy9kb3ducmV2LnhtbFBLBQYAAAAABAAEAPMAAAAvBQAAAAA=&#10;" strokeweight=".16911mm">
                <w10:wrap anchorx="page"/>
              </v:line>
            </w:pict>
          </mc:Fallback>
        </mc:AlternateContent>
      </w:r>
      <w:r w:rsidR="00032362">
        <w:rPr>
          <w:b/>
          <w:i/>
          <w:color w:val="FF0000"/>
          <w:sz w:val="24"/>
          <w:u w:val="single" w:color="FF0000"/>
        </w:rPr>
        <w:t>ATIVIDADE 4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3267"/>
        <w:gridCol w:w="3241"/>
      </w:tblGrid>
      <w:tr w:rsidR="001402B4" w14:paraId="500F9AAE" w14:textId="77777777">
        <w:trPr>
          <w:trHeight w:val="616"/>
        </w:trPr>
        <w:tc>
          <w:tcPr>
            <w:tcW w:w="3236" w:type="dxa"/>
          </w:tcPr>
          <w:p w14:paraId="18414D80" w14:textId="77777777" w:rsidR="001402B4" w:rsidRDefault="00032362">
            <w:pPr>
              <w:pStyle w:val="TableParagraph"/>
              <w:spacing w:before="16" w:line="376" w:lineRule="exact"/>
              <w:ind w:left="144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a</w:t>
            </w:r>
            <w:r>
              <w:rPr>
                <w:w w:val="105"/>
                <w:sz w:val="23"/>
              </w:rPr>
              <w:t>)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9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24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5</w:t>
            </w:r>
          </w:p>
          <w:p w14:paraId="1C46DECD" w14:textId="77777777" w:rsidR="001402B4" w:rsidRDefault="00032362">
            <w:pPr>
              <w:pStyle w:val="TableParagraph"/>
              <w:tabs>
                <w:tab w:val="left" w:pos="794"/>
              </w:tabs>
              <w:spacing w:line="205" w:lineRule="exact"/>
              <w:ind w:left="404"/>
              <w:rPr>
                <w:sz w:val="23"/>
              </w:rPr>
            </w:pPr>
            <w:r>
              <w:rPr>
                <w:w w:val="105"/>
                <w:sz w:val="23"/>
              </w:rPr>
              <w:t>2</w:t>
            </w:r>
            <w:r>
              <w:rPr>
                <w:w w:val="105"/>
                <w:sz w:val="23"/>
              </w:rPr>
              <w:tab/>
              <w:t>3</w:t>
            </w:r>
          </w:p>
        </w:tc>
        <w:tc>
          <w:tcPr>
            <w:tcW w:w="3267" w:type="dxa"/>
          </w:tcPr>
          <w:p w14:paraId="65DE13E5" w14:textId="77777777" w:rsidR="001402B4" w:rsidRDefault="00032362">
            <w:pPr>
              <w:pStyle w:val="TableParagraph"/>
              <w:spacing w:before="16" w:line="376" w:lineRule="exact"/>
              <w:ind w:left="136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b</w:t>
            </w:r>
            <w:r>
              <w:rPr>
                <w:w w:val="105"/>
                <w:sz w:val="23"/>
              </w:rPr>
              <w:t>)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9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25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7</w:t>
            </w:r>
          </w:p>
          <w:p w14:paraId="13AE2597" w14:textId="77777777" w:rsidR="001402B4" w:rsidRDefault="00032362">
            <w:pPr>
              <w:pStyle w:val="TableParagraph"/>
              <w:tabs>
                <w:tab w:val="left" w:pos="782"/>
              </w:tabs>
              <w:spacing w:line="205" w:lineRule="exact"/>
              <w:ind w:left="393"/>
              <w:rPr>
                <w:sz w:val="23"/>
              </w:rPr>
            </w:pPr>
            <w:r>
              <w:rPr>
                <w:w w:val="105"/>
                <w:sz w:val="23"/>
              </w:rPr>
              <w:t>4</w:t>
            </w:r>
            <w:r>
              <w:rPr>
                <w:w w:val="105"/>
                <w:sz w:val="23"/>
              </w:rPr>
              <w:tab/>
              <w:t>3</w:t>
            </w:r>
          </w:p>
        </w:tc>
        <w:tc>
          <w:tcPr>
            <w:tcW w:w="3241" w:type="dxa"/>
          </w:tcPr>
          <w:p w14:paraId="1AE4CCD4" w14:textId="77777777" w:rsidR="001402B4" w:rsidRDefault="00032362">
            <w:pPr>
              <w:pStyle w:val="TableParagraph"/>
              <w:spacing w:before="16" w:line="376" w:lineRule="exact"/>
              <w:ind w:left="139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c</w:t>
            </w:r>
            <w:r>
              <w:rPr>
                <w:w w:val="105"/>
                <w:sz w:val="23"/>
              </w:rPr>
              <w:t>)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9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25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7</w:t>
            </w:r>
          </w:p>
          <w:p w14:paraId="5692929E" w14:textId="77777777" w:rsidR="001402B4" w:rsidRDefault="00032362">
            <w:pPr>
              <w:pStyle w:val="TableParagraph"/>
              <w:tabs>
                <w:tab w:val="left" w:pos="774"/>
              </w:tabs>
              <w:spacing w:line="205" w:lineRule="exact"/>
              <w:ind w:left="385"/>
              <w:rPr>
                <w:sz w:val="23"/>
              </w:rPr>
            </w:pPr>
            <w:r>
              <w:rPr>
                <w:w w:val="105"/>
                <w:sz w:val="23"/>
              </w:rPr>
              <w:t>2</w:t>
            </w:r>
            <w:r>
              <w:rPr>
                <w:w w:val="105"/>
                <w:sz w:val="23"/>
              </w:rPr>
              <w:tab/>
              <w:t>5</w:t>
            </w:r>
          </w:p>
        </w:tc>
      </w:tr>
      <w:tr w:rsidR="001402B4" w14:paraId="09005A3E" w14:textId="77777777">
        <w:trPr>
          <w:trHeight w:val="613"/>
        </w:trPr>
        <w:tc>
          <w:tcPr>
            <w:tcW w:w="3236" w:type="dxa"/>
          </w:tcPr>
          <w:p w14:paraId="01ADD28B" w14:textId="77777777" w:rsidR="001402B4" w:rsidRDefault="00032362">
            <w:pPr>
              <w:pStyle w:val="TableParagraph"/>
              <w:spacing w:before="13" w:line="376" w:lineRule="exact"/>
              <w:ind w:left="144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d</w:t>
            </w:r>
            <w:r>
              <w:rPr>
                <w:i/>
                <w:spacing w:val="-3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)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9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19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23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8</w:t>
            </w:r>
          </w:p>
          <w:p w14:paraId="0472BCFF" w14:textId="77777777" w:rsidR="001402B4" w:rsidRDefault="00032362">
            <w:pPr>
              <w:pStyle w:val="TableParagraph"/>
              <w:tabs>
                <w:tab w:val="left" w:pos="812"/>
              </w:tabs>
              <w:spacing w:line="205" w:lineRule="exact"/>
              <w:ind w:left="421"/>
              <w:rPr>
                <w:sz w:val="23"/>
              </w:rPr>
            </w:pPr>
            <w:r>
              <w:rPr>
                <w:w w:val="105"/>
                <w:sz w:val="23"/>
              </w:rPr>
              <w:t>5</w:t>
            </w:r>
            <w:r>
              <w:rPr>
                <w:w w:val="105"/>
                <w:sz w:val="23"/>
              </w:rPr>
              <w:tab/>
              <w:t>3</w:t>
            </w:r>
          </w:p>
        </w:tc>
        <w:tc>
          <w:tcPr>
            <w:tcW w:w="3267" w:type="dxa"/>
          </w:tcPr>
          <w:p w14:paraId="40C93358" w14:textId="77777777" w:rsidR="001402B4" w:rsidRDefault="00032362">
            <w:pPr>
              <w:pStyle w:val="TableParagraph"/>
              <w:spacing w:before="13" w:line="376" w:lineRule="exact"/>
              <w:ind w:left="140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e</w:t>
            </w:r>
            <w:r>
              <w:rPr>
                <w:w w:val="105"/>
                <w:sz w:val="23"/>
              </w:rPr>
              <w:t>)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10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23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w w:val="105"/>
                <w:sz w:val="23"/>
              </w:rPr>
              <w:t xml:space="preserve"> 4</w:t>
            </w:r>
          </w:p>
          <w:p w14:paraId="01C383FD" w14:textId="77777777" w:rsidR="001402B4" w:rsidRDefault="00032362">
            <w:pPr>
              <w:pStyle w:val="TableParagraph"/>
              <w:tabs>
                <w:tab w:val="left" w:pos="771"/>
              </w:tabs>
              <w:spacing w:line="205" w:lineRule="exact"/>
              <w:ind w:left="382"/>
              <w:rPr>
                <w:sz w:val="23"/>
              </w:rPr>
            </w:pPr>
            <w:r>
              <w:rPr>
                <w:w w:val="105"/>
                <w:sz w:val="23"/>
              </w:rPr>
              <w:t>2</w:t>
            </w:r>
            <w:r>
              <w:rPr>
                <w:w w:val="105"/>
                <w:sz w:val="23"/>
              </w:rPr>
              <w:tab/>
              <w:t>6</w:t>
            </w:r>
          </w:p>
        </w:tc>
        <w:tc>
          <w:tcPr>
            <w:tcW w:w="3241" w:type="dxa"/>
          </w:tcPr>
          <w:p w14:paraId="44AB40F9" w14:textId="77777777" w:rsidR="001402B4" w:rsidRDefault="00032362">
            <w:pPr>
              <w:pStyle w:val="TableParagraph"/>
              <w:spacing w:before="13" w:line="376" w:lineRule="exact"/>
              <w:ind w:left="188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f</w:t>
            </w:r>
            <w:r>
              <w:rPr>
                <w:i/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)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9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position w:val="15"/>
                <w:sz w:val="23"/>
              </w:rPr>
              <w:t>x</w:t>
            </w:r>
            <w:r>
              <w:rPr>
                <w:i/>
                <w:spacing w:val="25"/>
                <w:w w:val="105"/>
                <w:position w:val="1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7</w:t>
            </w:r>
          </w:p>
          <w:p w14:paraId="78E875E9" w14:textId="77777777" w:rsidR="001402B4" w:rsidRDefault="00032362">
            <w:pPr>
              <w:pStyle w:val="TableParagraph"/>
              <w:tabs>
                <w:tab w:val="left" w:pos="834"/>
              </w:tabs>
              <w:spacing w:line="205" w:lineRule="exact"/>
              <w:ind w:left="441"/>
              <w:rPr>
                <w:sz w:val="23"/>
              </w:rPr>
            </w:pPr>
            <w:r>
              <w:rPr>
                <w:w w:val="105"/>
                <w:sz w:val="23"/>
              </w:rPr>
              <w:t>8</w:t>
            </w:r>
            <w:r>
              <w:rPr>
                <w:w w:val="105"/>
                <w:sz w:val="23"/>
              </w:rPr>
              <w:tab/>
              <w:t>6</w:t>
            </w:r>
          </w:p>
        </w:tc>
      </w:tr>
      <w:tr w:rsidR="001402B4" w14:paraId="0B9EEF05" w14:textId="77777777">
        <w:trPr>
          <w:trHeight w:val="616"/>
        </w:trPr>
        <w:tc>
          <w:tcPr>
            <w:tcW w:w="3236" w:type="dxa"/>
          </w:tcPr>
          <w:p w14:paraId="6D92B3E5" w14:textId="77777777" w:rsidR="001402B4" w:rsidRDefault="00032362">
            <w:pPr>
              <w:pStyle w:val="TableParagraph"/>
              <w:spacing w:before="6" w:line="382" w:lineRule="exact"/>
              <w:ind w:left="156"/>
              <w:rPr>
                <w:sz w:val="24"/>
              </w:rPr>
            </w:pPr>
            <w:r>
              <w:rPr>
                <w:i/>
                <w:sz w:val="24"/>
              </w:rPr>
              <w:t>g</w:t>
            </w:r>
            <w:r>
              <w:rPr>
                <w:sz w:val="24"/>
              </w:rPr>
              <w:t>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x</w:t>
            </w:r>
            <w:r>
              <w:rPr>
                <w:i/>
                <w:spacing w:val="12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x</w:t>
            </w:r>
            <w:r>
              <w:rPr>
                <w:i/>
                <w:spacing w:val="11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i/>
                <w:position w:val="15"/>
                <w:sz w:val="24"/>
              </w:rPr>
              <w:t>x</w:t>
            </w:r>
            <w:r>
              <w:rPr>
                <w:i/>
                <w:spacing w:val="28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  <w:p w14:paraId="300C3AF3" w14:textId="77777777" w:rsidR="001402B4" w:rsidRDefault="00032362">
            <w:pPr>
              <w:pStyle w:val="TableParagraph"/>
              <w:tabs>
                <w:tab w:val="left" w:pos="821"/>
                <w:tab w:val="left" w:pos="1213"/>
              </w:tabs>
              <w:spacing w:line="208" w:lineRule="exact"/>
              <w:ind w:left="42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4</w:t>
            </w:r>
          </w:p>
        </w:tc>
        <w:tc>
          <w:tcPr>
            <w:tcW w:w="3267" w:type="dxa"/>
          </w:tcPr>
          <w:p w14:paraId="603E3F56" w14:textId="77777777" w:rsidR="001402B4" w:rsidRDefault="00032362">
            <w:pPr>
              <w:pStyle w:val="TableParagraph"/>
              <w:spacing w:before="9" w:line="184" w:lineRule="auto"/>
              <w:ind w:left="144"/>
              <w:rPr>
                <w:sz w:val="24"/>
              </w:rPr>
            </w:pPr>
            <w:r>
              <w:rPr>
                <w:i/>
                <w:position w:val="-14"/>
                <w:sz w:val="24"/>
              </w:rPr>
              <w:t>h</w:t>
            </w:r>
            <w:r>
              <w:rPr>
                <w:position w:val="-14"/>
                <w:sz w:val="24"/>
              </w:rPr>
              <w:t>)</w:t>
            </w:r>
            <w:r>
              <w:rPr>
                <w:spacing w:val="6"/>
                <w:position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</w:t>
            </w:r>
            <w:r>
              <w:rPr>
                <w:spacing w:val="25"/>
                <w:position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>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</w:t>
            </w:r>
            <w:r>
              <w:rPr>
                <w:spacing w:val="5"/>
                <w:position w:val="-14"/>
                <w:sz w:val="24"/>
              </w:rPr>
              <w:t xml:space="preserve"> </w:t>
            </w:r>
            <w:r>
              <w:rPr>
                <w:position w:val="-14"/>
                <w:sz w:val="24"/>
              </w:rPr>
              <w:t>2</w:t>
            </w:r>
          </w:p>
          <w:p w14:paraId="4F10B5E2" w14:textId="77777777" w:rsidR="001402B4" w:rsidRDefault="00032362">
            <w:pPr>
              <w:pStyle w:val="TableParagraph"/>
              <w:tabs>
                <w:tab w:val="left" w:pos="1243"/>
              </w:tabs>
              <w:spacing w:line="208" w:lineRule="exact"/>
              <w:ind w:left="55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2</w:t>
            </w:r>
          </w:p>
        </w:tc>
        <w:tc>
          <w:tcPr>
            <w:tcW w:w="3241" w:type="dxa"/>
          </w:tcPr>
          <w:p w14:paraId="4F1E91AB" w14:textId="77777777" w:rsidR="001402B4" w:rsidRDefault="00032362">
            <w:pPr>
              <w:pStyle w:val="TableParagraph"/>
              <w:spacing w:before="9" w:line="184" w:lineRule="auto"/>
              <w:ind w:left="136"/>
              <w:rPr>
                <w:sz w:val="24"/>
              </w:rPr>
            </w:pPr>
            <w:r>
              <w:rPr>
                <w:i/>
                <w:position w:val="-14"/>
                <w:sz w:val="24"/>
              </w:rPr>
              <w:t>i</w:t>
            </w:r>
            <w:r>
              <w:rPr>
                <w:position w:val="-14"/>
                <w:sz w:val="24"/>
              </w:rPr>
              <w:t>)</w:t>
            </w:r>
            <w:r>
              <w:rPr>
                <w:spacing w:val="4"/>
                <w:position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</w:t>
            </w:r>
            <w:r>
              <w:rPr>
                <w:spacing w:val="24"/>
                <w:position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</w:t>
            </w:r>
            <w:r>
              <w:rPr>
                <w:spacing w:val="3"/>
                <w:position w:val="-14"/>
                <w:sz w:val="24"/>
              </w:rPr>
              <w:t xml:space="preserve"> </w:t>
            </w:r>
            <w:r>
              <w:rPr>
                <w:position w:val="-14"/>
                <w:sz w:val="24"/>
              </w:rPr>
              <w:t>2</w:t>
            </w:r>
          </w:p>
          <w:p w14:paraId="62C71C8B" w14:textId="77777777" w:rsidR="001402B4" w:rsidRDefault="00032362">
            <w:pPr>
              <w:pStyle w:val="TableParagraph"/>
              <w:tabs>
                <w:tab w:val="left" w:pos="1251"/>
              </w:tabs>
              <w:spacing w:line="208" w:lineRule="exact"/>
              <w:ind w:left="52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5</w:t>
            </w:r>
          </w:p>
        </w:tc>
      </w:tr>
      <w:tr w:rsidR="001402B4" w14:paraId="37DFE69C" w14:textId="77777777">
        <w:trPr>
          <w:trHeight w:val="613"/>
        </w:trPr>
        <w:tc>
          <w:tcPr>
            <w:tcW w:w="3236" w:type="dxa"/>
          </w:tcPr>
          <w:p w14:paraId="6B444338" w14:textId="77777777" w:rsidR="001402B4" w:rsidRDefault="00032362">
            <w:pPr>
              <w:pStyle w:val="TableParagraph"/>
              <w:spacing w:before="6" w:line="184" w:lineRule="auto"/>
              <w:ind w:left="189"/>
              <w:rPr>
                <w:sz w:val="24"/>
              </w:rPr>
            </w:pPr>
            <w:r>
              <w:rPr>
                <w:i/>
                <w:position w:val="-14"/>
                <w:sz w:val="24"/>
              </w:rPr>
              <w:t>j</w:t>
            </w:r>
            <w:r>
              <w:rPr>
                <w:position w:val="-14"/>
                <w:sz w:val="24"/>
              </w:rPr>
              <w:t>)</w:t>
            </w:r>
            <w:r>
              <w:rPr>
                <w:spacing w:val="6"/>
                <w:position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</w:t>
            </w:r>
            <w:r>
              <w:rPr>
                <w:spacing w:val="26"/>
                <w:position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</w:t>
            </w:r>
            <w:r>
              <w:rPr>
                <w:spacing w:val="-4"/>
                <w:position w:val="-14"/>
                <w:sz w:val="24"/>
              </w:rPr>
              <w:t xml:space="preserve"> </w:t>
            </w:r>
            <w:r>
              <w:rPr>
                <w:position w:val="-14"/>
                <w:sz w:val="24"/>
              </w:rPr>
              <w:t>3</w:t>
            </w:r>
          </w:p>
          <w:p w14:paraId="34D3A239" w14:textId="77777777" w:rsidR="001402B4" w:rsidRDefault="00032362">
            <w:pPr>
              <w:pStyle w:val="TableParagraph"/>
              <w:tabs>
                <w:tab w:val="left" w:pos="1278"/>
              </w:tabs>
              <w:spacing w:line="208" w:lineRule="exact"/>
              <w:ind w:left="56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6</w:t>
            </w:r>
          </w:p>
        </w:tc>
        <w:tc>
          <w:tcPr>
            <w:tcW w:w="3267" w:type="dxa"/>
          </w:tcPr>
          <w:p w14:paraId="36032752" w14:textId="77777777" w:rsidR="001402B4" w:rsidRDefault="00032362">
            <w:pPr>
              <w:pStyle w:val="TableParagraph"/>
              <w:spacing w:before="6" w:line="184" w:lineRule="auto"/>
              <w:ind w:left="144"/>
              <w:rPr>
                <w:sz w:val="24"/>
              </w:rPr>
            </w:pPr>
            <w:r>
              <w:rPr>
                <w:i/>
                <w:position w:val="-14"/>
                <w:sz w:val="24"/>
              </w:rPr>
              <w:t>k</w:t>
            </w:r>
            <w:r>
              <w:rPr>
                <w:position w:val="-14"/>
                <w:sz w:val="24"/>
              </w:rPr>
              <w:t>)</w:t>
            </w:r>
            <w:r>
              <w:rPr>
                <w:spacing w:val="7"/>
                <w:position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</w:t>
            </w:r>
            <w:r>
              <w:rPr>
                <w:spacing w:val="27"/>
                <w:position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</w:t>
            </w:r>
            <w:r>
              <w:rPr>
                <w:spacing w:val="7"/>
                <w:position w:val="-14"/>
                <w:sz w:val="24"/>
              </w:rPr>
              <w:t xml:space="preserve"> </w:t>
            </w:r>
            <w:r>
              <w:rPr>
                <w:position w:val="-14"/>
                <w:sz w:val="24"/>
              </w:rPr>
              <w:t>4</w:t>
            </w:r>
          </w:p>
          <w:p w14:paraId="32083AA0" w14:textId="77777777" w:rsidR="001402B4" w:rsidRDefault="00032362">
            <w:pPr>
              <w:pStyle w:val="TableParagraph"/>
              <w:tabs>
                <w:tab w:val="left" w:pos="1315"/>
              </w:tabs>
              <w:spacing w:line="208" w:lineRule="exact"/>
              <w:ind w:left="573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2</w:t>
            </w:r>
          </w:p>
        </w:tc>
        <w:tc>
          <w:tcPr>
            <w:tcW w:w="3241" w:type="dxa"/>
          </w:tcPr>
          <w:p w14:paraId="00BDCAB2" w14:textId="77777777" w:rsidR="001402B4" w:rsidRDefault="00032362">
            <w:pPr>
              <w:pStyle w:val="TableParagraph"/>
              <w:spacing w:before="6" w:line="184" w:lineRule="auto"/>
              <w:ind w:left="136"/>
              <w:rPr>
                <w:sz w:val="24"/>
              </w:rPr>
            </w:pPr>
            <w:r>
              <w:rPr>
                <w:i/>
                <w:position w:val="-14"/>
                <w:sz w:val="24"/>
              </w:rPr>
              <w:t>l</w:t>
            </w:r>
            <w:r>
              <w:rPr>
                <w:position w:val="-14"/>
                <w:sz w:val="24"/>
              </w:rPr>
              <w:t>)</w:t>
            </w:r>
            <w:r>
              <w:rPr>
                <w:spacing w:val="5"/>
                <w:position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</w:t>
            </w:r>
            <w:r>
              <w:rPr>
                <w:spacing w:val="26"/>
                <w:position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</w:t>
            </w:r>
            <w:r>
              <w:rPr>
                <w:position w:val="-14"/>
                <w:sz w:val="24"/>
              </w:rPr>
              <w:t xml:space="preserve"> 6</w:t>
            </w:r>
          </w:p>
          <w:p w14:paraId="0C15B57B" w14:textId="77777777" w:rsidR="001402B4" w:rsidRDefault="00032362">
            <w:pPr>
              <w:pStyle w:val="TableParagraph"/>
              <w:tabs>
                <w:tab w:val="left" w:pos="1253"/>
              </w:tabs>
              <w:spacing w:line="208" w:lineRule="exact"/>
              <w:ind w:left="52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7</w:t>
            </w:r>
          </w:p>
        </w:tc>
      </w:tr>
      <w:tr w:rsidR="001402B4" w14:paraId="51769F7D" w14:textId="77777777">
        <w:trPr>
          <w:trHeight w:val="616"/>
        </w:trPr>
        <w:tc>
          <w:tcPr>
            <w:tcW w:w="3236" w:type="dxa"/>
          </w:tcPr>
          <w:p w14:paraId="239EB31F" w14:textId="77777777" w:rsidR="001402B4" w:rsidRDefault="00032362">
            <w:pPr>
              <w:pStyle w:val="TableParagraph"/>
              <w:spacing w:before="6" w:line="184" w:lineRule="auto"/>
              <w:ind w:left="144"/>
              <w:rPr>
                <w:sz w:val="24"/>
              </w:rPr>
            </w:pPr>
            <w:r>
              <w:rPr>
                <w:i/>
                <w:position w:val="-14"/>
                <w:sz w:val="24"/>
              </w:rPr>
              <w:t>m</w:t>
            </w:r>
            <w:r>
              <w:rPr>
                <w:position w:val="-14"/>
                <w:sz w:val="24"/>
              </w:rPr>
              <w:t>)</w:t>
            </w:r>
            <w:r>
              <w:rPr>
                <w:spacing w:val="-8"/>
                <w:position w:val="-14"/>
                <w:sz w:val="24"/>
              </w:rPr>
              <w:t xml:space="preserve"> </w:t>
            </w:r>
            <w:r>
              <w:rPr>
                <w:sz w:val="24"/>
              </w:rPr>
              <w:t>2(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z w:val="24"/>
              </w:rPr>
              <w:t>1)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</w:t>
            </w:r>
            <w:r>
              <w:rPr>
                <w:spacing w:val="3"/>
                <w:position w:val="-14"/>
                <w:sz w:val="24"/>
              </w:rPr>
              <w:t xml:space="preserve"> </w:t>
            </w:r>
            <w:r>
              <w:rPr>
                <w:sz w:val="24"/>
              </w:rPr>
              <w:t>3(2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</w:t>
            </w:r>
            <w:r>
              <w:rPr>
                <w:spacing w:val="-6"/>
                <w:position w:val="-14"/>
                <w:sz w:val="24"/>
              </w:rPr>
              <w:t xml:space="preserve"> </w:t>
            </w:r>
            <w:r>
              <w:rPr>
                <w:position w:val="-14"/>
                <w:sz w:val="24"/>
              </w:rPr>
              <w:t>9</w:t>
            </w:r>
          </w:p>
          <w:p w14:paraId="1A4A7026" w14:textId="77777777" w:rsidR="001402B4" w:rsidRDefault="00032362">
            <w:pPr>
              <w:pStyle w:val="TableParagraph"/>
              <w:tabs>
                <w:tab w:val="left" w:pos="1773"/>
              </w:tabs>
              <w:spacing w:line="211" w:lineRule="exact"/>
              <w:ind w:left="746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9</w:t>
            </w:r>
          </w:p>
        </w:tc>
        <w:tc>
          <w:tcPr>
            <w:tcW w:w="3267" w:type="dxa"/>
          </w:tcPr>
          <w:p w14:paraId="34BD2B03" w14:textId="77777777" w:rsidR="001402B4" w:rsidRDefault="00032362">
            <w:pPr>
              <w:pStyle w:val="TableParagraph"/>
              <w:spacing w:before="6" w:line="184" w:lineRule="auto"/>
              <w:ind w:left="144"/>
              <w:rPr>
                <w:sz w:val="24"/>
              </w:rPr>
            </w:pPr>
            <w:r>
              <w:rPr>
                <w:i/>
                <w:position w:val="-14"/>
                <w:sz w:val="24"/>
              </w:rPr>
              <w:t>n</w:t>
            </w:r>
            <w:r>
              <w:rPr>
                <w:position w:val="-14"/>
                <w:sz w:val="24"/>
              </w:rPr>
              <w:t>)</w:t>
            </w:r>
            <w:r>
              <w:rPr>
                <w:spacing w:val="-5"/>
                <w:position w:val="-14"/>
                <w:sz w:val="24"/>
              </w:rPr>
              <w:t xml:space="preserve"> </w:t>
            </w:r>
            <w:r>
              <w:rPr>
                <w:sz w:val="24"/>
              </w:rPr>
              <w:t>2(2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</w:t>
            </w:r>
            <w:r>
              <w:rPr>
                <w:spacing w:val="14"/>
                <w:position w:val="-14"/>
                <w:sz w:val="24"/>
              </w:rPr>
              <w:t xml:space="preserve"> </w:t>
            </w:r>
            <w:r>
              <w:rPr>
                <w:sz w:val="24"/>
              </w:rPr>
              <w:t>2(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6)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</w:t>
            </w:r>
            <w:r>
              <w:rPr>
                <w:spacing w:val="-23"/>
                <w:position w:val="-14"/>
                <w:sz w:val="24"/>
              </w:rPr>
              <w:t xml:space="preserve"> </w:t>
            </w:r>
            <w:r>
              <w:rPr>
                <w:position w:val="-14"/>
                <w:sz w:val="24"/>
              </w:rPr>
              <w:t>14</w:t>
            </w:r>
          </w:p>
          <w:p w14:paraId="5827D753" w14:textId="77777777" w:rsidR="001402B4" w:rsidRDefault="00032362">
            <w:pPr>
              <w:pStyle w:val="TableParagraph"/>
              <w:tabs>
                <w:tab w:val="left" w:pos="1867"/>
              </w:tabs>
              <w:spacing w:line="211" w:lineRule="exact"/>
              <w:ind w:left="781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w w:val="105"/>
                <w:sz w:val="24"/>
              </w:rPr>
              <w:tab/>
              <w:t>3</w:t>
            </w:r>
          </w:p>
        </w:tc>
        <w:tc>
          <w:tcPr>
            <w:tcW w:w="3241" w:type="dxa"/>
          </w:tcPr>
          <w:p w14:paraId="0B7C5EB3" w14:textId="77777777" w:rsidR="001402B4" w:rsidRDefault="00032362">
            <w:pPr>
              <w:pStyle w:val="TableParagraph"/>
              <w:spacing w:before="6" w:line="184" w:lineRule="auto"/>
              <w:ind w:left="139"/>
              <w:rPr>
                <w:sz w:val="24"/>
              </w:rPr>
            </w:pPr>
            <w:r>
              <w:rPr>
                <w:i/>
                <w:position w:val="-14"/>
                <w:sz w:val="24"/>
              </w:rPr>
              <w:t>o</w:t>
            </w:r>
            <w:r>
              <w:rPr>
                <w:position w:val="-14"/>
                <w:sz w:val="24"/>
              </w:rPr>
              <w:t>)</w:t>
            </w:r>
            <w:r>
              <w:rPr>
                <w:spacing w:val="-14"/>
                <w:position w:val="-14"/>
                <w:sz w:val="24"/>
              </w:rPr>
              <w:t xml:space="preserve"> </w:t>
            </w:r>
            <w:r>
              <w:rPr>
                <w:sz w:val="24"/>
              </w:rPr>
              <w:t>3(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4)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</w:t>
            </w:r>
            <w:r>
              <w:rPr>
                <w:spacing w:val="14"/>
                <w:position w:val="-14"/>
                <w:sz w:val="24"/>
              </w:rPr>
              <w:t xml:space="preserve"> </w:t>
            </w:r>
            <w:r>
              <w:rPr>
                <w:sz w:val="24"/>
              </w:rPr>
              <w:t>2(2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z w:val="24"/>
              </w:rPr>
              <w:t>1)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</w:t>
            </w:r>
            <w:r>
              <w:rPr>
                <w:spacing w:val="-3"/>
                <w:position w:val="-14"/>
                <w:sz w:val="24"/>
              </w:rPr>
              <w:t xml:space="preserve"> </w:t>
            </w:r>
            <w:r>
              <w:rPr>
                <w:position w:val="-14"/>
                <w:sz w:val="24"/>
              </w:rPr>
              <w:t>9</w:t>
            </w:r>
          </w:p>
          <w:p w14:paraId="3D49C0CF" w14:textId="77777777" w:rsidR="001402B4" w:rsidRDefault="00032362">
            <w:pPr>
              <w:pStyle w:val="TableParagraph"/>
              <w:tabs>
                <w:tab w:val="left" w:pos="1759"/>
              </w:tabs>
              <w:spacing w:line="211" w:lineRule="exact"/>
              <w:ind w:left="633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</w:rPr>
              <w:tab/>
              <w:t>7</w:t>
            </w:r>
          </w:p>
        </w:tc>
      </w:tr>
      <w:tr w:rsidR="001402B4" w14:paraId="051D5CC5" w14:textId="77777777">
        <w:trPr>
          <w:trHeight w:val="614"/>
        </w:trPr>
        <w:tc>
          <w:tcPr>
            <w:tcW w:w="3236" w:type="dxa"/>
          </w:tcPr>
          <w:p w14:paraId="4ED15387" w14:textId="77777777" w:rsidR="001402B4" w:rsidRDefault="00032362">
            <w:pPr>
              <w:pStyle w:val="TableParagraph"/>
              <w:spacing w:before="13" w:line="192" w:lineRule="auto"/>
              <w:ind w:left="175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p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3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11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</w:t>
            </w:r>
            <w:r>
              <w:rPr>
                <w:spacing w:val="22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11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</w:t>
            </w:r>
            <w:r>
              <w:rPr>
                <w:spacing w:val="12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34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10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1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5</w:t>
            </w:r>
          </w:p>
          <w:p w14:paraId="4F7E4912" w14:textId="77777777" w:rsidR="001402B4" w:rsidRDefault="00032362">
            <w:pPr>
              <w:pStyle w:val="TableParagraph"/>
              <w:tabs>
                <w:tab w:val="left" w:pos="1338"/>
                <w:tab w:val="left" w:pos="2088"/>
              </w:tabs>
              <w:spacing w:line="206" w:lineRule="exact"/>
              <w:ind w:left="608"/>
              <w:rPr>
                <w:sz w:val="23"/>
              </w:rPr>
            </w:pPr>
            <w:r>
              <w:rPr>
                <w:w w:val="105"/>
                <w:sz w:val="23"/>
              </w:rPr>
              <w:t>3</w:t>
            </w:r>
            <w:r>
              <w:rPr>
                <w:w w:val="105"/>
                <w:sz w:val="23"/>
              </w:rPr>
              <w:tab/>
              <w:t>2</w:t>
            </w:r>
            <w:r>
              <w:rPr>
                <w:w w:val="105"/>
                <w:sz w:val="23"/>
              </w:rPr>
              <w:tab/>
              <w:t>5</w:t>
            </w:r>
          </w:p>
        </w:tc>
        <w:tc>
          <w:tcPr>
            <w:tcW w:w="3267" w:type="dxa"/>
          </w:tcPr>
          <w:p w14:paraId="3AC60803" w14:textId="77777777" w:rsidR="001402B4" w:rsidRDefault="00032362">
            <w:pPr>
              <w:pStyle w:val="TableParagraph"/>
              <w:spacing w:before="13" w:line="192" w:lineRule="auto"/>
              <w:ind w:left="144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q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11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v</w:t>
            </w:r>
            <w:r>
              <w:rPr>
                <w:i/>
                <w:spacing w:val="-10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9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</w:t>
            </w:r>
            <w:r>
              <w:rPr>
                <w:spacing w:val="8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v</w:t>
            </w:r>
            <w:r>
              <w:rPr>
                <w:i/>
                <w:spacing w:val="-10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5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</w:t>
            </w:r>
            <w:r>
              <w:rPr>
                <w:spacing w:val="7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v</w:t>
            </w:r>
            <w:r>
              <w:rPr>
                <w:i/>
                <w:spacing w:val="-9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7</w:t>
            </w:r>
            <w:r>
              <w:rPr>
                <w:spacing w:val="25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-10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8</w:t>
            </w:r>
          </w:p>
          <w:p w14:paraId="5A2E3813" w14:textId="77777777" w:rsidR="001402B4" w:rsidRDefault="00032362">
            <w:pPr>
              <w:pStyle w:val="TableParagraph"/>
              <w:tabs>
                <w:tab w:val="left" w:pos="1290"/>
                <w:tab w:val="left" w:pos="2011"/>
              </w:tabs>
              <w:spacing w:line="206" w:lineRule="exact"/>
              <w:ind w:left="571"/>
              <w:rPr>
                <w:sz w:val="23"/>
              </w:rPr>
            </w:pPr>
            <w:r>
              <w:rPr>
                <w:w w:val="110"/>
                <w:sz w:val="23"/>
              </w:rPr>
              <w:t>3</w:t>
            </w:r>
            <w:r>
              <w:rPr>
                <w:w w:val="110"/>
                <w:sz w:val="23"/>
              </w:rPr>
              <w:tab/>
              <w:t>4</w:t>
            </w:r>
            <w:r>
              <w:rPr>
                <w:w w:val="110"/>
                <w:sz w:val="23"/>
              </w:rPr>
              <w:tab/>
              <w:t>5</w:t>
            </w:r>
          </w:p>
        </w:tc>
        <w:tc>
          <w:tcPr>
            <w:tcW w:w="3241" w:type="dxa"/>
          </w:tcPr>
          <w:p w14:paraId="3A2A1AB4" w14:textId="77777777" w:rsidR="001402B4" w:rsidRDefault="00032362">
            <w:pPr>
              <w:pStyle w:val="TableParagraph"/>
              <w:spacing w:before="13" w:line="192" w:lineRule="auto"/>
              <w:ind w:left="143"/>
              <w:rPr>
                <w:i/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r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18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y</w:t>
            </w:r>
            <w:r>
              <w:rPr>
                <w:i/>
                <w:spacing w:val="-4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w w:val="105"/>
                <w:sz w:val="23"/>
              </w:rPr>
              <w:t>1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</w:t>
            </w:r>
            <w:r>
              <w:rPr>
                <w:spacing w:val="33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y</w:t>
            </w:r>
            <w:r>
              <w:rPr>
                <w:i/>
                <w:spacing w:val="-4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</w:t>
            </w:r>
            <w:r>
              <w:rPr>
                <w:spacing w:val="14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-3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</w:t>
            </w:r>
            <w:r>
              <w:rPr>
                <w:spacing w:val="-35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</w:t>
            </w:r>
            <w:r>
              <w:rPr>
                <w:spacing w:val="-36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y</w:t>
            </w:r>
          </w:p>
          <w:p w14:paraId="7C4F3125" w14:textId="77777777" w:rsidR="001402B4" w:rsidRDefault="00032362">
            <w:pPr>
              <w:pStyle w:val="TableParagraph"/>
              <w:tabs>
                <w:tab w:val="left" w:pos="1258"/>
                <w:tab w:val="left" w:pos="2008"/>
              </w:tabs>
              <w:spacing w:line="206" w:lineRule="exact"/>
              <w:ind w:left="543"/>
              <w:rPr>
                <w:sz w:val="23"/>
              </w:rPr>
            </w:pPr>
            <w:r>
              <w:rPr>
                <w:w w:val="105"/>
                <w:sz w:val="23"/>
              </w:rPr>
              <w:t>4</w:t>
            </w:r>
            <w:r>
              <w:rPr>
                <w:w w:val="105"/>
                <w:sz w:val="23"/>
              </w:rPr>
              <w:tab/>
              <w:t>5</w:t>
            </w:r>
            <w:r>
              <w:rPr>
                <w:w w:val="105"/>
                <w:sz w:val="23"/>
              </w:rPr>
              <w:tab/>
              <w:t>20</w:t>
            </w:r>
          </w:p>
        </w:tc>
      </w:tr>
      <w:tr w:rsidR="001402B4" w14:paraId="29BDE4E5" w14:textId="77777777">
        <w:trPr>
          <w:trHeight w:val="616"/>
        </w:trPr>
        <w:tc>
          <w:tcPr>
            <w:tcW w:w="3236" w:type="dxa"/>
          </w:tcPr>
          <w:p w14:paraId="527C9CA6" w14:textId="77777777" w:rsidR="001402B4" w:rsidRDefault="00032362">
            <w:pPr>
              <w:pStyle w:val="TableParagraph"/>
              <w:spacing w:before="13" w:line="192" w:lineRule="auto"/>
              <w:ind w:left="148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s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13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6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9</w:t>
            </w:r>
            <w:r>
              <w:rPr>
                <w:spacing w:val="9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</w:t>
            </w:r>
            <w:r>
              <w:rPr>
                <w:spacing w:val="4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5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7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w w:val="105"/>
                <w:sz w:val="23"/>
              </w:rPr>
              <w:t>16</w:t>
            </w:r>
            <w:r>
              <w:rPr>
                <w:spacing w:val="26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3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position w:val="-14"/>
                <w:sz w:val="23"/>
              </w:rPr>
              <w:t>0</w:t>
            </w:r>
          </w:p>
          <w:p w14:paraId="11927728" w14:textId="77777777" w:rsidR="001402B4" w:rsidRDefault="00032362">
            <w:pPr>
              <w:pStyle w:val="TableParagraph"/>
              <w:tabs>
                <w:tab w:val="left" w:pos="1496"/>
              </w:tabs>
              <w:spacing w:line="209" w:lineRule="exact"/>
              <w:ind w:left="609"/>
              <w:rPr>
                <w:sz w:val="23"/>
              </w:rPr>
            </w:pPr>
            <w:r>
              <w:rPr>
                <w:w w:val="105"/>
                <w:sz w:val="23"/>
              </w:rPr>
              <w:t>4</w:t>
            </w:r>
            <w:r>
              <w:rPr>
                <w:w w:val="105"/>
                <w:sz w:val="23"/>
              </w:rPr>
              <w:tab/>
              <w:t>7</w:t>
            </w:r>
          </w:p>
        </w:tc>
        <w:tc>
          <w:tcPr>
            <w:tcW w:w="3267" w:type="dxa"/>
          </w:tcPr>
          <w:p w14:paraId="3AF1EDC2" w14:textId="77777777" w:rsidR="001402B4" w:rsidRDefault="00032362">
            <w:pPr>
              <w:pStyle w:val="TableParagraph"/>
              <w:spacing w:before="13" w:line="192" w:lineRule="auto"/>
              <w:ind w:left="137"/>
              <w:rPr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t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23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p</w:t>
            </w:r>
            <w:r>
              <w:rPr>
                <w:i/>
                <w:spacing w:val="-9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5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</w:t>
            </w:r>
            <w:r>
              <w:rPr>
                <w:spacing w:val="11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</w:t>
            </w:r>
            <w:r>
              <w:rPr>
                <w:spacing w:val="-18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19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p</w:t>
            </w:r>
            <w:r>
              <w:rPr>
                <w:i/>
                <w:spacing w:val="12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</w:t>
            </w:r>
            <w:r>
              <w:rPr>
                <w:spacing w:val="39"/>
                <w:w w:val="105"/>
                <w:position w:val="-14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p</w:t>
            </w:r>
            <w:r>
              <w:rPr>
                <w:i/>
                <w:spacing w:val="-9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6</w:t>
            </w:r>
            <w:r>
              <w:rPr>
                <w:spacing w:val="20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2"/>
                <w:w w:val="105"/>
                <w:position w:val="-14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</w:t>
            </w:r>
            <w:r>
              <w:rPr>
                <w:w w:val="105"/>
                <w:position w:val="-14"/>
                <w:sz w:val="23"/>
              </w:rPr>
              <w:t>3</w:t>
            </w:r>
          </w:p>
          <w:p w14:paraId="6E3AF61A" w14:textId="77777777" w:rsidR="001402B4" w:rsidRDefault="00032362">
            <w:pPr>
              <w:pStyle w:val="TableParagraph"/>
              <w:tabs>
                <w:tab w:val="left" w:pos="1302"/>
                <w:tab w:val="left" w:pos="2065"/>
              </w:tabs>
              <w:spacing w:line="209" w:lineRule="exact"/>
              <w:ind w:left="535"/>
              <w:rPr>
                <w:sz w:val="23"/>
              </w:rPr>
            </w:pPr>
            <w:r>
              <w:rPr>
                <w:w w:val="105"/>
                <w:sz w:val="23"/>
              </w:rPr>
              <w:t>6</w:t>
            </w:r>
            <w:r>
              <w:rPr>
                <w:w w:val="105"/>
                <w:sz w:val="23"/>
              </w:rPr>
              <w:tab/>
              <w:t>3</w:t>
            </w:r>
            <w:r>
              <w:rPr>
                <w:w w:val="105"/>
                <w:sz w:val="23"/>
              </w:rPr>
              <w:tab/>
              <w:t>5</w:t>
            </w:r>
          </w:p>
        </w:tc>
        <w:tc>
          <w:tcPr>
            <w:tcW w:w="3241" w:type="dxa"/>
          </w:tcPr>
          <w:p w14:paraId="67004059" w14:textId="77777777" w:rsidR="001402B4" w:rsidRDefault="00032362">
            <w:pPr>
              <w:pStyle w:val="TableParagraph"/>
              <w:spacing w:before="13" w:line="192" w:lineRule="auto"/>
              <w:ind w:left="136"/>
              <w:rPr>
                <w:i/>
                <w:sz w:val="23"/>
              </w:rPr>
            </w:pPr>
            <w:r>
              <w:rPr>
                <w:i/>
                <w:w w:val="105"/>
                <w:position w:val="-14"/>
                <w:sz w:val="23"/>
              </w:rPr>
              <w:t>u</w:t>
            </w:r>
            <w:r>
              <w:rPr>
                <w:w w:val="105"/>
                <w:position w:val="-14"/>
                <w:sz w:val="23"/>
              </w:rPr>
              <w:t>)</w:t>
            </w:r>
            <w:r>
              <w:rPr>
                <w:spacing w:val="-8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-9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</w:t>
            </w:r>
            <w:r>
              <w:rPr>
                <w:spacing w:val="-3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</w:t>
            </w:r>
            <w:r>
              <w:rPr>
                <w:spacing w:val="9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</w:t>
            </w:r>
            <w:r>
              <w:rPr>
                <w:i/>
                <w:w w:val="105"/>
                <w:sz w:val="23"/>
              </w:rPr>
              <w:t>x</w:t>
            </w:r>
            <w:r>
              <w:rPr>
                <w:i/>
                <w:spacing w:val="28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position w:val="-14"/>
                <w:sz w:val="23"/>
              </w:rPr>
              <w:t></w:t>
            </w:r>
            <w:r>
              <w:rPr>
                <w:spacing w:val="24"/>
                <w:w w:val="105"/>
                <w:position w:val="-1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26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x</w:t>
            </w:r>
          </w:p>
          <w:p w14:paraId="0FB18EBF" w14:textId="77777777" w:rsidR="001402B4" w:rsidRDefault="00032362">
            <w:pPr>
              <w:pStyle w:val="TableParagraph"/>
              <w:tabs>
                <w:tab w:val="left" w:pos="1438"/>
                <w:tab w:val="left" w:pos="2310"/>
              </w:tabs>
              <w:spacing w:line="209" w:lineRule="exact"/>
              <w:ind w:left="613"/>
              <w:rPr>
                <w:sz w:val="23"/>
              </w:rPr>
            </w:pPr>
            <w:r>
              <w:rPr>
                <w:w w:val="105"/>
                <w:sz w:val="23"/>
              </w:rPr>
              <w:t>3</w:t>
            </w:r>
            <w:r>
              <w:rPr>
                <w:w w:val="105"/>
                <w:sz w:val="23"/>
              </w:rPr>
              <w:tab/>
              <w:t>4</w:t>
            </w:r>
            <w:r>
              <w:rPr>
                <w:w w:val="105"/>
                <w:sz w:val="23"/>
              </w:rPr>
              <w:tab/>
              <w:t>6</w:t>
            </w:r>
          </w:p>
        </w:tc>
      </w:tr>
    </w:tbl>
    <w:p w14:paraId="7502DECF" w14:textId="77777777" w:rsidR="001402B4" w:rsidRDefault="001402B4">
      <w:pPr>
        <w:pStyle w:val="Corpodetexto"/>
        <w:rPr>
          <w:b/>
          <w:i/>
          <w:sz w:val="26"/>
        </w:rPr>
      </w:pPr>
    </w:p>
    <w:p w14:paraId="0A2A9F31" w14:textId="77777777" w:rsidR="001402B4" w:rsidRDefault="001402B4">
      <w:pPr>
        <w:pStyle w:val="Corpodetexto"/>
        <w:rPr>
          <w:b/>
          <w:i/>
          <w:sz w:val="26"/>
        </w:rPr>
      </w:pPr>
    </w:p>
    <w:p w14:paraId="2029D52C" w14:textId="77777777" w:rsidR="001402B4" w:rsidRDefault="001402B4">
      <w:pPr>
        <w:pStyle w:val="Corpodetexto"/>
        <w:spacing w:before="5"/>
        <w:rPr>
          <w:b/>
          <w:i/>
          <w:sz w:val="36"/>
        </w:rPr>
      </w:pPr>
    </w:p>
    <w:p w14:paraId="7FE3BF90" w14:textId="26D5FD22" w:rsidR="001402B4" w:rsidRDefault="005246DC">
      <w:pPr>
        <w:spacing w:before="1"/>
        <w:ind w:left="1289" w:right="1330"/>
        <w:jc w:val="center"/>
        <w:rPr>
          <w:b/>
          <w:i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41184" behindDoc="1" locked="0" layoutInCell="1" allowOverlap="1" wp14:anchorId="0A3D6FAE" wp14:editId="5D2D1D9D">
                <wp:simplePos x="0" y="0"/>
                <wp:positionH relativeFrom="page">
                  <wp:posOffset>963930</wp:posOffset>
                </wp:positionH>
                <wp:positionV relativeFrom="paragraph">
                  <wp:posOffset>-1632585</wp:posOffset>
                </wp:positionV>
                <wp:extent cx="466090" cy="0"/>
                <wp:effectExtent l="0" t="0" r="0" b="0"/>
                <wp:wrapNone/>
                <wp:docPr id="2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09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223CD" id="Line 24" o:spid="_x0000_s1026" style="position:absolute;z-index:-163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9pt,-128.55pt" to="112.6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eDywEAAIMDAAAOAAAAZHJzL2Uyb0RvYy54bWysU8Fu2zAMvQ/YPwi6L3aCLsiMOD0k6y7Z&#10;FqDdBzCSbAuTRUFSYufvR8lJ2m23YT4Iokg+Pj7S68exN+ysfNBoaz6flZwpK1Bq29b8x8vThxVn&#10;IYKVYNCqml9U4I+b9+/Wg6vUAjs0UnlGIDZUg6t5F6OriiKITvUQZuiUJWeDvodIpm8L6WEg9N4U&#10;i7JcFgN66TwKFQK97iYn32T8plEifm+aoCIzNSduMZ8+n8d0Fps1VK0H12lxpQH/wKIHbanoHWoH&#10;EdjJ67+gei08BmziTGBfYNNooXIP1M28/KOb5w6cyr2QOMHdZQr/D1Z8Ox8807Lmi4+cWehpRntt&#10;FVs8JG0GFyoK2dqDT92J0T67PYqfgVncdmBblTm+XBzlzVNG8VtKMoKjCsfhK0qKgVPELNTY+D5B&#10;kgRszPO43OehxsgEPT4sl+Unmpq4uQqobnnOh/hFYc/SpeaGOGdcOO9DTDyguoWkMhaftDF52say&#10;oebLcrXKCQGNlsmZwoJvj1vj2RnSvuQvN0Wet2EJeQehm+Kya9okjycrc5VOgfx8vUfQZroTK2Ov&#10;IiVdJoWPKC8HfxOPJp3pX7cyrdJbO2e//jubXwAAAP//AwBQSwMEFAAGAAgAAAAhAIR8e1jdAAAA&#10;DQEAAA8AAABkcnMvZG93bnJldi54bWxMj81OwzAQhO9IvIO1SFxQ68QoEKVxqgrEA1DKgZsbb37U&#10;eB3Fbpq+PcsBwXF2RjPfltvFDWLGKfSeNKTrBARS7W1PrYbDx9sqBxGiIWsGT6jhigG21e1NaQrr&#10;L/SO8z62gksoFEZDF+NYSBnqDp0Jaz8isdf4yZnIcmqlncyFy90gVZI8SWd64oXOjPjSYX3an52G&#10;HTX5QI36zJerbefH+uH1y6PW93fLbgMi4hL/wvCDz+hQMdPRn8kGMbDOUkaPGlYqe05BcESpTIE4&#10;/p5kVcr/X1TfAAAA//8DAFBLAQItABQABgAIAAAAIQC2gziS/gAAAOEBAAATAAAAAAAAAAAAAAAA&#10;AAAAAABbQ29udGVudF9UeXBlc10ueG1sUEsBAi0AFAAGAAgAAAAhADj9If/WAAAAlAEAAAsAAAAA&#10;AAAAAAAAAAAALwEAAF9yZWxzLy5yZWxzUEsBAi0AFAAGAAgAAAAhAHsTJ4PLAQAAgwMAAA4AAAAA&#10;AAAAAAAAAAAALgIAAGRycy9lMm9Eb2MueG1sUEsBAi0AFAAGAAgAAAAhAIR8e1jdAAAADQEAAA8A&#10;AAAAAAAAAAAAAAAAJQQAAGRycy9kb3ducmV2LnhtbFBLBQYAAAAABAAEAPMAAAAvBQAAAAA=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1696" behindDoc="1" locked="0" layoutInCell="1" allowOverlap="1" wp14:anchorId="71F22200" wp14:editId="1F15B9FE">
                <wp:simplePos x="0" y="0"/>
                <wp:positionH relativeFrom="page">
                  <wp:posOffset>1583690</wp:posOffset>
                </wp:positionH>
                <wp:positionV relativeFrom="paragraph">
                  <wp:posOffset>-1632585</wp:posOffset>
                </wp:positionV>
                <wp:extent cx="536575" cy="0"/>
                <wp:effectExtent l="0" t="0" r="0" b="0"/>
                <wp:wrapNone/>
                <wp:docPr id="2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66480" id="Line 23" o:spid="_x0000_s1026" style="position:absolute;z-index:-163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7pt,-128.55pt" to="166.9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jgzAEAAIMDAAAOAAAAZHJzL2Uyb0RvYy54bWysU8GO2jAQvVfqP1i+lwS2UBQR9gDdXmiL&#10;tNsPGGwnsep4LI8h8Pe1HWC37a1qDpbHM/PmzZvJ6vHcG3ZSnjTamk8nJWfKCpTatjX/8fL0YckZ&#10;BbASDFpV84si/rh+/241uErNsEMjlWcRxFI1uJp3IbiqKEh0qgeaoFM2Ohv0PYRo+raQHoaI3pti&#10;VpaLYkAvnUehiOLrdnTydcZvGiXC96YhFZipeeQW8unzeUhnsV5B1XpwnRZXGvAPLHrQNha9Q20h&#10;ADt6/RdUr4VHwiZMBPYFNo0WKvcQu5mWf3Tz3IFTuZcoDrm7TPT/YMW3094zLWs++8iZhT7OaKet&#10;YrOHpM3gqIohG7v3qTtxts9uh+InMYubDmyrMseXi4t505RR/JaSDHKxwmH4ijLGwDFgFurc+D5B&#10;RgnYOc/jcp+HOgcm4uP8YTH/NOdM3FwFVLc85yl8UdizdKm5iZwzLpx2FBIPqG4hqYzFJ21Mnrax&#10;bKj5olwucwKh0TI5Uxj59rAxnp0g7Uv+clPR8zYsIW+BujEuu8ZN8ni0MlfpFMjP13sAbcZ7ZGXs&#10;VaSky6jwAeVl72/ixUln+tetTKv01s7Zr//O+hcAAAD//wMAUEsDBBQABgAIAAAAIQDLwA1F3gAA&#10;AA0BAAAPAAAAZHJzL2Rvd25yZXYueG1sTI/LTsMwEEX3SPyDNUhsUOs0KZCGOFUF4gMosGA3jScP&#10;YY+j2E3Tv8csEF3OzNGdc8vtbI2YaPS9YwWrZQKCuHa651bBx/vrIgfhA7JG45gUnMnDtrq+KrHQ&#10;7sRvNO1DK2II+wIVdCEMhZS+7siiX7qBON4aN1oMcRxbqUc8xXBrZJokD9Jiz/FDhwM9d1R/749W&#10;wY6b3HCTfubzWbdTVt+9fDlS6vZm3j2BCDSHfxh+9aM6VNHp4I6svTAK0vVmHVEFi/T+cQUiIlmW&#10;bUAc/layKuVli+oHAAD//wMAUEsBAi0AFAAGAAgAAAAhALaDOJL+AAAA4QEAABMAAAAAAAAAAAAA&#10;AAAAAAAAAFtDb250ZW50X1R5cGVzXS54bWxQSwECLQAUAAYACAAAACEAOP0h/9YAAACUAQAACwAA&#10;AAAAAAAAAAAAAAAvAQAAX3JlbHMvLnJlbHNQSwECLQAUAAYACAAAACEAzC3o4MwBAACDAwAADgAA&#10;AAAAAAAAAAAAAAAuAgAAZHJzL2Uyb0RvYy54bWxQSwECLQAUAAYACAAAACEAy8ANRd4AAAANAQAA&#10;DwAAAAAAAAAAAAAAAAAmBAAAZHJzL2Rvd25yZXYueG1sUEsFBgAAAAAEAAQA8wAAADEFAAAAAA==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2208" behindDoc="1" locked="0" layoutInCell="1" allowOverlap="1" wp14:anchorId="710F5840" wp14:editId="5242EEDD">
                <wp:simplePos x="0" y="0"/>
                <wp:positionH relativeFrom="page">
                  <wp:posOffset>2986405</wp:posOffset>
                </wp:positionH>
                <wp:positionV relativeFrom="paragraph">
                  <wp:posOffset>-1632585</wp:posOffset>
                </wp:positionV>
                <wp:extent cx="575945" cy="0"/>
                <wp:effectExtent l="0" t="0" r="0" b="0"/>
                <wp:wrapNone/>
                <wp:docPr id="2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3FF9D" id="Line 22" o:spid="_x0000_s1026" style="position:absolute;z-index:-163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15pt,-128.55pt" to="280.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q/zAEAAIMDAAAOAAAAZHJzL2Uyb0RvYy54bWysU8Fu2zAMvQ/YPwi6L3a8pUuNOD0k6y7Z&#10;FqDtBzCSbAuTREFSYufvJ8lJ2m23YT4Iokg+Pj7Sq4dRK3ISzks0DZ3PSkqEYcil6Rr68vz4YUmJ&#10;D2A4KDSioWfh6cP6/bvVYGtRYY+KC0ciiPH1YBvah2DrovCsFxr8DK0w0dmi0xCi6bqCOxgiulZF&#10;VZZ3xYCOW4dMeB9ft5OTrjN+2woWfrStF4GohkZuIZ8un4d0FusV1J0D20t2oQH/wEKDNLHoDWoL&#10;AcjRyb+gtGQOPbZhxlAX2LaSidxD7GZe/tHNUw9W5F6iON7eZPL/D5Z9P+0dkbyh1UdKDOg4o500&#10;glRV0mawvo4hG7N3qTs2mie7Q/bTE4ObHkwnMsfns41585RR/JaSDG9jhcPwDXmMgWPALNTYOp0g&#10;owRkzPM43+YhxkBYfFx8Xtx/WlDCrq4C6muedT58FahJujRURc4ZF047HxIPqK8hqYzBR6lUnrYy&#10;ZGjoXblc5gSPSvLkTGHedYeNcuQEaV/yl5uKnrdhCXkLvp/ismvaJIdHw3OVXgD/crkHkGq6R1bK&#10;XERKukwKH5Cf9+4qXpx0pn/ZyrRKb+2c/frvrH8BAAD//wMAUEsDBBQABgAIAAAAIQAVjb2U3gAA&#10;AA0BAAAPAAAAZHJzL2Rvd25yZXYueG1sTI/LTsMwEEX3SPyDNUhsUOskpW0U4lQViA+ghQU7N548&#10;hD2OYjdN/55hgWA5M0d3zi13s7NiwjH0nhSkywQEUu1NT62C9+PrIgcRoiajrSdUcMUAu+r2ptSF&#10;8Rd6w+kQW8EhFAqtoItxKKQMdYdOh6UfkPjW+NHpyOPYSjPqC4c7K7Mk2Uine+IPnR7wucP663B2&#10;CvbU5Jaa7COfr6adVvXDy6dHpe7v5v0TiIhz/IPhR5/VoWKnkz+TCcIqeNwmK0YVLLL1NgXByHqT&#10;cr3T70pWpfzfovoGAAD//wMAUEsBAi0AFAAGAAgAAAAhALaDOJL+AAAA4QEAABMAAAAAAAAAAAAA&#10;AAAAAAAAAFtDb250ZW50X1R5cGVzXS54bWxQSwECLQAUAAYACAAAACEAOP0h/9YAAACUAQAACwAA&#10;AAAAAAAAAAAAAAAvAQAAX3JlbHMvLnJlbHNQSwECLQAUAAYACAAAACEATnA6v8wBAACDAwAADgAA&#10;AAAAAAAAAAAAAAAuAgAAZHJzL2Uyb0RvYy54bWxQSwECLQAUAAYACAAAACEAFY29lN4AAAANAQAA&#10;DwAAAAAAAAAAAAAAAAAmBAAAZHJzL2Rvd25yZXYueG1sUEsFBgAAAAAEAAQA8wAAADEFAAAAAA==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2720" behindDoc="1" locked="0" layoutInCell="1" allowOverlap="1" wp14:anchorId="74B991FF" wp14:editId="67C627D8">
                <wp:simplePos x="0" y="0"/>
                <wp:positionH relativeFrom="page">
                  <wp:posOffset>3716655</wp:posOffset>
                </wp:positionH>
                <wp:positionV relativeFrom="paragraph">
                  <wp:posOffset>-1632585</wp:posOffset>
                </wp:positionV>
                <wp:extent cx="495300" cy="0"/>
                <wp:effectExtent l="0" t="0" r="0" b="0"/>
                <wp:wrapNone/>
                <wp:docPr id="2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99786" id="Line 21" o:spid="_x0000_s1026" style="position:absolute;z-index:-163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65pt,-128.55pt" to="331.6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utywEAAIMDAAAOAAAAZHJzL2Uyb0RvYy54bWysU01v2zAMvQ/YfxB0X+x4W5EZcXpI1l2y&#10;LUC7H8BIsi1UFgVJiZ1/P0r5WLvdhvogiOLjI/lIL++nwbCj8kGjbfh8VnKmrECpbdfwX08PHxac&#10;hQhWgkGrGn5Sgd+v3r9bjq5WFfZopPKMSGyoR9fwPkZXF0UQvRogzNApS84W/QCRTN8V0sNI7IMp&#10;qrK8K0b00nkUKgR63ZydfJX521aJ+LNtg4rMNJxqi/n0+dyns1gtoe48uF6LSxnwH1UMoC0lvVFt&#10;IAI7eP0P1aCFx4BtnAkcCmxbLVTugbqZl39189iDU7kXEie4m0zh7WjFj+POMy0bXlWcWRhoRltt&#10;FavmSZvRhZoga7vzqTsx2Ue3RfEcmMV1D7ZTucank6O4HFG8CklGcJRhP35HSRg4RMxCTa0fEiVJ&#10;wKY8j9NtHmqKTNDjpy+fP5Y0NXF1FVBf45wP8ZvCgaVLww3VnHnhuA2RKifoFZLSWHzQxuRpG8vG&#10;ht+Vi0UOCGi0TM4EC77br41nR0j7kr8kA5G9giXmDYT+jMuu8yZ5PFiZs/QK5NfLPYI25zsRGUt8&#10;V13OCu9RnnY+5UnvNOmc8bKVaZVe2hn1599Z/QYAAP//AwBQSwMEFAAGAAgAAAAhAILZJUXeAAAA&#10;DQEAAA8AAABkcnMvZG93bnJldi54bWxMj8tOwzAQRfdI/IM1ldig1mmihCjEqSoQH0ApC3ZuPHmo&#10;8TiK3TT9e4YFguXcObpzptwtdhAzTr53pGC7iUAg1c701Co4frytcxA+aDJ6cIQKbuhhV93flbow&#10;7krvOB9CK7iEfKEVdCGMhZS+7tBqv3EjEu8aN1kdeJxaaSZ95XI7yDiKMml1T3yh0yO+dFifDxer&#10;YE9NPlATf+bLzbRzUj++fjlU6mG17J9BBFzCHww/+qwOFTud3IWMF4OCNE8TRhWs4/RpC4KRLEs4&#10;Ov1Gsirl/y+qbwAAAP//AwBQSwECLQAUAAYACAAAACEAtoM4kv4AAADhAQAAEwAAAAAAAAAAAAAA&#10;AAAAAAAAW0NvbnRlbnRfVHlwZXNdLnhtbFBLAQItABQABgAIAAAAIQA4/SH/1gAAAJQBAAALAAAA&#10;AAAAAAAAAAAAAC8BAABfcmVscy8ucmVsc1BLAQItABQABgAIAAAAIQCjyIutywEAAIMDAAAOAAAA&#10;AAAAAAAAAAAAAC4CAABkcnMvZTJvRG9jLnhtbFBLAQItABQABgAIAAAAIQCC2SVF3gAAAA0BAAAP&#10;AAAAAAAAAAAAAAAAACUEAABkcnMvZG93bnJldi54bWxQSwUGAAAAAAQABADzAAAAMAUAAAAA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3232" behindDoc="1" locked="0" layoutInCell="1" allowOverlap="1" wp14:anchorId="0E22E27E" wp14:editId="397744F0">
                <wp:simplePos x="0" y="0"/>
                <wp:positionH relativeFrom="page">
                  <wp:posOffset>5057140</wp:posOffset>
                </wp:positionH>
                <wp:positionV relativeFrom="paragraph">
                  <wp:posOffset>-1632585</wp:posOffset>
                </wp:positionV>
                <wp:extent cx="487680" cy="0"/>
                <wp:effectExtent l="0" t="0" r="0" b="0"/>
                <wp:wrapNone/>
                <wp:docPr id="2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6478C" id="Line 20" o:spid="_x0000_s1026" style="position:absolute;z-index:-163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8.2pt,-128.55pt" to="436.6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2SywEAAIMDAAAOAAAAZHJzL2Uyb0RvYy54bWysU02PGjEMvVfqf4hyLwOoomjEsAfo9kJb&#10;pN39ASbJMFEzcRQHBv59nfCx2/ZW7RyiOLafn589i4dT78TRRLLoGzkZjaUwXqG2ft/Il+fHT3Mp&#10;KIHX4NCbRp4NyYflxw+LIdRmih06baJgEE/1EBrZpRTqqiLVmR5ohMF4drYYe0hsxn2lIwyM3rtq&#10;Oh7PqgGjDhGVIeLX9cUplwW/bY1KP9uWTBKukcwtlTOWc5fParmAeh8hdFZdacB/sOjBei56h1pD&#10;AnGI9h+o3qqIhG0aKewrbFurTOmBu5mM/+rmqYNgSi8sDoW7TPR+sOrHcRuF1Y2cTqTw0POMNtYb&#10;MS3aDIFqDln5bczdqZN/ChtUv0h4XHXg96ZwfD4HzptkNas/UrJBgSvshu+oOQYOCYtQpzb2GZIl&#10;EKcyj/N9HuaUhOLHz/MvszlPTd1cFdS3vBApfTPYi3xppGPOBReOG0qZB9S3kFzG46N1rkzbeTE0&#10;cjaez0sCobM6O3MYxf1u5aI4Qt6X8pWm2PM2LCOvgbpLXHFdNiniwetSpTOgv17vCay73JmV81eR&#10;si55T6neoT5v4008nnShf93KvEpv7ZL9+u8sfwMAAP//AwBQSwMEFAAGAAgAAAAhAOrCL7PeAAAA&#10;DQEAAA8AAABkcnMvZG93bnJldi54bWxMj8tOwzAQRfdI/IM1SGxQ6zSFJoQ4VQXiAyiwYOfGk4ew&#10;x1HspunfMywQXc7M0Z1zy+3srJhwDL0nBatlAgKp9qanVsHH++siBxGiJqOtJ1RwxgDb6vqq1IXx&#10;J3rDaR9bwSEUCq2gi3EopAx1h06HpR+Q+Nb40enI49hKM+oThzsr0yTZSKd74g+dHvC5w/p7f3QK&#10;dtTklpr0M5/Ppp3W9d3Ll0elbm/m3ROIiHP8h+FXn9WhYqeDP5IJwirIHjf3jCpYpA/ZCgQjebZO&#10;QRz+VrIq5WWL6gcAAP//AwBQSwECLQAUAAYACAAAACEAtoM4kv4AAADhAQAAEwAAAAAAAAAAAAAA&#10;AAAAAAAAW0NvbnRlbnRfVHlwZXNdLnhtbFBLAQItABQABgAIAAAAIQA4/SH/1gAAAJQBAAALAAAA&#10;AAAAAAAAAAAAAC8BAABfcmVscy8ucmVsc1BLAQItABQABgAIAAAAIQDgRN2SywEAAIMDAAAOAAAA&#10;AAAAAAAAAAAAAC4CAABkcnMvZTJvRG9jLnhtbFBLAQItABQABgAIAAAAIQDqwi+z3gAAAA0BAAAP&#10;AAAAAAAAAAAAAAAAACUEAABkcnMvZG93bnJldi54bWxQSwUGAAAAAAQABADzAAAAMAUAAAAA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3744" behindDoc="1" locked="0" layoutInCell="1" allowOverlap="1" wp14:anchorId="6B57C32E" wp14:editId="3131F181">
                <wp:simplePos x="0" y="0"/>
                <wp:positionH relativeFrom="page">
                  <wp:posOffset>5698490</wp:posOffset>
                </wp:positionH>
                <wp:positionV relativeFrom="paragraph">
                  <wp:posOffset>-1632585</wp:posOffset>
                </wp:positionV>
                <wp:extent cx="546735" cy="0"/>
                <wp:effectExtent l="0" t="0" r="0" b="0"/>
                <wp:wrapNone/>
                <wp:docPr id="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  <a:noFill/>
                        <a:ln w="60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6950C" id="Line 19" o:spid="_x0000_s1026" style="position:absolute;z-index:-163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8.7pt,-128.55pt" to="491.7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s+kzAEAAIMDAAAOAAAAZHJzL2Uyb0RvYy54bWysU01v2zAMvQ/YfxB0X+xka5YacXpI1l2y&#10;LUDbH8BIsi1MFgVJiZ1/P0r5aLfdhvkgiCL5+PhILx/G3rCj8kGjrfl0UnKmrECpbVvzl+fHDwvO&#10;QgQrwaBVNT+pwB9W798tB1epGXZopPKMQGyoBlfzLkZXFUUQneohTNApS84GfQ+RTN8W0sNA6L0p&#10;ZmU5Lwb00nkUKgR63ZydfJXxm0aJ+KNpgorM1Jy4xXz6fO7TWayWULUeXKfFhQb8A4setKWiN6gN&#10;RGAHr/+C6rXwGLCJE4F9gU2jhco9UDfT8o9unjpwKvdC4gR3kyn8P1jx/bjzTMuaz0geCz3NaKut&#10;YtP7pM3gQkUha7vzqTsx2ie3RfEzMIvrDmyrMsfnk6O8acoofktJRnBUYT98Q0kxcIiYhRob3ydI&#10;koCNeR6n2zzUGJmgx7tP888f7zgTV1cB1TXP+RC/KuxZutTcEOeMC8dtiIkHVNeQVMbiozYmT9tY&#10;NtR8Xi4WOSGg0TI5U1jw7X5tPDtC2pf85abI8zYsIW8gdOe47DpvkseDlblKp0B+udwjaHO+Eytj&#10;LyIlXc4K71Gedv4qHk06079sZVqlt3bOfv13Vr8AAAD//wMAUEsDBBQABgAIAAAAIQC2biqc3wAA&#10;AA0BAAAPAAAAZHJzL2Rvd25yZXYueG1sTI/LbsIwEEX3SP0HayqxQeAQSjFpHIRA/YDSdtGdiScP&#10;1R5HsQnh73EXVbucmaM75+a70Ro2YO9bRxKWiwQYUul0S7WEj/fXuQDmgyKtjCOUcEMPu+JhkqtM&#10;uyu94XAKNYsh5DMloQmhyzj3ZYNW+YXrkOKtcr1VIY59zXWvrjHcGp4myTO3qqX4oVEdHhosv08X&#10;K2FPlTBUpZ9ivOl6WJWz45dDKaeP4/4FWMAx/MHwox/VoYhOZ3ch7ZmRILabp4hKmKfrzRJYRLZi&#10;tQZ2/l3xIuf/WxR3AAAA//8DAFBLAQItABQABgAIAAAAIQC2gziS/gAAAOEBAAATAAAAAAAAAAAA&#10;AAAAAAAAAABbQ29udGVudF9UeXBlc10ueG1sUEsBAi0AFAAGAAgAAAAhADj9If/WAAAAlAEAAAsA&#10;AAAAAAAAAAAAAAAALwEAAF9yZWxzLy5yZWxzUEsBAi0AFAAGAAgAAAAhALuOz6TMAQAAgwMAAA4A&#10;AAAAAAAAAAAAAAAALgIAAGRycy9lMm9Eb2MueG1sUEsBAi0AFAAGAAgAAAAhALZuKpzfAAAADQEA&#10;AA8AAAAAAAAAAAAAAAAAJgQAAGRycy9kb3ducmV2LnhtbFBLBQYAAAAABAAEAPMAAAAyBQAAAAA=&#10;" strokeweight=".16911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4256" behindDoc="1" locked="0" layoutInCell="1" allowOverlap="1" wp14:anchorId="20E79986" wp14:editId="4B5A3F6D">
                <wp:simplePos x="0" y="0"/>
                <wp:positionH relativeFrom="page">
                  <wp:posOffset>953135</wp:posOffset>
                </wp:positionH>
                <wp:positionV relativeFrom="paragraph">
                  <wp:posOffset>-1235075</wp:posOffset>
                </wp:positionV>
                <wp:extent cx="313055" cy="0"/>
                <wp:effectExtent l="0" t="0" r="0" b="0"/>
                <wp:wrapNone/>
                <wp:docPr id="1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F5F81" id="Line 18" o:spid="_x0000_s1026" style="position:absolute;z-index:-163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.05pt,-97.25pt" to="99.7pt,-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ZZywEAAIMDAAAOAAAAZHJzL2Uyb0RvYy54bWysU01v2zAMvQ/YfxB0X2y3aJcZcXpI1l2y&#10;LUC7H8BIsi1UFgVJiZ1/P0r5aLfdhvogiCL5+PhILx6mwbCD8kGjbXg1KzlTVqDUtmv4r+fHT3PO&#10;QgQrwaBVDT+qwB+WHz8sRlerG+zRSOUZgdhQj67hfYyuLoogejVAmKFTlpwt+gEimb4rpIeR0AdT&#10;3JTlfTGil86jUCHQ6/rk5MuM37ZKxJ9tG1RkpuHELebT53OXzmK5gLrz4HotzjTgP1gMoC0VvUKt&#10;IQLbe/0P1KCFx4BtnAkcCmxbLVTugbqpyr+6eerBqdwLiRPcVabwfrDix2HrmZY0uy+cWRhoRhtt&#10;FavmSZvRhZpCVnbrU3disk9ug+IlMIurHmynMsfno6O8KmUUf6QkIziqsBu/o6QY2EfMQk2tHxIk&#10;ScCmPI/jdR5qikzQ4211W97dcSYurgLqS57zIX5TOLB0abghzhkXDpsQEw+oLyGpjMVHbUyetrFs&#10;bPh9+XmeEwIaLZMzhQXf7VbGswOkfclfboo8b8MS8hpCf4rLrtMmedxbmav0CuTX8z2CNqc7sTL2&#10;LFLS5aTwDuVx6y/i0aQz/fNWplV6a+fs139n+RsAAP//AwBQSwMEFAAGAAgAAAAhAOrTDSveAAAA&#10;DQEAAA8AAABkcnMvZG93bnJldi54bWxMj8FOwzAMhu9IvENkJG5bWrQhWppOaIJJwGFi7AHcxmur&#10;NU6VZF3h6ckOCI6//en352I1mV6M5HxnWUE6T0AQ11Z33CjYf77MHkD4gKyxt0wKvsjDqry+KjDX&#10;9swfNO5CI2IJ+xwVtCEMuZS+bsmgn9uBOO4O1hkMMbpGaofnWG56eZck99Jgx/FCiwOtW6qPu5NR&#10;gNUrro9I7ju8b/TbIWyfN/tRqdub6ekRRKAp/MFw0Y/qUEanyp5Ye9HHvEzSiCqYpdliCeKCZNkC&#10;RPU7kmUh/39R/gAAAP//AwBQSwECLQAUAAYACAAAACEAtoM4kv4AAADhAQAAEwAAAAAAAAAAAAAA&#10;AAAAAAAAW0NvbnRlbnRfVHlwZXNdLnhtbFBLAQItABQABgAIAAAAIQA4/SH/1gAAAJQBAAALAAAA&#10;AAAAAAAAAAAAAC8BAABfcmVscy8ucmVsc1BLAQItABQABgAIAAAAIQDaAtZZywEAAIMDAAAOAAAA&#10;AAAAAAAAAAAAAC4CAABkcnMvZTJvRG9jLnhtbFBLAQItABQABgAIAAAAIQDq0w0r3gAAAA0BAAAP&#10;AAAAAAAAAAAAAAAAACUEAABkcnMvZG93bnJldi54bWxQSwUGAAAAAAQABADzAAAAMAUAAAAA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4768" behindDoc="1" locked="0" layoutInCell="1" allowOverlap="1" wp14:anchorId="6FF96D0A" wp14:editId="3336161F">
                <wp:simplePos x="0" y="0"/>
                <wp:positionH relativeFrom="page">
                  <wp:posOffset>1421130</wp:posOffset>
                </wp:positionH>
                <wp:positionV relativeFrom="paragraph">
                  <wp:posOffset>-1235075</wp:posOffset>
                </wp:positionV>
                <wp:extent cx="304165" cy="0"/>
                <wp:effectExtent l="0" t="0" r="0" b="0"/>
                <wp:wrapNone/>
                <wp:docPr id="1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6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047D6" id="Line 17" o:spid="_x0000_s1026" style="position:absolute;z-index:-163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9pt,-97.25pt" to="135.85pt,-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lRywEAAIMDAAAOAAAAZHJzL2Uyb0RvYy54bWysU8GO0zAQvSPxD5bvNMkC3VXUdA8ty6VA&#10;pV0+YGo7iYXjsWy3Sf+esdOWBW6IHCyPZ+bNmzeT1eM0GHZSPmi0Da8WJWfKCpTadg3//vL07oGz&#10;EMFKMGhVw88q8Mf12zer0dXqDns0UnlGIDbUo2t4H6OriyKIXg0QFuiUJWeLfoBIpu8K6WEk9MEU&#10;d2W5LEb00nkUKgR63c5Ovs74batE/Na2QUVmGk7cYj59Pg/pLNYrqDsPrtfiQgP+gcUA2lLRG9QW&#10;IrCj139BDVp4DNjGhcChwLbVQuUeqJuq/KOb5x6cyr2QOMHdZAr/D1Z8Pe0905JmR5OyMNCMdtoq&#10;Vt0nbUYXagrZ2L1P3YnJPrsdih+BWdz0YDuVOb6cHeVVKaP4LSUZwVGFw/gFJcXAMWIWamr9kCBJ&#10;AjbleZxv81BTZIIe35cfquVHzsTVVUB9zXM+xM8KB5YuDTfEOePCaRdi4gH1NSSVsfikjcnTNpaN&#10;DV+W9w85IaDRMjlTWPDdYWM8O0Hal/zlpsjzOiwhbyH0c1x2zZvk8WhlrtIrkJ8u9wjazHdiZexF&#10;pKTLrPAB5Xnvr+LRpDP9y1amVXpt5+xf/876JwAAAP//AwBQSwMEFAAGAAgAAAAhAP4yksDgAAAA&#10;DQEAAA8AAABkcnMvZG93bnJldi54bWxMj81OwzAQhO9IvIO1SNxaJ+GnEOJUqIJKlAOi9AE28TaJ&#10;GtuRvU0DT485IDju7Gjmm2I5mV6M5EPnrIJ0noAgWzvd2UbB7uN5dgciMFqNvbOk4JMCLMvzswJz&#10;7U72ncYtNyKG2JCjgpZ5yKUMdUsGw9wNZONv77xBjqdvpPZ4iuGml1mS3EqDnY0NLQ60aqk+bI9G&#10;AVYvuDog+S9+XevNnt+e1rtRqcuL6fEBBNPEf2b4wY/oUEamyh2tDqJXkGVXEZ0VzNL76xsQ0ZIt&#10;0gWI6leSZSH/ryi/AQAA//8DAFBLAQItABQABgAIAAAAIQC2gziS/gAAAOEBAAATAAAAAAAAAAAA&#10;AAAAAAAAAABbQ29udGVudF9UeXBlc10ueG1sUEsBAi0AFAAGAAgAAAAhADj9If/WAAAAlAEAAAsA&#10;AAAAAAAAAAAAAAAALwEAAF9yZWxzLy5yZWxzUEsBAi0AFAAGAAgAAAAhAINbyVHLAQAAgwMAAA4A&#10;AAAAAAAAAAAAAAAALgIAAGRycy9lMm9Eb2MueG1sUEsBAi0AFAAGAAgAAAAhAP4yksDgAAAADQEA&#10;AA8AAAAAAAAAAAAAAAAAJQQAAGRycy9kb3ducmV2LnhtbFBLBQYAAAAABAAEAPMAAAAy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5280" behindDoc="1" locked="0" layoutInCell="1" allowOverlap="1" wp14:anchorId="4ED8FDC9" wp14:editId="2CC1FFC6">
                <wp:simplePos x="0" y="0"/>
                <wp:positionH relativeFrom="page">
                  <wp:posOffset>1896110</wp:posOffset>
                </wp:positionH>
                <wp:positionV relativeFrom="paragraph">
                  <wp:posOffset>-1235075</wp:posOffset>
                </wp:positionV>
                <wp:extent cx="308610" cy="0"/>
                <wp:effectExtent l="0" t="0" r="0" b="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326A9" id="Line 16" o:spid="_x0000_s1026" style="position:absolute;z-index:-163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3pt,-97.25pt" to="173.6pt,-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Z3ygEAAIMDAAAOAAAAZHJzL2Uyb0RvYy54bWysU8Fu2zAMvQ/YPwi6L7Y7IA2MOD0k6y7Z&#10;FqDdBzCSbAuTRUFSYufvR8lJ1m23YT4Iokg+Pj7S66dpMOysfNBoG14tSs6UFSi17Rr+/fX5w4qz&#10;EMFKMGhVwy8q8KfN+3fr0dXqAXs0UnlGIDbUo2t4H6OriyKIXg0QFuiUJWeLfoBIpu8K6WEk9MEU&#10;D2W5LEb00nkUKgR63c1Ovsn4batE/Na2QUVmGk7cYj59Po/pLDZrqDsPrtfiSgP+gcUA2lLRO9QO&#10;IrCT139BDVp4DNjGhcChwLbVQuUeqJuq/KOblx6cyr2QOMHdZQr/D1Z8PR8805Jm98iZhYFmtNdW&#10;sWqZtBldqClkaw8+dScm++L2KH4EZnHbg+1U5vh6cZRXpYzit5RkBEcVjuMXlBQDp4hZqKn1Q4Ik&#10;CdiU53G5z0NNkQl6/FiulhVNTdxcBdS3POdD/KxwYOnScEOcMy6c9yEmHlDfQlIZi8/amDxtY9nY&#10;8GX5uMoJAY2WyZnCgu+OW+PZGdK+5C83RZ63YQl5B6Gf47Jr3iSPJytzlV6B/HS9R9BmvhMrY68i&#10;JV1mhY8oLwd/E48mnelftzKt0ls7Z//6dzY/AQAA//8DAFBLAwQUAAYACAAAACEAvRnjYuAAAAAN&#10;AQAADwAAAGRycy9kb3ducmV2LnhtbEyPwU7DMAyG70i8Q2Qkblu6MsZWmk5ogknAATH2AG7jtdUa&#10;p0qyrvD0hAOCo+1Pv78/X4+mEwM531pWMJsmIIgrq1uuFew/niZLED4ga+wsk4JP8rAuLi9yzLQ9&#10;8zsNu1CLGMI+QwVNCH0mpa8aMuintieOt4N1BkMcXS21w3MMN51Mk2QhDbYcPzTY06ah6rg7GQVY&#10;PuPmiOS+wutWvxzC2+N2Pyh1fTU+3IMINIY/GH70ozoU0am0J9ZedArS1XIRUQWT2Wp+CyIiN/O7&#10;FET5u5JFLv+3KL4BAAD//wMAUEsBAi0AFAAGAAgAAAAhALaDOJL+AAAA4QEAABMAAAAAAAAAAAAA&#10;AAAAAAAAAFtDb250ZW50X1R5cGVzXS54bWxQSwECLQAUAAYACAAAACEAOP0h/9YAAACUAQAACwAA&#10;AAAAAAAAAAAAAAAvAQAAX3JlbHMvLnJlbHNQSwECLQAUAAYACAAAACEAzbh2d8oBAACDAwAADgAA&#10;AAAAAAAAAAAAAAAuAgAAZHJzL2Uyb0RvYy54bWxQSwECLQAUAAYACAAAACEAvRnjYuAAAAANAQAA&#10;DwAAAAAAAAAAAAAAAAAkBAAAZHJzL2Rvd25yZXYueG1sUEsFBgAAAAAEAAQA8wAAADEFAAAAAA=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5792" behindDoc="1" locked="0" layoutInCell="1" allowOverlap="1" wp14:anchorId="758CEA3F" wp14:editId="7BF94F83">
                <wp:simplePos x="0" y="0"/>
                <wp:positionH relativeFrom="page">
                  <wp:posOffset>2989580</wp:posOffset>
                </wp:positionH>
                <wp:positionV relativeFrom="paragraph">
                  <wp:posOffset>-1235075</wp:posOffset>
                </wp:positionV>
                <wp:extent cx="302895" cy="0"/>
                <wp:effectExtent l="0" t="0" r="0" b="0"/>
                <wp:wrapNone/>
                <wp:docPr id="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5274B" id="Line 15" o:spid="_x0000_s1026" style="position:absolute;z-index:-163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4pt,-97.25pt" to="259.25pt,-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ZiywEAAIMDAAAOAAAAZHJzL2Uyb0RvYy54bWysU8GO0zAQvSPxD5bvNGnRlhI13UPLcilQ&#10;aZcPmNpOYuF4LNtt0r9n7LRlgRsiB8vjmXnz5s1k/Tj2hp2VDxptzeezkjNlBUpt25p/f3l6t+Is&#10;RLASDFpV84sK/HHz9s16cJVaYIdGKs8IxIZqcDXvYnRVUQTRqR7CDJ2y5GzQ9xDJ9G0hPQyE3pti&#10;UZbLYkAvnUehQqDX3eTkm4zfNErEb00TVGSm5sQt5tPn85jOYrOGqvXgOi2uNOAfWPSgLRW9Q+0g&#10;Ajt5/RdUr4XHgE2cCewLbBotVO6BupmXf3Tz3IFTuRcSJ7i7TOH/wYqv54NnWtLslpxZ6GlGe20V&#10;mz8kbQYXKgrZ2oNP3YnRPrs9ih+BWdx2YFuVOb5cHOXNU0bxW0oygqMKx+ELSoqBU8Qs1Nj4PkGS&#10;BGzM87jc56HGyAQ9vi8Xq48PnImbq4Dqlud8iJ8V9ixdam6Ic8aF8z7ExAOqW0gqY/FJG5OnbSwb&#10;ar4sP6xyQkCjZXKmsODb49Z4doa0L/nLTZHndVhC3kHoprjsmjbJ48nKXKVTID9d7xG0me7Eytir&#10;SEmXSeEjysvB38SjSWf6161Mq/Taztm//p3NTwAAAP//AwBQSwMEFAAGAAgAAAAhAOc9pP7gAAAA&#10;DQEAAA8AAABkcnMvZG93bnJldi54bWxMj8FOwzAQRO9I/IO1SNxaJ6iFNo1ToQoqQQ+I0g/YxNsk&#10;amxHtpsGvp7lgOC2OzuaeZuvR9OJgXxonVWQThMQZCunW1srOHw8TxYgQkSrsXOWFHxSgHVxfZVj&#10;pt3FvtOwj7XgEBsyVNDE2GdShqohg2HqerJ8OzpvMPLqa6k9XjjcdPIuSe6lwdZyQ4M9bRqqTvuz&#10;UYDlC25OSP4r7rb69RjfnraHQanbm/FxBSLSGP/M8IPP6FAwU+nOVgfRKZg9JIweFUzS5WwOgi3z&#10;dMFD+SvJIpf/vyi+AQAA//8DAFBLAQItABQABgAIAAAAIQC2gziS/gAAAOEBAAATAAAAAAAAAAAA&#10;AAAAAAAAAABbQ29udGVudF9UeXBlc10ueG1sUEsBAi0AFAAGAAgAAAAhADj9If/WAAAAlAEAAAsA&#10;AAAAAAAAAAAAAAAALwEAAF9yZWxzLy5yZWxzUEsBAi0AFAAGAAgAAAAhAKuZJmLLAQAAgwMAAA4A&#10;AAAAAAAAAAAAAAAALgIAAGRycy9lMm9Eb2MueG1sUEsBAi0AFAAGAAgAAAAhAOc9pP7gAAAADQEA&#10;AA8AAAAAAAAAAAAAAAAAJQQAAGRycy9kb3ducmV2LnhtbFBLBQYAAAAABAAEAPMAAAAy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6304" behindDoc="1" locked="0" layoutInCell="1" allowOverlap="1" wp14:anchorId="3A03781C" wp14:editId="66EE8514">
                <wp:simplePos x="0" y="0"/>
                <wp:positionH relativeFrom="page">
                  <wp:posOffset>3447415</wp:posOffset>
                </wp:positionH>
                <wp:positionV relativeFrom="paragraph">
                  <wp:posOffset>-1235075</wp:posOffset>
                </wp:positionV>
                <wp:extent cx="300355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35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D1A54" id="Line 14" o:spid="_x0000_s1026" style="position:absolute;z-index:-163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45pt,-97.25pt" to="295.1pt,-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5eygEAAIMDAAAOAAAAZHJzL2Uyb0RvYy54bWysU8Fu2zAMvQ/YPwi6L3batSuMOD0k6y7Z&#10;FqDdBzCSbAuTREFS4uTvR8lJ2m23YT4Iokg+Pj7Si8ejNeygQtToWj6f1ZwpJ1Bq17f8x8vThwfO&#10;YgInwaBTLT+pyB+X798tRt+oGxzQSBUYgbjYjL7lQ0q+qaooBmUhztArR84Og4VEZugrGWAkdGuq&#10;m7q+r0YM0gcUKkZ6XU9Oviz4XadE+t51USVmWk7cUjlDOXf5rJYLaPoAftDiTAP+gYUF7ajoFWoN&#10;Cdg+6L+grBYBI3ZpJtBW2HVaqNIDdTOv/+jmeQCvSi8kTvRXmeL/gxXfDtvAtKTZ3XHmwNKMNtop&#10;Nv+YtRl9bChk5bYhdyeO7tlvUPyMzOFqANerwvHl5ClvnjOq31KyET1V2I1fUVIM7BMWoY5dsBmS&#10;JGDHMo/TdR7qmJigx9u6vr0jWuLiqqC55PkQ0xeFluVLyw1xLrhw2MSUeUBzCcllHD5pY8q0jWNj&#10;y+/rTw8lIaLRMjtzWAz9bmUCO0Del/KVpsjzNiwjryEOU1xxTZsUcO9kqTIokJ/P9wTaTHdiZdxZ&#10;pKzLpPAO5WkbLuLRpAv981bmVXprl+zXf2f5CwAA//8DAFBLAwQUAAYACAAAACEAqQfnJuAAAAAN&#10;AQAADwAAAGRycy9kb3ducmV2LnhtbEyPwU7DMAyG70h7h8iTuG3pqhXR0nRCE0wCDhNjD+A2Xlut&#10;caom6wpPTzggONr+9Pv7881kOjHS4FrLClbLCARxZXXLtYLjx/PiHoTzyBo7y6TgkxxsitlNjpm2&#10;V36n8eBrEULYZaig8b7PpHRVQwbd0vbE4Xayg0EfxqGWesBrCDedjKPoThpsOXxosKdtQ9X5cDEK&#10;sHzB7Rlp+PJvO/168vun3XFU6nY+PT6A8DT5Pxh+9IM6FMGptBfWTnQKknWcBlTBYpWuExABSdIo&#10;BlH+rmSRy/8tim8AAAD//wMAUEsBAi0AFAAGAAgAAAAhALaDOJL+AAAA4QEAABMAAAAAAAAAAAAA&#10;AAAAAAAAAFtDb250ZW50X1R5cGVzXS54bWxQSwECLQAUAAYACAAAACEAOP0h/9YAAACUAQAACwAA&#10;AAAAAAAAAAAAAAAvAQAAX3JlbHMvLnJlbHNQSwECLQAUAAYACAAAACEAFOBOXsoBAACDAwAADgAA&#10;AAAAAAAAAAAAAAAuAgAAZHJzL2Uyb0RvYy54bWxQSwECLQAUAAYACAAAACEAqQfnJuAAAAANAQAA&#10;DwAAAAAAAAAAAAAAAAAkBAAAZHJzL2Rvd25yZXYueG1sUEsFBgAAAAAEAAQA8wAAADEFAAAAAA=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6816" behindDoc="1" locked="0" layoutInCell="1" allowOverlap="1" wp14:anchorId="3223A283" wp14:editId="724BF404">
                <wp:simplePos x="0" y="0"/>
                <wp:positionH relativeFrom="page">
                  <wp:posOffset>3903345</wp:posOffset>
                </wp:positionH>
                <wp:positionV relativeFrom="paragraph">
                  <wp:posOffset>-1235075</wp:posOffset>
                </wp:positionV>
                <wp:extent cx="307340" cy="0"/>
                <wp:effectExtent l="0" t="0" r="0" b="0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477EA" id="Line 13" o:spid="_x0000_s1026" style="position:absolute;z-index:-163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35pt,-97.25pt" to="331.55pt,-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8XywEAAIMDAAAOAAAAZHJzL2Uyb0RvYy54bWysU8Fu2zAMvQ/YPwi6L3aaoi2MOD0k6y7Z&#10;FqDdBzCSbAuTRUFSYufvR8lJ2rW3YT4Iokg+Pj7Sy8exN+yofNBoaz6flZwpK1Bq29b818vTlwfO&#10;QgQrwaBVNT+pwB9Xnz8tB1epG+zQSOUZgdhQDa7mXYyuKoogOtVDmKFTlpwN+h4imb4tpIeB0HtT&#10;3JTlXTGgl86jUCHQ62Zy8lXGbxol4s+mCSoyU3PiFvPp87lPZ7FaQtV6cJ0WZxrwDyx60JaKXqE2&#10;EIEdvP4A1WvhMWATZwL7AptGC5V7oG7m5btunjtwKvdC4gR3lSn8P1jx47jzTEua3S1nFnqa0VZb&#10;xeaLpM3gQkUha7vzqTsx2me3RfE7MIvrDmyrMseXk6O8ecoo/kpJRnBUYT98R0kxcIiYhRob3ydI&#10;koCNeR6n6zzUGJmgx0V5v7ilqYmLq4Dqkud8iN8U9ixdam6Ic8aF4zbExAOqS0gqY/FJG5OnbSwb&#10;an5X3j/khIBGy+RMYcG3+7Xx7AhpX/KXmyLP27CEvIHQTXHZNW2Sx4OVuUqnQH493yNoM92JlbFn&#10;kZIuk8J7lKedv4hHk870z1uZVumtnbNf/53VHwAAAP//AwBQSwMEFAAGAAgAAAAhAF4f5QPfAAAA&#10;DQEAAA8AAABkcnMvZG93bnJldi54bWxMj8FOwzAMhu9IvENkJG5bWhgFStMJTTCJcUCMPYDbeG21&#10;xqmSrCs8PeGA4Gj70+/vL5aT6cVIzneWFaTzBARxbXXHjYLdx/PsDoQPyBp7y6Tgkzwsy/OzAnNt&#10;T/xO4zY0Ioawz1FBG8KQS+nrlgz6uR2I421vncEQR9dI7fAUw00vr5IkkwY7jh9aHGjVUn3YHo0C&#10;rF5wdUByX+F1rTf78Pa03o1KXV5Mjw8gAk3hD4Yf/agOZXSq7JG1F72CLF3cRlTBLL1f3ICISJZd&#10;pyCq35UsC/m/RfkNAAD//wMAUEsBAi0AFAAGAAgAAAAhALaDOJL+AAAA4QEAABMAAAAAAAAAAAAA&#10;AAAAAAAAAFtDb250ZW50X1R5cGVzXS54bWxQSwECLQAUAAYACAAAACEAOP0h/9YAAACUAQAACwAA&#10;AAAAAAAAAAAAAAAvAQAAX3JlbHMvLnJlbHNQSwECLQAUAAYACAAAACEAaYOfF8sBAACDAwAADgAA&#10;AAAAAAAAAAAAAAAuAgAAZHJzL2Uyb0RvYy54bWxQSwECLQAUAAYACAAAACEAXh/lA98AAAANAQAA&#10;DwAAAAAAAAAAAAAAAAAlBAAAZHJzL2Rvd25yZXYueG1sUEsFBgAAAAAEAAQA8wAAADEFAAAAAA=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7328" behindDoc="1" locked="0" layoutInCell="1" allowOverlap="1" wp14:anchorId="1C1E5B5A" wp14:editId="58C9D27A">
                <wp:simplePos x="0" y="0"/>
                <wp:positionH relativeFrom="page">
                  <wp:posOffset>5050790</wp:posOffset>
                </wp:positionH>
                <wp:positionV relativeFrom="paragraph">
                  <wp:posOffset>-1235075</wp:posOffset>
                </wp:positionV>
                <wp:extent cx="293370" cy="0"/>
                <wp:effectExtent l="0" t="0" r="0" b="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B5522" id="Line 12" o:spid="_x0000_s1026" style="position:absolute;z-index:-163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7.7pt,-97.25pt" to="420.8pt,-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kAywEAAIMDAAAOAAAAZHJzL2Uyb0RvYy54bWysU8Fu2zAMvQ/YPwi6L3YSoO2MOD0k6y7Z&#10;FqDdBzCSbAuTRUFSYufvR8lJ1q23Yj4Iokg+Pj7Sq8exN+ykfNBoaz6flZwpK1Bq29b858vTpwfO&#10;QgQrwaBVNT+rwB/XHz+sBlepBXZopPKMQGyoBlfzLkZXFUUQneohzNApS84GfQ+RTN8W0sNA6L0p&#10;FmV5VwzopfMoVAj0up2cfJ3xm0aJ+KNpgorM1Jy4xXz6fB7SWaxXULUeXKfFhQa8g0UP2lLRG9QW&#10;IrCj12+gei08BmziTGBfYNNooXIP1M28/Keb5w6cyr2QOMHdZAr/D1Z8P+0905Jmt+TMQk8z2mmr&#10;2HyRtBlcqChkY/c+dSdG++x2KH4FZnHTgW1V5vhydpQ3TxnFXynJCI4qHIZvKCkGjhGzUGPj+wRJ&#10;ErAxz+N8m4caIxP0uPi8XN7T1MTVVUB1zXM+xK8Ke5YuNTfEOePCaRdi4gHVNSSVsfikjcnTNpYN&#10;Nb8r7x9yQkCjZXKmsODbw8Z4doK0L/nLTZHndVhC3kLoprjsmjbJ49HKXKVTIL9c7hG0me7EytiL&#10;SEmXSeEDyvPeX8WjSWf6l61Mq/Taztl//p31bwAAAP//AwBQSwMEFAAGAAgAAAAhANARzMfgAAAA&#10;DQEAAA8AAABkcnMvZG93bnJldi54bWxMj8FOwkAQhu8mvsNmSLzBtqYglG6JIUqiHIzIA0y7Q9vQ&#10;nW26S6k+vevB6HFmvvzz/dlmNK0YqHeNZQXxLAJBXFrdcKXg+PE8XYJwHllja5kUfJKDTX57k2Gq&#10;7ZXfaTj4SoQQdikqqL3vUildWZNBN7MdcbidbG/Qh7GvpO7xGsJNK++jaCENNhw+1NjRtqbyfLgY&#10;BVi84PaM1H/5/U6/nvzb0+44KHU3GR/XIDyN/g+GH/2gDnlwKuyFtROtgofVPAmogmm8SuYgArJM&#10;4gWI4ncl80z+b5F/AwAA//8DAFBLAQItABQABgAIAAAAIQC2gziS/gAAAOEBAAATAAAAAAAAAAAA&#10;AAAAAAAAAABbQ29udGVudF9UeXBlc10ueG1sUEsBAi0AFAAGAAgAAAAhADj9If/WAAAAlAEAAAsA&#10;AAAAAAAAAAAAAAAALwEAAF9yZWxzLy5yZWxzUEsBAi0AFAAGAAgAAAAhAEhlmQDLAQAAgwMAAA4A&#10;AAAAAAAAAAAAAAAALgIAAGRycy9lMm9Eb2MueG1sUEsBAi0AFAAGAAgAAAAhANARzMfgAAAADQEA&#10;AA8AAAAAAAAAAAAAAAAAJQQAAGRycy9kb3ducmV2LnhtbFBLBQYAAAAABAAEAPMAAAAy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7840" behindDoc="1" locked="0" layoutInCell="1" allowOverlap="1" wp14:anchorId="53A3446A" wp14:editId="38456E3C">
                <wp:simplePos x="0" y="0"/>
                <wp:positionH relativeFrom="page">
                  <wp:posOffset>5496560</wp:posOffset>
                </wp:positionH>
                <wp:positionV relativeFrom="paragraph">
                  <wp:posOffset>-1235075</wp:posOffset>
                </wp:positionV>
                <wp:extent cx="312420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74EF9" id="Line 11" o:spid="_x0000_s1026" style="position:absolute;z-index:-163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8pt,-97.25pt" to="457.4pt,-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7AygEAAIMDAAAOAAAAZHJzL2Uyb0RvYy54bWysU01v2zAMvQ/YfxB0X/yxoSuMOD0k6y7Z&#10;FqDdD2Ak2RYqi4KkxM6/H6V8bN1uQ30QRPHxkXyklw/zaNhR+aDRtrxalJwpK1Bq27f85/Pjh3vO&#10;QgQrwaBVLT+pwB9W798tJ9eoGgc0UnlGJDY0k2v5EKNriiKIQY0QFuiUJWeHfoRIpu8L6WEi9tEU&#10;dVneFRN66TwKFQK9bs5Ovsr8XadE/NF1QUVmWk61xXz6fO7TWayW0PQe3KDFpQz4jypG0JaS3qg2&#10;EIEdvP6HatTCY8AuLgSOBXadFir3QN1U5V/dPA3gVO6FxAnuJlN4O1rx/bjzTEuaXc2ZhZFmtNVW&#10;sapK2kwuNARZ251P3YnZPrktipfALK4HsL3KNT6fHMXliOJVSDKCowz76RtKwsAhYhZq7vyYKEkC&#10;Nud5nG7zUHNkgh4/VvWnmqYmrq4Cmmuc8yF+VTiydGm5oZozLxy3IVLlBL1CUhqLj9qYPG1j2dTy&#10;u/LzfQ4IaLRMzgQLvt+vjWdHSPuSvyQDkb2CJeYNhOGMy67zJnk8WJmzDArkl8s9gjbnOxEZS3xX&#10;Xc4K71Gedj7lSe806ZzxspVplf60M+r3v7P6BQAA//8DAFBLAwQUAAYACAAAACEA+DThpt8AAAAN&#10;AQAADwAAAGRycy9kb3ducmV2LnhtbEyPwU7DMAyG70i8Q2QkbltatFVbaTqhCSYBB8TYA7iN11Zr&#10;nCrJusLTEw4IjrY//f7+YjOZXozkfGdZQTpPQBDXVnfcKDh8PM1WIHxA1thbJgWf5GFTXl8VmGt7&#10;4Xca96ERMYR9jgraEIZcSl+3ZNDP7UAcb0frDIY4ukZqh5cYbnp5lySZNNhx/NDiQNuW6tP+bBRg&#10;9YzbE5L7Cq87/XIMb4+7w6jU7c30cA8i0BT+YPjRj+pQRqfKnll70StYZcssogpm6XqxBBGRdbqI&#10;barflSwL+b9F+Q0AAP//AwBQSwECLQAUAAYACAAAACEAtoM4kv4AAADhAQAAEwAAAAAAAAAAAAAA&#10;AAAAAAAAW0NvbnRlbnRfVHlwZXNdLnhtbFBLAQItABQABgAIAAAAIQA4/SH/1gAAAJQBAAALAAAA&#10;AAAAAAAAAAAAAC8BAABfcmVscy8ucmVsc1BLAQItABQABgAIAAAAIQAHea7AygEAAIMDAAAOAAAA&#10;AAAAAAAAAAAAAC4CAABkcnMvZTJvRG9jLnhtbFBLAQItABQABgAIAAAAIQD4NOGm3wAAAA0BAAAP&#10;AAAAAAAAAAAAAAAAACQEAABkcnMvZG93bnJldi54bWxQSwUGAAAAAAQABADzAAAAMAUAAAAA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8352" behindDoc="1" locked="0" layoutInCell="1" allowOverlap="1" wp14:anchorId="3984839B" wp14:editId="51F3A121">
                <wp:simplePos x="0" y="0"/>
                <wp:positionH relativeFrom="page">
                  <wp:posOffset>5979795</wp:posOffset>
                </wp:positionH>
                <wp:positionV relativeFrom="paragraph">
                  <wp:posOffset>-1235075</wp:posOffset>
                </wp:positionV>
                <wp:extent cx="372110" cy="0"/>
                <wp:effectExtent l="0" t="0" r="0" b="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D2625" id="Line 10" o:spid="_x0000_s1026" style="position:absolute;z-index:-163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0.85pt,-97.25pt" to="500.15pt,-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5YnygEAAIMDAAAOAAAAZHJzL2Uyb0RvYy54bWysU01v2zAMvQ/YfxB0XxxnQFsYcXpI1l2y&#10;LUC7H8BIcixUFgVRiZN/P0r5WLfdhvogiCL5+PhIzx+PgxMHE8mib2U9mUphvEJt/a6VP1+ePj1I&#10;QQm8BofetPJkSD4uPn6Yj6ExM+zRaRMFg3hqxtDKPqXQVBWp3gxAEwzGs7PDOEBiM+4qHWFk9MFV&#10;s+n0rhox6hBRGSJ+XZ2dclHwu86o9KPryCThWsncUjljObf5rBZzaHYRQm/VhQb8B4sBrOeiN6gV&#10;JBD7aP+BGqyKSNilicKhwq6zypQeuJt6+lc3zz0EU3phcSjcZKL3g1XfD5sorObZ1VJ4GHhGa+uN&#10;qIs2Y6CGQ5Z+E3N36uifwxrVKwmPyx78zhSOL6fAeXVWs/ojJRsUuMJ2/IaaY2CfsAh17OKQIVkC&#10;cSzzON3mYY5JKH78fD+rmYdQV1cFzTUvREpfDQ4iX1rpmHPBhcOaUuYBzTUkl/H4ZJ0r03ZejK28&#10;m94/lARCZ3V25jCKu+3SRXGAvC/lK02x521YRl4B9ee44jpvUsS916VKb0B/udwTWHe+MyvnLyJl&#10;XfKeUrNFfdrEq3g86UL/spV5ld7aJfv3v7P4BQAA//8DAFBLAwQUAAYACAAAACEAc29KieAAAAAO&#10;AQAADwAAAGRycy9kb3ducmV2LnhtbEyPwU7DMAyG70i8Q2QkbltSGLCVphOaYBJwQGx7ALfx2mqN&#10;UzVZV3h6sgOCo+1Pv78/W462FQP1vnGsIZkqEMSlMw1XGnbbl8kchA/IBlvHpOGLPCzzy4sMU+NO&#10;/EnDJlQihrBPUUMdQpdK6cuaLPqp64jjbe96iyGOfSVNj6cYblt5o9S9tNhw/FBjR6uaysPmaDVg&#10;8YqrA1L/Hd7X5m0fPp7Xu0Hr66vx6RFEoDH8wXDWj+qQR6fCHdl40WpYzJKHiGqYJIvZHYgzopS6&#10;BVH87mSeyf818h8AAAD//wMAUEsBAi0AFAAGAAgAAAAhALaDOJL+AAAA4QEAABMAAAAAAAAAAAAA&#10;AAAAAAAAAFtDb250ZW50X1R5cGVzXS54bWxQSwECLQAUAAYACAAAACEAOP0h/9YAAACUAQAACwAA&#10;AAAAAAAAAAAAAAAvAQAAX3JlbHMvLnJlbHNQSwECLQAUAAYACAAAACEAhJ+WJ8oBAACDAwAADgAA&#10;AAAAAAAAAAAAAAAuAgAAZHJzL2Uyb0RvYy54bWxQSwECLQAUAAYACAAAACEAc29KieAAAAAOAQAA&#10;DwAAAAAAAAAAAAAAAAAkBAAAZHJzL2Rvd25yZXYueG1sUEsFBgAAAAAEAAQA8wAAADEFAAAAAA=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8864" behindDoc="1" locked="0" layoutInCell="1" allowOverlap="1" wp14:anchorId="2BB996C5" wp14:editId="384CC219">
                <wp:simplePos x="0" y="0"/>
                <wp:positionH relativeFrom="page">
                  <wp:posOffset>920115</wp:posOffset>
                </wp:positionH>
                <wp:positionV relativeFrom="paragraph">
                  <wp:posOffset>-838835</wp:posOffset>
                </wp:positionV>
                <wp:extent cx="379730" cy="0"/>
                <wp:effectExtent l="0" t="0" r="0" b="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73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31D95" id="Line 9" o:spid="_x0000_s1026" style="position:absolute;z-index:-163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-66.05pt" to="102.35pt,-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/5byQEAAIIDAAAOAAAAZHJzL2Uyb0RvYy54bWysU8Fu2zAMvQ/YPwi6L3ZaoGmNOD0k6y7Z&#10;FqDdBzCSbAuTRUFSYufvR8lJ2rW3YT4Iokg+Pj7Sy8exN+yofNBoaz6flZwpK1Bq29b818vTl3vO&#10;QgQrwaBVNT+pwB9Xnz8tB1epG+zQSOUZgdhQDa7mXYyuKoogOtVDmKFTlpwN+h4imb4tpIeB0HtT&#10;3JTlXTGgl86jUCHQ62Zy8lXGbxol4s+mCSoyU3PiFvPp87lPZ7FaQtV6cJ0WZxrwDyx60JaKXqE2&#10;EIEdvP4A1WvhMWATZwL7AptGC5V7oG7m5btunjtwKvdC4gR3lSn8P1jx47jzTEuaHcljoacZbbVV&#10;7CFJM7hQUcTa7nxqToz22W1R/A7M4roD26pM8eXkKG2eMoq/UpIRHBXYD99RUgwcImadxsb3CZIU&#10;YGMex+k6DjVGJujxdvGwuCVW4uIqoLrkOR/iN4U9S5eaG6KcceG4DTHxgOoSkspYfNLG5GEby4aa&#10;35WL+5wQ0GiZnCks+Ha/Np4dIa1L/nJT5HkblpA3ELopLrumRfJ4sDJX6RTIr+d7BG2mO7Ey9ixS&#10;0mVSeI/ytPMX8WjQmf55KdMmvbVz9uuvs/oDAAD//wMAUEsDBBQABgAIAAAAIQBmWWpd3wAAAA0B&#10;AAAPAAAAZHJzL2Rvd25yZXYueG1sTI/LTsMwEEX3SPyDNUjsWich4hHiVKiCSsACUfoBk3iaRI3t&#10;yHbTwNczLBAs78zRnTPlajaDmMiH3lkF6TIBQbZxuretgt3H0+IWRIhoNQ7OkoJPCrCqzs9KLLQ7&#10;2XeatrEVXGJDgQq6GMdCytB0ZDAs3UiWd3vnDUaOvpXa44nLzSCzJLmWBnvLFzocad1Rc9gejQKs&#10;n3F9QPJf8XWjX/bx7XGzm5S6vJgf7kFEmuMfDD/6rA4VO9XuaHUQA+c8v2NUwSK9ylIQjGRJfgOi&#10;/h3JqpT/v6i+AQAA//8DAFBLAQItABQABgAIAAAAIQC2gziS/gAAAOEBAAATAAAAAAAAAAAAAAAA&#10;AAAAAABbQ29udGVudF9UeXBlc10ueG1sUEsBAi0AFAAGAAgAAAAhADj9If/WAAAAlAEAAAsAAAAA&#10;AAAAAAAAAAAALwEAAF9yZWxzLy5yZWxzUEsBAi0AFAAGAAgAAAAhADyj/lvJAQAAggMAAA4AAAAA&#10;AAAAAAAAAAAALgIAAGRycy9lMm9Eb2MueG1sUEsBAi0AFAAGAAgAAAAhAGZZal3fAAAADQEAAA8A&#10;AAAAAAAAAAAAAAAAIw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9376" behindDoc="1" locked="0" layoutInCell="1" allowOverlap="1" wp14:anchorId="09D9C5A8" wp14:editId="00C8CAC8">
                <wp:simplePos x="0" y="0"/>
                <wp:positionH relativeFrom="page">
                  <wp:posOffset>1452245</wp:posOffset>
                </wp:positionH>
                <wp:positionV relativeFrom="paragraph">
                  <wp:posOffset>-838835</wp:posOffset>
                </wp:positionV>
                <wp:extent cx="447040" cy="0"/>
                <wp:effectExtent l="0" t="0" r="0" b="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0CE3E" id="Line 8" o:spid="_x0000_s1026" style="position:absolute;z-index:-163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35pt,-66.05pt" to="149.55pt,-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hfyQEAAIEDAAAOAAAAZHJzL2Uyb0RvYy54bWysU8Fu2zAMvQ/YPwi6L3aKoM2MOD0k6y7Z&#10;FqDdBzCSbAuTRUFSYufvR8lJ1q23Yj4IlEg+Pj7Sq8exN+ykfNBoaz6flZwpK1Bq29b858vTpyVn&#10;IYKVYNCqmp9V4I/rjx9Wg6vUHXZopPKMQGyoBlfzLkZXFUUQneohzNApS84GfQ+Rrr4tpIeB0HtT&#10;3JXlfTGgl86jUCHQ63Zy8nXGbxol4o+mCSoyU3PiFvPp83lIZ7FeQdV6cJ0WFxrwDhY9aEtFb1Bb&#10;iMCOXr+B6rXwGLCJM4F9gU2jhco9UDfz8p9unjtwKvdC4gR3kyn8P1jx/bT3TMuaf+bMQk8j2mmr&#10;2DIpM7hQUcDG7n3qTYz22e1Q/ArM4qYD26rM8OXsKG2eMoq/UtIlOMI/DN9QUgwcI2aZxsb3CZIE&#10;YGOexvk2DTVGJuhxsXgoFzQzcXUVUF3znA/xq8KeJaPmhihnXDjtQkw8oLqGpDIWn7QxedbGsqHm&#10;9+XDMicENFomZwoLvj1sjGcnSNuSv9wUeV6HJeQthG6Ky65pjzwercxVOgXyy8WOoM1kEytjLyIl&#10;XSaFDyjPe38Vj+ac6V92Mi3S63vO/vPnrH8DAAD//wMAUEsDBBQABgAIAAAAIQAnzX4h3wAAAA0B&#10;AAAPAAAAZHJzL2Rvd25yZXYueG1sTI9NTsMwEEb3SL2DNUjsWidGgjbEqaoKKgELROkBJvE0iRqP&#10;o9hNA6fHLBDs5ufpmzf5erKdGGnwrWMN6SIBQVw503Kt4fDxNF+C8AHZYOeYNHySh3Uxu8oxM+7C&#10;7zTuQy1iCPsMNTQh9JmUvmrIol+4njjujm6wGGI71NIMeInhtpMqSe6kxZbjhQZ72jZUnfZnqwHL&#10;Z9yekIav8LozL8fw9rg7jFrfXE+bBxCBpvAHw49+VIciOpXuzMaLToNSy/uIapintyoFERG1WsWi&#10;/B3JIpf/vyi+AQAA//8DAFBLAQItABQABgAIAAAAIQC2gziS/gAAAOEBAAATAAAAAAAAAAAAAAAA&#10;AAAAAABbQ29udGVudF9UeXBlc10ueG1sUEsBAi0AFAAGAAgAAAAhADj9If/WAAAAlAEAAAsAAAAA&#10;AAAAAAAAAAAALwEAAF9yZWxzLy5yZWxzUEsBAi0AFAAGAAgAAAAhANzweF/JAQAAgQMAAA4AAAAA&#10;AAAAAAAAAAAALgIAAGRycy9lMm9Eb2MueG1sUEsBAi0AFAAGAAgAAAAhACfNfiHfAAAADQEAAA8A&#10;AAAAAAAAAAAAAAAAIw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9888" behindDoc="1" locked="0" layoutInCell="1" allowOverlap="1" wp14:anchorId="02807974" wp14:editId="5393ADBF">
                <wp:simplePos x="0" y="0"/>
                <wp:positionH relativeFrom="page">
                  <wp:posOffset>2955925</wp:posOffset>
                </wp:positionH>
                <wp:positionV relativeFrom="paragraph">
                  <wp:posOffset>-838835</wp:posOffset>
                </wp:positionV>
                <wp:extent cx="327025" cy="0"/>
                <wp:effectExtent l="0" t="0" r="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02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26926" id="Line 7" o:spid="_x0000_s1026" style="position:absolute;z-index:-163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75pt,-66.05pt" to="258.5pt,-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ohyQEAAIEDAAAOAAAAZHJzL2Uyb0RvYy54bWysU8Fu2zAMvQ/YPwi6L3YyrCmMOD0k6y7Z&#10;FqDdBzCSbAuTRUFSYufvR8lJ2m23oj4IlEg+Pj7Sq4exN+ykfNBoaz6flZwpK1Bq29b81/Pjp3vO&#10;QgQrwaBVNT+rwB/WHz+sBlepBXZopPKMQGyoBlfzLkZXFUUQneohzNApS84GfQ+Rrr4tpIeB0HtT&#10;LMryrhjQS+dRqBDodTs5+TrjN40S8WfTBBWZqTlxi/n0+Tyks1ivoGo9uE6LCw14A4setKWiN6gt&#10;RGBHr/+D6rXwGLCJM4F9gU2jhco9UDfz8p9unjpwKvdC4gR3kym8H6z4cdp7pmXNaVAWehrRTlvF&#10;lkmZwYWKAjZ271NvYrRPbofid2AWNx3YVmWGz2dHafOUUfyVki7BEf5h+I6SYuAYMcs0Nr5PkCQA&#10;G/M0zrdpqDEyQY+fF8ty8YUzcXUVUF3znA/xm8KeJaPmhihnXDjtQkw8oLqGpDIWH7UxedbGsqHm&#10;d+XyPicENFomZwoLvj1sjGcnSNuSv9wUeV6HJeQthG6Ky65pjzwercxVOgXy68WOoM1kEytjLyIl&#10;XSaFDyjPe38Vj+ac6V92Mi3S63vOfvlz1n8AAAD//wMAUEsDBBQABgAIAAAAIQC7d4qV3wAAAA0B&#10;AAAPAAAAZHJzL2Rvd25yZXYueG1sTI/BTsMwDIbvSLxDZCRuW9pBBypNJzTBJNgBMfYAbuO11Rqn&#10;SrKu8PSEA4Kj7U+/v79YTaYXIznfWVaQzhMQxLXVHTcK9h/Ps3sQPiBr7C2Tgk/ysCovLwrMtT3z&#10;O4270IgYwj5HBW0IQy6lr1sy6Od2II63g3UGQxxdI7XDcww3vVwkyVIa7Dh+aHGgdUv1cXcyCrB6&#10;wfURyX2F7Ua/HsLb02Y/KnV9NT0+gAg0hT8YfvSjOpTRqbIn1l70Cm6XWRZRBbP0ZpGCiEiW3sV6&#10;1e9KloX836L8BgAA//8DAFBLAQItABQABgAIAAAAIQC2gziS/gAAAOEBAAATAAAAAAAAAAAAAAAA&#10;AAAAAABbQ29udGVudF9UeXBlc10ueG1sUEsBAi0AFAAGAAgAAAAhADj9If/WAAAAlAEAAAsAAAAA&#10;AAAAAAAAAAAALwEAAF9yZWxzLy5yZWxzUEsBAi0AFAAGAAgAAAAhAGrFWiHJAQAAgQMAAA4AAAAA&#10;AAAAAAAAAAAALgIAAGRycy9lMm9Eb2MueG1sUEsBAi0AFAAGAAgAAAAhALt3ipXfAAAADQEAAA8A&#10;AAAAAAAAAAAAAAAAIw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0400" behindDoc="1" locked="0" layoutInCell="1" allowOverlap="1" wp14:anchorId="15C00C31" wp14:editId="3C169E53">
                <wp:simplePos x="0" y="0"/>
                <wp:positionH relativeFrom="page">
                  <wp:posOffset>3437890</wp:posOffset>
                </wp:positionH>
                <wp:positionV relativeFrom="paragraph">
                  <wp:posOffset>-838835</wp:posOffset>
                </wp:positionV>
                <wp:extent cx="334645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64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12AE7" id="Line 6" o:spid="_x0000_s1026" style="position:absolute;z-index:-163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7pt,-66.05pt" to="297.05pt,-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cBygEAAIEDAAAOAAAAZHJzL2Uyb0RvYy54bWysU8Fu2zAMvQ/YPwi6L3baLi2MOD0k6y7Z&#10;FqDdBzCSbAuTRUFUYufvJ8lJ1q23Yj4IlEg+Pj7Sy8exN+yoPGm0NZ/PSs6UFSi1bWv+8+Xp0wNn&#10;FMBKMGhVzU+K+OPq44fl4Cp1gx0aqTyLIJaqwdW8C8FVRUGiUz3QDJ2y0dmg7yHEq28L6WGI6L0p&#10;bspyUQzopfMoFFF83UxOvsr4TaNE+NE0pAIzNY/cQj59PvfpLFZLqFoPrtPiTAPewaIHbWPRK9QG&#10;ArCD12+gei08EjZhJrAvsGm0ULmH2M28/Keb5w6cyr1EcchdZaL/Byu+H3eeaVnze84s9HFEW20V&#10;WyRlBkdVDFjbnU+9idE+uy2KX8QsrjuwrcoMX04ups1TRvFXSrqQi/j74RvKGAOHgFmmsfF9gowC&#10;sDFP43SdhhoDE/Hx9vZucfeZM3FxFVBd8pyn8FVhz5JRcxMpZ1w4bikkHlBdQlIZi0/amDxrY9lQ&#10;80V5/5ATCI2WyZnCyLf7tfHsCGlb8pebip7XYQl5A9RNcdk17ZHHg5W5SqdAfjnbAbSZ7MjK2LNI&#10;SZdJ4T3K085fxItzzvTPO5kW6fU9Z//5c1a/AQAA//8DAFBLAwQUAAYACAAAACEAbFF8sd8AAAAN&#10;AQAADwAAAGRycy9kb3ducmV2LnhtbEyPTU7DMBBG90jcwRokdq2TkiIIcSpUQSXoAlF6gEk8TaLG&#10;48h208DpMQsEu/l5+uZNsZpML0ZyvrOsIJ0nIIhrqztuFOw/nmd3IHxA1thbJgWf5GFVXl4UmGt7&#10;5ncad6ERMYR9jgraEIZcSl+3ZNDP7UAcdwfrDIbYukZqh+cYbnq5SJJbabDjeKHFgdYt1cfdySjA&#10;6gXXRyT3FbYb/XoIb0+b/ajU9dX0+AAi0BT+YPjRj+pQRqfKnlh70StYZmkWUQWz9GaRgojI8j6L&#10;RfU7kmUh/39RfgMAAP//AwBQSwECLQAUAAYACAAAACEAtoM4kv4AAADhAQAAEwAAAAAAAAAAAAAA&#10;AAAAAAAAW0NvbnRlbnRfVHlwZXNdLnhtbFBLAQItABQABgAIAAAAIQA4/SH/1gAAAJQBAAALAAAA&#10;AAAAAAAAAAAAAC8BAABfcmVscy8ucmVsc1BLAQItABQABgAIAAAAIQBo/NcBygEAAIEDAAAOAAAA&#10;AAAAAAAAAAAAAC4CAABkcnMvZTJvRG9jLnhtbFBLAQItABQABgAIAAAAIQBsUXyx3wAAAA0BAAAP&#10;AAAAAAAAAAAAAAAAACQEAABkcnMvZG93bnJldi54bWxQSwUGAAAAAAQABADzAAAAMAUAAAAA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0912" behindDoc="1" locked="0" layoutInCell="1" allowOverlap="1" wp14:anchorId="03A07E5C" wp14:editId="34247A35">
                <wp:simplePos x="0" y="0"/>
                <wp:positionH relativeFrom="page">
                  <wp:posOffset>3924935</wp:posOffset>
                </wp:positionH>
                <wp:positionV relativeFrom="paragraph">
                  <wp:posOffset>-838835</wp:posOffset>
                </wp:positionV>
                <wp:extent cx="332105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81CCE" id="Line 5" o:spid="_x0000_s1026" style="position:absolute;z-index:-163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9.05pt,-66.05pt" to="335.2pt,-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VjZyAEAAIEDAAAOAAAAZHJzL2Uyb0RvYy54bWysU8GO2yAQvVfqPyDujZ2sdruy4uwh6faS&#10;tpF2+wETwDYqMAhInPx9B5yk2/ZW1QcEzMzjvTfj5dPJGnZUIWp0LZ/Pas6UEyi161v+/fX5wyNn&#10;MYGTYNCplp9V5E+r9++Wo2/UAgc0UgVGIC42o2/5kJJvqiqKQVmIM/TKUbDDYCHRMfSVDDASujXV&#10;oq4fqhGD9AGFipFuN1OQrwp+1ymRvnVdVImZlhO3VNZQ1n1eq9USmj6AH7S40IB/YGFBO3r0BrWB&#10;BOwQ9F9QVouAEbs0E2gr7DotVNFAaub1H2peBvCqaCFzor/ZFP8frPh63AWmZcsfOHNgqUVb7RS7&#10;z86MPjaUsHa7kLWJk3vxWxQ/InO4HsD1qjB8PXsqm+eK6reSfIie8PfjF5SUA4eExaZTF2yGJAPY&#10;qXTjfOuGOiUm6PLubjGv7zkT11AFzbXOh5g+K7Qsb1puiHLBheM2pswDmmtKfsbhszam9No4NpLY&#10;+uNjKYhotMzBnBZDv1+bwI6Qp6V8RRRF3qZl5A3EYcoroWmOAh6cLK8MCuSnyz6BNtOeWBl3MSn7&#10;Mjm8R3nehat51OdC/zKTeZDenkv1rz9n9RMAAP//AwBQSwMEFAAGAAgAAAAhAMshe3XfAAAADQEA&#10;AA8AAABkcnMvZG93bnJldi54bWxMj01OwzAQRvdIvYM1SOxaJwWFKsSpqgoqAQtE6QEm8TSJGo8j&#10;200Dp8csEOzm5+mbN8V6Mr0YyfnOsoJ0kYAgrq3uuFFw+Hiar0D4gKyxt0wKPsnDupxdFZhre+F3&#10;GvehETGEfY4K2hCGXEpft2TQL+xAHHdH6wyG2LpGaoeXGG56uUySTBrsOF5ocaBtS/VpfzYKsHrG&#10;7QnJfYXXnX45hrfH3WFU6uZ62jyACDSFPxh+9KM6lNGpsmfWXvQKsnSVRlTBPL1dxioi2X1yB6L6&#10;HcmykP+/KL8BAAD//wMAUEsBAi0AFAAGAAgAAAAhALaDOJL+AAAA4QEAABMAAAAAAAAAAAAAAAAA&#10;AAAAAFtDb250ZW50X1R5cGVzXS54bWxQSwECLQAUAAYACAAAACEAOP0h/9YAAACUAQAACwAAAAAA&#10;AAAAAAAAAAAvAQAAX3JlbHMvLnJlbHNQSwECLQAUAAYACAAAACEAj9VY2cgBAACBAwAADgAAAAAA&#10;AAAAAAAAAAAuAgAAZHJzL2Uyb0RvYy54bWxQSwECLQAUAAYACAAAACEAyyF7dd8AAAANAQAADwAA&#10;AAAAAAAAAAAAAAAiBAAAZHJzL2Rvd25yZXYueG1sUEsFBgAAAAAEAAQA8wAAAC4FAAAAAA=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1424" behindDoc="1" locked="0" layoutInCell="1" allowOverlap="1" wp14:anchorId="3F1C4FA3" wp14:editId="78212220">
                <wp:simplePos x="0" y="0"/>
                <wp:positionH relativeFrom="page">
                  <wp:posOffset>5059680</wp:posOffset>
                </wp:positionH>
                <wp:positionV relativeFrom="paragraph">
                  <wp:posOffset>-838835</wp:posOffset>
                </wp:positionV>
                <wp:extent cx="364490" cy="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49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3B643" id="Line 4" o:spid="_x0000_s1026" style="position:absolute;z-index:-163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8.4pt,-66.05pt" to="427.1pt,-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BrygEAAIEDAAAOAAAAZHJzL2Uyb0RvYy54bWysU8GS0zAMvTPDP3h8p0mXUpZM0z20LJcC&#10;ndnlA1TbSTw4lsd2m/TvkZ22u8CNIQePbElPT0/K6mHsDTspHzTams9nJWfKCpTatjX/8fz47p6z&#10;EMFKMGhVzc8q8If12zerwVXqDjs0UnlGIDZUg6t5F6OriiKITvUQZuiUJWeDvodIV98W0sNA6L0p&#10;7spyWQzopfMoVAj0up2cfJ3xm0aJ+L1pgorM1Jy4xXz6fB7SWaxXULUeXKfFhQb8A4setKWiN6gt&#10;RGBHr/+C6rXwGLCJM4F9gU2jhco9UDfz8o9unjpwKvdC4gR3kyn8P1jx7bT3TMuaf+DMQk8j2mmr&#10;2CIpM7hQUcDG7n3qTYz2ye1Q/AzM4qYD26rM8PnsKG2eMorfUtIlOMI/DF9RUgwcI2aZxsb3CZIE&#10;YGOexvk2DTVGJujx/XKx+EQzE1dXAdU1z/kQvyjsWTJqbohyxoXTLsTEA6prSCpj8VEbk2dtLBtq&#10;viw/3ueEgEbL5ExhwbeHjfHsBGlb8pebIs/rsIS8hdBNcdk17ZHHo5W5SqdAfr7YEbSZbGJl7EWk&#10;pMuk8AHlee+v4tGcM/3LTqZFen3P2S9/zvoXAAAA//8DAFBLAwQUAAYACAAAACEArakHreAAAAAN&#10;AQAADwAAAGRycy9kb3ducmV2LnhtbEyPwU7DMBBE70j8g7VI3FonAUoJcSpUQSXggCj9gE28TaLG&#10;68h208DXYw4Ijjs7mnlTrCbTi5Gc7ywrSOcJCOLa6o4bBbuPp9kShA/IGnvLpOCTPKzK87MCc21P&#10;/E7jNjQihrDPUUEbwpBL6euWDPq5HYjjb2+dwRBP10jt8BTDTS+zJFlIgx3HhhYHWrdUH7ZHowCr&#10;Z1wfkNxXeN3ol314e9zsRqUuL6aHexCBpvBnhh/8iA5lZKrskbUXvYLbu0VEDwpm6VWWgoiW5c11&#10;BqL6lWRZyP8rym8AAAD//wMAUEsBAi0AFAAGAAgAAAAhALaDOJL+AAAA4QEAABMAAAAAAAAAAAAA&#10;AAAAAAAAAFtDb250ZW50X1R5cGVzXS54bWxQSwECLQAUAAYACAAAACEAOP0h/9YAAACUAQAACwAA&#10;AAAAAAAAAAAAAAAvAQAAX3JlbHMvLnJlbHNQSwECLQAUAAYACAAAACEA+FLwa8oBAACBAwAADgAA&#10;AAAAAAAAAAAAAAAuAgAAZHJzL2Uyb0RvYy54bWxQSwECLQAUAAYACAAAACEArakHreAAAAANAQAA&#10;DwAAAAAAAAAAAAAAAAAkBAAAZHJzL2Rvd25yZXYueG1sUEsFBgAAAAAEAAQA8wAAADEFAAAAAA=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1936" behindDoc="1" locked="0" layoutInCell="1" allowOverlap="1" wp14:anchorId="3C27ED3E" wp14:editId="7540C89E">
                <wp:simplePos x="0" y="0"/>
                <wp:positionH relativeFrom="page">
                  <wp:posOffset>5575300</wp:posOffset>
                </wp:positionH>
                <wp:positionV relativeFrom="paragraph">
                  <wp:posOffset>-838835</wp:posOffset>
                </wp:positionV>
                <wp:extent cx="3810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B110C" id="Line 3" o:spid="_x0000_s1026" style="position:absolute;z-index:-163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pt,-66.05pt" to="469pt,-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2qyQEAAIEDAAAOAAAAZHJzL2Uyb0RvYy54bWysU01v2zAMvQ/YfxB0X+y0QxcYcXpI1l2y&#10;LUC7H8BIsi1MEgVJiZ1/P0r5aLfdhvkgUCL5+PhILx8na9hRhajRtXw+qzlTTqDUrm/5j5enDwvO&#10;YgInwaBTLT+pyB9X798tR9+oOxzQSBUYgbjYjL7lQ0q+qaooBmUhztArR84Og4VE19BXMsBI6NZU&#10;d3X9UI0YpA8oVIz0ujk7+argd50S6XvXRZWYaTlxS+UM5dzns1otoekD+EGLCw34BxYWtKOiN6gN&#10;JGCHoP+CsloEjNilmUBbYddpoUoP1M28/qOb5wG8Kr2QONHfZIr/D1Z8O+4C07LlHzlzYGlEW+0U&#10;u8/KjD42FLB2u5B7E5N79lsUPyNzuB7A9aowfDl5SpvnjOq3lHyJnvD341eUFAOHhEWmqQs2Q5IA&#10;bCrTON2moabEBD3eL+Z1TTMTV1cFzTXPh5i+KLQsGy03RLngwnEbU+YBzTUkl3H4pI0pszaOjS1/&#10;qD8tSkJEo2V25rAY+v3aBHaEvC3lK02R521YRt5AHM5xxXXeo4AHJ0uVQYH8fLETaHO2iZVxF5Gy&#10;LmeF9yhPu3AVj+Zc6F92Mi/S23vJfv1zVr8AAAD//wMAUEsDBBQABgAIAAAAIQCSzN/f3wAAAA0B&#10;AAAPAAAAZHJzL2Rvd25yZXYueG1sTI/BTsMwEETvSPyDtUjcWietBCHEqVAFlYBDRekHbOJtEjW2&#10;I3ubBr4e94DguLOjmTfFajK9GMmHzlkF6TwBQbZ2urONgv3nyywDERitxt5ZUvBFAVbl9VWBuXZn&#10;+0HjjhsRQ2zIUUHLPORShrolg2HuBrLxd3DeIMfTN1J7PMdw08tFktxJg52NDS0OtG6pPu5ORgFW&#10;r7g+Ivlvft/otwNvnzf7Uanbm+npEQTTxH9muOBHdCgjU+VOVgfRK8jus7iFFczS5SIFES0Py4tU&#10;/UqyLOT/FeUPAAAA//8DAFBLAQItABQABgAIAAAAIQC2gziS/gAAAOEBAAATAAAAAAAAAAAAAAAA&#10;AAAAAABbQ29udGVudF9UeXBlc10ueG1sUEsBAi0AFAAGAAgAAAAhADj9If/WAAAAlAEAAAsAAAAA&#10;AAAAAAAAAAAALwEAAF9yZWxzLy5yZWxzUEsBAi0AFAAGAAgAAAAhAHSKParJAQAAgQMAAA4AAAAA&#10;AAAAAAAAAAAALgIAAGRycy9lMm9Eb2MueG1sUEsBAi0AFAAGAAgAAAAhAJLM39/fAAAADQEAAA8A&#10;AAAAAAAAAAAAAAAAIwQAAGRycy9kb3ducmV2LnhtbFBLBQYAAAAABAAEAPMAAAAvBQAAAAA=&#10;" strokeweight=".168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52448" behindDoc="1" locked="0" layoutInCell="1" allowOverlap="1" wp14:anchorId="62C532DF" wp14:editId="7A7F1E43">
                <wp:simplePos x="0" y="0"/>
                <wp:positionH relativeFrom="page">
                  <wp:posOffset>6126480</wp:posOffset>
                </wp:positionH>
                <wp:positionV relativeFrom="paragraph">
                  <wp:posOffset>-838835</wp:posOffset>
                </wp:positionV>
                <wp:extent cx="38798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985" cy="0"/>
                        </a:xfrm>
                        <a:prstGeom prst="line">
                          <a:avLst/>
                        </a:prstGeom>
                        <a:noFill/>
                        <a:ln w="60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164B6" id="Line 2" o:spid="_x0000_s1026" style="position:absolute;z-index:-163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2.4pt,-66.05pt" to="512.95pt,-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dfygEAAIEDAAAOAAAAZHJzL2Uyb0RvYy54bWysU8Fu2zAMvQ/YPwi6L3ZSrM2MOD0k6y7Z&#10;FqDdBzCSbAuTRUFUYufvJ8lJ2m23YT4IlEg+Pj7Sq8exN+ykPGm0NZ/PSs6UFSi1bWv+4+Xpw5Iz&#10;CmAlGLSq5mdF/HH9/t1qcJVaYIdGKs8iiKVqcDXvQnBVUZDoVA80Q6dsdDboewjx6ttCehgiem+K&#10;RVneFwN66TwKRRRft5OTrzN+0ygRvjcNqcBMzSO3kE+fz0M6i/UKqtaD67S40IB/YNGDtrHoDWoL&#10;AdjR67+gei08EjZhJrAvsGm0ULmH2M28/KOb5w6cyr1EccjdZKL/Byu+nfaeaVnzO84s9HFEO20V&#10;WyRlBkdVDNjYvU+9idE+ux2Kn8QsbjqwrcoMX84ups1TRvFbSrqQi/iH4SvKGAPHgFmmsfF9gowC&#10;sDFP43ybhhoDE/HxbvnwafmRM3F1FVBd85yn8EVhz5JRcxMpZ1w47SgkHlBdQ1IZi0/amDxrY9lQ&#10;8/vyYZkTCI2WyZnCyLeHjfHsBGlb8pebip63YQl5C9RNcdk17ZHHo5W5SqdAfr7YAbSZ7MjK2ItI&#10;SZdJ4QPK895fxYtzzvQvO5kW6e09Z7/+OetfAAAA//8DAFBLAwQUAAYACAAAACEAofUlAuAAAAAO&#10;AQAADwAAAGRycy9kb3ducmV2LnhtbEyPwU7DMBBE70j8g7VI3FonASoa4lSogkrAAVH6AZt4m0SN&#10;15HtpoGvxz0gOO7saOZNsZpML0ZyvrOsIJ0nIIhrqztuFOw+n2f3IHxA1thbJgVf5GFVXl4UmGt7&#10;4g8at6ERMYR9jgraEIZcSl+3ZNDP7UAcf3vrDIZ4ukZqh6cYbnqZJclCGuw4NrQ40Lql+rA9GgVY&#10;veD6gOS+w9tGv+7D+9NmNyp1fTU9PoAINIU/M5zxIzqUkamyR9Ze9AqWi9uIHhTM0pssBXG2JNnd&#10;EkT1q8mykP9nlD8AAAD//wMAUEsBAi0AFAAGAAgAAAAhALaDOJL+AAAA4QEAABMAAAAAAAAAAAAA&#10;AAAAAAAAAFtDb250ZW50X1R5cGVzXS54bWxQSwECLQAUAAYACAAAACEAOP0h/9YAAACUAQAACwAA&#10;AAAAAAAAAAAAAAAvAQAAX3JlbHMvLnJlbHNQSwECLQAUAAYACAAAACEA6c8nX8oBAACBAwAADgAA&#10;AAAAAAAAAAAAAAAuAgAAZHJzL2Uyb0RvYy54bWxQSwECLQAUAAYACAAAACEAofUlAuAAAAAOAQAA&#10;DwAAAAAAAAAAAAAAAAAkBAAAZHJzL2Rvd25yZXYueG1sUEsFBgAAAAAEAAQA8wAAADEFAAAAAA==&#10;" strokeweight=".16883mm">
                <w10:wrap anchorx="page"/>
              </v:line>
            </w:pict>
          </mc:Fallback>
        </mc:AlternateContent>
      </w:r>
      <w:r w:rsidR="00032362">
        <w:rPr>
          <w:b/>
          <w:i/>
          <w:sz w:val="36"/>
          <w:u w:val="single"/>
        </w:rPr>
        <w:t>PROBLEMAS</w:t>
      </w:r>
      <w:r w:rsidR="00032362">
        <w:rPr>
          <w:b/>
          <w:i/>
          <w:spacing w:val="-1"/>
          <w:sz w:val="36"/>
          <w:u w:val="single"/>
        </w:rPr>
        <w:t xml:space="preserve"> </w:t>
      </w:r>
      <w:r w:rsidR="00032362">
        <w:rPr>
          <w:b/>
          <w:i/>
          <w:sz w:val="36"/>
          <w:u w:val="single"/>
        </w:rPr>
        <w:t>SOBRE</w:t>
      </w:r>
      <w:r w:rsidR="00032362">
        <w:rPr>
          <w:b/>
          <w:i/>
          <w:spacing w:val="-1"/>
          <w:sz w:val="36"/>
          <w:u w:val="single"/>
        </w:rPr>
        <w:t xml:space="preserve"> </w:t>
      </w:r>
      <w:r w:rsidR="00032362">
        <w:rPr>
          <w:b/>
          <w:i/>
          <w:sz w:val="36"/>
          <w:u w:val="single"/>
        </w:rPr>
        <w:t>EQUAÇÃO DO</w:t>
      </w:r>
      <w:r w:rsidR="00032362">
        <w:rPr>
          <w:b/>
          <w:i/>
          <w:spacing w:val="-1"/>
          <w:sz w:val="36"/>
          <w:u w:val="single"/>
        </w:rPr>
        <w:t xml:space="preserve"> </w:t>
      </w:r>
      <w:r w:rsidR="00032362">
        <w:rPr>
          <w:b/>
          <w:i/>
          <w:sz w:val="36"/>
          <w:u w:val="single"/>
        </w:rPr>
        <w:t>1º GRAU</w:t>
      </w:r>
    </w:p>
    <w:p w14:paraId="5F38FB8F" w14:textId="77777777" w:rsidR="001402B4" w:rsidRDefault="001402B4">
      <w:pPr>
        <w:pStyle w:val="Corpodetexto"/>
        <w:spacing w:before="7"/>
        <w:rPr>
          <w:b/>
          <w:i/>
          <w:sz w:val="14"/>
        </w:rPr>
      </w:pPr>
    </w:p>
    <w:p w14:paraId="28178DB8" w14:textId="77777777" w:rsidR="001402B4" w:rsidRDefault="00032362">
      <w:pPr>
        <w:pStyle w:val="Corpodetexto"/>
        <w:spacing w:before="94" w:after="42"/>
        <w:ind w:left="718"/>
      </w:pPr>
      <w:r>
        <w:t>LINGUAGUEM</w:t>
      </w:r>
      <w:r>
        <w:rPr>
          <w:spacing w:val="-4"/>
        </w:rPr>
        <w:t xml:space="preserve"> </w:t>
      </w:r>
      <w:r>
        <w:t>MATEMATICA</w:t>
      </w:r>
    </w:p>
    <w:tbl>
      <w:tblPr>
        <w:tblStyle w:val="TableNormal"/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2017"/>
      </w:tblGrid>
      <w:tr w:rsidR="001402B4" w14:paraId="45263B98" w14:textId="77777777">
        <w:trPr>
          <w:trHeight w:val="251"/>
        </w:trPr>
        <w:tc>
          <w:tcPr>
            <w:tcW w:w="4820" w:type="dxa"/>
          </w:tcPr>
          <w:p w14:paraId="2AA48D7C" w14:textId="77777777" w:rsidR="001402B4" w:rsidRDefault="00032362">
            <w:pPr>
              <w:pStyle w:val="TableParagraph"/>
              <w:spacing w:line="232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05D48606" w14:textId="77777777" w:rsidR="001402B4" w:rsidRDefault="00032362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X</w:t>
            </w:r>
          </w:p>
        </w:tc>
      </w:tr>
      <w:tr w:rsidR="001402B4" w14:paraId="7461713C" w14:textId="77777777">
        <w:trPr>
          <w:trHeight w:val="254"/>
        </w:trPr>
        <w:tc>
          <w:tcPr>
            <w:tcW w:w="4820" w:type="dxa"/>
          </w:tcPr>
          <w:p w14:paraId="66C8FE86" w14:textId="77777777" w:rsidR="001402B4" w:rsidRDefault="00032362">
            <w:pPr>
              <w:pStyle w:val="TableParagraph"/>
              <w:spacing w:line="234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SUCESSIVO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DE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47D93F62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X +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1</w:t>
            </w:r>
          </w:p>
        </w:tc>
      </w:tr>
      <w:tr w:rsidR="001402B4" w14:paraId="39096E87" w14:textId="77777777">
        <w:trPr>
          <w:trHeight w:val="251"/>
        </w:trPr>
        <w:tc>
          <w:tcPr>
            <w:tcW w:w="4820" w:type="dxa"/>
          </w:tcPr>
          <w:p w14:paraId="5941F472" w14:textId="77777777" w:rsidR="001402B4" w:rsidRDefault="00032362">
            <w:pPr>
              <w:pStyle w:val="TableParagraph"/>
              <w:spacing w:line="232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O DOBRO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DE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524B97BF" w14:textId="77777777" w:rsidR="001402B4" w:rsidRDefault="00032362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2X</w:t>
            </w:r>
          </w:p>
        </w:tc>
      </w:tr>
      <w:tr w:rsidR="001402B4" w14:paraId="669927E7" w14:textId="77777777">
        <w:trPr>
          <w:trHeight w:val="254"/>
        </w:trPr>
        <w:tc>
          <w:tcPr>
            <w:tcW w:w="4820" w:type="dxa"/>
          </w:tcPr>
          <w:p w14:paraId="39E1F959" w14:textId="77777777" w:rsidR="001402B4" w:rsidRDefault="00032362">
            <w:pPr>
              <w:pStyle w:val="TableParagraph"/>
              <w:spacing w:line="234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O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TRIPLO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DE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2D27B00A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3X</w:t>
            </w:r>
          </w:p>
        </w:tc>
      </w:tr>
      <w:tr w:rsidR="001402B4" w14:paraId="0DC0D821" w14:textId="77777777">
        <w:trPr>
          <w:trHeight w:val="253"/>
        </w:trPr>
        <w:tc>
          <w:tcPr>
            <w:tcW w:w="4820" w:type="dxa"/>
          </w:tcPr>
          <w:p w14:paraId="1C9CB292" w14:textId="77777777" w:rsidR="001402B4" w:rsidRDefault="00032362">
            <w:pPr>
              <w:pStyle w:val="TableParagraph"/>
              <w:spacing w:line="234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O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QUADRÚPLO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DE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427B42DC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4X</w:t>
            </w:r>
          </w:p>
        </w:tc>
      </w:tr>
      <w:tr w:rsidR="001402B4" w14:paraId="700A3FDD" w14:textId="77777777">
        <w:trPr>
          <w:trHeight w:val="251"/>
        </w:trPr>
        <w:tc>
          <w:tcPr>
            <w:tcW w:w="4820" w:type="dxa"/>
          </w:tcPr>
          <w:p w14:paraId="3A30142C" w14:textId="77777777" w:rsidR="001402B4" w:rsidRDefault="00032362">
            <w:pPr>
              <w:pStyle w:val="TableParagraph"/>
              <w:spacing w:line="232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METADE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DE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6182BFF0" w14:textId="77777777" w:rsidR="001402B4" w:rsidRDefault="00032362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X/2</w:t>
            </w:r>
          </w:p>
        </w:tc>
      </w:tr>
      <w:tr w:rsidR="001402B4" w14:paraId="3DE437C6" w14:textId="77777777">
        <w:trPr>
          <w:trHeight w:val="253"/>
        </w:trPr>
        <w:tc>
          <w:tcPr>
            <w:tcW w:w="4820" w:type="dxa"/>
          </w:tcPr>
          <w:p w14:paraId="5440EDC8" w14:textId="77777777" w:rsidR="001402B4" w:rsidRDefault="00032362">
            <w:pPr>
              <w:pStyle w:val="TableParagraph"/>
              <w:spacing w:line="234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TERÇA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PARTE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DE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59EEEC18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X/3</w:t>
            </w:r>
          </w:p>
        </w:tc>
      </w:tr>
      <w:tr w:rsidR="001402B4" w14:paraId="79896555" w14:textId="77777777">
        <w:trPr>
          <w:trHeight w:val="251"/>
        </w:trPr>
        <w:tc>
          <w:tcPr>
            <w:tcW w:w="4820" w:type="dxa"/>
          </w:tcPr>
          <w:p w14:paraId="773C85B6" w14:textId="77777777" w:rsidR="001402B4" w:rsidRDefault="00032362">
            <w:pPr>
              <w:pStyle w:val="TableParagraph"/>
              <w:spacing w:line="232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QUARTA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PARTE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DE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67E28EB3" w14:textId="77777777" w:rsidR="001402B4" w:rsidRDefault="00032362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X/4</w:t>
            </w:r>
          </w:p>
        </w:tc>
      </w:tr>
      <w:tr w:rsidR="001402B4" w14:paraId="6438D6F3" w14:textId="77777777">
        <w:trPr>
          <w:trHeight w:val="253"/>
        </w:trPr>
        <w:tc>
          <w:tcPr>
            <w:tcW w:w="4820" w:type="dxa"/>
          </w:tcPr>
          <w:p w14:paraId="270154D5" w14:textId="77777777" w:rsidR="001402B4" w:rsidRDefault="00032362">
            <w:pPr>
              <w:pStyle w:val="TableParagraph"/>
              <w:spacing w:line="234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DOIS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TERÇOS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DE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79203908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2X/3</w:t>
            </w:r>
          </w:p>
        </w:tc>
      </w:tr>
      <w:tr w:rsidR="001402B4" w14:paraId="48FCB9A5" w14:textId="77777777">
        <w:trPr>
          <w:trHeight w:val="251"/>
        </w:trPr>
        <w:tc>
          <w:tcPr>
            <w:tcW w:w="4820" w:type="dxa"/>
          </w:tcPr>
          <w:p w14:paraId="739B099B" w14:textId="77777777" w:rsidR="001402B4" w:rsidRDefault="00032362">
            <w:pPr>
              <w:pStyle w:val="TableParagraph"/>
              <w:spacing w:line="232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TRES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QUARTOS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DE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1DCC7DA4" w14:textId="77777777" w:rsidR="001402B4" w:rsidRDefault="00032362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3X/4</w:t>
            </w:r>
          </w:p>
        </w:tc>
      </w:tr>
      <w:tr w:rsidR="001402B4" w14:paraId="1659B5D5" w14:textId="77777777">
        <w:trPr>
          <w:trHeight w:val="253"/>
        </w:trPr>
        <w:tc>
          <w:tcPr>
            <w:tcW w:w="4820" w:type="dxa"/>
          </w:tcPr>
          <w:p w14:paraId="226ACA35" w14:textId="77777777" w:rsidR="001402B4" w:rsidRDefault="00032362">
            <w:pPr>
              <w:pStyle w:val="TableParagraph"/>
              <w:spacing w:line="234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DOIS</w:t>
            </w:r>
            <w:r>
              <w:rPr>
                <w:rFonts w:ascii="Arial" w:hAnsi="Arial"/>
                <w:spacing w:val="54"/>
              </w:rPr>
              <w:t xml:space="preserve"> </w:t>
            </w:r>
            <w:r>
              <w:rPr>
                <w:rFonts w:ascii="Arial" w:hAnsi="Arial"/>
              </w:rPr>
              <w:t>QUINTOS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DE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UM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NÚMERO</w:t>
            </w:r>
          </w:p>
        </w:tc>
        <w:tc>
          <w:tcPr>
            <w:tcW w:w="2017" w:type="dxa"/>
          </w:tcPr>
          <w:p w14:paraId="75DC0FDE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2X/5</w:t>
            </w:r>
          </w:p>
        </w:tc>
      </w:tr>
    </w:tbl>
    <w:p w14:paraId="0AA15B5D" w14:textId="77777777" w:rsidR="001402B4" w:rsidRDefault="001402B4">
      <w:pPr>
        <w:pStyle w:val="Corpodetexto"/>
        <w:rPr>
          <w:sz w:val="24"/>
        </w:rPr>
      </w:pPr>
    </w:p>
    <w:p w14:paraId="6B3AADFD" w14:textId="77777777" w:rsidR="001402B4" w:rsidRDefault="001402B4">
      <w:pPr>
        <w:pStyle w:val="Corpodetexto"/>
        <w:spacing w:before="2"/>
        <w:rPr>
          <w:sz w:val="19"/>
        </w:rPr>
      </w:pPr>
    </w:p>
    <w:p w14:paraId="4531AD62" w14:textId="77777777" w:rsidR="001402B4" w:rsidRDefault="00032362">
      <w:pPr>
        <w:pStyle w:val="Corpodetexto"/>
        <w:spacing w:line="465" w:lineRule="auto"/>
        <w:ind w:left="357" w:right="2734"/>
      </w:pPr>
      <w:r>
        <w:t>1)O dobro de um número somado com 5 é igual a 91. Qual é esse número?</w:t>
      </w:r>
      <w:r>
        <w:rPr>
          <w:spacing w:val="-59"/>
        </w:rPr>
        <w:t xml:space="preserve"> </w:t>
      </w:r>
      <w:r>
        <w:t>2)O triplo de um número diminuído de 4 é igual a 23.Qual é esse número?</w:t>
      </w:r>
      <w:r>
        <w:rPr>
          <w:spacing w:val="1"/>
        </w:rPr>
        <w:t xml:space="preserve"> </w:t>
      </w:r>
      <w:r>
        <w:t>3)O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somado</w:t>
      </w:r>
      <w:r>
        <w:rPr>
          <w:spacing w:val="-2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dobro</w:t>
      </w:r>
      <w:r>
        <w:rPr>
          <w:spacing w:val="-2"/>
        </w:rPr>
        <w:t xml:space="preserve"> </w:t>
      </w:r>
      <w:r>
        <w:t>é igual a</w:t>
      </w:r>
      <w:r>
        <w:rPr>
          <w:spacing w:val="-2"/>
        </w:rPr>
        <w:t xml:space="preserve"> </w:t>
      </w:r>
      <w:r>
        <w:t>150.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esse número?</w:t>
      </w:r>
    </w:p>
    <w:p w14:paraId="1DD566CA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615"/>
        </w:tabs>
        <w:spacing w:line="252" w:lineRule="exact"/>
        <w:ind w:hanging="258"/>
      </w:pPr>
      <w:r>
        <w:t>Qual é o</w:t>
      </w:r>
      <w:r>
        <w:rPr>
          <w:spacing w:val="-2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adicionado a</w:t>
      </w:r>
      <w:r>
        <w:rPr>
          <w:spacing w:val="1"/>
        </w:rPr>
        <w:t xml:space="preserve"> </w:t>
      </w:r>
      <w:r>
        <w:t>28 é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3 vezes esse número?</w:t>
      </w:r>
    </w:p>
    <w:p w14:paraId="1ED51339" w14:textId="77777777" w:rsidR="001402B4" w:rsidRDefault="001402B4">
      <w:pPr>
        <w:pStyle w:val="Corpodetexto"/>
        <w:spacing w:before="9"/>
        <w:rPr>
          <w:sz w:val="20"/>
        </w:rPr>
      </w:pPr>
    </w:p>
    <w:p w14:paraId="6F4F4241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555"/>
        </w:tabs>
        <w:spacing w:before="1"/>
        <w:ind w:left="554" w:hanging="198"/>
      </w:pPr>
      <w:r>
        <w:t>O</w:t>
      </w:r>
      <w:r>
        <w:rPr>
          <w:spacing w:val="-1"/>
        </w:rPr>
        <w:t xml:space="preserve"> </w:t>
      </w:r>
      <w:r>
        <w:t>triplo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 número,</w:t>
      </w:r>
      <w:r>
        <w:rPr>
          <w:spacing w:val="-2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igual ao</w:t>
      </w:r>
      <w:r>
        <w:rPr>
          <w:spacing w:val="-1"/>
        </w:rPr>
        <w:t xml:space="preserve"> </w:t>
      </w:r>
      <w:r>
        <w:t>próprio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mais 70.</w:t>
      </w:r>
      <w:r>
        <w:rPr>
          <w:spacing w:val="-2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?</w:t>
      </w:r>
    </w:p>
    <w:p w14:paraId="4EAD9B91" w14:textId="77777777" w:rsidR="001402B4" w:rsidRDefault="001402B4">
      <w:pPr>
        <w:pStyle w:val="Corpodetexto"/>
        <w:spacing w:before="6"/>
        <w:rPr>
          <w:sz w:val="20"/>
        </w:rPr>
      </w:pPr>
    </w:p>
    <w:p w14:paraId="7535EF80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617"/>
        </w:tabs>
        <w:spacing w:line="278" w:lineRule="auto"/>
        <w:ind w:left="357" w:right="658" w:firstLine="0"/>
      </w:pPr>
      <w:r>
        <w:t>Num estacionamento há carros e motos, totalizam 85 veículos. O número de carros é igual a 4</w:t>
      </w:r>
      <w:r>
        <w:rPr>
          <w:spacing w:val="-59"/>
        </w:rPr>
        <w:t xml:space="preserve"> </w:t>
      </w:r>
      <w:r>
        <w:t>vezes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número de motos.</w:t>
      </w:r>
      <w:r>
        <w:rPr>
          <w:spacing w:val="-1"/>
        </w:rPr>
        <w:t xml:space="preserve"> </w:t>
      </w:r>
      <w:r>
        <w:t>Quantas</w:t>
      </w:r>
      <w:r>
        <w:rPr>
          <w:spacing w:val="-2"/>
        </w:rPr>
        <w:t xml:space="preserve"> </w:t>
      </w:r>
      <w:r>
        <w:t>motos</w:t>
      </w:r>
      <w:r>
        <w:rPr>
          <w:spacing w:val="1"/>
        </w:rPr>
        <w:t xml:space="preserve"> </w:t>
      </w:r>
      <w:r>
        <w:t>há</w:t>
      </w:r>
      <w:r>
        <w:rPr>
          <w:spacing w:val="59"/>
        </w:rPr>
        <w:t xml:space="preserve"> </w:t>
      </w:r>
      <w:r>
        <w:t>no</w:t>
      </w:r>
      <w:r>
        <w:rPr>
          <w:spacing w:val="60"/>
        </w:rPr>
        <w:t xml:space="preserve"> </w:t>
      </w:r>
      <w:r>
        <w:t>estacionamento ?</w:t>
      </w:r>
    </w:p>
    <w:p w14:paraId="3131FBEF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555"/>
        </w:tabs>
        <w:spacing w:before="196" w:line="276" w:lineRule="auto"/>
        <w:ind w:left="357" w:right="1286" w:firstLine="0"/>
      </w:pPr>
      <w:r>
        <w:t>Lucia é 5 anos mais velha que Claudia. A</w:t>
      </w:r>
      <w:r>
        <w:rPr>
          <w:spacing w:val="1"/>
        </w:rPr>
        <w:t xml:space="preserve"> </w:t>
      </w:r>
      <w:r>
        <w:t>soma d</w:t>
      </w:r>
      <w:r>
        <w:t>as idades dão 43anos.Qual a idade de</w:t>
      </w:r>
      <w:r>
        <w:rPr>
          <w:spacing w:val="-59"/>
        </w:rPr>
        <w:t xml:space="preserve"> </w:t>
      </w:r>
      <w:r>
        <w:t>Claudia?</w:t>
      </w:r>
    </w:p>
    <w:p w14:paraId="659AD22B" w14:textId="77777777" w:rsidR="001402B4" w:rsidRDefault="001402B4">
      <w:pPr>
        <w:spacing w:line="276" w:lineRule="auto"/>
        <w:sectPr w:rsidR="001402B4" w:rsidSect="005246DC">
          <w:pgSz w:w="11910" w:h="16840"/>
          <w:pgMar w:top="1040" w:right="68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F7DAD5C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615"/>
        </w:tabs>
        <w:spacing w:before="72" w:line="278" w:lineRule="auto"/>
        <w:ind w:left="357" w:right="534" w:firstLine="0"/>
      </w:pPr>
      <w:r>
        <w:lastRenderedPageBreak/>
        <w:t>Quando Pedro nasceu, Guilherme tinha 3 anos. Atualmente a soma das idades é 23 anos. Qual</w:t>
      </w:r>
      <w:r>
        <w:rPr>
          <w:spacing w:val="-59"/>
        </w:rPr>
        <w:t xml:space="preserve"> </w:t>
      </w:r>
      <w:r>
        <w:t>é a</w:t>
      </w:r>
      <w:r>
        <w:rPr>
          <w:spacing w:val="1"/>
        </w:rPr>
        <w:t xml:space="preserve"> </w:t>
      </w:r>
      <w:r>
        <w:t>idade de</w:t>
      </w:r>
      <w:r>
        <w:rPr>
          <w:spacing w:val="-5"/>
        </w:rPr>
        <w:t xml:space="preserve"> </w:t>
      </w:r>
      <w:r>
        <w:t>Guilherme?</w:t>
      </w:r>
    </w:p>
    <w:p w14:paraId="1370984A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615"/>
        </w:tabs>
        <w:spacing w:before="196" w:line="276" w:lineRule="auto"/>
        <w:ind w:left="357" w:right="415" w:firstLine="0"/>
      </w:pPr>
      <w:r>
        <w:t>O perímetro de um retângulo mede 92cm. Quais são suas medidas, sabendo que o comprimento</w:t>
      </w:r>
      <w:r>
        <w:rPr>
          <w:spacing w:val="-59"/>
        </w:rPr>
        <w:t xml:space="preserve"> </w:t>
      </w:r>
      <w:r>
        <w:t>tem</w:t>
      </w:r>
      <w:r>
        <w:rPr>
          <w:spacing w:val="-1"/>
        </w:rPr>
        <w:t xml:space="preserve"> </w:t>
      </w:r>
      <w:r>
        <w:t>8cm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que a</w:t>
      </w:r>
      <w:r>
        <w:rPr>
          <w:spacing w:val="-2"/>
        </w:rPr>
        <w:t xml:space="preserve"> </w:t>
      </w:r>
      <w:r>
        <w:t>largura?</w:t>
      </w:r>
    </w:p>
    <w:p w14:paraId="618EF7B8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737"/>
        </w:tabs>
        <w:spacing w:before="200" w:line="276" w:lineRule="auto"/>
        <w:ind w:left="357" w:right="1499" w:firstLine="0"/>
      </w:pPr>
      <w:r>
        <w:t>O perímetro de um retângulo mede 100cm. Quais são suas medidas, sabendo que o</w:t>
      </w:r>
      <w:r>
        <w:rPr>
          <w:spacing w:val="-59"/>
        </w:rPr>
        <w:t xml:space="preserve"> </w:t>
      </w:r>
      <w:r>
        <w:t>comprimento</w:t>
      </w:r>
      <w:r>
        <w:rPr>
          <w:spacing w:val="-3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10cm</w:t>
      </w:r>
      <w:r>
        <w:rPr>
          <w:spacing w:val="-3"/>
        </w:rPr>
        <w:t xml:space="preserve"> </w:t>
      </w:r>
      <w:r>
        <w:t>a mais</w:t>
      </w:r>
      <w:r>
        <w:rPr>
          <w:spacing w:val="-4"/>
        </w:rPr>
        <w:t xml:space="preserve"> </w:t>
      </w:r>
      <w:r>
        <w:t>que a</w:t>
      </w:r>
      <w:r>
        <w:rPr>
          <w:spacing w:val="-2"/>
        </w:rPr>
        <w:t xml:space="preserve"> </w:t>
      </w:r>
      <w:r>
        <w:t>largura?</w:t>
      </w:r>
    </w:p>
    <w:p w14:paraId="44C22775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678"/>
        </w:tabs>
        <w:spacing w:before="201" w:line="276" w:lineRule="auto"/>
        <w:ind w:left="357" w:right="477" w:firstLine="0"/>
      </w:pPr>
      <w:r>
        <w:t>Cezar tem 15</w:t>
      </w:r>
      <w:r>
        <w:rPr>
          <w:spacing w:val="-2"/>
        </w:rPr>
        <w:t xml:space="preserve"> </w:t>
      </w:r>
      <w:r>
        <w:t>lápis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Osmar</w:t>
      </w:r>
      <w:r>
        <w:rPr>
          <w:spacing w:val="-2"/>
        </w:rPr>
        <w:t xml:space="preserve"> </w:t>
      </w:r>
      <w:r>
        <w:t>e José</w:t>
      </w:r>
      <w:r>
        <w:rPr>
          <w:spacing w:val="-5"/>
        </w:rPr>
        <w:t xml:space="preserve"> </w:t>
      </w:r>
      <w:r>
        <w:t>tem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lápis a</w:t>
      </w:r>
      <w:r>
        <w:rPr>
          <w:spacing w:val="-2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que Osmar.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lápis</w:t>
      </w:r>
      <w:r>
        <w:rPr>
          <w:spacing w:val="-59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63.</w:t>
      </w:r>
      <w:r>
        <w:rPr>
          <w:spacing w:val="-1"/>
        </w:rPr>
        <w:t xml:space="preserve"> </w:t>
      </w:r>
      <w:r>
        <w:t>Quantos</w:t>
      </w:r>
      <w:r>
        <w:rPr>
          <w:spacing w:val="60"/>
        </w:rPr>
        <w:t xml:space="preserve"> </w:t>
      </w:r>
      <w:r>
        <w:t>lápis</w:t>
      </w:r>
      <w:r>
        <w:rPr>
          <w:spacing w:val="-2"/>
        </w:rPr>
        <w:t xml:space="preserve"> </w:t>
      </w:r>
      <w:r>
        <w:t>Osmar</w:t>
      </w:r>
      <w:r>
        <w:rPr>
          <w:spacing w:val="-1"/>
        </w:rPr>
        <w:t xml:space="preserve"> </w:t>
      </w:r>
      <w:r>
        <w:t>tem?</w:t>
      </w:r>
    </w:p>
    <w:p w14:paraId="677096A2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677"/>
        </w:tabs>
        <w:spacing w:before="200"/>
        <w:ind w:left="677" w:hanging="320"/>
      </w:pPr>
      <w:r>
        <w:t>A</w:t>
      </w:r>
      <w:r>
        <w:rPr>
          <w:spacing w:val="59"/>
        </w:rPr>
        <w:t xml:space="preserve"> </w:t>
      </w:r>
      <w:r>
        <w:t>soma</w:t>
      </w:r>
      <w:r>
        <w:rPr>
          <w:spacing w:val="-2"/>
        </w:rPr>
        <w:t xml:space="preserve"> </w:t>
      </w:r>
      <w:r>
        <w:t>de um</w:t>
      </w:r>
      <w:r>
        <w:rPr>
          <w:spacing w:val="-1"/>
        </w:rPr>
        <w:t xml:space="preserve"> </w:t>
      </w:r>
      <w:r>
        <w:t>número com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dobro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consecutivo dá 206.Qual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 número</w:t>
      </w:r>
      <w:r>
        <w:rPr>
          <w:spacing w:val="60"/>
        </w:rPr>
        <w:t xml:space="preserve"> </w:t>
      </w:r>
      <w:r>
        <w:t>?</w:t>
      </w:r>
    </w:p>
    <w:p w14:paraId="654FAA9A" w14:textId="77777777" w:rsidR="001402B4" w:rsidRDefault="001402B4">
      <w:pPr>
        <w:pStyle w:val="Corpodetexto"/>
        <w:spacing w:before="7"/>
        <w:rPr>
          <w:sz w:val="20"/>
        </w:rPr>
      </w:pPr>
    </w:p>
    <w:p w14:paraId="3C50C969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737"/>
        </w:tabs>
        <w:ind w:left="736" w:hanging="380"/>
      </w:pPr>
      <w:r>
        <w:t>O</w:t>
      </w:r>
      <w:r>
        <w:rPr>
          <w:spacing w:val="-2"/>
        </w:rPr>
        <w:t xml:space="preserve"> </w:t>
      </w:r>
      <w:r>
        <w:t>triplo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número menos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consecutivo</w:t>
      </w:r>
      <w:r>
        <w:rPr>
          <w:spacing w:val="-1"/>
        </w:rPr>
        <w:t xml:space="preserve"> </w:t>
      </w:r>
      <w:r>
        <w:t>daquele</w:t>
      </w:r>
      <w:r>
        <w:rPr>
          <w:spacing w:val="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dá</w:t>
      </w:r>
      <w:r>
        <w:rPr>
          <w:spacing w:val="-2"/>
        </w:rPr>
        <w:t xml:space="preserve"> </w:t>
      </w:r>
      <w:r>
        <w:t>139.</w:t>
      </w:r>
      <w:r>
        <w:rPr>
          <w:spacing w:val="-4"/>
        </w:rPr>
        <w:t xml:space="preserve"> </w:t>
      </w:r>
      <w:r>
        <w:t>Qual é</w:t>
      </w:r>
      <w:r>
        <w:rPr>
          <w:spacing w:val="-1"/>
        </w:rPr>
        <w:t xml:space="preserve"> </w:t>
      </w:r>
      <w:r>
        <w:t>esse número?</w:t>
      </w:r>
    </w:p>
    <w:p w14:paraId="024B9777" w14:textId="77777777" w:rsidR="001402B4" w:rsidRDefault="001402B4">
      <w:pPr>
        <w:pStyle w:val="Corpodetexto"/>
        <w:spacing w:before="9"/>
        <w:rPr>
          <w:sz w:val="20"/>
        </w:rPr>
      </w:pPr>
    </w:p>
    <w:p w14:paraId="28FE6D4C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739"/>
        </w:tabs>
        <w:ind w:left="738" w:hanging="382"/>
      </w:pPr>
      <w:r>
        <w:t>Um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somado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metade</w:t>
      </w:r>
      <w:r>
        <w:rPr>
          <w:spacing w:val="-2"/>
        </w:rPr>
        <w:t xml:space="preserve"> </w:t>
      </w:r>
      <w:r>
        <w:t>é igual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45.</w:t>
      </w:r>
      <w:r>
        <w:rPr>
          <w:spacing w:val="-1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é esse</w:t>
      </w:r>
      <w:r>
        <w:rPr>
          <w:spacing w:val="-2"/>
        </w:rPr>
        <w:t xml:space="preserve"> </w:t>
      </w:r>
      <w:r>
        <w:t>número ?</w:t>
      </w:r>
    </w:p>
    <w:p w14:paraId="43B3D7E0" w14:textId="77777777" w:rsidR="001402B4" w:rsidRDefault="001402B4">
      <w:pPr>
        <w:pStyle w:val="Corpodetexto"/>
        <w:spacing w:before="7"/>
        <w:rPr>
          <w:sz w:val="20"/>
        </w:rPr>
      </w:pPr>
    </w:p>
    <w:p w14:paraId="656D7FFE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677"/>
        </w:tabs>
        <w:ind w:left="677" w:hanging="320"/>
      </w:pPr>
      <w:r>
        <w:t>Um número somado</w:t>
      </w:r>
      <w:r>
        <w:rPr>
          <w:spacing w:val="-4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metade</w:t>
      </w:r>
      <w:r>
        <w:rPr>
          <w:spacing w:val="-2"/>
        </w:rPr>
        <w:t xml:space="preserve"> </w:t>
      </w:r>
      <w:r>
        <w:t>é igual</w:t>
      </w:r>
      <w:r>
        <w:rPr>
          <w:spacing w:val="-3"/>
        </w:rPr>
        <w:t xml:space="preserve"> </w:t>
      </w:r>
      <w:r>
        <w:t>a 15.</w:t>
      </w:r>
      <w:r>
        <w:rPr>
          <w:spacing w:val="-1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é esse</w:t>
      </w:r>
      <w:r>
        <w:rPr>
          <w:spacing w:val="-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?</w:t>
      </w:r>
    </w:p>
    <w:p w14:paraId="34D42863" w14:textId="77777777" w:rsidR="001402B4" w:rsidRDefault="001402B4">
      <w:pPr>
        <w:pStyle w:val="Corpodetexto"/>
        <w:spacing w:before="9"/>
        <w:rPr>
          <w:sz w:val="20"/>
        </w:rPr>
      </w:pPr>
    </w:p>
    <w:p w14:paraId="4A1E3422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739"/>
        </w:tabs>
        <w:ind w:left="738" w:hanging="382"/>
      </w:pPr>
      <w:r>
        <w:t>Um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somado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quarta</w:t>
      </w:r>
      <w:r>
        <w:rPr>
          <w:spacing w:val="-2"/>
        </w:rPr>
        <w:t xml:space="preserve"> </w:t>
      </w:r>
      <w:r>
        <w:t>parte é</w:t>
      </w:r>
      <w:r>
        <w:rPr>
          <w:spacing w:val="-3"/>
        </w:rPr>
        <w:t xml:space="preserve"> </w:t>
      </w:r>
      <w:r>
        <w:t>igual 20.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?</w:t>
      </w:r>
    </w:p>
    <w:p w14:paraId="03C2D1D9" w14:textId="77777777" w:rsidR="001402B4" w:rsidRDefault="001402B4">
      <w:pPr>
        <w:pStyle w:val="Corpodetexto"/>
        <w:spacing w:before="7"/>
        <w:rPr>
          <w:sz w:val="20"/>
        </w:rPr>
      </w:pPr>
    </w:p>
    <w:p w14:paraId="63F92EF9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677"/>
        </w:tabs>
        <w:spacing w:line="278" w:lineRule="auto"/>
        <w:ind w:left="357" w:right="1134" w:firstLine="0"/>
      </w:pPr>
      <w:r>
        <w:t>A metade do número de figurinhas de um envelope mais a terça parte do número dessas</w:t>
      </w:r>
      <w:r>
        <w:rPr>
          <w:spacing w:val="-59"/>
        </w:rPr>
        <w:t xml:space="preserve"> </w:t>
      </w:r>
      <w:r>
        <w:t>figurinhas dá</w:t>
      </w:r>
      <w:r>
        <w:rPr>
          <w:spacing w:val="-2"/>
        </w:rPr>
        <w:t xml:space="preserve"> </w:t>
      </w:r>
      <w:r>
        <w:t>60.</w:t>
      </w:r>
      <w:r>
        <w:rPr>
          <w:spacing w:val="-1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esse número</w:t>
      </w:r>
      <w:r>
        <w:rPr>
          <w:spacing w:val="-2"/>
        </w:rPr>
        <w:t xml:space="preserve"> </w:t>
      </w:r>
      <w:r>
        <w:t>?</w:t>
      </w:r>
    </w:p>
    <w:p w14:paraId="698BE8B0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739"/>
        </w:tabs>
        <w:spacing w:before="195"/>
        <w:ind w:left="738" w:hanging="382"/>
      </w:pPr>
      <w:r>
        <w:t>A</w:t>
      </w:r>
      <w:r>
        <w:rPr>
          <w:spacing w:val="-3"/>
        </w:rPr>
        <w:t xml:space="preserve"> </w:t>
      </w:r>
      <w:r>
        <w:t>terça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quinta</w:t>
      </w:r>
      <w:r>
        <w:rPr>
          <w:spacing w:val="1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resulta 16.</w:t>
      </w:r>
      <w:r>
        <w:rPr>
          <w:spacing w:val="-2"/>
        </w:rPr>
        <w:t xml:space="preserve"> </w:t>
      </w:r>
      <w:r>
        <w:t>Qual é</w:t>
      </w:r>
      <w:r>
        <w:rPr>
          <w:spacing w:val="-1"/>
        </w:rPr>
        <w:t xml:space="preserve"> </w:t>
      </w:r>
      <w:r>
        <w:t>esse</w:t>
      </w:r>
      <w:r>
        <w:rPr>
          <w:spacing w:val="-3"/>
        </w:rPr>
        <w:t xml:space="preserve"> </w:t>
      </w:r>
      <w:r>
        <w:t>número?</w:t>
      </w:r>
    </w:p>
    <w:p w14:paraId="376A86CC" w14:textId="77777777" w:rsidR="001402B4" w:rsidRDefault="001402B4">
      <w:pPr>
        <w:pStyle w:val="Corpodetexto"/>
        <w:spacing w:before="9"/>
        <w:rPr>
          <w:sz w:val="20"/>
        </w:rPr>
      </w:pPr>
    </w:p>
    <w:p w14:paraId="0CC2184E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739"/>
        </w:tabs>
        <w:ind w:left="738" w:hanging="382"/>
      </w:pPr>
      <w:r>
        <w:t>A</w:t>
      </w:r>
      <w:r>
        <w:rPr>
          <w:spacing w:val="-3"/>
        </w:rPr>
        <w:t xml:space="preserve"> </w:t>
      </w:r>
      <w:r>
        <w:t>soma</w:t>
      </w:r>
      <w:r>
        <w:rPr>
          <w:spacing w:val="-2"/>
        </w:rPr>
        <w:t xml:space="preserve"> </w:t>
      </w:r>
      <w:r>
        <w:t>de um</w:t>
      </w:r>
      <w:r>
        <w:rPr>
          <w:spacing w:val="-2"/>
        </w:rPr>
        <w:t xml:space="preserve"> </w:t>
      </w:r>
      <w:r>
        <w:t>número com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dobro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sua</w:t>
      </w:r>
      <w:r>
        <w:rPr>
          <w:spacing w:val="3"/>
        </w:rPr>
        <w:t xml:space="preserve"> </w:t>
      </w:r>
      <w:r>
        <w:t>terça parte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30.</w:t>
      </w:r>
      <w:r>
        <w:rPr>
          <w:spacing w:val="-1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esse número?</w:t>
      </w:r>
    </w:p>
    <w:p w14:paraId="0D2B13CC" w14:textId="77777777" w:rsidR="001402B4" w:rsidRDefault="001402B4">
      <w:pPr>
        <w:pStyle w:val="Corpodetexto"/>
        <w:spacing w:before="7"/>
        <w:rPr>
          <w:sz w:val="20"/>
        </w:rPr>
      </w:pPr>
    </w:p>
    <w:p w14:paraId="48A33A12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737"/>
        </w:tabs>
        <w:ind w:left="736" w:hanging="380"/>
      </w:pPr>
      <w:r>
        <w:t>O</w:t>
      </w:r>
      <w:r>
        <w:rPr>
          <w:spacing w:val="1"/>
        </w:rPr>
        <w:t xml:space="preserve"> </w:t>
      </w:r>
      <w:r>
        <w:t>dobro de</w:t>
      </w:r>
      <w:r>
        <w:rPr>
          <w:spacing w:val="-3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menos 10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igual a</w:t>
      </w:r>
      <w:r>
        <w:rPr>
          <w:spacing w:val="-5"/>
        </w:rPr>
        <w:t xml:space="preserve"> </w:t>
      </w:r>
      <w:r>
        <w:t>sua metade</w:t>
      </w:r>
      <w:r>
        <w:rPr>
          <w:spacing w:val="-2"/>
        </w:rPr>
        <w:t xml:space="preserve"> </w:t>
      </w:r>
      <w:r>
        <w:t>mais 35.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número?</w:t>
      </w:r>
    </w:p>
    <w:p w14:paraId="38F7B0E3" w14:textId="77777777" w:rsidR="001402B4" w:rsidRDefault="001402B4">
      <w:pPr>
        <w:pStyle w:val="Corpodetexto"/>
        <w:spacing w:before="9"/>
        <w:rPr>
          <w:sz w:val="20"/>
        </w:rPr>
      </w:pPr>
    </w:p>
    <w:p w14:paraId="1149C0F8" w14:textId="77777777" w:rsidR="001402B4" w:rsidRDefault="00032362">
      <w:pPr>
        <w:pStyle w:val="PargrafodaLista"/>
        <w:numPr>
          <w:ilvl w:val="0"/>
          <w:numId w:val="2"/>
        </w:numPr>
        <w:tabs>
          <w:tab w:val="left" w:pos="677"/>
        </w:tabs>
        <w:spacing w:line="465" w:lineRule="auto"/>
        <w:ind w:left="357" w:right="1731" w:firstLine="0"/>
      </w:pPr>
      <w:r>
        <w:t>A soma de dois números consecutivos é igual a 37. Quais são esses números?</w:t>
      </w:r>
      <w:r>
        <w:rPr>
          <w:spacing w:val="1"/>
        </w:rPr>
        <w:t xml:space="preserve"> </w:t>
      </w:r>
      <w:r>
        <w:t>22)A soma de três números consecutivos é igual a 189. Quais</w:t>
      </w:r>
      <w:r>
        <w:t xml:space="preserve"> são esses números?</w:t>
      </w:r>
      <w:r>
        <w:rPr>
          <w:spacing w:val="1"/>
        </w:rPr>
        <w:t xml:space="preserve"> </w:t>
      </w:r>
      <w:r>
        <w:t>23)A</w:t>
      </w:r>
      <w:r>
        <w:rPr>
          <w:spacing w:val="-1"/>
        </w:rPr>
        <w:t xml:space="preserve"> </w:t>
      </w:r>
      <w:r>
        <w:t>soma de</w:t>
      </w:r>
      <w:r>
        <w:rPr>
          <w:spacing w:val="-5"/>
        </w:rPr>
        <w:t xml:space="preserve"> </w:t>
      </w:r>
      <w:r>
        <w:t>quatro números</w:t>
      </w:r>
      <w:r>
        <w:rPr>
          <w:spacing w:val="-3"/>
        </w:rPr>
        <w:t xml:space="preserve"> </w:t>
      </w:r>
      <w:r>
        <w:t>consecutivos é igual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102.</w:t>
      </w:r>
      <w:r>
        <w:rPr>
          <w:spacing w:val="-3"/>
        </w:rPr>
        <w:t xml:space="preserve"> </w:t>
      </w:r>
      <w:r>
        <w:t>Quais são</w:t>
      </w:r>
      <w:r>
        <w:rPr>
          <w:spacing w:val="-2"/>
        </w:rPr>
        <w:t xml:space="preserve"> </w:t>
      </w:r>
      <w:r>
        <w:t>esses</w:t>
      </w:r>
      <w:r>
        <w:rPr>
          <w:spacing w:val="-1"/>
        </w:rPr>
        <w:t xml:space="preserve"> </w:t>
      </w:r>
      <w:r>
        <w:t>números?</w:t>
      </w:r>
    </w:p>
    <w:p w14:paraId="557CAF07" w14:textId="77777777" w:rsidR="001402B4" w:rsidRDefault="00032362">
      <w:pPr>
        <w:pStyle w:val="Corpodetexto"/>
        <w:spacing w:line="465" w:lineRule="auto"/>
        <w:ind w:left="420" w:right="940" w:hanging="63"/>
      </w:pPr>
      <w:r>
        <w:t>24)A soma de três números pares consecutivos é igual a 132. Quais são esses números?</w:t>
      </w:r>
      <w:r>
        <w:rPr>
          <w:spacing w:val="1"/>
        </w:rPr>
        <w:t xml:space="preserve"> </w:t>
      </w:r>
      <w:r>
        <w:t>25)A</w:t>
      </w:r>
      <w:r>
        <w:rPr>
          <w:spacing w:val="-3"/>
        </w:rPr>
        <w:t xml:space="preserve"> </w:t>
      </w:r>
      <w:r>
        <w:t>soma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três</w:t>
      </w:r>
      <w:r>
        <w:rPr>
          <w:spacing w:val="-3"/>
        </w:rPr>
        <w:t xml:space="preserve"> </w:t>
      </w:r>
      <w:r>
        <w:t>múltiplos consecutivos de</w:t>
      </w:r>
      <w:r>
        <w:rPr>
          <w:spacing w:val="-3"/>
        </w:rPr>
        <w:t xml:space="preserve"> </w:t>
      </w:r>
      <w:r>
        <w:t>cinco</w:t>
      </w:r>
      <w:r>
        <w:rPr>
          <w:spacing w:val="2"/>
        </w:rPr>
        <w:t xml:space="preserve"> </w:t>
      </w:r>
      <w:r>
        <w:t>é igual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135.</w:t>
      </w:r>
      <w:r>
        <w:rPr>
          <w:spacing w:val="-1"/>
        </w:rPr>
        <w:t xml:space="preserve"> </w:t>
      </w:r>
      <w:r>
        <w:t>Quais</w:t>
      </w:r>
      <w:r>
        <w:rPr>
          <w:spacing w:val="-3"/>
        </w:rPr>
        <w:t xml:space="preserve"> </w:t>
      </w:r>
      <w:r>
        <w:t>são esses</w:t>
      </w:r>
      <w:r>
        <w:rPr>
          <w:spacing w:val="-2"/>
        </w:rPr>
        <w:t xml:space="preserve"> </w:t>
      </w:r>
      <w:r>
        <w:t>números?</w:t>
      </w:r>
    </w:p>
    <w:p w14:paraId="2B537D94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40"/>
        </w:tabs>
        <w:spacing w:before="2" w:line="276" w:lineRule="auto"/>
        <w:ind w:right="961" w:firstLine="62"/>
        <w:jc w:val="left"/>
      </w:pPr>
      <w:r>
        <w:t>A soma das idades de quatro irmãos é igual a 54 anos. Sabendo que a diferença de idade</w:t>
      </w:r>
      <w:r>
        <w:rPr>
          <w:spacing w:val="-59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 outro</w:t>
      </w:r>
      <w:r>
        <w:rPr>
          <w:spacing w:val="-2"/>
        </w:rPr>
        <w:t xml:space="preserve"> </w:t>
      </w:r>
      <w:r>
        <w:t>é de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anos,</w:t>
      </w:r>
      <w:r>
        <w:rPr>
          <w:spacing w:val="1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a 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 um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irmãos.</w:t>
      </w:r>
    </w:p>
    <w:p w14:paraId="3D056F08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198"/>
        <w:ind w:left="738" w:hanging="382"/>
        <w:jc w:val="left"/>
      </w:pPr>
      <w:r>
        <w:t>A</w:t>
      </w:r>
      <w:r>
        <w:rPr>
          <w:spacing w:val="-3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números impares</w:t>
      </w:r>
      <w:r>
        <w:rPr>
          <w:spacing w:val="-3"/>
        </w:rPr>
        <w:t xml:space="preserve"> </w:t>
      </w:r>
      <w:r>
        <w:t>consecutivos</w:t>
      </w:r>
      <w:r>
        <w:rPr>
          <w:spacing w:val="-1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264.</w:t>
      </w:r>
      <w:r>
        <w:rPr>
          <w:spacing w:val="-2"/>
        </w:rPr>
        <w:t xml:space="preserve"> </w:t>
      </w:r>
      <w:r>
        <w:t>Quais</w:t>
      </w:r>
      <w:r>
        <w:rPr>
          <w:spacing w:val="-3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esses números?</w:t>
      </w:r>
    </w:p>
    <w:p w14:paraId="14815EB3" w14:textId="77777777" w:rsidR="001402B4" w:rsidRDefault="001402B4">
      <w:pPr>
        <w:pStyle w:val="Corpodetexto"/>
        <w:spacing w:before="9"/>
        <w:rPr>
          <w:sz w:val="20"/>
        </w:rPr>
      </w:pPr>
    </w:p>
    <w:p w14:paraId="421AB5DF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677"/>
        </w:tabs>
        <w:spacing w:line="276" w:lineRule="auto"/>
        <w:ind w:right="753" w:firstLine="0"/>
        <w:jc w:val="left"/>
      </w:pPr>
      <w:r>
        <w:t>O dobro de um número, diminuído de 4, é igual a esse número aumentado de 1. Qual é esse</w:t>
      </w:r>
      <w:r>
        <w:rPr>
          <w:spacing w:val="-59"/>
        </w:rPr>
        <w:t xml:space="preserve"> </w:t>
      </w:r>
      <w:r>
        <w:t>número?</w:t>
      </w:r>
    </w:p>
    <w:p w14:paraId="15BFF25F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677"/>
        </w:tabs>
        <w:spacing w:before="201" w:line="276" w:lineRule="auto"/>
        <w:ind w:right="1256" w:firstLine="0"/>
        <w:jc w:val="left"/>
      </w:pPr>
      <w:r>
        <w:t>O triplo de um número, mais dois, é igual ao próprio número menos quatro. Qual é esse</w:t>
      </w:r>
      <w:r>
        <w:rPr>
          <w:spacing w:val="-59"/>
        </w:rPr>
        <w:t xml:space="preserve"> </w:t>
      </w:r>
      <w:r>
        <w:t>número?</w:t>
      </w:r>
    </w:p>
    <w:p w14:paraId="7FC1EF7D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677"/>
        </w:tabs>
        <w:spacing w:before="198" w:line="278" w:lineRule="auto"/>
        <w:ind w:right="519" w:firstLine="0"/>
        <w:jc w:val="left"/>
      </w:pPr>
      <w:r>
        <w:t>O quádruplo de um número, diminuído de 10, é igual</w:t>
      </w:r>
      <w:r>
        <w:t xml:space="preserve"> ao dobro desse número, aumentado de 2.</w:t>
      </w:r>
      <w:r>
        <w:rPr>
          <w:spacing w:val="-59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 esse número?</w:t>
      </w:r>
    </w:p>
    <w:p w14:paraId="4E0D8B77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677"/>
        </w:tabs>
        <w:spacing w:before="196"/>
        <w:ind w:left="677"/>
        <w:jc w:val="left"/>
      </w:pPr>
      <w:r>
        <w:t>O</w:t>
      </w:r>
      <w:r>
        <w:rPr>
          <w:spacing w:val="-2"/>
        </w:rPr>
        <w:t xml:space="preserve"> </w:t>
      </w:r>
      <w:r>
        <w:t>triplo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número,</w:t>
      </w:r>
      <w:r>
        <w:rPr>
          <w:spacing w:val="-2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próprio</w:t>
      </w:r>
      <w:r>
        <w:rPr>
          <w:spacing w:val="-1"/>
        </w:rPr>
        <w:t xml:space="preserve"> </w:t>
      </w:r>
      <w:r>
        <w:t>número,</w:t>
      </w:r>
      <w:r>
        <w:rPr>
          <w:spacing w:val="-2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55.</w:t>
      </w:r>
      <w:r>
        <w:rPr>
          <w:spacing w:val="-2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esse</w:t>
      </w:r>
      <w:r>
        <w:rPr>
          <w:spacing w:val="-3"/>
        </w:rPr>
        <w:t xml:space="preserve"> </w:t>
      </w:r>
      <w:r>
        <w:t>número?</w:t>
      </w:r>
    </w:p>
    <w:p w14:paraId="78AC3436" w14:textId="77777777" w:rsidR="001402B4" w:rsidRDefault="001402B4">
      <w:pPr>
        <w:sectPr w:rsidR="001402B4" w:rsidSect="005246DC">
          <w:pgSz w:w="11910" w:h="16840"/>
          <w:pgMar w:top="1040" w:right="68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5BEF9C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677"/>
        </w:tabs>
        <w:spacing w:before="72" w:line="278" w:lineRule="auto"/>
        <w:ind w:right="456" w:firstLine="0"/>
        <w:jc w:val="left"/>
      </w:pPr>
      <w:r>
        <w:lastRenderedPageBreak/>
        <w:t>Num estacionamento há carros e motos, totalizando 78. O número de carros é igual a 5 vezes o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motos.</w:t>
      </w:r>
      <w:r>
        <w:rPr>
          <w:spacing w:val="-3"/>
        </w:rPr>
        <w:t xml:space="preserve"> </w:t>
      </w:r>
      <w:r>
        <w:t>Quantas</w:t>
      </w:r>
      <w:r>
        <w:rPr>
          <w:spacing w:val="-4"/>
        </w:rPr>
        <w:t xml:space="preserve"> </w:t>
      </w:r>
      <w:r>
        <w:t>motos</w:t>
      </w:r>
      <w:r>
        <w:rPr>
          <w:spacing w:val="1"/>
        </w:rPr>
        <w:t xml:space="preserve"> </w:t>
      </w:r>
      <w:r>
        <w:t>há no</w:t>
      </w:r>
      <w:r>
        <w:rPr>
          <w:spacing w:val="-2"/>
        </w:rPr>
        <w:t xml:space="preserve"> </w:t>
      </w:r>
      <w:r>
        <w:t>estacionamento?</w:t>
      </w:r>
    </w:p>
    <w:p w14:paraId="3F03EE0B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196"/>
        <w:ind w:left="738" w:hanging="382"/>
        <w:jc w:val="left"/>
      </w:pP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3"/>
        </w:rPr>
        <w:t xml:space="preserve"> </w:t>
      </w:r>
      <w:r>
        <w:t>entre um</w:t>
      </w:r>
      <w:r>
        <w:rPr>
          <w:spacing w:val="-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quinta parte é</w:t>
      </w:r>
      <w:r>
        <w:rPr>
          <w:spacing w:val="-3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32.</w:t>
      </w:r>
      <w:r>
        <w:rPr>
          <w:spacing w:val="-2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esse</w:t>
      </w:r>
      <w:r>
        <w:rPr>
          <w:spacing w:val="-1"/>
        </w:rPr>
        <w:t xml:space="preserve"> </w:t>
      </w:r>
      <w:r>
        <w:t>número?</w:t>
      </w:r>
    </w:p>
    <w:p w14:paraId="14CFE295" w14:textId="77777777" w:rsidR="001402B4" w:rsidRDefault="001402B4">
      <w:pPr>
        <w:pStyle w:val="Corpodetexto"/>
        <w:spacing w:before="8"/>
        <w:rPr>
          <w:sz w:val="20"/>
        </w:rPr>
      </w:pPr>
    </w:p>
    <w:p w14:paraId="0634311E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7"/>
        </w:tabs>
        <w:spacing w:before="1"/>
        <w:ind w:left="736" w:hanging="380"/>
        <w:jc w:val="left"/>
      </w:pPr>
      <w:r>
        <w:t>O</w:t>
      </w:r>
      <w:r>
        <w:rPr>
          <w:spacing w:val="-2"/>
        </w:rPr>
        <w:t xml:space="preserve"> </w:t>
      </w:r>
      <w:r>
        <w:t>triplo de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número é</w:t>
      </w:r>
      <w:r>
        <w:rPr>
          <w:spacing w:val="1"/>
        </w:rPr>
        <w:t xml:space="preserve"> </w:t>
      </w:r>
      <w:r>
        <w:t>igual a</w:t>
      </w:r>
      <w:r>
        <w:rPr>
          <w:spacing w:val="-2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metade</w:t>
      </w:r>
      <w:r>
        <w:rPr>
          <w:spacing w:val="-5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Qual é</w:t>
      </w:r>
      <w:r>
        <w:rPr>
          <w:spacing w:val="-2"/>
        </w:rPr>
        <w:t xml:space="preserve"> </w:t>
      </w:r>
      <w:r>
        <w:t>esse número?</w:t>
      </w:r>
    </w:p>
    <w:p w14:paraId="1B4D0E36" w14:textId="77777777" w:rsidR="001402B4" w:rsidRDefault="001402B4">
      <w:pPr>
        <w:pStyle w:val="Corpodetexto"/>
        <w:spacing w:before="6"/>
        <w:rPr>
          <w:sz w:val="20"/>
        </w:rPr>
      </w:pPr>
    </w:p>
    <w:p w14:paraId="7626FDF0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7"/>
        </w:tabs>
        <w:ind w:left="736" w:hanging="380"/>
        <w:jc w:val="left"/>
      </w:pPr>
      <w:r>
        <w:t>O</w:t>
      </w:r>
      <w:r>
        <w:rPr>
          <w:spacing w:val="1"/>
        </w:rPr>
        <w:t xml:space="preserve"> </w:t>
      </w:r>
      <w:r>
        <w:t>dobro de</w:t>
      </w:r>
      <w:r>
        <w:rPr>
          <w:spacing w:val="-2"/>
        </w:rPr>
        <w:t xml:space="preserve"> </w:t>
      </w:r>
      <w:r>
        <w:t>um número,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sua metade,</w:t>
      </w:r>
      <w:r>
        <w:rPr>
          <w:spacing w:val="-3"/>
        </w:rPr>
        <w:t xml:space="preserve"> </w:t>
      </w:r>
      <w:r>
        <w:t>mais 50.</w:t>
      </w:r>
      <w:r>
        <w:rPr>
          <w:spacing w:val="-1"/>
        </w:rPr>
        <w:t xml:space="preserve"> </w:t>
      </w:r>
      <w:r>
        <w:t>Qual é</w:t>
      </w:r>
      <w:r>
        <w:rPr>
          <w:spacing w:val="-1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número?</w:t>
      </w:r>
    </w:p>
    <w:p w14:paraId="50E8D599" w14:textId="77777777" w:rsidR="001402B4" w:rsidRDefault="001402B4">
      <w:pPr>
        <w:pStyle w:val="Corpodetexto"/>
        <w:spacing w:before="9"/>
        <w:rPr>
          <w:sz w:val="20"/>
        </w:rPr>
      </w:pPr>
    </w:p>
    <w:p w14:paraId="0F5740B3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ind w:left="738" w:hanging="382"/>
        <w:jc w:val="left"/>
      </w:pP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triplo</w:t>
      </w:r>
      <w:r>
        <w:rPr>
          <w:spacing w:val="-1"/>
        </w:rPr>
        <w:t xml:space="preserve"> </w:t>
      </w:r>
      <w:r>
        <w:t>de um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metade desse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é 35.</w:t>
      </w:r>
      <w:r>
        <w:rPr>
          <w:spacing w:val="-2"/>
        </w:rPr>
        <w:t xml:space="preserve"> </w:t>
      </w:r>
      <w:r>
        <w:t>Qual é</w:t>
      </w:r>
      <w:r>
        <w:rPr>
          <w:spacing w:val="-3"/>
        </w:rPr>
        <w:t xml:space="preserve"> </w:t>
      </w:r>
      <w:r>
        <w:t>esse número?</w:t>
      </w:r>
    </w:p>
    <w:p w14:paraId="2159DF02" w14:textId="77777777" w:rsidR="001402B4" w:rsidRDefault="001402B4">
      <w:pPr>
        <w:pStyle w:val="Corpodetexto"/>
        <w:spacing w:before="7"/>
        <w:rPr>
          <w:sz w:val="20"/>
        </w:rPr>
      </w:pPr>
    </w:p>
    <w:p w14:paraId="0FCD0A40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ind w:left="738" w:hanging="382"/>
        <w:jc w:val="left"/>
      </w:pPr>
      <w:r>
        <w:t>Subtraindo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terça parte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número,</w:t>
      </w:r>
      <w:r>
        <w:rPr>
          <w:spacing w:val="1"/>
        </w:rPr>
        <w:t xml:space="preserve"> </w:t>
      </w:r>
      <w:r>
        <w:t>obtém-se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15.</w:t>
      </w:r>
      <w:r>
        <w:rPr>
          <w:spacing w:val="-2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 esse</w:t>
      </w:r>
      <w:r>
        <w:rPr>
          <w:spacing w:val="-1"/>
        </w:rPr>
        <w:t xml:space="preserve"> </w:t>
      </w:r>
      <w:r>
        <w:t>número?</w:t>
      </w:r>
    </w:p>
    <w:p w14:paraId="480EE768" w14:textId="77777777" w:rsidR="001402B4" w:rsidRDefault="001402B4">
      <w:pPr>
        <w:pStyle w:val="Corpodetexto"/>
        <w:spacing w:before="9"/>
        <w:rPr>
          <w:sz w:val="20"/>
        </w:rPr>
      </w:pPr>
    </w:p>
    <w:p w14:paraId="7ED0566C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line="276" w:lineRule="auto"/>
        <w:ind w:right="765" w:firstLine="0"/>
        <w:jc w:val="left"/>
      </w:pPr>
      <w:r>
        <w:t>A metade dos objetos de uma caixa mais a terça parte desses objetos é igual a 25. Quantos</w:t>
      </w:r>
      <w:r>
        <w:rPr>
          <w:spacing w:val="-59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há</w:t>
      </w:r>
      <w:r>
        <w:rPr>
          <w:spacing w:val="-1"/>
        </w:rPr>
        <w:t xml:space="preserve"> </w:t>
      </w:r>
      <w:r>
        <w:t>na caixa?</w:t>
      </w:r>
    </w:p>
    <w:p w14:paraId="19905EAE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201" w:line="276" w:lineRule="auto"/>
        <w:ind w:right="549" w:firstLine="0"/>
        <w:jc w:val="left"/>
      </w:pPr>
      <w:r>
        <w:t>Em uma fábrica, um terço dos empregados são estrangeiros e 72 empregados são brasileiros</w:t>
      </w:r>
      <w:r>
        <w:t>.</w:t>
      </w:r>
      <w:r>
        <w:rPr>
          <w:spacing w:val="-60"/>
        </w:rPr>
        <w:t xml:space="preserve"> </w:t>
      </w:r>
      <w:r>
        <w:t>Quantos</w:t>
      </w:r>
      <w:r>
        <w:rPr>
          <w:spacing w:val="-3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os empregados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fábrica?</w:t>
      </w:r>
    </w:p>
    <w:p w14:paraId="528CECFC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201" w:line="276" w:lineRule="auto"/>
        <w:ind w:right="669" w:firstLine="0"/>
        <w:jc w:val="left"/>
      </w:pPr>
      <w:r>
        <w:t>Flávia e Sílvia têm juntas 21 anos. A idade de Sílvia é três quartos da idade de Flávia. Qual a</w:t>
      </w:r>
      <w:r>
        <w:rPr>
          <w:spacing w:val="-59"/>
        </w:rPr>
        <w:t xml:space="preserve"> </w:t>
      </w:r>
      <w:r>
        <w:t>idade de cada</w:t>
      </w:r>
      <w:r>
        <w:rPr>
          <w:spacing w:val="-2"/>
        </w:rPr>
        <w:t xml:space="preserve"> </w:t>
      </w:r>
      <w:r>
        <w:t>uma?</w:t>
      </w:r>
    </w:p>
    <w:p w14:paraId="036C6D19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198" w:line="278" w:lineRule="auto"/>
        <w:ind w:right="607" w:firstLine="0"/>
        <w:jc w:val="left"/>
      </w:pPr>
      <w:r>
        <w:t>A soma das idades de Carlos e Mário é 40 anos. A idade de Carlos é três quintos da idade de</w:t>
      </w:r>
      <w:r>
        <w:rPr>
          <w:spacing w:val="-59"/>
        </w:rPr>
        <w:t xml:space="preserve"> </w:t>
      </w:r>
      <w:r>
        <w:t>Mário.</w:t>
      </w:r>
      <w:r>
        <w:rPr>
          <w:spacing w:val="1"/>
        </w:rPr>
        <w:t xml:space="preserve"> </w:t>
      </w:r>
      <w:r>
        <w:t>Qual a 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Mário?</w:t>
      </w:r>
    </w:p>
    <w:p w14:paraId="71A1FA9F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7"/>
        </w:tabs>
        <w:spacing w:before="195" w:line="276" w:lineRule="auto"/>
        <w:ind w:right="1182" w:firstLine="0"/>
        <w:jc w:val="left"/>
      </w:pPr>
      <w:r>
        <w:t>Os três quintos de um número aumentados de doze são iguais aos cinco sétimos desse</w:t>
      </w:r>
      <w:r>
        <w:rPr>
          <w:spacing w:val="-59"/>
        </w:rPr>
        <w:t xml:space="preserve"> </w:t>
      </w:r>
      <w:r>
        <w:t>número.</w:t>
      </w:r>
      <w:r>
        <w:rPr>
          <w:spacing w:val="-1"/>
        </w:rPr>
        <w:t xml:space="preserve"> </w:t>
      </w:r>
      <w:r>
        <w:t>Qual é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número?</w:t>
      </w:r>
    </w:p>
    <w:p w14:paraId="6E189BD9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201" w:line="276" w:lineRule="auto"/>
        <w:ind w:right="1306" w:firstLine="0"/>
        <w:jc w:val="left"/>
      </w:pPr>
      <w:r>
        <w:t>A diferença entre um nú</w:t>
      </w:r>
      <w:r>
        <w:t>mero e os seus dois quintos é igual a trinta e seis. Qual é esse</w:t>
      </w:r>
      <w:r>
        <w:rPr>
          <w:spacing w:val="-59"/>
        </w:rPr>
        <w:t xml:space="preserve"> </w:t>
      </w:r>
      <w:r>
        <w:t>número?</w:t>
      </w:r>
    </w:p>
    <w:p w14:paraId="411FB7DD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200" w:line="276" w:lineRule="auto"/>
        <w:ind w:right="1152" w:firstLine="0"/>
        <w:jc w:val="left"/>
      </w:pPr>
      <w:r>
        <w:t>A diferença entre os dois terços de um número e sua metade é igual a seis. Qual é esse</w:t>
      </w:r>
      <w:r>
        <w:rPr>
          <w:spacing w:val="-59"/>
        </w:rPr>
        <w:t xml:space="preserve"> </w:t>
      </w:r>
      <w:r>
        <w:t>número?</w:t>
      </w:r>
    </w:p>
    <w:p w14:paraId="78DD5FA4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199" w:line="278" w:lineRule="auto"/>
        <w:ind w:right="1611" w:firstLine="0"/>
        <w:jc w:val="left"/>
      </w:pPr>
      <w:r>
        <w:t>Dois quintos do meu salário são reservados para o aluguel e a metade é gasta com</w:t>
      </w:r>
      <w:r>
        <w:rPr>
          <w:spacing w:val="-59"/>
        </w:rPr>
        <w:t xml:space="preserve"> </w:t>
      </w:r>
      <w:r>
        <w:t>aliment</w:t>
      </w:r>
      <w:r>
        <w:t>ação,</w:t>
      </w:r>
      <w:r>
        <w:rPr>
          <w:spacing w:val="-2"/>
        </w:rPr>
        <w:t xml:space="preserve"> </w:t>
      </w:r>
      <w:r>
        <w:t>restando</w:t>
      </w:r>
      <w:r>
        <w:rPr>
          <w:spacing w:val="-2"/>
        </w:rPr>
        <w:t xml:space="preserve"> </w:t>
      </w:r>
      <w:r>
        <w:t>ainda</w:t>
      </w:r>
      <w:r>
        <w:rPr>
          <w:spacing w:val="-1"/>
        </w:rPr>
        <w:t xml:space="preserve"> </w:t>
      </w:r>
      <w:r>
        <w:t>R$ 200,00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gastos</w:t>
      </w:r>
      <w:r>
        <w:rPr>
          <w:spacing w:val="-1"/>
        </w:rPr>
        <w:t xml:space="preserve"> </w:t>
      </w:r>
      <w:r>
        <w:t>diversos.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meu salário?</w:t>
      </w:r>
    </w:p>
    <w:p w14:paraId="5FAB05EC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196" w:line="276" w:lineRule="auto"/>
        <w:ind w:right="463" w:firstLine="0"/>
        <w:jc w:val="left"/>
      </w:pPr>
      <w:r>
        <w:t>Lúcio comprou uma camisa que foi paga em 3 prestações. Na 1ª prestação, ele pagou a</w:t>
      </w:r>
      <w:r>
        <w:rPr>
          <w:spacing w:val="1"/>
        </w:rPr>
        <w:t xml:space="preserve"> </w:t>
      </w:r>
      <w:r>
        <w:t>metade do valor da camisa, na 2ª prestação, a terça parte e na última, R$ 25,00. Quanto ele pagou</w:t>
      </w:r>
      <w:r>
        <w:rPr>
          <w:spacing w:val="-59"/>
        </w:rPr>
        <w:t xml:space="preserve"> </w:t>
      </w:r>
      <w:r>
        <w:t>pela camisa?</w:t>
      </w:r>
    </w:p>
    <w:p w14:paraId="3F0F0594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200"/>
        <w:ind w:left="738" w:hanging="382"/>
        <w:jc w:val="left"/>
      </w:pPr>
      <w:r>
        <w:t>Achar um</w:t>
      </w:r>
      <w:r>
        <w:rPr>
          <w:spacing w:val="1"/>
        </w:rPr>
        <w:t xml:space="preserve"> </w:t>
      </w:r>
      <w:r>
        <w:t>número,</w:t>
      </w:r>
      <w:r>
        <w:rPr>
          <w:spacing w:val="-1"/>
        </w:rPr>
        <w:t xml:space="preserve"> </w:t>
      </w:r>
      <w:r>
        <w:t>sabendo-se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soma</w:t>
      </w:r>
      <w:r>
        <w:rPr>
          <w:spacing w:val="-2"/>
        </w:rPr>
        <w:t xml:space="preserve"> </w:t>
      </w:r>
      <w:r>
        <w:t>de seus</w:t>
      </w:r>
      <w:r>
        <w:rPr>
          <w:spacing w:val="-3"/>
        </w:rPr>
        <w:t xml:space="preserve"> </w:t>
      </w:r>
      <w:r>
        <w:t>quocientes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5 é</w:t>
      </w:r>
      <w:r>
        <w:rPr>
          <w:spacing w:val="-3"/>
        </w:rPr>
        <w:t xml:space="preserve"> </w:t>
      </w:r>
      <w:r>
        <w:t>124.</w:t>
      </w:r>
    </w:p>
    <w:p w14:paraId="3E55C63F" w14:textId="77777777" w:rsidR="001402B4" w:rsidRDefault="001402B4">
      <w:pPr>
        <w:pStyle w:val="Corpodetexto"/>
        <w:spacing w:before="8"/>
        <w:rPr>
          <w:sz w:val="20"/>
        </w:rPr>
      </w:pPr>
    </w:p>
    <w:p w14:paraId="7BA343A9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1"/>
        <w:ind w:left="738" w:hanging="382"/>
        <w:jc w:val="left"/>
      </w:pPr>
      <w:r>
        <w:t>Um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unidades a</w:t>
      </w:r>
      <w:r>
        <w:rPr>
          <w:spacing w:val="-2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outro.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soma</w:t>
      </w:r>
      <w:r>
        <w:rPr>
          <w:spacing w:val="-1"/>
        </w:rPr>
        <w:t xml:space="preserve"> </w:t>
      </w:r>
      <w:r>
        <w:t>deles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76.</w:t>
      </w:r>
      <w:r>
        <w:rPr>
          <w:spacing w:val="-2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esses números?</w:t>
      </w:r>
    </w:p>
    <w:p w14:paraId="4167B65C" w14:textId="77777777" w:rsidR="001402B4" w:rsidRDefault="001402B4">
      <w:pPr>
        <w:pStyle w:val="Corpodetexto"/>
        <w:spacing w:before="6"/>
        <w:rPr>
          <w:sz w:val="20"/>
        </w:rPr>
      </w:pPr>
    </w:p>
    <w:p w14:paraId="42CBCCF3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line="278" w:lineRule="auto"/>
        <w:ind w:right="856" w:firstLine="0"/>
        <w:jc w:val="left"/>
      </w:pPr>
      <w:r>
        <w:t>Marcos e</w:t>
      </w:r>
      <w:r>
        <w:rPr>
          <w:spacing w:val="-3"/>
        </w:rPr>
        <w:t xml:space="preserve"> </w:t>
      </w:r>
      <w:r>
        <w:t>Plínio</w:t>
      </w:r>
      <w:r>
        <w:rPr>
          <w:spacing w:val="-1"/>
        </w:rPr>
        <w:t xml:space="preserve"> </w:t>
      </w:r>
      <w:r>
        <w:t>tem</w:t>
      </w:r>
      <w:r>
        <w:rPr>
          <w:spacing w:val="-2"/>
        </w:rPr>
        <w:t xml:space="preserve"> </w:t>
      </w:r>
      <w:r>
        <w:t>juntos</w:t>
      </w:r>
      <w:r>
        <w:rPr>
          <w:spacing w:val="-1"/>
        </w:rPr>
        <w:t xml:space="preserve"> </w:t>
      </w:r>
      <w:r>
        <w:t>R$</w:t>
      </w:r>
      <w:r>
        <w:rPr>
          <w:spacing w:val="-3"/>
        </w:rPr>
        <w:t xml:space="preserve"> </w:t>
      </w:r>
      <w:r>
        <w:t>350,00.</w:t>
      </w:r>
      <w:r>
        <w:rPr>
          <w:spacing w:val="1"/>
        </w:rPr>
        <w:t xml:space="preserve"> </w:t>
      </w:r>
      <w:r>
        <w:t>Marcos tem a</w:t>
      </w:r>
      <w:r>
        <w:rPr>
          <w:spacing w:val="-5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Plínio R$</w:t>
      </w:r>
      <w:r>
        <w:rPr>
          <w:spacing w:val="-1"/>
        </w:rPr>
        <w:t xml:space="preserve"> </w:t>
      </w:r>
      <w:r>
        <w:t>60,00.</w:t>
      </w:r>
      <w:r>
        <w:rPr>
          <w:spacing w:val="-4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tem</w:t>
      </w:r>
      <w:r>
        <w:rPr>
          <w:spacing w:val="-58"/>
        </w:rPr>
        <w:t xml:space="preserve"> </w:t>
      </w:r>
      <w:r>
        <w:t>cada um?</w:t>
      </w:r>
    </w:p>
    <w:p w14:paraId="1F8264D7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9"/>
        </w:tabs>
        <w:spacing w:before="196" w:line="276" w:lineRule="auto"/>
        <w:ind w:right="646" w:firstLine="0"/>
        <w:jc w:val="left"/>
      </w:pPr>
      <w:r>
        <w:t>Eu tenho R$ 20,00 a mais que Paulo e Mario R$ 14,00 a menos que Paulo. Nós temos juntos</w:t>
      </w:r>
      <w:r>
        <w:rPr>
          <w:spacing w:val="-60"/>
        </w:rPr>
        <w:t xml:space="preserve"> </w:t>
      </w:r>
      <w:r>
        <w:t>R$</w:t>
      </w:r>
      <w:r>
        <w:rPr>
          <w:spacing w:val="-1"/>
        </w:rPr>
        <w:t xml:space="preserve"> </w:t>
      </w:r>
      <w:r>
        <w:t>156,00.</w:t>
      </w:r>
      <w:r>
        <w:rPr>
          <w:spacing w:val="-3"/>
        </w:rPr>
        <w:t xml:space="preserve"> </w:t>
      </w:r>
      <w:r>
        <w:t>Quantos</w:t>
      </w:r>
      <w:r>
        <w:rPr>
          <w:spacing w:val="-2"/>
        </w:rPr>
        <w:t xml:space="preserve"> </w:t>
      </w:r>
      <w:r>
        <w:t>reais</w:t>
      </w:r>
      <w:r>
        <w:rPr>
          <w:spacing w:val="1"/>
        </w:rPr>
        <w:t xml:space="preserve"> </w:t>
      </w:r>
      <w:r>
        <w:t>tem</w:t>
      </w:r>
      <w:r>
        <w:rPr>
          <w:spacing w:val="-1"/>
        </w:rPr>
        <w:t xml:space="preserve"> </w:t>
      </w:r>
      <w:r>
        <w:t>cada um?</w:t>
      </w:r>
    </w:p>
    <w:p w14:paraId="6863486C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44"/>
        </w:tabs>
        <w:spacing w:before="201"/>
        <w:ind w:right="579" w:firstLine="9"/>
        <w:jc w:val="left"/>
      </w:pPr>
      <w:r>
        <w:t>Três filhos recebem mesadas; o mais velho recebe o dobro do que o segundo recebem e este</w:t>
      </w:r>
      <w:r>
        <w:rPr>
          <w:spacing w:val="-59"/>
        </w:rPr>
        <w:t xml:space="preserve"> </w:t>
      </w:r>
      <w:r>
        <w:t xml:space="preserve">o dobro do que o mais moço recebe. Sendo </w:t>
      </w:r>
      <w:r>
        <w:t>o totla de mesada de R$ 70,00, quanto recebe cada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?</w:t>
      </w:r>
    </w:p>
    <w:p w14:paraId="43DE398A" w14:textId="77777777" w:rsidR="001402B4" w:rsidRDefault="001402B4">
      <w:pPr>
        <w:pStyle w:val="Corpodetexto"/>
      </w:pPr>
    </w:p>
    <w:p w14:paraId="3F5248F6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677"/>
        </w:tabs>
        <w:spacing w:before="1"/>
        <w:ind w:left="677"/>
        <w:jc w:val="left"/>
      </w:pPr>
      <w:r>
        <w:t>O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somado</w:t>
      </w:r>
      <w:r>
        <w:rPr>
          <w:spacing w:val="-1"/>
        </w:rPr>
        <w:t xml:space="preserve"> </w:t>
      </w:r>
      <w:r>
        <w:t>aos</w:t>
      </w:r>
      <w:r>
        <w:rPr>
          <w:spacing w:val="2"/>
        </w:rPr>
        <w:t xml:space="preserve"> </w:t>
      </w:r>
      <w:r>
        <w:t>seus 2/3</w:t>
      </w:r>
      <w:r>
        <w:rPr>
          <w:spacing w:val="-3"/>
        </w:rPr>
        <w:t xml:space="preserve"> </w:t>
      </w:r>
      <w:r>
        <w:t>resulta</w:t>
      </w:r>
      <w:r>
        <w:rPr>
          <w:spacing w:val="-3"/>
        </w:rPr>
        <w:t xml:space="preserve"> </w:t>
      </w:r>
      <w:r>
        <w:t>em 30</w:t>
      </w:r>
      <w:r>
        <w:rPr>
          <w:spacing w:val="-3"/>
        </w:rPr>
        <w:t xml:space="preserve"> </w:t>
      </w:r>
      <w:r>
        <w:t>unidades é:</w:t>
      </w:r>
    </w:p>
    <w:p w14:paraId="52C5D970" w14:textId="77777777" w:rsidR="001402B4" w:rsidRDefault="001402B4">
      <w:pPr>
        <w:sectPr w:rsidR="001402B4" w:rsidSect="005246DC">
          <w:pgSz w:w="11910" w:h="16840"/>
          <w:pgMar w:top="1040" w:right="680" w:bottom="2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336FE3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66"/>
        </w:tabs>
        <w:spacing w:before="66"/>
        <w:ind w:right="341" w:firstLine="0"/>
        <w:jc w:val="left"/>
      </w:pPr>
      <w:r>
        <w:lastRenderedPageBreak/>
        <w:t>Numa</w:t>
      </w:r>
      <w:r>
        <w:rPr>
          <w:spacing w:val="23"/>
        </w:rPr>
        <w:t xml:space="preserve"> </w:t>
      </w:r>
      <w:r>
        <w:t>caixa</w:t>
      </w:r>
      <w:r>
        <w:rPr>
          <w:spacing w:val="26"/>
        </w:rPr>
        <w:t xml:space="preserve"> </w:t>
      </w:r>
      <w:r>
        <w:t>há</w:t>
      </w:r>
      <w:r>
        <w:rPr>
          <w:spacing w:val="25"/>
        </w:rPr>
        <w:t xml:space="preserve"> </w:t>
      </w:r>
      <w:r>
        <w:t>bolas</w:t>
      </w:r>
      <w:r>
        <w:rPr>
          <w:spacing w:val="26"/>
        </w:rPr>
        <w:t xml:space="preserve"> </w:t>
      </w:r>
      <w:r>
        <w:t>brancas</w:t>
      </w:r>
      <w:r>
        <w:rPr>
          <w:spacing w:val="23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bolas</w:t>
      </w:r>
      <w:r>
        <w:rPr>
          <w:spacing w:val="23"/>
        </w:rPr>
        <w:t xml:space="preserve"> </w:t>
      </w:r>
      <w:r>
        <w:t>pretas</w:t>
      </w:r>
      <w:r>
        <w:rPr>
          <w:spacing w:val="26"/>
        </w:rPr>
        <w:t xml:space="preserve"> </w:t>
      </w:r>
      <w:r>
        <w:t>num</w:t>
      </w:r>
      <w:r>
        <w:rPr>
          <w:spacing w:val="24"/>
        </w:rPr>
        <w:t xml:space="preserve"> </w:t>
      </w:r>
      <w:r>
        <w:t>total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360.</w:t>
      </w:r>
      <w:r>
        <w:rPr>
          <w:spacing w:val="25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número</w:t>
      </w:r>
      <w:r>
        <w:rPr>
          <w:spacing w:val="2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brancas</w:t>
      </w:r>
      <w:r>
        <w:rPr>
          <w:spacing w:val="24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o</w:t>
      </w:r>
      <w:r>
        <w:rPr>
          <w:spacing w:val="-58"/>
        </w:rPr>
        <w:t xml:space="preserve"> </w:t>
      </w:r>
      <w:r>
        <w:t>quádruplo</w:t>
      </w:r>
      <w:r>
        <w:rPr>
          <w:spacing w:val="-1"/>
        </w:rPr>
        <w:t xml:space="preserve"> </w:t>
      </w:r>
      <w:r>
        <w:t>do de</w:t>
      </w:r>
      <w:r>
        <w:rPr>
          <w:spacing w:val="-2"/>
        </w:rPr>
        <w:t xml:space="preserve"> </w:t>
      </w:r>
      <w:r>
        <w:t>pretas,</w:t>
      </w:r>
      <w:r>
        <w:rPr>
          <w:spacing w:val="-1"/>
        </w:rPr>
        <w:t xml:space="preserve"> </w:t>
      </w:r>
      <w:r>
        <w:t>então o</w:t>
      </w:r>
      <w:r>
        <w:rPr>
          <w:spacing w:val="-2"/>
        </w:rPr>
        <w:t xml:space="preserve"> </w:t>
      </w:r>
      <w:r>
        <w:t>número de</w:t>
      </w:r>
      <w:r>
        <w:rPr>
          <w:spacing w:val="-2"/>
        </w:rPr>
        <w:t xml:space="preserve"> </w:t>
      </w:r>
      <w:r>
        <w:t>bolas</w:t>
      </w:r>
      <w:r>
        <w:rPr>
          <w:spacing w:val="-2"/>
        </w:rPr>
        <w:t xml:space="preserve"> </w:t>
      </w:r>
      <w:r>
        <w:t>brancas</w:t>
      </w:r>
      <w:r>
        <w:rPr>
          <w:spacing w:val="-2"/>
        </w:rPr>
        <w:t xml:space="preserve"> </w:t>
      </w:r>
      <w:r>
        <w:t>é:</w:t>
      </w:r>
    </w:p>
    <w:p w14:paraId="4F5814E8" w14:textId="77777777" w:rsidR="001402B4" w:rsidRDefault="001402B4">
      <w:pPr>
        <w:pStyle w:val="Corpodetexto"/>
      </w:pPr>
    </w:p>
    <w:p w14:paraId="0126E007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49"/>
        </w:tabs>
        <w:ind w:right="335" w:firstLine="0"/>
        <w:jc w:val="left"/>
      </w:pPr>
      <w:r>
        <w:t>Diminuindo-se</w:t>
      </w:r>
      <w:r>
        <w:rPr>
          <w:spacing w:val="6"/>
        </w:rPr>
        <w:t xml:space="preserve"> </w:t>
      </w:r>
      <w:r>
        <w:t>6</w:t>
      </w:r>
      <w:r>
        <w:rPr>
          <w:spacing w:val="9"/>
        </w:rPr>
        <w:t xml:space="preserve"> </w:t>
      </w:r>
      <w:r>
        <w:t>anos</w:t>
      </w:r>
      <w:r>
        <w:rPr>
          <w:spacing w:val="10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idade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minha</w:t>
      </w:r>
      <w:r>
        <w:rPr>
          <w:spacing w:val="6"/>
        </w:rPr>
        <w:t xml:space="preserve"> </w:t>
      </w:r>
      <w:r>
        <w:t>filha</w:t>
      </w:r>
      <w:r>
        <w:rPr>
          <w:spacing w:val="10"/>
        </w:rPr>
        <w:t xml:space="preserve"> </w:t>
      </w:r>
      <w:r>
        <w:t>obtêm-se</w:t>
      </w:r>
      <w:r>
        <w:rPr>
          <w:spacing w:val="6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3/5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sua</w:t>
      </w:r>
      <w:r>
        <w:rPr>
          <w:spacing w:val="9"/>
        </w:rPr>
        <w:t xml:space="preserve"> </w:t>
      </w:r>
      <w:r>
        <w:t>idade.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idade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minha</w:t>
      </w:r>
      <w:r>
        <w:rPr>
          <w:spacing w:val="-58"/>
        </w:rPr>
        <w:t xml:space="preserve"> </w:t>
      </w:r>
      <w:r>
        <w:t>filha,</w:t>
      </w:r>
      <w:r>
        <w:rPr>
          <w:spacing w:val="-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anos,</w:t>
      </w:r>
      <w:r>
        <w:rPr>
          <w:spacing w:val="2"/>
        </w:rPr>
        <w:t xml:space="preserve"> </w:t>
      </w:r>
      <w:r>
        <w:t>é:</w:t>
      </w:r>
    </w:p>
    <w:p w14:paraId="4B6D148E" w14:textId="77777777" w:rsidR="001402B4" w:rsidRDefault="001402B4">
      <w:pPr>
        <w:pStyle w:val="Corpodetexto"/>
        <w:spacing w:before="11"/>
        <w:rPr>
          <w:sz w:val="21"/>
        </w:rPr>
      </w:pPr>
    </w:p>
    <w:p w14:paraId="32BA6547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677"/>
        </w:tabs>
        <w:ind w:right="336" w:firstLine="0"/>
        <w:jc w:val="both"/>
      </w:pPr>
      <w:r>
        <w:t>Os</w:t>
      </w:r>
      <w:r>
        <w:rPr>
          <w:spacing w:val="-10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700</w:t>
      </w:r>
      <w:r>
        <w:rPr>
          <w:spacing w:val="-8"/>
        </w:rPr>
        <w:t xml:space="preserve"> </w:t>
      </w:r>
      <w:r>
        <w:t>alunos</w:t>
      </w:r>
      <w:r>
        <w:rPr>
          <w:spacing w:val="-10"/>
        </w:rPr>
        <w:t xml:space="preserve"> </w:t>
      </w:r>
      <w:r>
        <w:t>matriculados</w:t>
      </w:r>
      <w:r>
        <w:rPr>
          <w:spacing w:val="-8"/>
        </w:rPr>
        <w:t xml:space="preserve"> </w:t>
      </w:r>
      <w:r>
        <w:t>numa</w:t>
      </w:r>
      <w:r>
        <w:rPr>
          <w:spacing w:val="-8"/>
        </w:rPr>
        <w:t xml:space="preserve"> </w:t>
      </w:r>
      <w:r>
        <w:t>escola</w:t>
      </w:r>
      <w:r>
        <w:rPr>
          <w:spacing w:val="-8"/>
        </w:rPr>
        <w:t xml:space="preserve"> </w:t>
      </w:r>
      <w:r>
        <w:t>estão</w:t>
      </w:r>
      <w:r>
        <w:rPr>
          <w:spacing w:val="-8"/>
        </w:rPr>
        <w:t xml:space="preserve"> </w:t>
      </w:r>
      <w:r>
        <w:t>assim</w:t>
      </w:r>
      <w:r>
        <w:rPr>
          <w:spacing w:val="-7"/>
        </w:rPr>
        <w:t xml:space="preserve"> </w:t>
      </w:r>
      <w:r>
        <w:t>distribuídos: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período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manhã</w:t>
      </w:r>
      <w:r>
        <w:rPr>
          <w:spacing w:val="-8"/>
        </w:rPr>
        <w:t xml:space="preserve"> </w:t>
      </w:r>
      <w:r>
        <w:t>há</w:t>
      </w:r>
      <w:r>
        <w:rPr>
          <w:spacing w:val="-8"/>
        </w:rPr>
        <w:t xml:space="preserve"> </w:t>
      </w:r>
      <w:r>
        <w:t>520</w:t>
      </w:r>
      <w:r>
        <w:rPr>
          <w:spacing w:val="-59"/>
        </w:rPr>
        <w:t xml:space="preserve"> </w:t>
      </w:r>
      <w:r>
        <w:t>alunos a mais que no período da tarde e, à noite, há 290 alunos a menos que no período da manhã.</w:t>
      </w:r>
      <w:r>
        <w:rPr>
          <w:spacing w:val="-59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período da manhã desta</w:t>
      </w:r>
      <w:r>
        <w:rPr>
          <w:spacing w:val="-4"/>
        </w:rPr>
        <w:t xml:space="preserve"> </w:t>
      </w:r>
      <w:r>
        <w:t>escola é:</w:t>
      </w:r>
    </w:p>
    <w:p w14:paraId="33CC23FE" w14:textId="77777777" w:rsidR="001402B4" w:rsidRDefault="001402B4">
      <w:pPr>
        <w:pStyle w:val="Corpodetexto"/>
        <w:spacing w:before="1"/>
      </w:pPr>
    </w:p>
    <w:p w14:paraId="398DA0E3" w14:textId="77777777" w:rsidR="001402B4" w:rsidRDefault="00032362">
      <w:pPr>
        <w:pStyle w:val="PargrafodaLista"/>
        <w:numPr>
          <w:ilvl w:val="0"/>
          <w:numId w:val="1"/>
        </w:numPr>
        <w:tabs>
          <w:tab w:val="left" w:pos="737"/>
        </w:tabs>
        <w:ind w:right="99" w:firstLine="0"/>
        <w:jc w:val="left"/>
      </w:pPr>
      <w:r>
        <w:t>Um</w:t>
      </w:r>
      <w:r>
        <w:rPr>
          <w:spacing w:val="-3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formado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três</w:t>
      </w:r>
      <w:r>
        <w:rPr>
          <w:spacing w:val="-6"/>
        </w:rPr>
        <w:t xml:space="preserve"> </w:t>
      </w:r>
      <w:r>
        <w:t>algarismos,</w:t>
      </w:r>
      <w:r>
        <w:rPr>
          <w:spacing w:val="-4"/>
        </w:rPr>
        <w:t xml:space="preserve"> </w:t>
      </w:r>
      <w:r>
        <w:t>cuja</w:t>
      </w:r>
      <w:r>
        <w:rPr>
          <w:spacing w:val="-3"/>
        </w:rPr>
        <w:t xml:space="preserve"> </w:t>
      </w:r>
      <w:r>
        <w:t>soma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18.</w:t>
      </w:r>
      <w:r>
        <w:rPr>
          <w:spacing w:val="-7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algarismo</w:t>
      </w:r>
      <w:r>
        <w:rPr>
          <w:spacing w:val="-3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dobro</w:t>
      </w:r>
      <w:r>
        <w:rPr>
          <w:spacing w:val="-3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das centenas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 das</w:t>
      </w:r>
      <w:r>
        <w:rPr>
          <w:spacing w:val="-2"/>
        </w:rPr>
        <w:t xml:space="preserve"> </w:t>
      </w:r>
      <w:r>
        <w:t>dezenas</w:t>
      </w:r>
      <w:r>
        <w:rPr>
          <w:spacing w:val="-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 soma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unidades e das</w:t>
      </w:r>
      <w:r>
        <w:rPr>
          <w:spacing w:val="-2"/>
        </w:rPr>
        <w:t xml:space="preserve"> </w:t>
      </w:r>
      <w:r>
        <w:t>centenas.</w:t>
      </w:r>
      <w:r>
        <w:rPr>
          <w:spacing w:val="-2"/>
        </w:rPr>
        <w:t xml:space="preserve"> </w:t>
      </w:r>
      <w:r>
        <w:t>Qual é</w:t>
      </w:r>
      <w:r>
        <w:rPr>
          <w:spacing w:val="-3"/>
        </w:rPr>
        <w:t xml:space="preserve"> </w:t>
      </w:r>
      <w:r>
        <w:t>esse número ?</w:t>
      </w:r>
    </w:p>
    <w:p w14:paraId="09620799" w14:textId="77777777" w:rsidR="001402B4" w:rsidRDefault="001402B4">
      <w:pPr>
        <w:pStyle w:val="Corpodetexto"/>
        <w:rPr>
          <w:sz w:val="24"/>
        </w:rPr>
      </w:pPr>
    </w:p>
    <w:p w14:paraId="10CA37F9" w14:textId="1FF0CBA9" w:rsidR="001402B4" w:rsidRDefault="001402B4">
      <w:pPr>
        <w:pStyle w:val="Corpodetexto"/>
        <w:spacing w:before="10"/>
        <w:rPr>
          <w:sz w:val="19"/>
        </w:rPr>
      </w:pPr>
    </w:p>
    <w:p w14:paraId="38D2188F" w14:textId="77777777" w:rsidR="001402B4" w:rsidRDefault="00032362">
      <w:pPr>
        <w:ind w:left="357"/>
        <w:jc w:val="both"/>
        <w:rPr>
          <w:b/>
        </w:rPr>
      </w:pPr>
      <w:r>
        <w:rPr>
          <w:b/>
        </w:rPr>
        <w:t>RESPOSTAS</w:t>
      </w:r>
      <w:r>
        <w:rPr>
          <w:b/>
          <w:spacing w:val="-3"/>
        </w:rPr>
        <w:t xml:space="preserve"> </w:t>
      </w:r>
      <w:r>
        <w:rPr>
          <w:b/>
        </w:rPr>
        <w:t>DOS</w:t>
      </w:r>
      <w:r>
        <w:rPr>
          <w:b/>
          <w:spacing w:val="-4"/>
        </w:rPr>
        <w:t xml:space="preserve"> </w:t>
      </w:r>
      <w:r>
        <w:rPr>
          <w:b/>
        </w:rPr>
        <w:t>PROBLEMAS</w:t>
      </w:r>
    </w:p>
    <w:p w14:paraId="6F04FC44" w14:textId="77777777" w:rsidR="001402B4" w:rsidRDefault="001402B4">
      <w:pPr>
        <w:pStyle w:val="Corpodetexto"/>
        <w:spacing w:before="2" w:after="1"/>
        <w:rPr>
          <w:b/>
        </w:rPr>
      </w:pP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1950"/>
        <w:gridCol w:w="1964"/>
        <w:gridCol w:w="1928"/>
        <w:gridCol w:w="1953"/>
      </w:tblGrid>
      <w:tr w:rsidR="001402B4" w14:paraId="5CE7B315" w14:textId="77777777">
        <w:trPr>
          <w:trHeight w:val="254"/>
        </w:trPr>
        <w:tc>
          <w:tcPr>
            <w:tcW w:w="1952" w:type="dxa"/>
          </w:tcPr>
          <w:p w14:paraId="2D4EA022" w14:textId="77777777" w:rsidR="001402B4" w:rsidRDefault="00032362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1)43</w:t>
            </w:r>
          </w:p>
        </w:tc>
        <w:tc>
          <w:tcPr>
            <w:tcW w:w="1950" w:type="dxa"/>
          </w:tcPr>
          <w:p w14:paraId="3C6213B1" w14:textId="77777777" w:rsidR="001402B4" w:rsidRDefault="00032362">
            <w:pPr>
              <w:pStyle w:val="TableParagraph"/>
              <w:spacing w:line="234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2)9</w:t>
            </w:r>
          </w:p>
        </w:tc>
        <w:tc>
          <w:tcPr>
            <w:tcW w:w="1964" w:type="dxa"/>
          </w:tcPr>
          <w:p w14:paraId="199A30E4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3)50</w:t>
            </w:r>
          </w:p>
        </w:tc>
        <w:tc>
          <w:tcPr>
            <w:tcW w:w="1928" w:type="dxa"/>
          </w:tcPr>
          <w:p w14:paraId="4B524829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4)14</w:t>
            </w:r>
          </w:p>
        </w:tc>
        <w:tc>
          <w:tcPr>
            <w:tcW w:w="1953" w:type="dxa"/>
          </w:tcPr>
          <w:p w14:paraId="2EA7229D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5)40</w:t>
            </w:r>
          </w:p>
        </w:tc>
      </w:tr>
      <w:tr w:rsidR="001402B4" w14:paraId="1C3C380F" w14:textId="77777777">
        <w:trPr>
          <w:trHeight w:val="253"/>
        </w:trPr>
        <w:tc>
          <w:tcPr>
            <w:tcW w:w="1952" w:type="dxa"/>
          </w:tcPr>
          <w:p w14:paraId="3FCE027F" w14:textId="77777777" w:rsidR="001402B4" w:rsidRDefault="00032362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6)17</w:t>
            </w:r>
          </w:p>
        </w:tc>
        <w:tc>
          <w:tcPr>
            <w:tcW w:w="1950" w:type="dxa"/>
          </w:tcPr>
          <w:p w14:paraId="5D42A21E" w14:textId="77777777" w:rsidR="001402B4" w:rsidRDefault="00032362">
            <w:pPr>
              <w:pStyle w:val="TableParagraph"/>
              <w:spacing w:line="234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7)19</w:t>
            </w:r>
          </w:p>
        </w:tc>
        <w:tc>
          <w:tcPr>
            <w:tcW w:w="1964" w:type="dxa"/>
          </w:tcPr>
          <w:p w14:paraId="60524CE3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8)10</w:t>
            </w:r>
          </w:p>
        </w:tc>
        <w:tc>
          <w:tcPr>
            <w:tcW w:w="1928" w:type="dxa"/>
          </w:tcPr>
          <w:p w14:paraId="505C8132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9)19 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27</w:t>
            </w:r>
          </w:p>
        </w:tc>
        <w:tc>
          <w:tcPr>
            <w:tcW w:w="1953" w:type="dxa"/>
          </w:tcPr>
          <w:p w14:paraId="07D5481D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10)20 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30</w:t>
            </w:r>
          </w:p>
        </w:tc>
      </w:tr>
      <w:tr w:rsidR="001402B4" w14:paraId="37E614E1" w14:textId="77777777">
        <w:trPr>
          <w:trHeight w:val="251"/>
        </w:trPr>
        <w:tc>
          <w:tcPr>
            <w:tcW w:w="1952" w:type="dxa"/>
          </w:tcPr>
          <w:p w14:paraId="4D3F61C7" w14:textId="77777777" w:rsidR="001402B4" w:rsidRDefault="00032362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11)20</w:t>
            </w:r>
          </w:p>
        </w:tc>
        <w:tc>
          <w:tcPr>
            <w:tcW w:w="1950" w:type="dxa"/>
          </w:tcPr>
          <w:p w14:paraId="1396F054" w14:textId="77777777" w:rsidR="001402B4" w:rsidRDefault="00032362">
            <w:pPr>
              <w:pStyle w:val="TableParagraph"/>
              <w:spacing w:line="232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12)68</w:t>
            </w:r>
          </w:p>
        </w:tc>
        <w:tc>
          <w:tcPr>
            <w:tcW w:w="1964" w:type="dxa"/>
          </w:tcPr>
          <w:p w14:paraId="208E829C" w14:textId="77777777" w:rsidR="001402B4" w:rsidRDefault="00032362">
            <w:pPr>
              <w:pStyle w:val="TableParagraph"/>
              <w:spacing w:line="232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13)70</w:t>
            </w:r>
          </w:p>
        </w:tc>
        <w:tc>
          <w:tcPr>
            <w:tcW w:w="1928" w:type="dxa"/>
          </w:tcPr>
          <w:p w14:paraId="16356813" w14:textId="77777777" w:rsidR="001402B4" w:rsidRDefault="00032362">
            <w:pPr>
              <w:pStyle w:val="TableParagraph"/>
              <w:spacing w:line="232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14)30</w:t>
            </w:r>
          </w:p>
        </w:tc>
        <w:tc>
          <w:tcPr>
            <w:tcW w:w="1953" w:type="dxa"/>
          </w:tcPr>
          <w:p w14:paraId="19E66CBC" w14:textId="77777777" w:rsidR="001402B4" w:rsidRDefault="00032362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15)10</w:t>
            </w:r>
          </w:p>
        </w:tc>
      </w:tr>
      <w:tr w:rsidR="001402B4" w14:paraId="12459060" w14:textId="77777777">
        <w:trPr>
          <w:trHeight w:val="253"/>
        </w:trPr>
        <w:tc>
          <w:tcPr>
            <w:tcW w:w="1952" w:type="dxa"/>
          </w:tcPr>
          <w:p w14:paraId="10BBD881" w14:textId="77777777" w:rsidR="001402B4" w:rsidRDefault="00032362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16)16</w:t>
            </w:r>
          </w:p>
        </w:tc>
        <w:tc>
          <w:tcPr>
            <w:tcW w:w="1950" w:type="dxa"/>
          </w:tcPr>
          <w:p w14:paraId="116D7B66" w14:textId="77777777" w:rsidR="001402B4" w:rsidRDefault="00032362">
            <w:pPr>
              <w:pStyle w:val="TableParagraph"/>
              <w:spacing w:line="234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17)72</w:t>
            </w:r>
          </w:p>
        </w:tc>
        <w:tc>
          <w:tcPr>
            <w:tcW w:w="1964" w:type="dxa"/>
          </w:tcPr>
          <w:p w14:paraId="3023A3D0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18)120</w:t>
            </w:r>
          </w:p>
        </w:tc>
        <w:tc>
          <w:tcPr>
            <w:tcW w:w="1928" w:type="dxa"/>
          </w:tcPr>
          <w:p w14:paraId="62503F66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19)9</w:t>
            </w:r>
          </w:p>
        </w:tc>
        <w:tc>
          <w:tcPr>
            <w:tcW w:w="1953" w:type="dxa"/>
          </w:tcPr>
          <w:p w14:paraId="3B9D07EB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20)30</w:t>
            </w:r>
          </w:p>
        </w:tc>
      </w:tr>
      <w:tr w:rsidR="001402B4" w14:paraId="3CCA911E" w14:textId="77777777">
        <w:trPr>
          <w:trHeight w:val="251"/>
        </w:trPr>
        <w:tc>
          <w:tcPr>
            <w:tcW w:w="1952" w:type="dxa"/>
          </w:tcPr>
          <w:p w14:paraId="11C069BA" w14:textId="77777777" w:rsidR="001402B4" w:rsidRDefault="00032362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21)18 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19</w:t>
            </w:r>
          </w:p>
        </w:tc>
        <w:tc>
          <w:tcPr>
            <w:tcW w:w="1950" w:type="dxa"/>
          </w:tcPr>
          <w:p w14:paraId="1DA4B68D" w14:textId="77777777" w:rsidR="001402B4" w:rsidRDefault="00032362">
            <w:pPr>
              <w:pStyle w:val="TableParagraph"/>
              <w:spacing w:line="232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22)62,63,64</w:t>
            </w:r>
          </w:p>
        </w:tc>
        <w:tc>
          <w:tcPr>
            <w:tcW w:w="1964" w:type="dxa"/>
          </w:tcPr>
          <w:p w14:paraId="52FBF89E" w14:textId="77777777" w:rsidR="001402B4" w:rsidRDefault="00032362">
            <w:pPr>
              <w:pStyle w:val="TableParagraph"/>
              <w:spacing w:line="232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23)24,25,26,27</w:t>
            </w:r>
          </w:p>
        </w:tc>
        <w:tc>
          <w:tcPr>
            <w:tcW w:w="1928" w:type="dxa"/>
          </w:tcPr>
          <w:p w14:paraId="277DA47C" w14:textId="77777777" w:rsidR="001402B4" w:rsidRDefault="00032362">
            <w:pPr>
              <w:pStyle w:val="TableParagraph"/>
              <w:spacing w:line="232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24)42,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44,46</w:t>
            </w:r>
          </w:p>
        </w:tc>
        <w:tc>
          <w:tcPr>
            <w:tcW w:w="1953" w:type="dxa"/>
          </w:tcPr>
          <w:p w14:paraId="1A1BEFC8" w14:textId="77777777" w:rsidR="001402B4" w:rsidRDefault="00032362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25) 40,45,50</w:t>
            </w:r>
          </w:p>
        </w:tc>
      </w:tr>
      <w:tr w:rsidR="001402B4" w14:paraId="2B0337A3" w14:textId="77777777">
        <w:trPr>
          <w:trHeight w:val="253"/>
        </w:trPr>
        <w:tc>
          <w:tcPr>
            <w:tcW w:w="1952" w:type="dxa"/>
          </w:tcPr>
          <w:p w14:paraId="422DEDFC" w14:textId="77777777" w:rsidR="001402B4" w:rsidRDefault="00032362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26)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9,12,15,18</w:t>
            </w:r>
          </w:p>
        </w:tc>
        <w:tc>
          <w:tcPr>
            <w:tcW w:w="1950" w:type="dxa"/>
          </w:tcPr>
          <w:p w14:paraId="770FBE53" w14:textId="77777777" w:rsidR="001402B4" w:rsidRDefault="00032362">
            <w:pPr>
              <w:pStyle w:val="TableParagraph"/>
              <w:spacing w:line="234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27)131,133</w:t>
            </w:r>
          </w:p>
        </w:tc>
        <w:tc>
          <w:tcPr>
            <w:tcW w:w="1964" w:type="dxa"/>
          </w:tcPr>
          <w:p w14:paraId="320577EE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28)5</w:t>
            </w:r>
          </w:p>
        </w:tc>
        <w:tc>
          <w:tcPr>
            <w:tcW w:w="1928" w:type="dxa"/>
          </w:tcPr>
          <w:p w14:paraId="16D6B004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29)-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3</w:t>
            </w:r>
          </w:p>
        </w:tc>
        <w:tc>
          <w:tcPr>
            <w:tcW w:w="1953" w:type="dxa"/>
          </w:tcPr>
          <w:p w14:paraId="452B5907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30)6</w:t>
            </w:r>
          </w:p>
        </w:tc>
      </w:tr>
      <w:tr w:rsidR="001402B4" w14:paraId="673FED17" w14:textId="77777777">
        <w:trPr>
          <w:trHeight w:val="251"/>
        </w:trPr>
        <w:tc>
          <w:tcPr>
            <w:tcW w:w="1952" w:type="dxa"/>
          </w:tcPr>
          <w:p w14:paraId="357A36BE" w14:textId="77777777" w:rsidR="001402B4" w:rsidRDefault="00032362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31)40</w:t>
            </w:r>
          </w:p>
        </w:tc>
        <w:tc>
          <w:tcPr>
            <w:tcW w:w="1950" w:type="dxa"/>
          </w:tcPr>
          <w:p w14:paraId="2C92D84A" w14:textId="77777777" w:rsidR="001402B4" w:rsidRDefault="00032362">
            <w:pPr>
              <w:pStyle w:val="TableParagraph"/>
              <w:spacing w:line="232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32)13</w:t>
            </w:r>
          </w:p>
        </w:tc>
        <w:tc>
          <w:tcPr>
            <w:tcW w:w="1964" w:type="dxa"/>
          </w:tcPr>
          <w:p w14:paraId="18804A61" w14:textId="77777777" w:rsidR="001402B4" w:rsidRDefault="00032362">
            <w:pPr>
              <w:pStyle w:val="TableParagraph"/>
              <w:spacing w:line="232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33)40</w:t>
            </w:r>
          </w:p>
        </w:tc>
        <w:tc>
          <w:tcPr>
            <w:tcW w:w="1928" w:type="dxa"/>
          </w:tcPr>
          <w:p w14:paraId="0CB22742" w14:textId="77777777" w:rsidR="001402B4" w:rsidRDefault="00032362">
            <w:pPr>
              <w:pStyle w:val="TableParagraph"/>
              <w:spacing w:line="232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34)4</w:t>
            </w:r>
          </w:p>
        </w:tc>
        <w:tc>
          <w:tcPr>
            <w:tcW w:w="1953" w:type="dxa"/>
          </w:tcPr>
          <w:p w14:paraId="2998D569" w14:textId="77777777" w:rsidR="001402B4" w:rsidRDefault="00032362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35)40</w:t>
            </w:r>
          </w:p>
        </w:tc>
      </w:tr>
      <w:tr w:rsidR="001402B4" w14:paraId="63F7E978" w14:textId="77777777">
        <w:trPr>
          <w:trHeight w:val="254"/>
        </w:trPr>
        <w:tc>
          <w:tcPr>
            <w:tcW w:w="1952" w:type="dxa"/>
          </w:tcPr>
          <w:p w14:paraId="1A77844B" w14:textId="77777777" w:rsidR="001402B4" w:rsidRDefault="00032362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36)14</w:t>
            </w:r>
          </w:p>
        </w:tc>
        <w:tc>
          <w:tcPr>
            <w:tcW w:w="1950" w:type="dxa"/>
          </w:tcPr>
          <w:p w14:paraId="761AEB2A" w14:textId="77777777" w:rsidR="001402B4" w:rsidRDefault="00032362">
            <w:pPr>
              <w:pStyle w:val="TableParagraph"/>
              <w:spacing w:line="234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37)60</w:t>
            </w:r>
          </w:p>
        </w:tc>
        <w:tc>
          <w:tcPr>
            <w:tcW w:w="1964" w:type="dxa"/>
          </w:tcPr>
          <w:p w14:paraId="01BC93C3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38)30</w:t>
            </w:r>
          </w:p>
        </w:tc>
        <w:tc>
          <w:tcPr>
            <w:tcW w:w="1928" w:type="dxa"/>
          </w:tcPr>
          <w:p w14:paraId="3A7D49BA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39)108</w:t>
            </w:r>
          </w:p>
        </w:tc>
        <w:tc>
          <w:tcPr>
            <w:tcW w:w="1953" w:type="dxa"/>
          </w:tcPr>
          <w:p w14:paraId="73822CA7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40)12 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9</w:t>
            </w:r>
          </w:p>
        </w:tc>
      </w:tr>
      <w:tr w:rsidR="001402B4" w14:paraId="26C11987" w14:textId="77777777">
        <w:trPr>
          <w:trHeight w:val="253"/>
        </w:trPr>
        <w:tc>
          <w:tcPr>
            <w:tcW w:w="1952" w:type="dxa"/>
          </w:tcPr>
          <w:p w14:paraId="38C48287" w14:textId="77777777" w:rsidR="001402B4" w:rsidRDefault="00032362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41)25</w:t>
            </w:r>
          </w:p>
        </w:tc>
        <w:tc>
          <w:tcPr>
            <w:tcW w:w="1950" w:type="dxa"/>
          </w:tcPr>
          <w:p w14:paraId="65D03807" w14:textId="77777777" w:rsidR="001402B4" w:rsidRDefault="00032362">
            <w:pPr>
              <w:pStyle w:val="TableParagraph"/>
              <w:spacing w:line="234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42)105</w:t>
            </w:r>
          </w:p>
        </w:tc>
        <w:tc>
          <w:tcPr>
            <w:tcW w:w="1964" w:type="dxa"/>
          </w:tcPr>
          <w:p w14:paraId="00024D39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43)60</w:t>
            </w:r>
          </w:p>
        </w:tc>
        <w:tc>
          <w:tcPr>
            <w:tcW w:w="1928" w:type="dxa"/>
          </w:tcPr>
          <w:p w14:paraId="73592DAA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44)36</w:t>
            </w:r>
          </w:p>
        </w:tc>
        <w:tc>
          <w:tcPr>
            <w:tcW w:w="1953" w:type="dxa"/>
          </w:tcPr>
          <w:p w14:paraId="3F39C82C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45)2000</w:t>
            </w:r>
          </w:p>
        </w:tc>
      </w:tr>
      <w:tr w:rsidR="001402B4" w14:paraId="7BF5FD3B" w14:textId="77777777">
        <w:trPr>
          <w:trHeight w:val="251"/>
        </w:trPr>
        <w:tc>
          <w:tcPr>
            <w:tcW w:w="1952" w:type="dxa"/>
          </w:tcPr>
          <w:p w14:paraId="58FD05D7" w14:textId="77777777" w:rsidR="001402B4" w:rsidRDefault="00032362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46)150</w:t>
            </w:r>
          </w:p>
        </w:tc>
        <w:tc>
          <w:tcPr>
            <w:tcW w:w="1950" w:type="dxa"/>
          </w:tcPr>
          <w:p w14:paraId="7DD5F2FA" w14:textId="77777777" w:rsidR="001402B4" w:rsidRDefault="00032362">
            <w:pPr>
              <w:pStyle w:val="TableParagraph"/>
              <w:spacing w:line="232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47)120</w:t>
            </w:r>
          </w:p>
        </w:tc>
        <w:tc>
          <w:tcPr>
            <w:tcW w:w="1964" w:type="dxa"/>
          </w:tcPr>
          <w:p w14:paraId="13D753EA" w14:textId="77777777" w:rsidR="001402B4" w:rsidRDefault="00032362">
            <w:pPr>
              <w:pStyle w:val="TableParagraph"/>
              <w:spacing w:line="232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48)35</w:t>
            </w:r>
          </w:p>
        </w:tc>
        <w:tc>
          <w:tcPr>
            <w:tcW w:w="1928" w:type="dxa"/>
          </w:tcPr>
          <w:p w14:paraId="46BAEB7C" w14:textId="77777777" w:rsidR="001402B4" w:rsidRDefault="00032362">
            <w:pPr>
              <w:pStyle w:val="TableParagraph"/>
              <w:spacing w:line="232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49)145 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205</w:t>
            </w:r>
          </w:p>
        </w:tc>
        <w:tc>
          <w:tcPr>
            <w:tcW w:w="1953" w:type="dxa"/>
          </w:tcPr>
          <w:p w14:paraId="0BE8C5B9" w14:textId="77777777" w:rsidR="001402B4" w:rsidRDefault="00032362">
            <w:pPr>
              <w:pStyle w:val="TableParagraph"/>
              <w:spacing w:line="232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50)50,36,70</w:t>
            </w:r>
          </w:p>
        </w:tc>
      </w:tr>
      <w:tr w:rsidR="001402B4" w14:paraId="02657D6A" w14:textId="77777777">
        <w:trPr>
          <w:trHeight w:val="253"/>
        </w:trPr>
        <w:tc>
          <w:tcPr>
            <w:tcW w:w="1952" w:type="dxa"/>
          </w:tcPr>
          <w:p w14:paraId="2700B506" w14:textId="77777777" w:rsidR="001402B4" w:rsidRDefault="00032362">
            <w:pPr>
              <w:pStyle w:val="TableParagraph"/>
              <w:spacing w:line="234" w:lineRule="exact"/>
              <w:rPr>
                <w:rFonts w:ascii="Arial"/>
              </w:rPr>
            </w:pPr>
            <w:r>
              <w:rPr>
                <w:rFonts w:ascii="Arial"/>
              </w:rPr>
              <w:t>51)20,40,80</w:t>
            </w:r>
          </w:p>
        </w:tc>
        <w:tc>
          <w:tcPr>
            <w:tcW w:w="1950" w:type="dxa"/>
          </w:tcPr>
          <w:p w14:paraId="612D72EE" w14:textId="77777777" w:rsidR="001402B4" w:rsidRDefault="00032362">
            <w:pPr>
              <w:pStyle w:val="TableParagraph"/>
              <w:spacing w:line="234" w:lineRule="exact"/>
              <w:ind w:left="104"/>
              <w:rPr>
                <w:rFonts w:ascii="Arial"/>
              </w:rPr>
            </w:pPr>
            <w:r>
              <w:rPr>
                <w:rFonts w:ascii="Arial"/>
              </w:rPr>
              <w:t>52)18</w:t>
            </w:r>
          </w:p>
        </w:tc>
        <w:tc>
          <w:tcPr>
            <w:tcW w:w="1964" w:type="dxa"/>
          </w:tcPr>
          <w:p w14:paraId="279F06CE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53)288</w:t>
            </w:r>
          </w:p>
        </w:tc>
        <w:tc>
          <w:tcPr>
            <w:tcW w:w="1928" w:type="dxa"/>
          </w:tcPr>
          <w:p w14:paraId="1AD4C75C" w14:textId="77777777" w:rsidR="001402B4" w:rsidRDefault="00032362">
            <w:pPr>
              <w:pStyle w:val="TableParagraph"/>
              <w:spacing w:line="234" w:lineRule="exact"/>
              <w:ind w:left="106"/>
              <w:rPr>
                <w:rFonts w:ascii="Arial"/>
              </w:rPr>
            </w:pPr>
            <w:r>
              <w:rPr>
                <w:rFonts w:ascii="Arial"/>
              </w:rPr>
              <w:t>54)15</w:t>
            </w:r>
          </w:p>
        </w:tc>
        <w:tc>
          <w:tcPr>
            <w:tcW w:w="1953" w:type="dxa"/>
          </w:tcPr>
          <w:p w14:paraId="6FF0C293" w14:textId="77777777" w:rsidR="001402B4" w:rsidRDefault="00032362">
            <w:pPr>
              <w:pStyle w:val="TableParagraph"/>
              <w:spacing w:line="234" w:lineRule="exact"/>
              <w:ind w:left="105"/>
              <w:rPr>
                <w:rFonts w:ascii="Arial"/>
              </w:rPr>
            </w:pPr>
            <w:r>
              <w:rPr>
                <w:rFonts w:ascii="Arial"/>
              </w:rPr>
              <w:t>55)1170</w:t>
            </w:r>
          </w:p>
        </w:tc>
      </w:tr>
      <w:tr w:rsidR="001402B4" w14:paraId="1130F707" w14:textId="77777777">
        <w:trPr>
          <w:trHeight w:val="251"/>
        </w:trPr>
        <w:tc>
          <w:tcPr>
            <w:tcW w:w="1952" w:type="dxa"/>
          </w:tcPr>
          <w:p w14:paraId="0A88F04D" w14:textId="77777777" w:rsidR="001402B4" w:rsidRDefault="00032362">
            <w:pPr>
              <w:pStyle w:val="TableParagraph"/>
              <w:spacing w:line="232" w:lineRule="exact"/>
              <w:rPr>
                <w:rFonts w:ascii="Arial"/>
              </w:rPr>
            </w:pPr>
            <w:r>
              <w:rPr>
                <w:rFonts w:ascii="Arial"/>
              </w:rPr>
              <w:t>56)396</w:t>
            </w:r>
          </w:p>
        </w:tc>
        <w:tc>
          <w:tcPr>
            <w:tcW w:w="1950" w:type="dxa"/>
          </w:tcPr>
          <w:p w14:paraId="42777492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64" w:type="dxa"/>
          </w:tcPr>
          <w:p w14:paraId="7BBFD127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28" w:type="dxa"/>
          </w:tcPr>
          <w:p w14:paraId="08C7CB12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953" w:type="dxa"/>
          </w:tcPr>
          <w:p w14:paraId="73C6156D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1E8187E9" w14:textId="77777777" w:rsidR="001402B4" w:rsidRDefault="001402B4">
      <w:pPr>
        <w:pStyle w:val="Corpodetexto"/>
        <w:spacing w:before="9"/>
        <w:rPr>
          <w:b/>
        </w:rPr>
      </w:pPr>
    </w:p>
    <w:p w14:paraId="6A47AA3E" w14:textId="77777777" w:rsidR="001402B4" w:rsidRDefault="00032362">
      <w:pPr>
        <w:spacing w:after="52"/>
        <w:ind w:left="357"/>
        <w:rPr>
          <w:rFonts w:ascii="Calibri"/>
          <w:b/>
          <w:i/>
          <w:sz w:val="28"/>
        </w:rPr>
      </w:pPr>
      <w:r>
        <w:rPr>
          <w:rFonts w:ascii="Calibri"/>
          <w:b/>
          <w:i/>
          <w:color w:val="FF0000"/>
          <w:sz w:val="28"/>
          <w:u w:val="single" w:color="FF0000"/>
        </w:rPr>
        <w:t>ATIVIDADE</w:t>
      </w:r>
      <w:r>
        <w:rPr>
          <w:rFonts w:ascii="Calibri"/>
          <w:b/>
          <w:i/>
          <w:color w:val="FF0000"/>
          <w:spacing w:val="-3"/>
          <w:sz w:val="28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8"/>
          <w:u w:val="single" w:color="FF0000"/>
        </w:rPr>
        <w:t>1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1222"/>
        <w:gridCol w:w="1218"/>
        <w:gridCol w:w="1213"/>
        <w:gridCol w:w="1228"/>
        <w:gridCol w:w="1225"/>
        <w:gridCol w:w="1216"/>
        <w:gridCol w:w="1213"/>
      </w:tblGrid>
      <w:tr w:rsidR="001402B4" w14:paraId="679319DE" w14:textId="77777777">
        <w:trPr>
          <w:trHeight w:val="244"/>
        </w:trPr>
        <w:tc>
          <w:tcPr>
            <w:tcW w:w="1215" w:type="dxa"/>
          </w:tcPr>
          <w:p w14:paraId="5A5AF9FE" w14:textId="77777777" w:rsidR="001402B4" w:rsidRDefault="00032362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3</w:t>
            </w:r>
          </w:p>
        </w:tc>
        <w:tc>
          <w:tcPr>
            <w:tcW w:w="1222" w:type="dxa"/>
          </w:tcPr>
          <w:p w14:paraId="6F356D92" w14:textId="77777777" w:rsidR="001402B4" w:rsidRDefault="00032362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b)7</w:t>
            </w:r>
          </w:p>
        </w:tc>
        <w:tc>
          <w:tcPr>
            <w:tcW w:w="1218" w:type="dxa"/>
          </w:tcPr>
          <w:p w14:paraId="6FB9743F" w14:textId="77777777" w:rsidR="001402B4" w:rsidRDefault="00032362">
            <w:pPr>
              <w:pStyle w:val="TableParagraph"/>
              <w:spacing w:line="225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c)-1</w:t>
            </w:r>
          </w:p>
        </w:tc>
        <w:tc>
          <w:tcPr>
            <w:tcW w:w="1213" w:type="dxa"/>
          </w:tcPr>
          <w:p w14:paraId="38AD789E" w14:textId="77777777" w:rsidR="001402B4" w:rsidRDefault="00032362">
            <w:pPr>
              <w:pStyle w:val="TableParagraph"/>
              <w:spacing w:line="225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d)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0</w:t>
            </w:r>
          </w:p>
        </w:tc>
        <w:tc>
          <w:tcPr>
            <w:tcW w:w="1228" w:type="dxa"/>
          </w:tcPr>
          <w:p w14:paraId="71F9163E" w14:textId="77777777" w:rsidR="001402B4" w:rsidRDefault="00032362">
            <w:pPr>
              <w:pStyle w:val="TableParagraph"/>
              <w:spacing w:line="225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e)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-10</w:t>
            </w:r>
          </w:p>
        </w:tc>
        <w:tc>
          <w:tcPr>
            <w:tcW w:w="1225" w:type="dxa"/>
          </w:tcPr>
          <w:p w14:paraId="7BD74859" w14:textId="77777777" w:rsidR="001402B4" w:rsidRDefault="00032362">
            <w:pPr>
              <w:pStyle w:val="TableParagraph"/>
              <w:spacing w:line="225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f) -40</w:t>
            </w:r>
          </w:p>
        </w:tc>
        <w:tc>
          <w:tcPr>
            <w:tcW w:w="1216" w:type="dxa"/>
          </w:tcPr>
          <w:p w14:paraId="0CFF7A0B" w14:textId="77777777" w:rsidR="001402B4" w:rsidRDefault="00032362">
            <w:pPr>
              <w:pStyle w:val="TableParagraph"/>
              <w:spacing w:line="225" w:lineRule="exact"/>
              <w:ind w:left="101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g)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2</w:t>
            </w:r>
          </w:p>
        </w:tc>
        <w:tc>
          <w:tcPr>
            <w:tcW w:w="1213" w:type="dxa"/>
          </w:tcPr>
          <w:p w14:paraId="3FF9A747" w14:textId="77777777" w:rsidR="001402B4" w:rsidRDefault="00032362">
            <w:pPr>
              <w:pStyle w:val="TableParagraph"/>
              <w:spacing w:line="225" w:lineRule="exact"/>
              <w:ind w:left="102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h)</w:t>
            </w:r>
            <w:r>
              <w:rPr>
                <w:rFonts w:ascii="Calibri"/>
                <w:color w:val="FF0000"/>
                <w:spacing w:val="4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-5</w:t>
            </w:r>
          </w:p>
        </w:tc>
      </w:tr>
      <w:tr w:rsidR="001402B4" w14:paraId="1BD14508" w14:textId="77777777">
        <w:trPr>
          <w:trHeight w:val="242"/>
        </w:trPr>
        <w:tc>
          <w:tcPr>
            <w:tcW w:w="1215" w:type="dxa"/>
          </w:tcPr>
          <w:p w14:paraId="11545A01" w14:textId="77777777" w:rsidR="001402B4" w:rsidRDefault="00032362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i)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14</w:t>
            </w:r>
          </w:p>
        </w:tc>
        <w:tc>
          <w:tcPr>
            <w:tcW w:w="1222" w:type="dxa"/>
          </w:tcPr>
          <w:p w14:paraId="6C0D919B" w14:textId="77777777" w:rsidR="001402B4" w:rsidRDefault="00032362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j)</w:t>
            </w:r>
            <w:r>
              <w:rPr>
                <w:rFonts w:ascii="Calibri"/>
                <w:color w:val="FF0000"/>
                <w:spacing w:val="4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-1</w:t>
            </w:r>
          </w:p>
        </w:tc>
        <w:tc>
          <w:tcPr>
            <w:tcW w:w="1218" w:type="dxa"/>
          </w:tcPr>
          <w:p w14:paraId="5F97DED1" w14:textId="77777777" w:rsidR="001402B4" w:rsidRDefault="00032362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k)</w:t>
            </w:r>
            <w:r>
              <w:rPr>
                <w:rFonts w:ascii="Calibri"/>
                <w:color w:val="FF0000"/>
                <w:spacing w:val="4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6</w:t>
            </w:r>
          </w:p>
        </w:tc>
        <w:tc>
          <w:tcPr>
            <w:tcW w:w="1213" w:type="dxa"/>
          </w:tcPr>
          <w:p w14:paraId="604BED56" w14:textId="77777777" w:rsidR="001402B4" w:rsidRDefault="00032362">
            <w:pPr>
              <w:pStyle w:val="TableParagraph"/>
              <w:spacing w:line="222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l)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6</w:t>
            </w:r>
          </w:p>
        </w:tc>
        <w:tc>
          <w:tcPr>
            <w:tcW w:w="1228" w:type="dxa"/>
          </w:tcPr>
          <w:p w14:paraId="5BDCEE48" w14:textId="77777777" w:rsidR="001402B4" w:rsidRDefault="00032362">
            <w:pPr>
              <w:pStyle w:val="TableParagraph"/>
              <w:spacing w:line="222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m)5</w:t>
            </w:r>
          </w:p>
        </w:tc>
        <w:tc>
          <w:tcPr>
            <w:tcW w:w="1225" w:type="dxa"/>
          </w:tcPr>
          <w:p w14:paraId="45AE2B87" w14:textId="77777777" w:rsidR="001402B4" w:rsidRDefault="00032362">
            <w:pPr>
              <w:pStyle w:val="TableParagraph"/>
              <w:spacing w:line="222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n)5</w:t>
            </w:r>
          </w:p>
        </w:tc>
        <w:tc>
          <w:tcPr>
            <w:tcW w:w="1216" w:type="dxa"/>
          </w:tcPr>
          <w:p w14:paraId="45C8BF0C" w14:textId="77777777" w:rsidR="001402B4" w:rsidRDefault="00032362">
            <w:pPr>
              <w:pStyle w:val="TableParagraph"/>
              <w:spacing w:line="222" w:lineRule="exact"/>
              <w:ind w:left="101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o)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-3</w:t>
            </w:r>
          </w:p>
        </w:tc>
        <w:tc>
          <w:tcPr>
            <w:tcW w:w="1213" w:type="dxa"/>
          </w:tcPr>
          <w:p w14:paraId="41560381" w14:textId="77777777" w:rsidR="001402B4" w:rsidRDefault="00032362">
            <w:pPr>
              <w:pStyle w:val="TableParagraph"/>
              <w:spacing w:line="222" w:lineRule="exact"/>
              <w:ind w:left="102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2</w:t>
            </w:r>
          </w:p>
        </w:tc>
      </w:tr>
      <w:tr w:rsidR="001402B4" w14:paraId="1BB20D4A" w14:textId="77777777">
        <w:trPr>
          <w:trHeight w:val="244"/>
        </w:trPr>
        <w:tc>
          <w:tcPr>
            <w:tcW w:w="1215" w:type="dxa"/>
          </w:tcPr>
          <w:p w14:paraId="4651FD3A" w14:textId="77777777" w:rsidR="001402B4" w:rsidRDefault="00032362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q)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7</w:t>
            </w:r>
          </w:p>
        </w:tc>
        <w:tc>
          <w:tcPr>
            <w:tcW w:w="1222" w:type="dxa"/>
          </w:tcPr>
          <w:p w14:paraId="526C722F" w14:textId="77777777" w:rsidR="001402B4" w:rsidRDefault="00032362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r)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8</w:t>
            </w:r>
          </w:p>
        </w:tc>
        <w:tc>
          <w:tcPr>
            <w:tcW w:w="1218" w:type="dxa"/>
          </w:tcPr>
          <w:p w14:paraId="2565664B" w14:textId="77777777" w:rsidR="001402B4" w:rsidRDefault="00032362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s)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3</w:t>
            </w:r>
          </w:p>
        </w:tc>
        <w:tc>
          <w:tcPr>
            <w:tcW w:w="1213" w:type="dxa"/>
          </w:tcPr>
          <w:p w14:paraId="3E121055" w14:textId="77777777" w:rsidR="001402B4" w:rsidRDefault="00032362">
            <w:pPr>
              <w:pStyle w:val="TableParagraph"/>
              <w:spacing w:before="1" w:line="223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t)</w:t>
            </w:r>
            <w:r>
              <w:rPr>
                <w:rFonts w:ascii="Calibri"/>
                <w:color w:val="FF0000"/>
                <w:spacing w:val="4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-7</w:t>
            </w:r>
          </w:p>
        </w:tc>
        <w:tc>
          <w:tcPr>
            <w:tcW w:w="1228" w:type="dxa"/>
          </w:tcPr>
          <w:p w14:paraId="5609527C" w14:textId="77777777" w:rsidR="001402B4" w:rsidRDefault="00032362">
            <w:pPr>
              <w:pStyle w:val="TableParagraph"/>
              <w:spacing w:before="1" w:line="223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u)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7</w:t>
            </w:r>
          </w:p>
        </w:tc>
        <w:tc>
          <w:tcPr>
            <w:tcW w:w="1225" w:type="dxa"/>
          </w:tcPr>
          <w:p w14:paraId="3EAE556F" w14:textId="77777777" w:rsidR="001402B4" w:rsidRDefault="00032362">
            <w:pPr>
              <w:pStyle w:val="TableParagraph"/>
              <w:spacing w:before="1" w:line="223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v)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-3</w:t>
            </w:r>
          </w:p>
        </w:tc>
        <w:tc>
          <w:tcPr>
            <w:tcW w:w="1216" w:type="dxa"/>
          </w:tcPr>
          <w:p w14:paraId="41105CDD" w14:textId="77777777" w:rsidR="001402B4" w:rsidRDefault="00032362">
            <w:pPr>
              <w:pStyle w:val="TableParagraph"/>
              <w:spacing w:before="1" w:line="223" w:lineRule="exact"/>
              <w:ind w:left="101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w)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-3</w:t>
            </w:r>
          </w:p>
        </w:tc>
        <w:tc>
          <w:tcPr>
            <w:tcW w:w="1213" w:type="dxa"/>
          </w:tcPr>
          <w:p w14:paraId="2BC76673" w14:textId="77777777" w:rsidR="001402B4" w:rsidRDefault="00032362">
            <w:pPr>
              <w:pStyle w:val="TableParagraph"/>
              <w:spacing w:before="1" w:line="223" w:lineRule="exact"/>
              <w:ind w:left="102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x)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-3</w:t>
            </w:r>
          </w:p>
        </w:tc>
      </w:tr>
      <w:tr w:rsidR="001402B4" w14:paraId="2E4E5A86" w14:textId="77777777">
        <w:trPr>
          <w:trHeight w:val="244"/>
        </w:trPr>
        <w:tc>
          <w:tcPr>
            <w:tcW w:w="1215" w:type="dxa"/>
          </w:tcPr>
          <w:p w14:paraId="18B49C9D" w14:textId="77777777" w:rsidR="001402B4" w:rsidRDefault="00032362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y)</w:t>
            </w:r>
          </w:p>
        </w:tc>
        <w:tc>
          <w:tcPr>
            <w:tcW w:w="1222" w:type="dxa"/>
          </w:tcPr>
          <w:p w14:paraId="63E8E682" w14:textId="77777777" w:rsidR="001402B4" w:rsidRDefault="00032362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z)</w:t>
            </w:r>
          </w:p>
        </w:tc>
        <w:tc>
          <w:tcPr>
            <w:tcW w:w="1218" w:type="dxa"/>
          </w:tcPr>
          <w:p w14:paraId="78E00142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3" w:type="dxa"/>
          </w:tcPr>
          <w:p w14:paraId="449D40BB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28" w:type="dxa"/>
          </w:tcPr>
          <w:p w14:paraId="5FC9143B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25" w:type="dxa"/>
          </w:tcPr>
          <w:p w14:paraId="401A1485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6" w:type="dxa"/>
          </w:tcPr>
          <w:p w14:paraId="4391FA2C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3" w:type="dxa"/>
          </w:tcPr>
          <w:p w14:paraId="52374B3E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 w14:paraId="0EF387B9" w14:textId="77777777" w:rsidR="001402B4" w:rsidRDefault="00032362">
      <w:pPr>
        <w:spacing w:before="1" w:after="52"/>
        <w:ind w:left="357"/>
        <w:rPr>
          <w:rFonts w:ascii="Calibri"/>
          <w:b/>
          <w:i/>
          <w:sz w:val="28"/>
        </w:rPr>
      </w:pPr>
      <w:r>
        <w:rPr>
          <w:rFonts w:ascii="Calibri"/>
          <w:b/>
          <w:i/>
          <w:color w:val="FF0000"/>
          <w:sz w:val="28"/>
          <w:u w:val="single" w:color="FF0000"/>
        </w:rPr>
        <w:t>ATIVIDADE</w:t>
      </w:r>
      <w:r>
        <w:rPr>
          <w:rFonts w:ascii="Calibri"/>
          <w:b/>
          <w:i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8"/>
          <w:u w:val="single" w:color="FF0000"/>
        </w:rPr>
        <w:t>2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1224"/>
        <w:gridCol w:w="1225"/>
        <w:gridCol w:w="1217"/>
        <w:gridCol w:w="1215"/>
        <w:gridCol w:w="1222"/>
        <w:gridCol w:w="1220"/>
        <w:gridCol w:w="1215"/>
      </w:tblGrid>
      <w:tr w:rsidR="001402B4" w14:paraId="2BA84C42" w14:textId="77777777">
        <w:trPr>
          <w:trHeight w:val="244"/>
        </w:trPr>
        <w:tc>
          <w:tcPr>
            <w:tcW w:w="1208" w:type="dxa"/>
          </w:tcPr>
          <w:p w14:paraId="2FAA6ACC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a) 4</w:t>
            </w:r>
          </w:p>
        </w:tc>
        <w:tc>
          <w:tcPr>
            <w:tcW w:w="1224" w:type="dxa"/>
          </w:tcPr>
          <w:p w14:paraId="37CFDC7E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b)20</w:t>
            </w:r>
          </w:p>
        </w:tc>
        <w:tc>
          <w:tcPr>
            <w:tcW w:w="1225" w:type="dxa"/>
          </w:tcPr>
          <w:p w14:paraId="3C4A9315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c)10</w:t>
            </w:r>
          </w:p>
        </w:tc>
        <w:tc>
          <w:tcPr>
            <w:tcW w:w="1217" w:type="dxa"/>
          </w:tcPr>
          <w:p w14:paraId="13F96725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d)7</w:t>
            </w:r>
          </w:p>
        </w:tc>
        <w:tc>
          <w:tcPr>
            <w:tcW w:w="1215" w:type="dxa"/>
          </w:tcPr>
          <w:p w14:paraId="61F6BA1A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e)2</w:t>
            </w:r>
          </w:p>
        </w:tc>
        <w:tc>
          <w:tcPr>
            <w:tcW w:w="1222" w:type="dxa"/>
          </w:tcPr>
          <w:p w14:paraId="514E521C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f)14</w:t>
            </w:r>
          </w:p>
        </w:tc>
        <w:tc>
          <w:tcPr>
            <w:tcW w:w="1220" w:type="dxa"/>
          </w:tcPr>
          <w:p w14:paraId="44B0CDC5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g)-4</w:t>
            </w:r>
          </w:p>
        </w:tc>
        <w:tc>
          <w:tcPr>
            <w:tcW w:w="1215" w:type="dxa"/>
          </w:tcPr>
          <w:p w14:paraId="4DD2D0FD" w14:textId="77777777" w:rsidR="001402B4" w:rsidRDefault="00032362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h)5</w:t>
            </w:r>
          </w:p>
        </w:tc>
      </w:tr>
      <w:tr w:rsidR="001402B4" w14:paraId="13821A0B" w14:textId="77777777">
        <w:trPr>
          <w:trHeight w:val="244"/>
        </w:trPr>
        <w:tc>
          <w:tcPr>
            <w:tcW w:w="1208" w:type="dxa"/>
          </w:tcPr>
          <w:p w14:paraId="72824B5A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i)3</w:t>
            </w:r>
          </w:p>
        </w:tc>
        <w:tc>
          <w:tcPr>
            <w:tcW w:w="1224" w:type="dxa"/>
          </w:tcPr>
          <w:p w14:paraId="0B91B190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j)</w:t>
            </w:r>
            <w:r>
              <w:rPr>
                <w:rFonts w:ascii="Calibri"/>
                <w:color w:val="FF0000"/>
                <w:spacing w:val="4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10</w:t>
            </w:r>
          </w:p>
        </w:tc>
        <w:tc>
          <w:tcPr>
            <w:tcW w:w="1225" w:type="dxa"/>
          </w:tcPr>
          <w:p w14:paraId="6F558A25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k)6</w:t>
            </w:r>
          </w:p>
        </w:tc>
        <w:tc>
          <w:tcPr>
            <w:tcW w:w="1217" w:type="dxa"/>
          </w:tcPr>
          <w:p w14:paraId="3FA1AD6B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l)</w:t>
            </w:r>
            <w:r>
              <w:rPr>
                <w:rFonts w:ascii="Calibri"/>
                <w:color w:val="FF0000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-15</w:t>
            </w:r>
          </w:p>
        </w:tc>
        <w:tc>
          <w:tcPr>
            <w:tcW w:w="1215" w:type="dxa"/>
          </w:tcPr>
          <w:p w14:paraId="3886C501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m)-20</w:t>
            </w:r>
          </w:p>
        </w:tc>
        <w:tc>
          <w:tcPr>
            <w:tcW w:w="1222" w:type="dxa"/>
          </w:tcPr>
          <w:p w14:paraId="254076C1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n)2</w:t>
            </w:r>
          </w:p>
        </w:tc>
        <w:tc>
          <w:tcPr>
            <w:tcW w:w="1220" w:type="dxa"/>
          </w:tcPr>
          <w:p w14:paraId="35189737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o)2</w:t>
            </w:r>
          </w:p>
        </w:tc>
        <w:tc>
          <w:tcPr>
            <w:tcW w:w="1215" w:type="dxa"/>
          </w:tcPr>
          <w:p w14:paraId="0B6DEF4D" w14:textId="77777777" w:rsidR="001402B4" w:rsidRDefault="00032362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p)-2</w:t>
            </w:r>
          </w:p>
        </w:tc>
      </w:tr>
      <w:tr w:rsidR="001402B4" w14:paraId="4799DE5E" w14:textId="77777777">
        <w:trPr>
          <w:trHeight w:val="244"/>
        </w:trPr>
        <w:tc>
          <w:tcPr>
            <w:tcW w:w="1208" w:type="dxa"/>
          </w:tcPr>
          <w:p w14:paraId="012DCCE6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q)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-6</w:t>
            </w:r>
          </w:p>
        </w:tc>
        <w:tc>
          <w:tcPr>
            <w:tcW w:w="1224" w:type="dxa"/>
          </w:tcPr>
          <w:p w14:paraId="551A502C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r)-2</w:t>
            </w:r>
          </w:p>
        </w:tc>
        <w:tc>
          <w:tcPr>
            <w:tcW w:w="1225" w:type="dxa"/>
          </w:tcPr>
          <w:p w14:paraId="6D827FCD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s)2</w:t>
            </w:r>
          </w:p>
        </w:tc>
        <w:tc>
          <w:tcPr>
            <w:tcW w:w="1217" w:type="dxa"/>
          </w:tcPr>
          <w:p w14:paraId="426DBC48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t)4</w:t>
            </w:r>
          </w:p>
        </w:tc>
        <w:tc>
          <w:tcPr>
            <w:tcW w:w="1215" w:type="dxa"/>
          </w:tcPr>
          <w:p w14:paraId="06DCE3B6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u)7</w:t>
            </w:r>
          </w:p>
        </w:tc>
        <w:tc>
          <w:tcPr>
            <w:tcW w:w="1222" w:type="dxa"/>
          </w:tcPr>
          <w:p w14:paraId="63187084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v)-9</w:t>
            </w:r>
          </w:p>
        </w:tc>
        <w:tc>
          <w:tcPr>
            <w:tcW w:w="1220" w:type="dxa"/>
          </w:tcPr>
          <w:p w14:paraId="3BA16905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w)5</w:t>
            </w:r>
          </w:p>
        </w:tc>
        <w:tc>
          <w:tcPr>
            <w:tcW w:w="1215" w:type="dxa"/>
          </w:tcPr>
          <w:p w14:paraId="3A46C254" w14:textId="77777777" w:rsidR="001402B4" w:rsidRDefault="00032362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x)4</w:t>
            </w:r>
          </w:p>
        </w:tc>
      </w:tr>
      <w:tr w:rsidR="001402B4" w14:paraId="3249BF33" w14:textId="77777777">
        <w:trPr>
          <w:trHeight w:val="244"/>
        </w:trPr>
        <w:tc>
          <w:tcPr>
            <w:tcW w:w="1208" w:type="dxa"/>
          </w:tcPr>
          <w:p w14:paraId="74F48B6B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y)</w:t>
            </w:r>
          </w:p>
        </w:tc>
        <w:tc>
          <w:tcPr>
            <w:tcW w:w="1224" w:type="dxa"/>
          </w:tcPr>
          <w:p w14:paraId="64958ED1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z)</w:t>
            </w:r>
          </w:p>
        </w:tc>
        <w:tc>
          <w:tcPr>
            <w:tcW w:w="1225" w:type="dxa"/>
          </w:tcPr>
          <w:p w14:paraId="5894C702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7" w:type="dxa"/>
          </w:tcPr>
          <w:p w14:paraId="5EA384D2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5" w:type="dxa"/>
          </w:tcPr>
          <w:p w14:paraId="422B581C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22" w:type="dxa"/>
          </w:tcPr>
          <w:p w14:paraId="13E012A0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20" w:type="dxa"/>
          </w:tcPr>
          <w:p w14:paraId="16373F8C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5" w:type="dxa"/>
          </w:tcPr>
          <w:p w14:paraId="608D92E8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 w14:paraId="5238D71A" w14:textId="77777777" w:rsidR="001402B4" w:rsidRDefault="00032362">
      <w:pPr>
        <w:spacing w:before="1" w:after="52"/>
        <w:ind w:left="357"/>
        <w:rPr>
          <w:rFonts w:ascii="Calibri"/>
          <w:b/>
          <w:i/>
          <w:sz w:val="28"/>
        </w:rPr>
      </w:pPr>
      <w:r>
        <w:rPr>
          <w:rFonts w:ascii="Calibri"/>
          <w:b/>
          <w:i/>
          <w:color w:val="FF0000"/>
          <w:sz w:val="28"/>
          <w:u w:val="single" w:color="FF0000"/>
        </w:rPr>
        <w:t>ATIVIDADE</w:t>
      </w:r>
      <w:r>
        <w:rPr>
          <w:rFonts w:ascii="Calibri"/>
          <w:b/>
          <w:i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8"/>
          <w:u w:val="single" w:color="FF0000"/>
        </w:rPr>
        <w:t>3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224"/>
        <w:gridCol w:w="1222"/>
        <w:gridCol w:w="1221"/>
        <w:gridCol w:w="1221"/>
        <w:gridCol w:w="1216"/>
        <w:gridCol w:w="1212"/>
        <w:gridCol w:w="1214"/>
      </w:tblGrid>
      <w:tr w:rsidR="001402B4" w14:paraId="0C9DC272" w14:textId="77777777">
        <w:trPr>
          <w:trHeight w:val="244"/>
        </w:trPr>
        <w:tc>
          <w:tcPr>
            <w:tcW w:w="1210" w:type="dxa"/>
          </w:tcPr>
          <w:p w14:paraId="69A0D689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36</w:t>
            </w:r>
          </w:p>
        </w:tc>
        <w:tc>
          <w:tcPr>
            <w:tcW w:w="1224" w:type="dxa"/>
          </w:tcPr>
          <w:p w14:paraId="5A533AA8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b)15</w:t>
            </w:r>
          </w:p>
        </w:tc>
        <w:tc>
          <w:tcPr>
            <w:tcW w:w="1222" w:type="dxa"/>
          </w:tcPr>
          <w:p w14:paraId="45FE26A8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c)40</w:t>
            </w:r>
          </w:p>
        </w:tc>
        <w:tc>
          <w:tcPr>
            <w:tcW w:w="1221" w:type="dxa"/>
          </w:tcPr>
          <w:p w14:paraId="421DDCE3" w14:textId="77777777" w:rsidR="001402B4" w:rsidRDefault="00032362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d)40</w:t>
            </w:r>
          </w:p>
        </w:tc>
        <w:tc>
          <w:tcPr>
            <w:tcW w:w="1221" w:type="dxa"/>
          </w:tcPr>
          <w:p w14:paraId="0EAFD2D9" w14:textId="77777777" w:rsidR="001402B4" w:rsidRDefault="00032362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e)66</w:t>
            </w:r>
          </w:p>
        </w:tc>
        <w:tc>
          <w:tcPr>
            <w:tcW w:w="1216" w:type="dxa"/>
          </w:tcPr>
          <w:p w14:paraId="0A389545" w14:textId="77777777" w:rsidR="001402B4" w:rsidRDefault="00032362">
            <w:pPr>
              <w:pStyle w:val="TableParagraph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f)63</w:t>
            </w:r>
          </w:p>
        </w:tc>
        <w:tc>
          <w:tcPr>
            <w:tcW w:w="1212" w:type="dxa"/>
          </w:tcPr>
          <w:p w14:paraId="37C321A7" w14:textId="77777777" w:rsidR="001402B4" w:rsidRDefault="00032362">
            <w:pPr>
              <w:pStyle w:val="TableParagraph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g)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64</w:t>
            </w:r>
          </w:p>
        </w:tc>
        <w:tc>
          <w:tcPr>
            <w:tcW w:w="1214" w:type="dxa"/>
          </w:tcPr>
          <w:p w14:paraId="53EED63D" w14:textId="77777777" w:rsidR="001402B4" w:rsidRDefault="00032362">
            <w:pPr>
              <w:pStyle w:val="TableParagraph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h)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108</w:t>
            </w:r>
          </w:p>
        </w:tc>
      </w:tr>
      <w:tr w:rsidR="001402B4" w14:paraId="14BA8905" w14:textId="77777777">
        <w:trPr>
          <w:trHeight w:val="241"/>
        </w:trPr>
        <w:tc>
          <w:tcPr>
            <w:tcW w:w="1210" w:type="dxa"/>
          </w:tcPr>
          <w:p w14:paraId="1B39528D" w14:textId="77777777" w:rsidR="001402B4" w:rsidRDefault="00032362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i)2</w:t>
            </w:r>
          </w:p>
        </w:tc>
        <w:tc>
          <w:tcPr>
            <w:tcW w:w="1224" w:type="dxa"/>
          </w:tcPr>
          <w:p w14:paraId="0120BB7A" w14:textId="77777777" w:rsidR="001402B4" w:rsidRDefault="00032362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j)42</w:t>
            </w:r>
          </w:p>
        </w:tc>
        <w:tc>
          <w:tcPr>
            <w:tcW w:w="1222" w:type="dxa"/>
          </w:tcPr>
          <w:p w14:paraId="5FC4D909" w14:textId="77777777" w:rsidR="001402B4" w:rsidRDefault="00032362">
            <w:pPr>
              <w:pStyle w:val="TableParagraph"/>
              <w:spacing w:line="222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k)56</w:t>
            </w:r>
          </w:p>
        </w:tc>
        <w:tc>
          <w:tcPr>
            <w:tcW w:w="1221" w:type="dxa"/>
          </w:tcPr>
          <w:p w14:paraId="1DC7246F" w14:textId="77777777" w:rsidR="001402B4" w:rsidRDefault="00032362">
            <w:pPr>
              <w:pStyle w:val="TableParagraph"/>
              <w:spacing w:line="222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l)90</w:t>
            </w:r>
          </w:p>
        </w:tc>
        <w:tc>
          <w:tcPr>
            <w:tcW w:w="1221" w:type="dxa"/>
          </w:tcPr>
          <w:p w14:paraId="7BCD866B" w14:textId="77777777" w:rsidR="001402B4" w:rsidRDefault="00032362">
            <w:pPr>
              <w:pStyle w:val="TableParagraph"/>
              <w:spacing w:line="222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m)2</w:t>
            </w:r>
          </w:p>
        </w:tc>
        <w:tc>
          <w:tcPr>
            <w:tcW w:w="1216" w:type="dxa"/>
          </w:tcPr>
          <w:p w14:paraId="16AABDBF" w14:textId="77777777" w:rsidR="001402B4" w:rsidRDefault="00032362">
            <w:pPr>
              <w:pStyle w:val="TableParagraph"/>
              <w:spacing w:line="222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n)2</w:t>
            </w:r>
          </w:p>
        </w:tc>
        <w:tc>
          <w:tcPr>
            <w:tcW w:w="1212" w:type="dxa"/>
          </w:tcPr>
          <w:p w14:paraId="2F3DFA11" w14:textId="77777777" w:rsidR="001402B4" w:rsidRDefault="00032362">
            <w:pPr>
              <w:pStyle w:val="TableParagraph"/>
              <w:spacing w:line="222" w:lineRule="exact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o)4</w:t>
            </w:r>
          </w:p>
        </w:tc>
        <w:tc>
          <w:tcPr>
            <w:tcW w:w="1214" w:type="dxa"/>
          </w:tcPr>
          <w:p w14:paraId="77AF220F" w14:textId="77777777" w:rsidR="001402B4" w:rsidRDefault="00032362">
            <w:pPr>
              <w:pStyle w:val="TableParagraph"/>
              <w:spacing w:line="222" w:lineRule="exact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p)5</w:t>
            </w:r>
          </w:p>
        </w:tc>
      </w:tr>
      <w:tr w:rsidR="001402B4" w14:paraId="1EA5177A" w14:textId="77777777">
        <w:trPr>
          <w:trHeight w:val="244"/>
        </w:trPr>
        <w:tc>
          <w:tcPr>
            <w:tcW w:w="1210" w:type="dxa"/>
          </w:tcPr>
          <w:p w14:paraId="53274A20" w14:textId="77777777" w:rsidR="001402B4" w:rsidRDefault="00032362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q)8</w:t>
            </w:r>
          </w:p>
        </w:tc>
        <w:tc>
          <w:tcPr>
            <w:tcW w:w="1224" w:type="dxa"/>
          </w:tcPr>
          <w:p w14:paraId="25538824" w14:textId="77777777" w:rsidR="001402B4" w:rsidRDefault="00032362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r)7</w:t>
            </w:r>
          </w:p>
        </w:tc>
        <w:tc>
          <w:tcPr>
            <w:tcW w:w="1222" w:type="dxa"/>
          </w:tcPr>
          <w:p w14:paraId="109A90BE" w14:textId="77777777" w:rsidR="001402B4" w:rsidRDefault="00032362">
            <w:pPr>
              <w:pStyle w:val="TableParagraph"/>
              <w:spacing w:before="1" w:line="223" w:lineRule="exact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s)16</w:t>
            </w:r>
          </w:p>
        </w:tc>
        <w:tc>
          <w:tcPr>
            <w:tcW w:w="1221" w:type="dxa"/>
          </w:tcPr>
          <w:p w14:paraId="14AF7D54" w14:textId="77777777" w:rsidR="001402B4" w:rsidRDefault="00032362">
            <w:pPr>
              <w:pStyle w:val="TableParagraph"/>
              <w:spacing w:before="1" w:line="223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t)12</w:t>
            </w:r>
          </w:p>
        </w:tc>
        <w:tc>
          <w:tcPr>
            <w:tcW w:w="1221" w:type="dxa"/>
          </w:tcPr>
          <w:p w14:paraId="2B67AAC0" w14:textId="77777777" w:rsidR="001402B4" w:rsidRDefault="00032362">
            <w:pPr>
              <w:pStyle w:val="TableParagraph"/>
              <w:spacing w:before="1" w:line="223" w:lineRule="exact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u)8</w:t>
            </w:r>
          </w:p>
        </w:tc>
        <w:tc>
          <w:tcPr>
            <w:tcW w:w="1216" w:type="dxa"/>
          </w:tcPr>
          <w:p w14:paraId="430E5A2C" w14:textId="77777777" w:rsidR="001402B4" w:rsidRDefault="00032362">
            <w:pPr>
              <w:pStyle w:val="TableParagraph"/>
              <w:spacing w:before="1" w:line="223" w:lineRule="exact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v)9</w:t>
            </w:r>
          </w:p>
        </w:tc>
        <w:tc>
          <w:tcPr>
            <w:tcW w:w="1212" w:type="dxa"/>
          </w:tcPr>
          <w:p w14:paraId="18A61C55" w14:textId="77777777" w:rsidR="001402B4" w:rsidRDefault="00032362">
            <w:pPr>
              <w:pStyle w:val="TableParagraph"/>
              <w:spacing w:before="1" w:line="223" w:lineRule="exact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9</w:t>
            </w:r>
          </w:p>
        </w:tc>
        <w:tc>
          <w:tcPr>
            <w:tcW w:w="1214" w:type="dxa"/>
          </w:tcPr>
          <w:p w14:paraId="3799B442" w14:textId="77777777" w:rsidR="001402B4" w:rsidRDefault="00032362">
            <w:pPr>
              <w:pStyle w:val="TableParagraph"/>
              <w:spacing w:before="1" w:line="223" w:lineRule="exact"/>
              <w:ind w:left="110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x)7</w:t>
            </w:r>
          </w:p>
        </w:tc>
      </w:tr>
      <w:tr w:rsidR="001402B4" w14:paraId="3612B61F" w14:textId="77777777">
        <w:trPr>
          <w:trHeight w:val="245"/>
        </w:trPr>
        <w:tc>
          <w:tcPr>
            <w:tcW w:w="1210" w:type="dxa"/>
          </w:tcPr>
          <w:p w14:paraId="3E827272" w14:textId="77777777" w:rsidR="001402B4" w:rsidRDefault="00032362">
            <w:pPr>
              <w:pStyle w:val="TableParagraph"/>
              <w:spacing w:before="1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y)</w:t>
            </w:r>
          </w:p>
        </w:tc>
        <w:tc>
          <w:tcPr>
            <w:tcW w:w="1224" w:type="dxa"/>
          </w:tcPr>
          <w:p w14:paraId="2D6D5210" w14:textId="77777777" w:rsidR="001402B4" w:rsidRDefault="00032362">
            <w:pPr>
              <w:pStyle w:val="TableParagraph"/>
              <w:spacing w:before="1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z)</w:t>
            </w:r>
          </w:p>
        </w:tc>
        <w:tc>
          <w:tcPr>
            <w:tcW w:w="1222" w:type="dxa"/>
          </w:tcPr>
          <w:p w14:paraId="55F1F0B3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21" w:type="dxa"/>
          </w:tcPr>
          <w:p w14:paraId="3DABE868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21" w:type="dxa"/>
          </w:tcPr>
          <w:p w14:paraId="06FFAE68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6" w:type="dxa"/>
          </w:tcPr>
          <w:p w14:paraId="19D29058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2" w:type="dxa"/>
          </w:tcPr>
          <w:p w14:paraId="3DF83B2A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4" w:type="dxa"/>
          </w:tcPr>
          <w:p w14:paraId="770280C3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 w14:paraId="06E191B7" w14:textId="77777777" w:rsidR="001402B4" w:rsidRDefault="00032362">
      <w:pPr>
        <w:spacing w:before="1" w:after="52"/>
        <w:ind w:left="357"/>
        <w:rPr>
          <w:rFonts w:ascii="Calibri"/>
          <w:b/>
          <w:i/>
          <w:sz w:val="28"/>
        </w:rPr>
      </w:pPr>
      <w:r>
        <w:rPr>
          <w:rFonts w:ascii="Calibri"/>
          <w:b/>
          <w:i/>
          <w:color w:val="FF0000"/>
          <w:sz w:val="28"/>
          <w:u w:val="single" w:color="FF0000"/>
        </w:rPr>
        <w:t>ATIVIDADE</w:t>
      </w:r>
      <w:r>
        <w:rPr>
          <w:rFonts w:ascii="Calibri"/>
          <w:b/>
          <w:i/>
          <w:color w:val="FF0000"/>
          <w:spacing w:val="-2"/>
          <w:sz w:val="28"/>
          <w:u w:val="single" w:color="FF0000"/>
        </w:rPr>
        <w:t xml:space="preserve"> </w:t>
      </w:r>
      <w:r>
        <w:rPr>
          <w:rFonts w:ascii="Calibri"/>
          <w:b/>
          <w:i/>
          <w:color w:val="FF0000"/>
          <w:sz w:val="28"/>
          <w:u w:val="single" w:color="FF0000"/>
        </w:rPr>
        <w:t>4</w:t>
      </w: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217"/>
        <w:gridCol w:w="1218"/>
        <w:gridCol w:w="1217"/>
        <w:gridCol w:w="1222"/>
        <w:gridCol w:w="1217"/>
        <w:gridCol w:w="1220"/>
        <w:gridCol w:w="1217"/>
      </w:tblGrid>
      <w:tr w:rsidR="001402B4" w14:paraId="194CE97B" w14:textId="77777777">
        <w:trPr>
          <w:trHeight w:val="244"/>
        </w:trPr>
        <w:tc>
          <w:tcPr>
            <w:tcW w:w="1217" w:type="dxa"/>
          </w:tcPr>
          <w:p w14:paraId="169FD3C7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a) 6</w:t>
            </w:r>
          </w:p>
        </w:tc>
        <w:tc>
          <w:tcPr>
            <w:tcW w:w="1217" w:type="dxa"/>
          </w:tcPr>
          <w:p w14:paraId="0C8C38E9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b)12</w:t>
            </w:r>
          </w:p>
        </w:tc>
        <w:tc>
          <w:tcPr>
            <w:tcW w:w="1218" w:type="dxa"/>
          </w:tcPr>
          <w:p w14:paraId="7A6FFE49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c)10</w:t>
            </w:r>
          </w:p>
        </w:tc>
        <w:tc>
          <w:tcPr>
            <w:tcW w:w="1217" w:type="dxa"/>
          </w:tcPr>
          <w:p w14:paraId="357B26D7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d)15</w:t>
            </w:r>
          </w:p>
        </w:tc>
        <w:tc>
          <w:tcPr>
            <w:tcW w:w="1222" w:type="dxa"/>
          </w:tcPr>
          <w:p w14:paraId="508DC45F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e)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6</w:t>
            </w:r>
          </w:p>
        </w:tc>
        <w:tc>
          <w:tcPr>
            <w:tcW w:w="1217" w:type="dxa"/>
          </w:tcPr>
          <w:p w14:paraId="69B3482D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f)24</w:t>
            </w:r>
          </w:p>
        </w:tc>
        <w:tc>
          <w:tcPr>
            <w:tcW w:w="1220" w:type="dxa"/>
          </w:tcPr>
          <w:p w14:paraId="1DE4D41F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g)6</w:t>
            </w:r>
          </w:p>
        </w:tc>
        <w:tc>
          <w:tcPr>
            <w:tcW w:w="1217" w:type="dxa"/>
          </w:tcPr>
          <w:p w14:paraId="6EAA60B5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h)3</w:t>
            </w:r>
          </w:p>
        </w:tc>
      </w:tr>
      <w:tr w:rsidR="001402B4" w14:paraId="56F59DFB" w14:textId="77777777">
        <w:trPr>
          <w:trHeight w:val="244"/>
        </w:trPr>
        <w:tc>
          <w:tcPr>
            <w:tcW w:w="1217" w:type="dxa"/>
          </w:tcPr>
          <w:p w14:paraId="36A5D28D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i)2</w:t>
            </w:r>
          </w:p>
        </w:tc>
        <w:tc>
          <w:tcPr>
            <w:tcW w:w="1217" w:type="dxa"/>
          </w:tcPr>
          <w:p w14:paraId="128B2DE9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j)5</w:t>
            </w:r>
          </w:p>
        </w:tc>
        <w:tc>
          <w:tcPr>
            <w:tcW w:w="1218" w:type="dxa"/>
          </w:tcPr>
          <w:p w14:paraId="006D1073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k)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2</w:t>
            </w:r>
          </w:p>
        </w:tc>
        <w:tc>
          <w:tcPr>
            <w:tcW w:w="1217" w:type="dxa"/>
          </w:tcPr>
          <w:p w14:paraId="731CC638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l)6</w:t>
            </w:r>
          </w:p>
        </w:tc>
        <w:tc>
          <w:tcPr>
            <w:tcW w:w="1222" w:type="dxa"/>
          </w:tcPr>
          <w:p w14:paraId="31ED4643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m)7</w:t>
            </w:r>
          </w:p>
        </w:tc>
        <w:tc>
          <w:tcPr>
            <w:tcW w:w="1217" w:type="dxa"/>
          </w:tcPr>
          <w:p w14:paraId="76AD375A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n)3</w:t>
            </w:r>
          </w:p>
        </w:tc>
        <w:tc>
          <w:tcPr>
            <w:tcW w:w="1220" w:type="dxa"/>
          </w:tcPr>
          <w:p w14:paraId="6E316EAE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o)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10</w:t>
            </w:r>
          </w:p>
        </w:tc>
        <w:tc>
          <w:tcPr>
            <w:tcW w:w="1217" w:type="dxa"/>
          </w:tcPr>
          <w:p w14:paraId="796FF421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p)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5</w:t>
            </w:r>
          </w:p>
        </w:tc>
      </w:tr>
      <w:tr w:rsidR="001402B4" w14:paraId="20B8B9D8" w14:textId="77777777">
        <w:trPr>
          <w:trHeight w:val="244"/>
        </w:trPr>
        <w:tc>
          <w:tcPr>
            <w:tcW w:w="1217" w:type="dxa"/>
          </w:tcPr>
          <w:p w14:paraId="27BA9A19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q)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3</w:t>
            </w:r>
          </w:p>
        </w:tc>
        <w:tc>
          <w:tcPr>
            <w:tcW w:w="1217" w:type="dxa"/>
          </w:tcPr>
          <w:p w14:paraId="3CB68AD9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r)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-2</w:t>
            </w:r>
          </w:p>
        </w:tc>
        <w:tc>
          <w:tcPr>
            <w:tcW w:w="1218" w:type="dxa"/>
          </w:tcPr>
          <w:p w14:paraId="41F97189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s)</w:t>
            </w:r>
            <w:r>
              <w:rPr>
                <w:rFonts w:ascii="Calibri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1</w:t>
            </w:r>
          </w:p>
        </w:tc>
        <w:tc>
          <w:tcPr>
            <w:tcW w:w="1217" w:type="dxa"/>
          </w:tcPr>
          <w:p w14:paraId="19857248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t)</w:t>
            </w:r>
            <w:r>
              <w:rPr>
                <w:rFonts w:ascii="Calibri"/>
                <w:color w:val="FF0000"/>
                <w:spacing w:val="43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11</w:t>
            </w:r>
          </w:p>
        </w:tc>
        <w:tc>
          <w:tcPr>
            <w:tcW w:w="1222" w:type="dxa"/>
          </w:tcPr>
          <w:p w14:paraId="2F7E0202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u)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2</w:t>
            </w:r>
          </w:p>
        </w:tc>
        <w:tc>
          <w:tcPr>
            <w:tcW w:w="1217" w:type="dxa"/>
          </w:tcPr>
          <w:p w14:paraId="101FD601" w14:textId="77777777" w:rsidR="001402B4" w:rsidRDefault="00032362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v)</w:t>
            </w:r>
          </w:p>
        </w:tc>
        <w:tc>
          <w:tcPr>
            <w:tcW w:w="1220" w:type="dxa"/>
          </w:tcPr>
          <w:p w14:paraId="30619E95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w)</w:t>
            </w:r>
          </w:p>
        </w:tc>
        <w:tc>
          <w:tcPr>
            <w:tcW w:w="1217" w:type="dxa"/>
          </w:tcPr>
          <w:p w14:paraId="2C0D9924" w14:textId="77777777" w:rsidR="001402B4" w:rsidRDefault="00032362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x)</w:t>
            </w:r>
          </w:p>
        </w:tc>
      </w:tr>
      <w:tr w:rsidR="001402B4" w14:paraId="05C060FC" w14:textId="77777777">
        <w:trPr>
          <w:trHeight w:val="244"/>
        </w:trPr>
        <w:tc>
          <w:tcPr>
            <w:tcW w:w="1217" w:type="dxa"/>
          </w:tcPr>
          <w:p w14:paraId="69BE5D0C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y)</w:t>
            </w:r>
          </w:p>
        </w:tc>
        <w:tc>
          <w:tcPr>
            <w:tcW w:w="1217" w:type="dxa"/>
          </w:tcPr>
          <w:p w14:paraId="47047D6F" w14:textId="77777777" w:rsidR="001402B4" w:rsidRDefault="00032362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color w:val="FF0000"/>
                <w:sz w:val="20"/>
              </w:rPr>
              <w:t>z)</w:t>
            </w:r>
          </w:p>
        </w:tc>
        <w:tc>
          <w:tcPr>
            <w:tcW w:w="1218" w:type="dxa"/>
          </w:tcPr>
          <w:p w14:paraId="124CF0A1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7" w:type="dxa"/>
          </w:tcPr>
          <w:p w14:paraId="2CB81A25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22" w:type="dxa"/>
          </w:tcPr>
          <w:p w14:paraId="2DCFC620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7" w:type="dxa"/>
          </w:tcPr>
          <w:p w14:paraId="16F07472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20" w:type="dxa"/>
          </w:tcPr>
          <w:p w14:paraId="21B00372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217" w:type="dxa"/>
          </w:tcPr>
          <w:p w14:paraId="7880F192" w14:textId="77777777" w:rsidR="001402B4" w:rsidRDefault="001402B4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 w14:paraId="4055493C" w14:textId="77777777" w:rsidR="00032362" w:rsidRDefault="00032362"/>
    <w:sectPr w:rsidR="00032362" w:rsidSect="005246DC">
      <w:pgSz w:w="11910" w:h="16840"/>
      <w:pgMar w:top="1300" w:right="680" w:bottom="28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5594"/>
    <w:multiLevelType w:val="hybridMultilevel"/>
    <w:tmpl w:val="B6627AE8"/>
    <w:lvl w:ilvl="0" w:tplc="7A72FABA">
      <w:start w:val="26"/>
      <w:numFmt w:val="decimal"/>
      <w:lvlText w:val="%1)"/>
      <w:lvlJc w:val="left"/>
      <w:pPr>
        <w:ind w:left="357" w:hanging="32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pt-BR" w:eastAsia="en-US" w:bidi="ar-SA"/>
      </w:rPr>
    </w:lvl>
    <w:lvl w:ilvl="1" w:tplc="380A3A36">
      <w:numFmt w:val="bullet"/>
      <w:lvlText w:val="•"/>
      <w:lvlJc w:val="left"/>
      <w:pPr>
        <w:ind w:left="1374" w:hanging="320"/>
      </w:pPr>
      <w:rPr>
        <w:rFonts w:hint="default"/>
        <w:lang w:val="pt-BR" w:eastAsia="en-US" w:bidi="ar-SA"/>
      </w:rPr>
    </w:lvl>
    <w:lvl w:ilvl="2" w:tplc="B02C07DC">
      <w:numFmt w:val="bullet"/>
      <w:lvlText w:val="•"/>
      <w:lvlJc w:val="left"/>
      <w:pPr>
        <w:ind w:left="2389" w:hanging="320"/>
      </w:pPr>
      <w:rPr>
        <w:rFonts w:hint="default"/>
        <w:lang w:val="pt-BR" w:eastAsia="en-US" w:bidi="ar-SA"/>
      </w:rPr>
    </w:lvl>
    <w:lvl w:ilvl="3" w:tplc="E190DDE0">
      <w:numFmt w:val="bullet"/>
      <w:lvlText w:val="•"/>
      <w:lvlJc w:val="left"/>
      <w:pPr>
        <w:ind w:left="3403" w:hanging="320"/>
      </w:pPr>
      <w:rPr>
        <w:rFonts w:hint="default"/>
        <w:lang w:val="pt-BR" w:eastAsia="en-US" w:bidi="ar-SA"/>
      </w:rPr>
    </w:lvl>
    <w:lvl w:ilvl="4" w:tplc="651A0F3C">
      <w:numFmt w:val="bullet"/>
      <w:lvlText w:val="•"/>
      <w:lvlJc w:val="left"/>
      <w:pPr>
        <w:ind w:left="4418" w:hanging="320"/>
      </w:pPr>
      <w:rPr>
        <w:rFonts w:hint="default"/>
        <w:lang w:val="pt-BR" w:eastAsia="en-US" w:bidi="ar-SA"/>
      </w:rPr>
    </w:lvl>
    <w:lvl w:ilvl="5" w:tplc="C42C7D76">
      <w:numFmt w:val="bullet"/>
      <w:lvlText w:val="•"/>
      <w:lvlJc w:val="left"/>
      <w:pPr>
        <w:ind w:left="5433" w:hanging="320"/>
      </w:pPr>
      <w:rPr>
        <w:rFonts w:hint="default"/>
        <w:lang w:val="pt-BR" w:eastAsia="en-US" w:bidi="ar-SA"/>
      </w:rPr>
    </w:lvl>
    <w:lvl w:ilvl="6" w:tplc="93A0C762">
      <w:numFmt w:val="bullet"/>
      <w:lvlText w:val="•"/>
      <w:lvlJc w:val="left"/>
      <w:pPr>
        <w:ind w:left="6447" w:hanging="320"/>
      </w:pPr>
      <w:rPr>
        <w:rFonts w:hint="default"/>
        <w:lang w:val="pt-BR" w:eastAsia="en-US" w:bidi="ar-SA"/>
      </w:rPr>
    </w:lvl>
    <w:lvl w:ilvl="7" w:tplc="B19ADE3C">
      <w:numFmt w:val="bullet"/>
      <w:lvlText w:val="•"/>
      <w:lvlJc w:val="left"/>
      <w:pPr>
        <w:ind w:left="7462" w:hanging="320"/>
      </w:pPr>
      <w:rPr>
        <w:rFonts w:hint="default"/>
        <w:lang w:val="pt-BR" w:eastAsia="en-US" w:bidi="ar-SA"/>
      </w:rPr>
    </w:lvl>
    <w:lvl w:ilvl="8" w:tplc="5B867A94">
      <w:numFmt w:val="bullet"/>
      <w:lvlText w:val="•"/>
      <w:lvlJc w:val="left"/>
      <w:pPr>
        <w:ind w:left="8477" w:hanging="320"/>
      </w:pPr>
      <w:rPr>
        <w:rFonts w:hint="default"/>
        <w:lang w:val="pt-BR" w:eastAsia="en-US" w:bidi="ar-SA"/>
      </w:rPr>
    </w:lvl>
  </w:abstractNum>
  <w:abstractNum w:abstractNumId="1" w15:restartNumberingAfterBreak="0">
    <w:nsid w:val="7918502E"/>
    <w:multiLevelType w:val="hybridMultilevel"/>
    <w:tmpl w:val="96CEC1F8"/>
    <w:lvl w:ilvl="0" w:tplc="BB344476">
      <w:start w:val="4"/>
      <w:numFmt w:val="decimal"/>
      <w:lvlText w:val="%1)"/>
      <w:lvlJc w:val="left"/>
      <w:pPr>
        <w:ind w:left="614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1" w:tplc="E4BEFBB4">
      <w:numFmt w:val="bullet"/>
      <w:lvlText w:val="•"/>
      <w:lvlJc w:val="left"/>
      <w:pPr>
        <w:ind w:left="1608" w:hanging="257"/>
      </w:pPr>
      <w:rPr>
        <w:rFonts w:hint="default"/>
        <w:lang w:val="pt-BR" w:eastAsia="en-US" w:bidi="ar-SA"/>
      </w:rPr>
    </w:lvl>
    <w:lvl w:ilvl="2" w:tplc="E292A496">
      <w:numFmt w:val="bullet"/>
      <w:lvlText w:val="•"/>
      <w:lvlJc w:val="left"/>
      <w:pPr>
        <w:ind w:left="2597" w:hanging="257"/>
      </w:pPr>
      <w:rPr>
        <w:rFonts w:hint="default"/>
        <w:lang w:val="pt-BR" w:eastAsia="en-US" w:bidi="ar-SA"/>
      </w:rPr>
    </w:lvl>
    <w:lvl w:ilvl="3" w:tplc="AB567358">
      <w:numFmt w:val="bullet"/>
      <w:lvlText w:val="•"/>
      <w:lvlJc w:val="left"/>
      <w:pPr>
        <w:ind w:left="3585" w:hanging="257"/>
      </w:pPr>
      <w:rPr>
        <w:rFonts w:hint="default"/>
        <w:lang w:val="pt-BR" w:eastAsia="en-US" w:bidi="ar-SA"/>
      </w:rPr>
    </w:lvl>
    <w:lvl w:ilvl="4" w:tplc="6464E85E">
      <w:numFmt w:val="bullet"/>
      <w:lvlText w:val="•"/>
      <w:lvlJc w:val="left"/>
      <w:pPr>
        <w:ind w:left="4574" w:hanging="257"/>
      </w:pPr>
      <w:rPr>
        <w:rFonts w:hint="default"/>
        <w:lang w:val="pt-BR" w:eastAsia="en-US" w:bidi="ar-SA"/>
      </w:rPr>
    </w:lvl>
    <w:lvl w:ilvl="5" w:tplc="FEA2375C">
      <w:numFmt w:val="bullet"/>
      <w:lvlText w:val="•"/>
      <w:lvlJc w:val="left"/>
      <w:pPr>
        <w:ind w:left="5563" w:hanging="257"/>
      </w:pPr>
      <w:rPr>
        <w:rFonts w:hint="default"/>
        <w:lang w:val="pt-BR" w:eastAsia="en-US" w:bidi="ar-SA"/>
      </w:rPr>
    </w:lvl>
    <w:lvl w:ilvl="6" w:tplc="29CE0AC2">
      <w:numFmt w:val="bullet"/>
      <w:lvlText w:val="•"/>
      <w:lvlJc w:val="left"/>
      <w:pPr>
        <w:ind w:left="6551" w:hanging="257"/>
      </w:pPr>
      <w:rPr>
        <w:rFonts w:hint="default"/>
        <w:lang w:val="pt-BR" w:eastAsia="en-US" w:bidi="ar-SA"/>
      </w:rPr>
    </w:lvl>
    <w:lvl w:ilvl="7" w:tplc="381E5402">
      <w:numFmt w:val="bullet"/>
      <w:lvlText w:val="•"/>
      <w:lvlJc w:val="left"/>
      <w:pPr>
        <w:ind w:left="7540" w:hanging="257"/>
      </w:pPr>
      <w:rPr>
        <w:rFonts w:hint="default"/>
        <w:lang w:val="pt-BR" w:eastAsia="en-US" w:bidi="ar-SA"/>
      </w:rPr>
    </w:lvl>
    <w:lvl w:ilvl="8" w:tplc="4148CB64">
      <w:numFmt w:val="bullet"/>
      <w:lvlText w:val="•"/>
      <w:lvlJc w:val="left"/>
      <w:pPr>
        <w:ind w:left="8529" w:hanging="257"/>
      </w:pPr>
      <w:rPr>
        <w:rFonts w:hint="default"/>
        <w:lang w:val="pt-B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4"/>
    <w:rsid w:val="00032362"/>
    <w:rsid w:val="001402B4"/>
    <w:rsid w:val="0052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F4D7"/>
  <w15:docId w15:val="{6FD75150-ACD7-48E6-905D-259BA7F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237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36" w:lineRule="exact"/>
      <w:ind w:left="1288" w:right="1330"/>
      <w:jc w:val="center"/>
    </w:pPr>
    <w:rPr>
      <w:rFonts w:ascii="Times New Roman" w:eastAsia="Times New Roman" w:hAnsi="Times New Roman" w:cs="Times New Roman"/>
      <w:b/>
      <w:bCs/>
      <w:i/>
      <w:iCs/>
      <w:sz w:val="56"/>
      <w:szCs w:val="56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357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07"/>
    </w:pPr>
    <w:rPr>
      <w:rFonts w:ascii="Times New Roman" w:eastAsia="Times New Roman" w:hAnsi="Times New Roman" w:cs="Times New Roman"/>
    </w:rPr>
  </w:style>
  <w:style w:type="paragraph" w:customStyle="1" w:styleId="Contedodetabela">
    <w:name w:val="Conteúdo de tabela"/>
    <w:basedOn w:val="Normal"/>
    <w:rsid w:val="005246DC"/>
    <w:pPr>
      <w:widowControl/>
      <w:suppressLineNumbers/>
      <w:suppressAutoHyphens/>
      <w:autoSpaceDE/>
      <w:autoSpaceDN/>
    </w:pPr>
    <w:rPr>
      <w:rFonts w:ascii="Times New Roman" w:eastAsia="Times New Roman" w:hAnsi="Times New Roman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1853</Words>
  <Characters>10007</Characters>
  <Application>Microsoft Office Word</Application>
  <DocSecurity>0</DocSecurity>
  <Lines>83</Lines>
  <Paragraphs>23</Paragraphs>
  <ScaleCrop>false</ScaleCrop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Jaqueline</cp:lastModifiedBy>
  <cp:revision>2</cp:revision>
  <dcterms:created xsi:type="dcterms:W3CDTF">2021-08-30T13:25:00Z</dcterms:created>
  <dcterms:modified xsi:type="dcterms:W3CDTF">2021-08-30T13:25:00Z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2021-08-30T00:00:00Z</vt:filetime>
  </property>
</Properties>
</file>