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9CF" w:rsidRDefault="00F919CF"/>
    <w:p w:rsidR="00F919CF" w:rsidRDefault="00CE5A7B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-586104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19CF" w:rsidRDefault="00CE5A7B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ATIVIDADE COMPLEMENTAR </w:t>
      </w:r>
    </w:p>
    <w:p w:rsidR="00F919CF" w:rsidRDefault="00CE5A7B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LISTA DE EXERCÍCIOS</w:t>
      </w:r>
    </w:p>
    <w:p w:rsidR="00F919CF" w:rsidRDefault="00F919CF">
      <w:pPr>
        <w:ind w:right="-285"/>
        <w:jc w:val="center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0627" w:type="dxa"/>
        <w:tblInd w:w="-1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F919CF" w:rsidTr="00691F32">
        <w:trPr>
          <w:trHeight w:val="361"/>
        </w:trPr>
        <w:tc>
          <w:tcPr>
            <w:tcW w:w="5725" w:type="dxa"/>
          </w:tcPr>
          <w:p w:rsidR="00F919CF" w:rsidRDefault="00CE5A7B" w:rsidP="00E40B09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Disciplina: </w:t>
            </w:r>
            <w:r w:rsidR="00E40B09">
              <w:rPr>
                <w:rFonts w:ascii="Verdana" w:eastAsia="Verdana" w:hAnsi="Verdana" w:cs="Verdana"/>
                <w:b/>
                <w:color w:val="000000"/>
              </w:rPr>
              <w:t>LÍNGUA PORTUGUESA</w:t>
            </w:r>
          </w:p>
        </w:tc>
        <w:tc>
          <w:tcPr>
            <w:tcW w:w="3059" w:type="dxa"/>
          </w:tcPr>
          <w:p w:rsidR="00F919CF" w:rsidRDefault="00754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Turma: 7º</w:t>
            </w:r>
          </w:p>
        </w:tc>
        <w:tc>
          <w:tcPr>
            <w:tcW w:w="1843" w:type="dxa"/>
          </w:tcPr>
          <w:p w:rsidR="00F919CF" w:rsidRDefault="00CE5A7B" w:rsidP="00E4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Bimestre: </w:t>
            </w:r>
            <w:r w:rsidR="007546DC">
              <w:rPr>
                <w:rFonts w:ascii="Verdana" w:eastAsia="Verdana" w:hAnsi="Verdana" w:cs="Verdana"/>
                <w:b/>
                <w:color w:val="000000"/>
              </w:rPr>
              <w:t>4</w:t>
            </w:r>
            <w:r>
              <w:rPr>
                <w:rFonts w:ascii="Verdana" w:eastAsia="Verdana" w:hAnsi="Verdana" w:cs="Verdana"/>
                <w:b/>
                <w:color w:val="000000"/>
              </w:rPr>
              <w:t>º</w:t>
            </w:r>
          </w:p>
        </w:tc>
      </w:tr>
      <w:tr w:rsidR="00F919CF" w:rsidTr="00691F32">
        <w:trPr>
          <w:trHeight w:val="217"/>
        </w:trPr>
        <w:tc>
          <w:tcPr>
            <w:tcW w:w="10627" w:type="dxa"/>
            <w:gridSpan w:val="3"/>
          </w:tcPr>
          <w:p w:rsidR="00F919CF" w:rsidRDefault="00CE5A7B" w:rsidP="00E40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b/>
                <w:color w:val="000000"/>
              </w:rPr>
              <w:t>Prof.</w:t>
            </w:r>
            <w:proofErr w:type="gramEnd"/>
            <w:r>
              <w:rPr>
                <w:rFonts w:ascii="Verdana" w:eastAsia="Verdana" w:hAnsi="Verdana" w:cs="Verdana"/>
                <w:b/>
                <w:color w:val="000000"/>
              </w:rPr>
              <w:t xml:space="preserve">(a): </w:t>
            </w:r>
            <w:r w:rsidR="00E40B09">
              <w:rPr>
                <w:rFonts w:ascii="Verdana" w:eastAsia="Verdana" w:hAnsi="Verdana" w:cs="Verdana"/>
                <w:b/>
                <w:color w:val="000000"/>
              </w:rPr>
              <w:t>TAHENEE</w:t>
            </w:r>
          </w:p>
        </w:tc>
      </w:tr>
    </w:tbl>
    <w:p w:rsidR="007546DC" w:rsidRDefault="00CE5A7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                            </w:t>
      </w: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</w:pPr>
      <w:r w:rsidRPr="007546DC">
        <w:rPr>
          <w:b/>
        </w:rPr>
        <w:t>1. A flexão MASCULINA do adjetivo só é admissível em:</w:t>
      </w:r>
      <w:r w:rsidRPr="007546DC">
        <w:rPr>
          <w:b/>
        </w:rPr>
        <w:br/>
      </w:r>
      <w:r w:rsidRPr="00AD38AC">
        <w:t>a) Entrego-lhe inclusas as cópias solicitadas.</w:t>
      </w:r>
      <w:r w:rsidRPr="00AD38AC">
        <w:br/>
        <w:t>b) Vi o mercado e as ruas repletas de gente.</w:t>
      </w:r>
      <w:r w:rsidRPr="00AD38AC">
        <w:br/>
        <w:t xml:space="preserve">c) É necessária </w:t>
      </w:r>
      <w:proofErr w:type="gramStart"/>
      <w:r w:rsidRPr="00AD38AC">
        <w:t>a</w:t>
      </w:r>
      <w:proofErr w:type="gramEnd"/>
      <w:r w:rsidRPr="00AD38AC">
        <w:t xml:space="preserve"> paciência.</w:t>
      </w:r>
      <w:r w:rsidRPr="00AD38AC">
        <w:br/>
        <w:t>d) Enviam-lhe anexas as folhas de pagamento.</w:t>
      </w:r>
      <w:r w:rsidRPr="00AD38AC">
        <w:br/>
        <w:t>e) É proibida a entrada.</w:t>
      </w: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  <w:rPr>
          <w:rStyle w:val="Forte"/>
          <w:rFonts w:ascii="inherit" w:hAnsi="inherit"/>
          <w:bdr w:val="none" w:sz="0" w:space="0" w:color="auto" w:frame="1"/>
        </w:rPr>
      </w:pP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</w:pPr>
      <w:r w:rsidRPr="007546DC">
        <w:rPr>
          <w:b/>
        </w:rPr>
        <w:t>2. Todas as concordâncias estão corretas, EXCETO:</w:t>
      </w:r>
      <w:r w:rsidRPr="007546DC">
        <w:rPr>
          <w:b/>
        </w:rPr>
        <w:br/>
      </w:r>
      <w:r w:rsidRPr="00AD38AC">
        <w:t xml:space="preserve">a) Nosso time teve </w:t>
      </w:r>
      <w:proofErr w:type="spellStart"/>
      <w:r w:rsidRPr="00AD38AC">
        <w:t>menas</w:t>
      </w:r>
      <w:proofErr w:type="spellEnd"/>
      <w:r w:rsidRPr="00AD38AC">
        <w:t xml:space="preserve"> chances de gols.</w:t>
      </w:r>
      <w:r w:rsidRPr="00AD38AC">
        <w:br/>
        <w:t xml:space="preserve">b) É </w:t>
      </w:r>
      <w:proofErr w:type="gramStart"/>
      <w:r w:rsidRPr="00AD38AC">
        <w:t>necessário serenidade</w:t>
      </w:r>
      <w:proofErr w:type="gramEnd"/>
      <w:r w:rsidRPr="00AD38AC">
        <w:t>.</w:t>
      </w:r>
      <w:r w:rsidRPr="00AD38AC">
        <w:br/>
        <w:t>c) Eles adquiriram bastantes posses.</w:t>
      </w:r>
      <w:r w:rsidRPr="00AD38AC">
        <w:br/>
        <w:t>d) Elas próprias confessaram a verdade.</w:t>
      </w:r>
      <w:r w:rsidRPr="00AD38AC">
        <w:br/>
        <w:t>e) É meio-dia e meia.</w:t>
      </w: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  <w:rPr>
          <w:rStyle w:val="Forte"/>
          <w:rFonts w:ascii="inherit" w:hAnsi="inherit"/>
          <w:bdr w:val="none" w:sz="0" w:space="0" w:color="auto" w:frame="1"/>
        </w:rPr>
      </w:pP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</w:pPr>
      <w:r w:rsidRPr="007546DC">
        <w:rPr>
          <w:b/>
        </w:rPr>
        <w:t>3. Marque a opção que preenche corretamente as lacunas:</w:t>
      </w:r>
      <w:r w:rsidRPr="007546DC">
        <w:rPr>
          <w:b/>
        </w:rPr>
        <w:br/>
      </w:r>
      <w:proofErr w:type="gramStart"/>
      <w:r w:rsidRPr="00AD38AC">
        <w:t>(</w:t>
      </w:r>
      <w:proofErr w:type="gramEnd"/>
      <w:r w:rsidRPr="00AD38AC">
        <w:t xml:space="preserve">I) Era aproximadamente meio-dia e …….. </w:t>
      </w:r>
      <w:proofErr w:type="gramStart"/>
      <w:r w:rsidRPr="00AD38AC">
        <w:t>quando</w:t>
      </w:r>
      <w:proofErr w:type="gramEnd"/>
      <w:r w:rsidRPr="00AD38AC">
        <w:t xml:space="preserve"> a ambulância chegou.</w:t>
      </w:r>
      <w:r w:rsidRPr="00AD38AC">
        <w:br/>
        <w:t>(II) Decepção é ……… para aprender.</w:t>
      </w:r>
      <w:r w:rsidRPr="00AD38AC">
        <w:br/>
        <w:t xml:space="preserve">(III) Apesar da superpopulação do alojamento, havia ……. </w:t>
      </w:r>
      <w:proofErr w:type="gramStart"/>
      <w:r w:rsidRPr="00AD38AC">
        <w:t>acomodações</w:t>
      </w:r>
      <w:proofErr w:type="gramEnd"/>
      <w:r w:rsidRPr="00AD38AC">
        <w:t xml:space="preserve"> para os homens.</w:t>
      </w:r>
      <w:r w:rsidRPr="00AD38AC">
        <w:br/>
        <w:t>(IV) Os documentos dos candidatos seguiram……… às fichas de inscrição.</w:t>
      </w:r>
      <w:r w:rsidRPr="00AD38AC">
        <w:br/>
        <w:t>a) meia – bom – bastantes – anexos</w:t>
      </w:r>
      <w:r w:rsidRPr="00AD38AC">
        <w:br/>
        <w:t>b) meio – bom – bastantes – anexo</w:t>
      </w:r>
      <w:r w:rsidRPr="00AD38AC">
        <w:br/>
        <w:t>c) meia – boa – bastante – anexo</w:t>
      </w:r>
      <w:r w:rsidRPr="00AD38AC">
        <w:br/>
        <w:t>d) meio – boa – bastante – anexos</w:t>
      </w:r>
      <w:r w:rsidRPr="00AD38AC">
        <w:br/>
        <w:t>e) meia – bom – bastantes – anexas</w:t>
      </w: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  <w:rPr>
          <w:rStyle w:val="Forte"/>
          <w:rFonts w:ascii="inherit" w:hAnsi="inherit"/>
          <w:bdr w:val="none" w:sz="0" w:space="0" w:color="auto" w:frame="1"/>
        </w:rPr>
      </w:pP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</w:pPr>
      <w:r w:rsidRPr="007546DC">
        <w:rPr>
          <w:b/>
        </w:rPr>
        <w:t>4. Todas as palavras grifadas admitem as duas concordâncias indicadas, EXCETO:</w:t>
      </w:r>
      <w:proofErr w:type="gramStart"/>
      <w:r w:rsidRPr="007546DC">
        <w:rPr>
          <w:b/>
        </w:rPr>
        <w:br/>
      </w:r>
      <w:r w:rsidRPr="00AD38AC">
        <w:t>a)</w:t>
      </w:r>
      <w:proofErr w:type="gramEnd"/>
      <w:r w:rsidRPr="00AD38AC">
        <w:t xml:space="preserve"> Dei-lhe um vestido e uma blusa vermelhos. (ou vermelha</w:t>
      </w:r>
      <w:proofErr w:type="gramStart"/>
      <w:r w:rsidRPr="00AD38AC">
        <w:t>)</w:t>
      </w:r>
      <w:proofErr w:type="gramEnd"/>
      <w:r w:rsidRPr="00AD38AC">
        <w:br/>
        <w:t>b) Conservo um nome e um amor guardado. (ou guardados</w:t>
      </w:r>
      <w:proofErr w:type="gramStart"/>
      <w:r w:rsidRPr="00AD38AC">
        <w:t>)</w:t>
      </w:r>
      <w:proofErr w:type="gramEnd"/>
      <w:r w:rsidRPr="00AD38AC">
        <w:br/>
        <w:t>c) Aquele foi um beijo e um abraço demorado. (ou demorados</w:t>
      </w:r>
      <w:proofErr w:type="gramStart"/>
      <w:r w:rsidRPr="00AD38AC">
        <w:t>)</w:t>
      </w:r>
      <w:proofErr w:type="gramEnd"/>
      <w:r w:rsidRPr="00AD38AC">
        <w:br/>
        <w:t>d) Tratava-se de um ladrão e assassino perigoso. (ou perigosos</w:t>
      </w:r>
      <w:proofErr w:type="gramStart"/>
      <w:r w:rsidRPr="00AD38AC">
        <w:t>)</w:t>
      </w:r>
      <w:proofErr w:type="gramEnd"/>
      <w:r w:rsidRPr="00AD38AC">
        <w:br/>
        <w:t>e) Explicada a teoria e os métodos, passemos ao trabalho. (ou explicados)</w:t>
      </w: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  <w:rPr>
          <w:rStyle w:val="Forte"/>
          <w:rFonts w:ascii="inherit" w:hAnsi="inherit"/>
          <w:bdr w:val="none" w:sz="0" w:space="0" w:color="auto" w:frame="1"/>
        </w:rPr>
      </w:pP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</w:pPr>
      <w:r w:rsidRPr="007546DC">
        <w:rPr>
          <w:b/>
        </w:rPr>
        <w:t>5. Assinale a frase correta:</w:t>
      </w:r>
      <w:r w:rsidRPr="007546DC">
        <w:rPr>
          <w:b/>
        </w:rPr>
        <w:br/>
      </w:r>
      <w:r w:rsidRPr="00AD38AC">
        <w:t>a) Ela mesmo confirmou a realização do encontro.</w:t>
      </w:r>
      <w:r w:rsidRPr="00AD38AC">
        <w:br/>
        <w:t>b) A reedição da obra é necessário urgentemente.</w:t>
      </w:r>
      <w:r w:rsidRPr="00AD38AC">
        <w:br/>
        <w:t xml:space="preserve">c) Ela ficou </w:t>
      </w:r>
      <w:proofErr w:type="gramStart"/>
      <w:r w:rsidRPr="00AD38AC">
        <w:t>meia preocupada</w:t>
      </w:r>
      <w:proofErr w:type="gramEnd"/>
      <w:r w:rsidRPr="00AD38AC">
        <w:t xml:space="preserve"> com a notícia.</w:t>
      </w:r>
      <w:r w:rsidRPr="00AD38AC">
        <w:br/>
        <w:t>d) Muito obrigado, meu amor! – falou emocionada.</w:t>
      </w:r>
      <w:proofErr w:type="gramStart"/>
      <w:r w:rsidRPr="00AD38AC">
        <w:br/>
        <w:t>e)</w:t>
      </w:r>
      <w:proofErr w:type="gramEnd"/>
      <w:r w:rsidRPr="00AD38AC">
        <w:t xml:space="preserve"> Em anexo vão nossas últimas fotografias.</w:t>
      </w: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  <w:rPr>
          <w:rStyle w:val="Forte"/>
          <w:rFonts w:ascii="inherit" w:hAnsi="inherit"/>
          <w:bdr w:val="none" w:sz="0" w:space="0" w:color="auto" w:frame="1"/>
        </w:rPr>
      </w:pP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</w:pPr>
      <w:r w:rsidRPr="007546DC">
        <w:rPr>
          <w:b/>
        </w:rPr>
        <w:t>6.  “</w:t>
      </w:r>
      <w:proofErr w:type="gramStart"/>
      <w:r w:rsidRPr="007546DC">
        <w:rPr>
          <w:b/>
        </w:rPr>
        <w:t>É …</w:t>
      </w:r>
      <w:proofErr w:type="gramEnd"/>
      <w:r w:rsidRPr="007546DC">
        <w:rPr>
          <w:b/>
        </w:rPr>
        <w:t>… discussão entre homens e mulheres …… ao mesmo ideal, pois já se disse …… vezes que de uma discussão, ainda que …… acalorada, nasce a luz.”</w:t>
      </w:r>
      <w:r w:rsidRPr="007546DC">
        <w:rPr>
          <w:b/>
        </w:rPr>
        <w:br/>
      </w:r>
      <w:r w:rsidRPr="00AD38AC">
        <w:t>a) bom – voltados – bastantes – meio</w:t>
      </w:r>
      <w:r w:rsidRPr="00AD38AC">
        <w:br/>
        <w:t>b) bom – voltadas – bastante – meia</w:t>
      </w:r>
      <w:r w:rsidRPr="00AD38AC">
        <w:br/>
      </w:r>
      <w:r w:rsidRPr="00AD38AC">
        <w:lastRenderedPageBreak/>
        <w:t>c) boa – voltadas – bastantes – meio</w:t>
      </w:r>
      <w:r w:rsidRPr="00AD38AC">
        <w:br/>
        <w:t>d) boa – voltados – bastante – meia</w:t>
      </w:r>
      <w:r w:rsidRPr="00AD38AC">
        <w:br/>
        <w:t>e) boa – voltados – bastantes – meias</w:t>
      </w: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  <w:rPr>
          <w:rStyle w:val="Forte"/>
          <w:rFonts w:ascii="inherit" w:hAnsi="inherit"/>
          <w:bdr w:val="none" w:sz="0" w:space="0" w:color="auto" w:frame="1"/>
        </w:rPr>
      </w:pP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</w:pPr>
      <w:r w:rsidRPr="007546DC">
        <w:rPr>
          <w:b/>
        </w:rPr>
        <w:t xml:space="preserve">7. </w:t>
      </w:r>
      <w:proofErr w:type="gramStart"/>
      <w:r w:rsidRPr="007546DC">
        <w:rPr>
          <w:b/>
        </w:rPr>
        <w:t>Ainda …</w:t>
      </w:r>
      <w:proofErr w:type="gramEnd"/>
      <w:r w:rsidRPr="007546DC">
        <w:rPr>
          <w:b/>
        </w:rPr>
        <w:t xml:space="preserve">… furiosa, mas com …… violência, proferia injúrias …….. </w:t>
      </w:r>
      <w:proofErr w:type="gramStart"/>
      <w:r w:rsidRPr="007546DC">
        <w:rPr>
          <w:b/>
        </w:rPr>
        <w:t>para</w:t>
      </w:r>
      <w:proofErr w:type="gramEnd"/>
      <w:r w:rsidRPr="007546DC">
        <w:rPr>
          <w:b/>
        </w:rPr>
        <w:t xml:space="preserve"> escandalizar.</w:t>
      </w:r>
      <w:r w:rsidRPr="007546DC">
        <w:rPr>
          <w:b/>
        </w:rPr>
        <w:br/>
      </w:r>
      <w:r w:rsidRPr="00AD38AC">
        <w:t xml:space="preserve">a) meia – </w:t>
      </w:r>
      <w:proofErr w:type="spellStart"/>
      <w:r w:rsidRPr="00AD38AC">
        <w:t>menas</w:t>
      </w:r>
      <w:proofErr w:type="spellEnd"/>
      <w:r w:rsidRPr="00AD38AC">
        <w:t xml:space="preserve"> – bastantes</w:t>
      </w:r>
      <w:r w:rsidRPr="00AD38AC">
        <w:br/>
        <w:t>b) meia – menos – bastante</w:t>
      </w:r>
      <w:r w:rsidRPr="00AD38AC">
        <w:br/>
        <w:t>c) meio – menos – bastante</w:t>
      </w:r>
      <w:r w:rsidRPr="00AD38AC">
        <w:br/>
        <w:t>d) meio – menos – bastantes</w:t>
      </w:r>
      <w:r w:rsidRPr="00AD38AC">
        <w:br/>
        <w:t xml:space="preserve">e) meio – </w:t>
      </w:r>
      <w:proofErr w:type="spellStart"/>
      <w:r w:rsidRPr="00AD38AC">
        <w:t>menas</w:t>
      </w:r>
      <w:proofErr w:type="spellEnd"/>
      <w:r w:rsidRPr="00AD38AC">
        <w:t xml:space="preserve"> – bastantes</w:t>
      </w:r>
    </w:p>
    <w:p w:rsidR="007546D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  <w:rPr>
          <w:rStyle w:val="Forte"/>
          <w:rFonts w:ascii="inherit" w:hAnsi="inherit"/>
          <w:bdr w:val="none" w:sz="0" w:space="0" w:color="auto" w:frame="1"/>
        </w:rPr>
      </w:pP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</w:pPr>
      <w:r w:rsidRPr="007546DC">
        <w:rPr>
          <w:b/>
        </w:rPr>
        <w:t xml:space="preserve">8. “Entrada </w:t>
      </w:r>
      <w:proofErr w:type="gramStart"/>
      <w:r w:rsidRPr="007546DC">
        <w:rPr>
          <w:b/>
        </w:rPr>
        <w:t>é …</w:t>
      </w:r>
      <w:proofErr w:type="gramEnd"/>
      <w:r w:rsidRPr="007546DC">
        <w:rPr>
          <w:b/>
        </w:rPr>
        <w:t>…, mas a permanência é …….”</w:t>
      </w:r>
      <w:r w:rsidRPr="007546DC">
        <w:rPr>
          <w:b/>
        </w:rPr>
        <w:br/>
      </w:r>
      <w:r w:rsidRPr="00AD38AC">
        <w:t>a) permitida – proibida</w:t>
      </w:r>
      <w:r w:rsidRPr="00AD38AC">
        <w:br/>
        <w:t>b) permitido – proibido</w:t>
      </w:r>
      <w:r w:rsidRPr="00AD38AC">
        <w:br/>
        <w:t>c) permitida – proibido</w:t>
      </w:r>
      <w:r w:rsidRPr="00AD38AC">
        <w:br/>
        <w:t>d) permitido – proibido</w:t>
      </w:r>
      <w:r w:rsidRPr="00AD38AC">
        <w:br/>
        <w:t>e) permitido – proibida</w:t>
      </w: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  <w:rPr>
          <w:rStyle w:val="Forte"/>
          <w:rFonts w:ascii="inherit" w:hAnsi="inherit"/>
          <w:bdr w:val="none" w:sz="0" w:space="0" w:color="auto" w:frame="1"/>
        </w:rPr>
      </w:pP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</w:pPr>
      <w:r w:rsidRPr="007546DC">
        <w:rPr>
          <w:b/>
        </w:rPr>
        <w:t xml:space="preserve">9.  “Os cientistas </w:t>
      </w:r>
      <w:proofErr w:type="gramStart"/>
      <w:r w:rsidRPr="007546DC">
        <w:rPr>
          <w:b/>
        </w:rPr>
        <w:t>encontraram …</w:t>
      </w:r>
      <w:proofErr w:type="gramEnd"/>
      <w:r w:rsidRPr="007546DC">
        <w:rPr>
          <w:b/>
        </w:rPr>
        <w:t>… fórmulas e meios para realizar a experiência.”</w:t>
      </w:r>
      <w:r w:rsidRPr="007546DC">
        <w:rPr>
          <w:b/>
        </w:rPr>
        <w:br/>
      </w:r>
      <w:r w:rsidRPr="00AD38AC">
        <w:t>a) novo</w:t>
      </w:r>
      <w:r w:rsidRPr="00AD38AC">
        <w:br/>
        <w:t>b) nova</w:t>
      </w:r>
      <w:r w:rsidRPr="00AD38AC">
        <w:br/>
        <w:t>c) novos</w:t>
      </w:r>
      <w:r w:rsidRPr="00AD38AC">
        <w:br/>
        <w:t>d) novas</w:t>
      </w:r>
      <w:r w:rsidRPr="00AD38AC">
        <w:br/>
        <w:t xml:space="preserve">e) </w:t>
      </w:r>
      <w:proofErr w:type="spellStart"/>
      <w:r w:rsidRPr="00AD38AC">
        <w:t>n.d.a</w:t>
      </w:r>
      <w:proofErr w:type="spellEnd"/>
      <w:r w:rsidRPr="00AD38AC">
        <w:t>.</w:t>
      </w: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  <w:rPr>
          <w:rStyle w:val="Forte"/>
          <w:rFonts w:ascii="inherit" w:hAnsi="inherit"/>
          <w:bdr w:val="none" w:sz="0" w:space="0" w:color="auto" w:frame="1"/>
        </w:rPr>
      </w:pP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</w:pPr>
      <w:r w:rsidRPr="007546DC">
        <w:rPr>
          <w:b/>
        </w:rPr>
        <w:t>10. Aponte a alternativa em que a concordância está incorreta:</w:t>
      </w:r>
      <w:r w:rsidRPr="007546DC">
        <w:rPr>
          <w:b/>
        </w:rPr>
        <w:br/>
      </w:r>
      <w:r w:rsidRPr="00AD38AC">
        <w:t>a) Seguem anexas as fotos solicitadas.</w:t>
      </w:r>
      <w:r w:rsidRPr="00AD38AC">
        <w:br/>
        <w:t>b) As cartas seguirão em anexas.</w:t>
      </w:r>
      <w:r w:rsidRPr="00AD38AC">
        <w:br/>
        <w:t>c) As cartas seguirão em anexo.</w:t>
      </w:r>
      <w:r w:rsidRPr="00AD38AC">
        <w:br/>
        <w:t>d) Todos estavam presentes, menos as pessoas que deviam estar.</w:t>
      </w:r>
      <w:r w:rsidRPr="00AD38AC">
        <w:br/>
        <w:t>e) Vinha com bolsos e mãos cheios de dinheiro.</w:t>
      </w: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  <w:rPr>
          <w:rStyle w:val="Forte"/>
          <w:rFonts w:ascii="inherit" w:hAnsi="inherit"/>
          <w:bdr w:val="none" w:sz="0" w:space="0" w:color="auto" w:frame="1"/>
        </w:rPr>
      </w:pP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</w:pPr>
      <w:r w:rsidRPr="007546DC">
        <w:rPr>
          <w:b/>
        </w:rPr>
        <w:t>11. Assinale a frase que contraria a norma culta quanto à concordância nominal.</w:t>
      </w:r>
      <w:r w:rsidRPr="007546DC">
        <w:rPr>
          <w:b/>
        </w:rPr>
        <w:br/>
      </w:r>
      <w:r w:rsidRPr="00AD38AC">
        <w:t>a) Falou bastantes verdades.</w:t>
      </w:r>
      <w:r w:rsidRPr="00AD38AC">
        <w:br/>
        <w:t xml:space="preserve">b) Já estou </w:t>
      </w:r>
      <w:proofErr w:type="gramStart"/>
      <w:r w:rsidRPr="00AD38AC">
        <w:t>quites com o colégio</w:t>
      </w:r>
      <w:proofErr w:type="gramEnd"/>
      <w:r w:rsidRPr="00AD38AC">
        <w:t>.</w:t>
      </w:r>
      <w:r w:rsidRPr="00AD38AC">
        <w:br/>
        <w:t>c) Nós continuávamos alerta.</w:t>
      </w:r>
      <w:r w:rsidRPr="00AD38AC">
        <w:br/>
        <w:t>d) Haverá menos dificuldades na prova.</w:t>
      </w:r>
      <w:r w:rsidRPr="00AD38AC">
        <w:br/>
        <w:t>e) Como não tinham outra companhia, os irmãos viajaram sós.</w:t>
      </w: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  <w:rPr>
          <w:rStyle w:val="Forte"/>
          <w:rFonts w:ascii="inherit" w:hAnsi="inherit"/>
          <w:bdr w:val="none" w:sz="0" w:space="0" w:color="auto" w:frame="1"/>
        </w:rPr>
      </w:pPr>
    </w:p>
    <w:p w:rsidR="007546DC" w:rsidRPr="00AD38AC" w:rsidRDefault="007546DC" w:rsidP="007546DC">
      <w:pPr>
        <w:pStyle w:val="NormalWeb"/>
        <w:shd w:val="clear" w:color="auto" w:fill="FFFFFF"/>
        <w:spacing w:before="0" w:beforeAutospacing="0" w:after="0" w:afterAutospacing="0"/>
        <w:ind w:left="-851"/>
        <w:textAlignment w:val="baseline"/>
      </w:pPr>
      <w:bookmarkStart w:id="0" w:name="_GoBack"/>
      <w:r w:rsidRPr="007546DC">
        <w:rPr>
          <w:b/>
        </w:rPr>
        <w:t>12.  Observe as frases:</w:t>
      </w:r>
      <w:r w:rsidRPr="007546DC">
        <w:rPr>
          <w:b/>
        </w:rPr>
        <w:br/>
      </w:r>
      <w:bookmarkEnd w:id="0"/>
      <w:r w:rsidRPr="00AD38AC">
        <w:t>I. Simpáticas dançarinas e malabaristas animavam a festa.</w:t>
      </w:r>
      <w:r w:rsidRPr="00AD38AC">
        <w:br/>
        <w:t>II. Muito obrigada! – disse a moça.</w:t>
      </w:r>
      <w:r w:rsidRPr="00AD38AC">
        <w:br/>
        <w:t>III. É necessária liberdade de expressão.</w:t>
      </w:r>
      <w:r w:rsidRPr="00AD38AC">
        <w:br/>
        <w:t>IV. A pobre senhora ficou meio confusa.</w:t>
      </w:r>
      <w:r w:rsidRPr="00AD38AC">
        <w:br/>
        <w:t>V. São muito estudiosos os alunos e as alunas deste curso.</w:t>
      </w:r>
      <w:r w:rsidRPr="00AD38AC">
        <w:br/>
        <w:t>Há concordância inaceitável em:</w:t>
      </w:r>
      <w:r w:rsidRPr="00AD38AC">
        <w:br/>
        <w:t>a) I e II</w:t>
      </w:r>
      <w:r w:rsidRPr="00AD38AC">
        <w:br/>
        <w:t>b) II, III e IV</w:t>
      </w:r>
      <w:r w:rsidRPr="00AD38AC">
        <w:br/>
        <w:t>c) II</w:t>
      </w:r>
      <w:r w:rsidRPr="00AD38AC">
        <w:br/>
        <w:t>d) III</w:t>
      </w:r>
      <w:r w:rsidRPr="00AD38AC">
        <w:br/>
        <w:t xml:space="preserve">e) </w:t>
      </w:r>
      <w:proofErr w:type="gramStart"/>
      <w:r w:rsidRPr="00AD38AC">
        <w:t>IV</w:t>
      </w:r>
      <w:proofErr w:type="gramEnd"/>
    </w:p>
    <w:p w:rsidR="00F919CF" w:rsidRDefault="00CE5A7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</w:t>
      </w:r>
      <w:r>
        <w:rPr>
          <w:rFonts w:ascii="Verdana" w:eastAsia="Verdana" w:hAnsi="Verdana" w:cs="Verdana"/>
          <w:sz w:val="16"/>
          <w:szCs w:val="16"/>
        </w:rPr>
        <w:t xml:space="preserve">                            </w:t>
      </w:r>
    </w:p>
    <w:sectPr w:rsidR="00F919CF">
      <w:headerReference w:type="default" r:id="rId8"/>
      <w:footerReference w:type="default" r:id="rId9"/>
      <w:footerReference w:type="first" r:id="rId10"/>
      <w:pgSz w:w="11906" w:h="16838"/>
      <w:pgMar w:top="426" w:right="707" w:bottom="568" w:left="1701" w:header="510" w:footer="28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87B" w:rsidRDefault="0086487B">
      <w:pPr>
        <w:spacing w:after="0" w:line="240" w:lineRule="auto"/>
      </w:pPr>
      <w:r>
        <w:separator/>
      </w:r>
    </w:p>
  </w:endnote>
  <w:endnote w:type="continuationSeparator" w:id="0">
    <w:p w:rsidR="0086487B" w:rsidRDefault="0086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E5A7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46DC">
      <w:rPr>
        <w:noProof/>
        <w:color w:val="000000"/>
      </w:rPr>
      <w:t>2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E5A7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46DC">
      <w:rPr>
        <w:noProof/>
        <w:color w:val="000000"/>
      </w:rPr>
      <w:t>1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87B" w:rsidRDefault="0086487B">
      <w:pPr>
        <w:spacing w:after="0" w:line="240" w:lineRule="auto"/>
      </w:pPr>
      <w:r>
        <w:separator/>
      </w:r>
    </w:p>
  </w:footnote>
  <w:footnote w:type="continuationSeparator" w:id="0">
    <w:p w:rsidR="0086487B" w:rsidRDefault="00864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7797"/>
      </w:tabs>
      <w:spacing w:after="0" w:line="240" w:lineRule="auto"/>
      <w:ind w:left="-851"/>
      <w:rPr>
        <w:color w:val="000000"/>
      </w:rPr>
    </w:pPr>
  </w:p>
  <w:p w:rsidR="00F919CF" w:rsidRDefault="00CE5A7B">
    <w:pPr>
      <w:pBdr>
        <w:top w:val="nil"/>
        <w:left w:val="nil"/>
        <w:bottom w:val="single" w:sz="12" w:space="1" w:color="000000"/>
        <w:right w:val="nil"/>
        <w:between w:val="nil"/>
      </w:pBdr>
      <w:spacing w:after="0" w:line="240" w:lineRule="auto"/>
      <w:ind w:left="-1134" w:right="-141"/>
      <w:rPr>
        <w:rFonts w:ascii="Verdana" w:eastAsia="Verdana" w:hAnsi="Verdana" w:cs="Verdana"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 xml:space="preserve">COLÉGIO LICEU – UNIDADE II / </w:t>
    </w:r>
    <w:proofErr w:type="gramStart"/>
    <w:r>
      <w:rPr>
        <w:rFonts w:ascii="Verdana" w:eastAsia="Verdana" w:hAnsi="Verdana" w:cs="Verdana"/>
        <w:b/>
        <w:color w:val="000000"/>
        <w:sz w:val="18"/>
        <w:szCs w:val="18"/>
      </w:rPr>
      <w:t>ALUNO(</w:t>
    </w:r>
    <w:proofErr w:type="gramEnd"/>
    <w:r>
      <w:rPr>
        <w:rFonts w:ascii="Verdana" w:eastAsia="Verdana" w:hAnsi="Verdana" w:cs="Verdana"/>
        <w:b/>
        <w:color w:val="000000"/>
        <w:sz w:val="18"/>
        <w:szCs w:val="18"/>
      </w:rPr>
      <w:t>A):                                                                     TURMA:</w:t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8647"/>
      </w:tabs>
      <w:spacing w:after="0" w:line="240" w:lineRule="auto"/>
      <w:ind w:left="-1134" w:right="-1135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9CF"/>
    <w:rsid w:val="001D286B"/>
    <w:rsid w:val="00691F32"/>
    <w:rsid w:val="007546DC"/>
    <w:rsid w:val="0086487B"/>
    <w:rsid w:val="00CE5A7B"/>
    <w:rsid w:val="00E40B09"/>
    <w:rsid w:val="00F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7546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7546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Tahenee Bogado de Jesus</cp:lastModifiedBy>
  <cp:revision>4</cp:revision>
  <dcterms:created xsi:type="dcterms:W3CDTF">2021-05-25T14:32:00Z</dcterms:created>
  <dcterms:modified xsi:type="dcterms:W3CDTF">2021-09-29T11:19:00Z</dcterms:modified>
</cp:coreProperties>
</file>