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A0F" w:rsidRDefault="00DA29F6">
      <w:pPr>
        <w:rPr>
          <w:b/>
        </w:rPr>
      </w:pPr>
      <w:r>
        <w:rPr>
          <w:b/>
        </w:rPr>
        <w:t>CONTEÚDO PB</w:t>
      </w:r>
      <w:r w:rsidR="0096404B" w:rsidRPr="0096404B">
        <w:rPr>
          <w:b/>
        </w:rPr>
        <w:t xml:space="preserve">2 DE REDAÇÃO 6° </w:t>
      </w:r>
    </w:p>
    <w:p w:rsidR="0096404B" w:rsidRPr="0096404B" w:rsidRDefault="0096404B">
      <w:pPr>
        <w:rPr>
          <w:b/>
        </w:rPr>
      </w:pPr>
      <w:r w:rsidRPr="0096404B">
        <w:rPr>
          <w:b/>
        </w:rPr>
        <w:t>6° ANO</w:t>
      </w:r>
    </w:p>
    <w:p w:rsidR="0096404B" w:rsidRDefault="0096404B">
      <w:r w:rsidRPr="0096404B">
        <w:rPr>
          <w:b/>
        </w:rPr>
        <w:t xml:space="preserve">CONTEÚDOS: </w:t>
      </w:r>
      <w:r>
        <w:t>RELATO DE PESQUISA, CONTO DE NARRATIVA DE FANTA</w:t>
      </w:r>
      <w:r w:rsidR="005D6C83">
        <w:t xml:space="preserve">SIA (TEXTO </w:t>
      </w:r>
      <w:r w:rsidR="00B608CB">
        <w:t>NARRATIVO), SINOPSE, SEMINÁRIO, TEXTO INSTRUCIONAL.</w:t>
      </w:r>
    </w:p>
    <w:p w:rsidR="0096404B" w:rsidRDefault="0096404B">
      <w:r>
        <w:t>LIVRO MÓDULO- CAPÍTULO 3 – PÁG</w:t>
      </w:r>
      <w:r w:rsidR="005D6C83">
        <w:t>INAS 14 E 15/ 22 E 23/ 30 E 31/ 38 E 39</w:t>
      </w:r>
    </w:p>
    <w:p w:rsidR="005D6C83" w:rsidRDefault="005D6C83">
      <w:r>
        <w:t>LIVRO MÓDULO</w:t>
      </w:r>
      <w:r w:rsidR="00B608CB">
        <w:t xml:space="preserve"> – CAPÍTULO 4 – PÁGINAS 52 E 53/ 60 E 61.</w:t>
      </w:r>
      <w:bookmarkStart w:id="0" w:name="_GoBack"/>
      <w:bookmarkEnd w:id="0"/>
    </w:p>
    <w:p w:rsidR="0096404B" w:rsidRDefault="0096404B">
      <w:r>
        <w:t>CADERNO</w:t>
      </w:r>
    </w:p>
    <w:p w:rsidR="005D6C83" w:rsidRDefault="005D6C83"/>
    <w:p w:rsidR="0096404B" w:rsidRDefault="0096404B"/>
    <w:p w:rsidR="0096404B" w:rsidRDefault="0096404B"/>
    <w:sectPr w:rsidR="00964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4B"/>
    <w:rsid w:val="00065A0F"/>
    <w:rsid w:val="005D6C83"/>
    <w:rsid w:val="008B78E8"/>
    <w:rsid w:val="0096404B"/>
    <w:rsid w:val="00B608CB"/>
    <w:rsid w:val="00DA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B4291B-AD8E-43E4-83FF-000035F0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246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2020-05-14T12:26:00Z</dcterms:created>
  <dcterms:modified xsi:type="dcterms:W3CDTF">2020-06-11T15:56:00Z</dcterms:modified>
</cp:coreProperties>
</file>