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597" w:rsidRPr="0022679F" w:rsidRDefault="005A1597">
      <w:pPr>
        <w:rPr>
          <w:b/>
          <w:bCs/>
        </w:rPr>
      </w:pPr>
      <w:r w:rsidRPr="005A1597">
        <w:rPr>
          <w:b/>
          <w:bCs/>
        </w:rPr>
        <w:t xml:space="preserve">CONTEÚDOS PARA AVALIAÇÃO BIMESTRAL, </w:t>
      </w:r>
      <w:r w:rsidR="0022679F">
        <w:rPr>
          <w:b/>
          <w:bCs/>
        </w:rPr>
        <w:t>9</w:t>
      </w:r>
      <w:r w:rsidRPr="005A1597">
        <w:rPr>
          <w:b/>
          <w:bCs/>
        </w:rPr>
        <w:t>º ANO A E B</w:t>
      </w:r>
    </w:p>
    <w:p w:rsidR="005A1597" w:rsidRDefault="005A1597">
      <w:r>
        <w:t xml:space="preserve">Cap. 2: </w:t>
      </w:r>
      <w:r w:rsidR="0022679F">
        <w:t>predicado nominal, concordância nominal e verbal (tipos de predicado, verbos de ligação/estado e verbos de ação).</w:t>
      </w:r>
    </w:p>
    <w:p w:rsidR="005A1597" w:rsidRDefault="005A1597">
      <w:r>
        <w:t xml:space="preserve">Cap. 3: </w:t>
      </w:r>
      <w:r w:rsidR="0022679F">
        <w:t>predicado verbal (verbos intransitivos e verbos transitivos (direto e indireto); complementos verbais (objeto direto e indireto); adjuntos adverbiais</w:t>
      </w:r>
    </w:p>
    <w:p w:rsidR="005A1597" w:rsidRDefault="005A1597">
      <w:r>
        <w:t>Cap. 4: Co</w:t>
      </w:r>
      <w:r w:rsidR="0022679F">
        <w:t xml:space="preserve">locação pronominal (ênclise, próclise e mesóclise). </w:t>
      </w:r>
      <w:bookmarkStart w:id="0" w:name="_GoBack"/>
      <w:bookmarkEnd w:id="0"/>
    </w:p>
    <w:p w:rsidR="005A1597" w:rsidRDefault="005A1597"/>
    <w:sectPr w:rsidR="005A1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97"/>
    <w:rsid w:val="0022679F"/>
    <w:rsid w:val="005A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A6A3"/>
  <w15:chartTrackingRefBased/>
  <w15:docId w15:val="{5E0B5EE1-2A98-450D-9A23-03555C2F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332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Lima</dc:creator>
  <cp:keywords/>
  <dc:description/>
  <cp:lastModifiedBy>Samara Lima</cp:lastModifiedBy>
  <cp:revision>2</cp:revision>
  <dcterms:created xsi:type="dcterms:W3CDTF">2021-03-31T21:01:00Z</dcterms:created>
  <dcterms:modified xsi:type="dcterms:W3CDTF">2021-03-31T21:19:00Z</dcterms:modified>
</cp:coreProperties>
</file>