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B16" w14:textId="77777777" w:rsidR="004B0A8E" w:rsidRDefault="004B0A8E" w:rsidP="004B0A8E"/>
    <w:p w14:paraId="5AA4DE88" w14:textId="03950270" w:rsidR="004B0A8E" w:rsidRDefault="003A6E32" w:rsidP="004B0A8E">
      <w:r>
        <w:t>1</w:t>
      </w:r>
      <w:r w:rsidR="004B0A8E">
        <w:t>ºA-</w:t>
      </w:r>
      <w:r w:rsidR="006E47CA">
        <w:t xml:space="preserve"> </w:t>
      </w:r>
      <w:r w:rsidR="002A2206">
        <w:t>C</w:t>
      </w:r>
      <w:r w:rsidR="006E47CA">
        <w:t xml:space="preserve">onteúdos para o </w:t>
      </w:r>
      <w:proofErr w:type="gramStart"/>
      <w:r w:rsidR="006E47CA">
        <w:t xml:space="preserve">simulado </w:t>
      </w:r>
      <w:r w:rsidR="009E1404">
        <w:t xml:space="preserve"> de</w:t>
      </w:r>
      <w:proofErr w:type="gramEnd"/>
      <w:r w:rsidR="009E1404">
        <w:t xml:space="preserve"> REDAÇÃO    -   4ºBimestre</w:t>
      </w:r>
    </w:p>
    <w:p w14:paraId="3718C39C" w14:textId="7DE4DD75" w:rsidR="009E1404" w:rsidRDefault="009E1404" w:rsidP="004B0A8E">
      <w:r>
        <w:t xml:space="preserve">Data: </w:t>
      </w:r>
    </w:p>
    <w:p w14:paraId="01F9E4B2" w14:textId="72D904BD" w:rsidR="004B0A8E" w:rsidRDefault="004B0A8E" w:rsidP="004B0A8E">
      <w:r>
        <w:t xml:space="preserve">Apostila: </w:t>
      </w:r>
      <w:r w:rsidR="003A6E32">
        <w:t>1</w:t>
      </w:r>
      <w:r>
        <w:t xml:space="preserve">ª </w:t>
      </w:r>
      <w:proofErr w:type="gramStart"/>
      <w:r>
        <w:t>série  -</w:t>
      </w:r>
      <w:proofErr w:type="gramEnd"/>
      <w:r>
        <w:t xml:space="preserve"> Volume </w:t>
      </w:r>
      <w:r w:rsidR="00C91BC2">
        <w:t>D</w:t>
      </w:r>
      <w:r>
        <w:t>,</w:t>
      </w:r>
      <w:r w:rsidR="006E47CA">
        <w:t xml:space="preserve"> livro de teoria, </w:t>
      </w:r>
      <w:r>
        <w:t xml:space="preserve"> capítulo</w:t>
      </w:r>
      <w:r w:rsidR="008D73E5">
        <w:t xml:space="preserve"> </w:t>
      </w:r>
      <w:r w:rsidR="006E47CA">
        <w:t>1</w:t>
      </w:r>
      <w:r w:rsidR="008D73E5">
        <w:t xml:space="preserve">7 </w:t>
      </w:r>
      <w:r w:rsidR="006E47CA">
        <w:t xml:space="preserve"> </w:t>
      </w:r>
    </w:p>
    <w:p w14:paraId="198835C5" w14:textId="77777777" w:rsidR="008D73E5" w:rsidRDefault="008D73E5" w:rsidP="008D73E5">
      <w:r>
        <w:t xml:space="preserve">Livro de teoria, volume D, capítulo 17, pág.  124 </w:t>
      </w:r>
      <w:proofErr w:type="gramStart"/>
      <w:r>
        <w:t>a  146</w:t>
      </w:r>
      <w:proofErr w:type="gramEnd"/>
      <w:r>
        <w:t>;</w:t>
      </w:r>
    </w:p>
    <w:p w14:paraId="0A97AAFE" w14:textId="198384C2" w:rsidR="008D73E5" w:rsidRDefault="008D73E5" w:rsidP="008D73E5">
      <w:r>
        <w:t>Livro de exercícios, volume D, capítulo 17, pág. 125 a 129.</w:t>
      </w:r>
    </w:p>
    <w:p w14:paraId="0BC1A255" w14:textId="64C02ABF" w:rsidR="004B0A8E" w:rsidRDefault="006E47CA" w:rsidP="004B0A8E">
      <w:r w:rsidRPr="009E1404">
        <w:t>Interpretação de textos e produção textual</w:t>
      </w:r>
      <w:r w:rsidR="004B0A8E" w:rsidRPr="009E1404">
        <w:t>:</w:t>
      </w:r>
      <w:r w:rsidR="009E1404">
        <w:t xml:space="preserve"> </w:t>
      </w:r>
      <w:r w:rsidR="004B0A8E">
        <w:t>Temas prováveis:</w:t>
      </w:r>
      <w:r>
        <w:t xml:space="preserve"> Moral, ética e valores / ou Ciência e tecnologia.</w:t>
      </w:r>
    </w:p>
    <w:p w14:paraId="156F380F" w14:textId="77777777" w:rsidR="003D4C60" w:rsidRDefault="003D4C60"/>
    <w:sectPr w:rsidR="003D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A2206"/>
    <w:rsid w:val="0030257B"/>
    <w:rsid w:val="003A6E32"/>
    <w:rsid w:val="003D4C60"/>
    <w:rsid w:val="004B0A8E"/>
    <w:rsid w:val="006E47CA"/>
    <w:rsid w:val="008D73E5"/>
    <w:rsid w:val="009928AA"/>
    <w:rsid w:val="009E1404"/>
    <w:rsid w:val="00B7261F"/>
    <w:rsid w:val="00BF1EDC"/>
    <w:rsid w:val="00C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220A"/>
  <w15:chartTrackingRefBased/>
  <w15:docId w15:val="{4A293410-34FA-4E9D-B065-878DC42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2020-10-28T20:35:00Z</dcterms:created>
  <dcterms:modified xsi:type="dcterms:W3CDTF">2020-10-28T20:41:00Z</dcterms:modified>
</cp:coreProperties>
</file>