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154B6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336942C2" wp14:editId="6832E7BD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8AB7E30" w14:textId="77777777" w:rsidR="00B008E6" w:rsidRPr="00B008E6" w:rsidRDefault="00B008E6" w:rsidP="00B008E6"/>
    <w:p w14:paraId="661500DB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6A55B0EE" w14:textId="77777777" w:rsidTr="00093F84">
        <w:trPr>
          <w:trHeight w:val="217"/>
        </w:trPr>
        <w:tc>
          <w:tcPr>
            <w:tcW w:w="10627" w:type="dxa"/>
            <w:gridSpan w:val="5"/>
          </w:tcPr>
          <w:p w14:paraId="4ECEB07E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4EC5AFB6" w14:textId="77777777" w:rsidTr="00965A01">
        <w:trPr>
          <w:trHeight w:val="217"/>
        </w:trPr>
        <w:tc>
          <w:tcPr>
            <w:tcW w:w="2462" w:type="dxa"/>
          </w:tcPr>
          <w:p w14:paraId="74718E86" w14:textId="78D017A0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: </w:t>
            </w:r>
            <w:r w:rsidR="003E338B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2ª Série</w:t>
            </w:r>
          </w:p>
        </w:tc>
        <w:tc>
          <w:tcPr>
            <w:tcW w:w="2211" w:type="dxa"/>
          </w:tcPr>
          <w:p w14:paraId="43759261" w14:textId="77777777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 </w:t>
            </w:r>
            <w:r w:rsidR="00965A01">
              <w:rPr>
                <w:rFonts w:ascii="Verdana" w:hAnsi="Verdana" w:cs="Arial"/>
                <w:b/>
                <w:i/>
                <w:sz w:val="20"/>
                <w:szCs w:val="20"/>
              </w:rPr>
              <w:t>Matutino</w:t>
            </w:r>
          </w:p>
        </w:tc>
        <w:tc>
          <w:tcPr>
            <w:tcW w:w="4111" w:type="dxa"/>
            <w:gridSpan w:val="2"/>
          </w:tcPr>
          <w:p w14:paraId="107D7C11" w14:textId="77777777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Data de Aplicação: </w:t>
            </w:r>
          </w:p>
        </w:tc>
        <w:tc>
          <w:tcPr>
            <w:tcW w:w="1843" w:type="dxa"/>
          </w:tcPr>
          <w:p w14:paraId="390D5013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0510E5D0" w14:textId="77777777" w:rsidTr="001E0CB7">
        <w:trPr>
          <w:trHeight w:val="217"/>
        </w:trPr>
        <w:tc>
          <w:tcPr>
            <w:tcW w:w="7858" w:type="dxa"/>
            <w:gridSpan w:val="3"/>
          </w:tcPr>
          <w:p w14:paraId="10F2A58C" w14:textId="5CDAB449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3E338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DÉBORAH</w:t>
            </w:r>
          </w:p>
        </w:tc>
        <w:tc>
          <w:tcPr>
            <w:tcW w:w="2769" w:type="dxa"/>
            <w:gridSpan w:val="2"/>
          </w:tcPr>
          <w:p w14:paraId="47C5A9D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4B2264AB" w14:textId="77777777" w:rsidTr="00446779">
        <w:trPr>
          <w:trHeight w:val="217"/>
        </w:trPr>
        <w:tc>
          <w:tcPr>
            <w:tcW w:w="10627" w:type="dxa"/>
            <w:gridSpan w:val="5"/>
          </w:tcPr>
          <w:p w14:paraId="744D0E16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2AB43686" w14:textId="77777777" w:rsidTr="00093F84">
        <w:trPr>
          <w:trHeight w:val="217"/>
        </w:trPr>
        <w:tc>
          <w:tcPr>
            <w:tcW w:w="10627" w:type="dxa"/>
            <w:gridSpan w:val="5"/>
          </w:tcPr>
          <w:p w14:paraId="017CC593" w14:textId="6DB53D50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537039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ARTES</w:t>
            </w:r>
          </w:p>
        </w:tc>
      </w:tr>
      <w:tr w:rsidR="00093F84" w:rsidRPr="00D02C41" w14:paraId="4F4E03E0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E9C8D45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36E4663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73317151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4AD51282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B33D639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3EAE301C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3B786F2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64BE702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78E9FD08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439D1CC8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7D660EAD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7EF77A1E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7714D79E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5A0B903" w14:textId="0451A16A" w:rsidR="003C24C6" w:rsidRPr="005101E7" w:rsidRDefault="003C24C6" w:rsidP="005101E7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5101E7">
        <w:rPr>
          <w:rFonts w:ascii="Verdana" w:hAnsi="Verdana"/>
          <w:b/>
          <w:sz w:val="20"/>
          <w:szCs w:val="20"/>
        </w:rPr>
        <w:t xml:space="preserve">01- </w:t>
      </w:r>
      <w:r w:rsidR="005101E7">
        <w:rPr>
          <w:rFonts w:ascii="Verdana" w:hAnsi="Verdana"/>
          <w:bCs/>
          <w:sz w:val="20"/>
          <w:szCs w:val="20"/>
        </w:rPr>
        <w:t xml:space="preserve">(0,5) </w:t>
      </w:r>
      <w:r w:rsidRPr="005101E7">
        <w:rPr>
          <w:rFonts w:ascii="Verdana" w:hAnsi="Verdana"/>
          <w:bCs/>
          <w:sz w:val="20"/>
          <w:szCs w:val="20"/>
        </w:rPr>
        <w:t>Segundo nossos estudos, podemos definir cultura como:</w:t>
      </w:r>
      <w:r w:rsidRPr="005101E7">
        <w:rPr>
          <w:rFonts w:ascii="Verdana" w:hAnsi="Verdana"/>
          <w:b/>
          <w:sz w:val="20"/>
          <w:szCs w:val="20"/>
        </w:rPr>
        <w:t xml:space="preserve"> </w:t>
      </w:r>
    </w:p>
    <w:p w14:paraId="78DE9679" w14:textId="77777777" w:rsidR="003C24C6" w:rsidRPr="005101E7" w:rsidRDefault="003C24C6" w:rsidP="005101E7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5101E7">
        <w:rPr>
          <w:rFonts w:ascii="Verdana" w:hAnsi="Verdana"/>
          <w:bCs/>
          <w:sz w:val="20"/>
          <w:szCs w:val="20"/>
        </w:rPr>
        <w:t xml:space="preserve">a. </w:t>
      </w:r>
      <w:r w:rsidRPr="005101E7">
        <w:rPr>
          <w:rFonts w:ascii="Verdana" w:hAnsi="Verdana" w:cs="Arial"/>
          <w:sz w:val="20"/>
          <w:szCs w:val="20"/>
          <w:shd w:val="clear" w:color="auto" w:fill="FFFFFF"/>
        </w:rPr>
        <w:t>Ação, processo ou efeito de cultivar a terra; lavra, cultivo.</w:t>
      </w:r>
    </w:p>
    <w:p w14:paraId="0E3F9632" w14:textId="77777777" w:rsidR="003C24C6" w:rsidRPr="005101E7" w:rsidRDefault="003C24C6" w:rsidP="005101E7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5101E7">
        <w:rPr>
          <w:rFonts w:ascii="Verdana" w:hAnsi="Verdana"/>
          <w:bCs/>
          <w:sz w:val="20"/>
          <w:szCs w:val="20"/>
        </w:rPr>
        <w:t xml:space="preserve">b. </w:t>
      </w:r>
      <w:r w:rsidRPr="005101E7">
        <w:rPr>
          <w:rFonts w:ascii="Verdana" w:hAnsi="Verdana" w:cs="Arial"/>
          <w:spacing w:val="2"/>
          <w:sz w:val="20"/>
          <w:szCs w:val="20"/>
          <w:shd w:val="clear" w:color="auto" w:fill="FFFFFF"/>
        </w:rPr>
        <w:t>Conhecimentos de um determinado grupo artístico (literário, dramatúrgico, musical, derivado das artes plásticas etc.) que cultiva, de algum modo, um padrão estético semelhante.</w:t>
      </w:r>
    </w:p>
    <w:p w14:paraId="3871C7EB" w14:textId="77777777" w:rsidR="003C24C6" w:rsidRPr="005101E7" w:rsidRDefault="003C24C6" w:rsidP="005101E7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5101E7">
        <w:rPr>
          <w:rFonts w:ascii="Verdana" w:hAnsi="Verdana"/>
          <w:bCs/>
          <w:sz w:val="20"/>
          <w:szCs w:val="20"/>
        </w:rPr>
        <w:t xml:space="preserve">c. </w:t>
      </w:r>
      <w:r w:rsidRPr="005101E7">
        <w:rPr>
          <w:rFonts w:ascii="Verdana" w:hAnsi="Verdana" w:cs="Arial"/>
          <w:spacing w:val="2"/>
          <w:sz w:val="20"/>
          <w:szCs w:val="20"/>
          <w:shd w:val="clear" w:color="auto" w:fill="FFFFFF"/>
        </w:rPr>
        <w:t>Resultado dos modos como os diversos grupos humanos foram resolvendo os seus problemas ao longo da história.</w:t>
      </w:r>
    </w:p>
    <w:p w14:paraId="000F4E5A" w14:textId="77777777" w:rsidR="003C24C6" w:rsidRPr="005101E7" w:rsidRDefault="003C24C6" w:rsidP="005101E7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/>
          <w:sz w:val="20"/>
          <w:szCs w:val="20"/>
        </w:rPr>
      </w:pPr>
      <w:r w:rsidRPr="005101E7">
        <w:rPr>
          <w:rFonts w:ascii="Verdana" w:hAnsi="Verdana"/>
          <w:b/>
          <w:sz w:val="20"/>
          <w:szCs w:val="20"/>
          <w:highlight w:val="yellow"/>
        </w:rPr>
        <w:t>d. Conjunto de costumes, hábitos e valores de um grupo social.</w:t>
      </w:r>
    </w:p>
    <w:p w14:paraId="663D8D36" w14:textId="77777777" w:rsidR="003C24C6" w:rsidRPr="005101E7" w:rsidRDefault="003C24C6" w:rsidP="005101E7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5101E7">
        <w:rPr>
          <w:rFonts w:ascii="Verdana" w:hAnsi="Verdana"/>
          <w:bCs/>
          <w:sz w:val="20"/>
          <w:szCs w:val="20"/>
        </w:rPr>
        <w:t>e.</w:t>
      </w:r>
      <w:r w:rsidRPr="005101E7">
        <w:rPr>
          <w:rFonts w:ascii="Verdana" w:hAnsi="Verdana" w:cs="Arial"/>
          <w:spacing w:val="2"/>
          <w:sz w:val="20"/>
          <w:szCs w:val="20"/>
          <w:shd w:val="clear" w:color="auto" w:fill="FFFFFF"/>
        </w:rPr>
        <w:t xml:space="preserve"> Totalidade de padrões estéticos aprendidos e desenvolvidos pelo ser humano.</w:t>
      </w:r>
    </w:p>
    <w:p w14:paraId="625F4B80" w14:textId="77777777" w:rsidR="003C24C6" w:rsidRPr="005101E7" w:rsidRDefault="003C24C6" w:rsidP="005101E7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</w:p>
    <w:p w14:paraId="7CE050C7" w14:textId="15650599" w:rsidR="003C24C6" w:rsidRPr="005101E7" w:rsidRDefault="003C24C6" w:rsidP="005101E7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5101E7">
        <w:rPr>
          <w:rFonts w:ascii="Verdana" w:hAnsi="Verdana"/>
          <w:b/>
          <w:sz w:val="20"/>
          <w:szCs w:val="20"/>
        </w:rPr>
        <w:t>02 –</w:t>
      </w:r>
      <w:r w:rsidR="005101E7">
        <w:rPr>
          <w:rFonts w:ascii="Verdana" w:hAnsi="Verdana"/>
          <w:b/>
          <w:sz w:val="20"/>
          <w:szCs w:val="20"/>
        </w:rPr>
        <w:t xml:space="preserve"> </w:t>
      </w:r>
      <w:r w:rsidR="005101E7">
        <w:rPr>
          <w:rFonts w:ascii="Verdana" w:hAnsi="Verdana"/>
          <w:bCs/>
          <w:sz w:val="20"/>
          <w:szCs w:val="20"/>
        </w:rPr>
        <w:t xml:space="preserve">(0,5) </w:t>
      </w:r>
      <w:r w:rsidRPr="005101E7">
        <w:rPr>
          <w:rFonts w:ascii="Verdana" w:hAnsi="Verdana"/>
          <w:bCs/>
          <w:sz w:val="20"/>
          <w:szCs w:val="20"/>
        </w:rPr>
        <w:t>Assinale a alternativa que apresenta o nome adequado para uma cultura que tem como protagonista o povo que a produz e a consome, construída socialmente e não é imposta por grupos dominantes.</w:t>
      </w:r>
    </w:p>
    <w:p w14:paraId="4487D5FB" w14:textId="77777777" w:rsidR="003C24C6" w:rsidRPr="005101E7" w:rsidRDefault="003C24C6" w:rsidP="005101E7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5101E7">
        <w:rPr>
          <w:rFonts w:ascii="Verdana" w:hAnsi="Verdana"/>
          <w:bCs/>
          <w:sz w:val="20"/>
          <w:szCs w:val="20"/>
        </w:rPr>
        <w:t>a. Cultura dominante.</w:t>
      </w:r>
    </w:p>
    <w:p w14:paraId="2A28E968" w14:textId="77777777" w:rsidR="003C24C6" w:rsidRPr="005101E7" w:rsidRDefault="003C24C6" w:rsidP="005101E7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5101E7">
        <w:rPr>
          <w:rFonts w:ascii="Verdana" w:hAnsi="Verdana"/>
          <w:bCs/>
          <w:sz w:val="20"/>
          <w:szCs w:val="20"/>
        </w:rPr>
        <w:t>b. Cultura hegemônica.</w:t>
      </w:r>
    </w:p>
    <w:p w14:paraId="7E8F11D8" w14:textId="77777777" w:rsidR="003C24C6" w:rsidRPr="005101E7" w:rsidRDefault="003C24C6" w:rsidP="005101E7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5101E7">
        <w:rPr>
          <w:rFonts w:ascii="Verdana" w:hAnsi="Verdana"/>
          <w:bCs/>
          <w:sz w:val="20"/>
          <w:szCs w:val="20"/>
        </w:rPr>
        <w:t>c. Cultura de massa.</w:t>
      </w:r>
    </w:p>
    <w:p w14:paraId="51AC8E38" w14:textId="77777777" w:rsidR="003C24C6" w:rsidRPr="005101E7" w:rsidRDefault="003C24C6" w:rsidP="005101E7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5101E7">
        <w:rPr>
          <w:rFonts w:ascii="Verdana" w:hAnsi="Verdana"/>
          <w:bCs/>
          <w:sz w:val="20"/>
          <w:szCs w:val="20"/>
        </w:rPr>
        <w:t>d. Cultura das ruas.</w:t>
      </w:r>
    </w:p>
    <w:p w14:paraId="63D8D2D5" w14:textId="77777777" w:rsidR="003C24C6" w:rsidRPr="005101E7" w:rsidRDefault="003C24C6" w:rsidP="005101E7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/>
          <w:sz w:val="20"/>
          <w:szCs w:val="20"/>
        </w:rPr>
      </w:pPr>
      <w:r w:rsidRPr="005101E7">
        <w:rPr>
          <w:rFonts w:ascii="Verdana" w:hAnsi="Verdana"/>
          <w:b/>
          <w:sz w:val="20"/>
          <w:szCs w:val="20"/>
          <w:highlight w:val="yellow"/>
        </w:rPr>
        <w:t>e. Cultura popular.</w:t>
      </w:r>
    </w:p>
    <w:p w14:paraId="101D2314" w14:textId="77777777" w:rsidR="003C24C6" w:rsidRPr="005101E7" w:rsidRDefault="003C24C6" w:rsidP="005101E7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/>
          <w:sz w:val="20"/>
          <w:szCs w:val="20"/>
        </w:rPr>
      </w:pPr>
    </w:p>
    <w:p w14:paraId="48D766BE" w14:textId="202EA0A4" w:rsidR="003C24C6" w:rsidRPr="005101E7" w:rsidRDefault="003C24C6" w:rsidP="005101E7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5101E7">
        <w:rPr>
          <w:rFonts w:ascii="Verdana" w:hAnsi="Verdana"/>
          <w:b/>
          <w:sz w:val="20"/>
          <w:szCs w:val="20"/>
        </w:rPr>
        <w:t>03 –</w:t>
      </w:r>
      <w:r w:rsidR="0007727C">
        <w:rPr>
          <w:rFonts w:ascii="Verdana" w:hAnsi="Verdana"/>
          <w:b/>
          <w:sz w:val="20"/>
          <w:szCs w:val="20"/>
        </w:rPr>
        <w:t xml:space="preserve"> </w:t>
      </w:r>
      <w:r w:rsidR="0007727C">
        <w:rPr>
          <w:rFonts w:ascii="Verdana" w:hAnsi="Verdana"/>
          <w:bCs/>
          <w:sz w:val="20"/>
          <w:szCs w:val="20"/>
        </w:rPr>
        <w:t xml:space="preserve">(0,5) </w:t>
      </w:r>
      <w:r w:rsidRPr="005101E7">
        <w:rPr>
          <w:rFonts w:ascii="Verdana" w:hAnsi="Verdana"/>
          <w:bCs/>
          <w:sz w:val="20"/>
          <w:szCs w:val="20"/>
        </w:rPr>
        <w:t>Leia o texto e responda.</w:t>
      </w:r>
    </w:p>
    <w:p w14:paraId="0A8D74DF" w14:textId="77777777" w:rsidR="003C24C6" w:rsidRPr="0007727C" w:rsidRDefault="003C24C6" w:rsidP="005101E7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10"/>
          <w:szCs w:val="10"/>
        </w:rPr>
      </w:pPr>
    </w:p>
    <w:p w14:paraId="6FC94D6D" w14:textId="77777777" w:rsidR="003C24C6" w:rsidRPr="005101E7" w:rsidRDefault="003C24C6" w:rsidP="005101E7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sz w:val="20"/>
          <w:szCs w:val="20"/>
          <w:shd w:val="clear" w:color="auto" w:fill="FFFFFF"/>
        </w:rPr>
      </w:pPr>
      <w:r w:rsidRPr="005101E7">
        <w:rPr>
          <w:rFonts w:ascii="Verdana" w:hAnsi="Verdana"/>
          <w:b/>
          <w:sz w:val="20"/>
          <w:szCs w:val="20"/>
        </w:rPr>
        <w:t xml:space="preserve">  </w:t>
      </w:r>
      <w:r w:rsidRPr="005101E7">
        <w:rPr>
          <w:rFonts w:ascii="Verdana" w:hAnsi="Verdana"/>
          <w:sz w:val="20"/>
          <w:szCs w:val="20"/>
          <w:shd w:val="clear" w:color="auto" w:fill="FFFFFF"/>
        </w:rPr>
        <w:t>Em 1516, Dom Manuel I, rei de Portugal, enviou navios ao novo território para efetivar o povoamento e a exploração, instalaram-se em Porto Seguro, mas rapidamente foram expulsos pelos indígenas. Até o ano de 1530, a ocupação portuguesa ainda era bastante tímida, somente no ano de 1531, o monarca português Dom João III enviou Martin Afonso de Souza ao Brasil nomeado capitão-mor da esquadra e das terras coloniais, visando efetivar a exploração mineral e vegetal da região e a distribuição das sesmarias (lotes de terras).</w:t>
      </w:r>
    </w:p>
    <w:p w14:paraId="18AC3434" w14:textId="54B64DBB" w:rsidR="003C24C6" w:rsidRPr="0007727C" w:rsidRDefault="003C24C6" w:rsidP="005101E7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sz w:val="16"/>
          <w:szCs w:val="16"/>
          <w:shd w:val="clear" w:color="auto" w:fill="FFFFFF"/>
        </w:rPr>
      </w:pPr>
      <w:r w:rsidRPr="0007727C">
        <w:rPr>
          <w:rFonts w:ascii="Verdana" w:hAnsi="Verdana"/>
          <w:sz w:val="16"/>
          <w:szCs w:val="16"/>
          <w:shd w:val="clear" w:color="auto" w:fill="FFFFFF"/>
        </w:rPr>
        <w:t>(</w:t>
      </w:r>
      <w:r w:rsidRPr="0007727C">
        <w:rPr>
          <w:rFonts w:ascii="Verdana" w:hAnsi="Verdana"/>
          <w:color w:val="000000"/>
          <w:sz w:val="16"/>
          <w:szCs w:val="16"/>
          <w:shd w:val="clear" w:color="auto" w:fill="FFFFFF"/>
        </w:rPr>
        <w:t>CARVALHO, Leandro. "Colonização do Brasil "; </w:t>
      </w:r>
      <w:r w:rsidRPr="0007727C">
        <w:rPr>
          <w:rFonts w:ascii="Verdana" w:hAnsi="Verdana"/>
          <w:i/>
          <w:iCs/>
          <w:color w:val="000000"/>
          <w:sz w:val="16"/>
          <w:szCs w:val="16"/>
          <w:shd w:val="clear" w:color="auto" w:fill="FFFFFF"/>
        </w:rPr>
        <w:t>Brasil Escola</w:t>
      </w:r>
      <w:r w:rsidRPr="0007727C">
        <w:rPr>
          <w:rFonts w:ascii="Verdana" w:hAnsi="Verdana"/>
          <w:color w:val="000000"/>
          <w:sz w:val="16"/>
          <w:szCs w:val="16"/>
          <w:shd w:val="clear" w:color="auto" w:fill="FFFFFF"/>
        </w:rPr>
        <w:t>. Disponível em: https://brasilescola.uol.com.br/historiab/colonizacao-brasil.htm. Acesso em</w:t>
      </w:r>
      <w:r w:rsidR="0007727C" w:rsidRPr="0007727C"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22</w:t>
      </w:r>
      <w:r w:rsidRPr="0007727C"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de fevereiro de 202</w:t>
      </w:r>
      <w:r w:rsidR="0007727C" w:rsidRPr="0007727C">
        <w:rPr>
          <w:rFonts w:ascii="Verdana" w:hAnsi="Verdana"/>
          <w:color w:val="000000"/>
          <w:sz w:val="16"/>
          <w:szCs w:val="16"/>
          <w:shd w:val="clear" w:color="auto" w:fill="FFFFFF"/>
        </w:rPr>
        <w:t>2</w:t>
      </w:r>
      <w:r w:rsidRPr="0007727C">
        <w:rPr>
          <w:rFonts w:ascii="Verdana" w:hAnsi="Verdana"/>
          <w:color w:val="000000"/>
          <w:sz w:val="16"/>
          <w:szCs w:val="16"/>
          <w:shd w:val="clear" w:color="auto" w:fill="FFFFFF"/>
        </w:rPr>
        <w:t>.</w:t>
      </w:r>
      <w:r w:rsidRPr="0007727C">
        <w:rPr>
          <w:rFonts w:ascii="Verdana" w:hAnsi="Verdana"/>
          <w:sz w:val="16"/>
          <w:szCs w:val="16"/>
          <w:shd w:val="clear" w:color="auto" w:fill="FFFFFF"/>
        </w:rPr>
        <w:t xml:space="preserve">) </w:t>
      </w:r>
    </w:p>
    <w:p w14:paraId="215B6E0F" w14:textId="77777777" w:rsidR="003C24C6" w:rsidRPr="005101E7" w:rsidRDefault="003C24C6" w:rsidP="005101E7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5101E7">
        <w:rPr>
          <w:rFonts w:ascii="Verdana" w:hAnsi="Verdana"/>
          <w:color w:val="000000"/>
          <w:sz w:val="20"/>
          <w:szCs w:val="20"/>
          <w:shd w:val="clear" w:color="auto" w:fill="FFFFFF"/>
        </w:rPr>
        <w:t>Lendo atentamente o texto acima e refletindo sobre a colonização do Brasil pelos portugueses, a</w:t>
      </w:r>
      <w:r w:rsidRPr="005101E7">
        <w:rPr>
          <w:rFonts w:ascii="Verdana" w:hAnsi="Verdana"/>
          <w:bCs/>
          <w:sz w:val="20"/>
          <w:szCs w:val="20"/>
        </w:rPr>
        <w:t>ssinale a alternativa que contém a perspectiva cultural adequada sobre a colonização:</w:t>
      </w:r>
    </w:p>
    <w:p w14:paraId="6B3EB59F" w14:textId="77777777" w:rsidR="003C24C6" w:rsidRPr="005101E7" w:rsidRDefault="003C24C6" w:rsidP="005101E7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/>
          <w:sz w:val="20"/>
          <w:szCs w:val="20"/>
        </w:rPr>
      </w:pPr>
      <w:r w:rsidRPr="005101E7">
        <w:rPr>
          <w:rFonts w:ascii="Verdana" w:hAnsi="Verdana"/>
          <w:b/>
          <w:sz w:val="20"/>
          <w:szCs w:val="20"/>
          <w:highlight w:val="yellow"/>
        </w:rPr>
        <w:t>a. Etnocentrismo.</w:t>
      </w:r>
    </w:p>
    <w:p w14:paraId="5FCA7711" w14:textId="77777777" w:rsidR="003C24C6" w:rsidRPr="005101E7" w:rsidRDefault="003C24C6" w:rsidP="005101E7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5101E7">
        <w:rPr>
          <w:rFonts w:ascii="Verdana" w:hAnsi="Verdana"/>
          <w:bCs/>
          <w:sz w:val="20"/>
          <w:szCs w:val="20"/>
        </w:rPr>
        <w:t>b. Determinismo Biológico.</w:t>
      </w:r>
    </w:p>
    <w:p w14:paraId="7546AD00" w14:textId="77777777" w:rsidR="003C24C6" w:rsidRPr="005101E7" w:rsidRDefault="003C24C6" w:rsidP="005101E7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5101E7">
        <w:rPr>
          <w:rFonts w:ascii="Verdana" w:hAnsi="Verdana"/>
          <w:bCs/>
          <w:sz w:val="20"/>
          <w:szCs w:val="20"/>
        </w:rPr>
        <w:t>c. Antropocentrismo.</w:t>
      </w:r>
    </w:p>
    <w:p w14:paraId="3367D36F" w14:textId="77777777" w:rsidR="003C24C6" w:rsidRPr="005101E7" w:rsidRDefault="003C24C6" w:rsidP="005101E7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5101E7">
        <w:rPr>
          <w:rFonts w:ascii="Verdana" w:hAnsi="Verdana"/>
          <w:bCs/>
          <w:sz w:val="20"/>
          <w:szCs w:val="20"/>
        </w:rPr>
        <w:t>d. Determinismo Geográfico.</w:t>
      </w:r>
    </w:p>
    <w:p w14:paraId="31271BAC" w14:textId="77777777" w:rsidR="003C24C6" w:rsidRPr="005101E7" w:rsidRDefault="003C24C6" w:rsidP="005101E7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5101E7">
        <w:rPr>
          <w:rFonts w:ascii="Verdana" w:hAnsi="Verdana"/>
          <w:bCs/>
          <w:sz w:val="20"/>
          <w:szCs w:val="20"/>
        </w:rPr>
        <w:t>e. Relativismo Cultural.</w:t>
      </w:r>
    </w:p>
    <w:p w14:paraId="445D60DD" w14:textId="77777777" w:rsidR="003C24C6" w:rsidRPr="005101E7" w:rsidRDefault="003C24C6" w:rsidP="005101E7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/>
          <w:sz w:val="20"/>
          <w:szCs w:val="20"/>
        </w:rPr>
      </w:pPr>
    </w:p>
    <w:p w14:paraId="4D59CDC9" w14:textId="787345AC" w:rsidR="003C24C6" w:rsidRPr="005101E7" w:rsidRDefault="003C24C6" w:rsidP="005101E7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/>
          <w:sz w:val="20"/>
          <w:szCs w:val="20"/>
        </w:rPr>
      </w:pPr>
      <w:r w:rsidRPr="005101E7">
        <w:rPr>
          <w:rFonts w:ascii="Verdana" w:hAnsi="Verdana"/>
          <w:b/>
          <w:sz w:val="20"/>
          <w:szCs w:val="20"/>
        </w:rPr>
        <w:t>04 –</w:t>
      </w:r>
      <w:r w:rsidR="0007727C">
        <w:rPr>
          <w:rFonts w:ascii="Verdana" w:hAnsi="Verdana"/>
          <w:b/>
          <w:sz w:val="20"/>
          <w:szCs w:val="20"/>
        </w:rPr>
        <w:t xml:space="preserve"> </w:t>
      </w:r>
      <w:r w:rsidR="0007727C">
        <w:rPr>
          <w:rFonts w:ascii="Verdana" w:hAnsi="Verdana"/>
          <w:bCs/>
          <w:sz w:val="20"/>
          <w:szCs w:val="20"/>
        </w:rPr>
        <w:t xml:space="preserve">(0,5) </w:t>
      </w:r>
      <w:r w:rsidRPr="005101E7">
        <w:rPr>
          <w:rFonts w:ascii="Verdana" w:hAnsi="Verdana"/>
          <w:bCs/>
          <w:sz w:val="20"/>
          <w:szCs w:val="20"/>
        </w:rPr>
        <w:t>Podemos definir o relativismo cultural como:</w:t>
      </w:r>
    </w:p>
    <w:p w14:paraId="53D9C916" w14:textId="77777777" w:rsidR="003C24C6" w:rsidRPr="005101E7" w:rsidRDefault="003C24C6" w:rsidP="005101E7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/>
          <w:sz w:val="20"/>
          <w:szCs w:val="20"/>
        </w:rPr>
      </w:pPr>
      <w:r w:rsidRPr="005101E7">
        <w:rPr>
          <w:rFonts w:ascii="Verdana" w:hAnsi="Verdana"/>
          <w:b/>
          <w:sz w:val="20"/>
          <w:szCs w:val="20"/>
          <w:highlight w:val="yellow"/>
        </w:rPr>
        <w:t>a. Compreensão que cada cultura tem um significado para quem a vive, e que isso deve ser respeitado, sem ser julgado.</w:t>
      </w:r>
    </w:p>
    <w:p w14:paraId="6504383E" w14:textId="77777777" w:rsidR="003C24C6" w:rsidRPr="005101E7" w:rsidRDefault="003C24C6" w:rsidP="005101E7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5101E7">
        <w:rPr>
          <w:rFonts w:ascii="Verdana" w:hAnsi="Verdana"/>
          <w:bCs/>
          <w:sz w:val="20"/>
          <w:szCs w:val="20"/>
        </w:rPr>
        <w:t>b. Compreensão e julgamento sobre cada cultura.</w:t>
      </w:r>
    </w:p>
    <w:p w14:paraId="6DEE87E6" w14:textId="77777777" w:rsidR="003C24C6" w:rsidRPr="005101E7" w:rsidRDefault="003C24C6" w:rsidP="005101E7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5101E7">
        <w:rPr>
          <w:rFonts w:ascii="Verdana" w:hAnsi="Verdana"/>
          <w:bCs/>
          <w:sz w:val="20"/>
          <w:szCs w:val="20"/>
        </w:rPr>
        <w:lastRenderedPageBreak/>
        <w:t>c. Olhar colonizador para as culturas que possuem menor população, com a finalidade de expandir o território e dominar outro povo culturalmente.</w:t>
      </w:r>
    </w:p>
    <w:p w14:paraId="72E0798A" w14:textId="77777777" w:rsidR="003C24C6" w:rsidRPr="005101E7" w:rsidRDefault="003C24C6" w:rsidP="005101E7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5101E7">
        <w:rPr>
          <w:rFonts w:ascii="Verdana" w:hAnsi="Verdana"/>
          <w:bCs/>
          <w:sz w:val="20"/>
          <w:szCs w:val="20"/>
        </w:rPr>
        <w:t>d. Necessidade de compreensão de outros povos sobre a sua cultura, para que possa celebrar seus rituais em qualquer território.</w:t>
      </w:r>
    </w:p>
    <w:p w14:paraId="28A38E0F" w14:textId="77777777" w:rsidR="003C24C6" w:rsidRPr="005101E7" w:rsidRDefault="003C24C6" w:rsidP="005101E7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5101E7">
        <w:rPr>
          <w:rFonts w:ascii="Verdana" w:hAnsi="Verdana"/>
          <w:bCs/>
          <w:sz w:val="20"/>
          <w:szCs w:val="20"/>
        </w:rPr>
        <w:t>e. Relação de troca cultural entre os povos de um mesmo continente, não havendo prejuízo para nenhuma das partes.</w:t>
      </w:r>
    </w:p>
    <w:p w14:paraId="258D90B8" w14:textId="77777777" w:rsidR="003C24C6" w:rsidRPr="005101E7" w:rsidRDefault="003C24C6" w:rsidP="005101E7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/>
          <w:sz w:val="20"/>
          <w:szCs w:val="20"/>
        </w:rPr>
      </w:pPr>
    </w:p>
    <w:p w14:paraId="42F5B052" w14:textId="61C8649C" w:rsidR="003C24C6" w:rsidRPr="005101E7" w:rsidRDefault="003C24C6" w:rsidP="005101E7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5101E7">
        <w:rPr>
          <w:rFonts w:ascii="Verdana" w:hAnsi="Verdana"/>
          <w:b/>
          <w:sz w:val="20"/>
          <w:szCs w:val="20"/>
        </w:rPr>
        <w:t>05 –</w:t>
      </w:r>
      <w:r w:rsidR="0007727C">
        <w:rPr>
          <w:rFonts w:ascii="Verdana" w:hAnsi="Verdana"/>
          <w:b/>
          <w:sz w:val="20"/>
          <w:szCs w:val="20"/>
        </w:rPr>
        <w:t xml:space="preserve"> </w:t>
      </w:r>
      <w:r w:rsidR="0007727C">
        <w:rPr>
          <w:rFonts w:ascii="Verdana" w:hAnsi="Verdana"/>
          <w:bCs/>
          <w:sz w:val="20"/>
          <w:szCs w:val="20"/>
        </w:rPr>
        <w:t xml:space="preserve">(0,5) </w:t>
      </w:r>
      <w:r w:rsidRPr="005101E7">
        <w:rPr>
          <w:rFonts w:ascii="Verdana" w:hAnsi="Verdana"/>
          <w:b/>
          <w:sz w:val="20"/>
          <w:szCs w:val="20"/>
        </w:rPr>
        <w:t xml:space="preserve"> </w:t>
      </w:r>
      <w:r w:rsidRPr="005101E7">
        <w:rPr>
          <w:rFonts w:ascii="Verdana" w:hAnsi="Verdana"/>
          <w:bCs/>
          <w:sz w:val="20"/>
          <w:szCs w:val="20"/>
        </w:rPr>
        <w:t xml:space="preserve">As relações culturais, naturalmente, acontecem entre as diversas culturas, os resultados dessas interações podem ser positivos e negativos, com isso, o Brasil é um exemplo de </w:t>
      </w:r>
      <w:proofErr w:type="spellStart"/>
      <w:r w:rsidRPr="005101E7">
        <w:rPr>
          <w:rFonts w:ascii="Verdana" w:hAnsi="Verdana"/>
          <w:bCs/>
          <w:sz w:val="20"/>
          <w:szCs w:val="20"/>
        </w:rPr>
        <w:t>intraculturalismo</w:t>
      </w:r>
      <w:proofErr w:type="spellEnd"/>
      <w:r w:rsidRPr="005101E7">
        <w:rPr>
          <w:rFonts w:ascii="Verdana" w:hAnsi="Verdana"/>
          <w:bCs/>
          <w:sz w:val="20"/>
          <w:szCs w:val="20"/>
        </w:rPr>
        <w:t xml:space="preserve">. </w:t>
      </w:r>
    </w:p>
    <w:p w14:paraId="667A0C95" w14:textId="77777777" w:rsidR="003C24C6" w:rsidRPr="005101E7" w:rsidRDefault="003C24C6" w:rsidP="005101E7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5101E7">
        <w:rPr>
          <w:rFonts w:ascii="Verdana" w:hAnsi="Verdana"/>
          <w:bCs/>
          <w:sz w:val="20"/>
          <w:szCs w:val="20"/>
        </w:rPr>
        <w:t xml:space="preserve">Assinale a alternativa correta sobre </w:t>
      </w:r>
      <w:proofErr w:type="spellStart"/>
      <w:r w:rsidRPr="005101E7">
        <w:rPr>
          <w:rFonts w:ascii="Verdana" w:hAnsi="Verdana"/>
          <w:bCs/>
          <w:sz w:val="20"/>
          <w:szCs w:val="20"/>
        </w:rPr>
        <w:t>intraculturalismo</w:t>
      </w:r>
      <w:proofErr w:type="spellEnd"/>
      <w:r w:rsidRPr="005101E7">
        <w:rPr>
          <w:rFonts w:ascii="Verdana" w:hAnsi="Verdana"/>
          <w:bCs/>
          <w:sz w:val="20"/>
          <w:szCs w:val="20"/>
        </w:rPr>
        <w:t xml:space="preserve">. </w:t>
      </w:r>
    </w:p>
    <w:p w14:paraId="386FF190" w14:textId="77777777" w:rsidR="003C24C6" w:rsidRPr="005101E7" w:rsidRDefault="003C24C6" w:rsidP="005101E7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5101E7">
        <w:rPr>
          <w:rFonts w:ascii="Verdana" w:hAnsi="Verdana"/>
          <w:bCs/>
          <w:sz w:val="20"/>
          <w:szCs w:val="20"/>
        </w:rPr>
        <w:t>a. Quando uma cultura expele completamente outra cultura.</w:t>
      </w:r>
    </w:p>
    <w:p w14:paraId="3992F2C3" w14:textId="77777777" w:rsidR="003C24C6" w:rsidRPr="005101E7" w:rsidRDefault="003C24C6" w:rsidP="005101E7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5101E7">
        <w:rPr>
          <w:rFonts w:ascii="Verdana" w:hAnsi="Verdana"/>
          <w:bCs/>
          <w:sz w:val="20"/>
          <w:szCs w:val="20"/>
        </w:rPr>
        <w:t>b. Quando uma cultura se desenvolve com os rituais religiosos de outra cultura.</w:t>
      </w:r>
    </w:p>
    <w:p w14:paraId="5577E753" w14:textId="77777777" w:rsidR="003C24C6" w:rsidRPr="005101E7" w:rsidRDefault="003C24C6" w:rsidP="005101E7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/>
          <w:sz w:val="20"/>
          <w:szCs w:val="20"/>
        </w:rPr>
      </w:pPr>
      <w:r w:rsidRPr="005101E7">
        <w:rPr>
          <w:rFonts w:ascii="Verdana" w:hAnsi="Verdana"/>
          <w:b/>
          <w:sz w:val="20"/>
          <w:szCs w:val="20"/>
          <w:highlight w:val="yellow"/>
        </w:rPr>
        <w:t>c. Quando uma cultura absorve completamente outra cultura.</w:t>
      </w:r>
    </w:p>
    <w:p w14:paraId="73F235BD" w14:textId="77777777" w:rsidR="003C24C6" w:rsidRPr="005101E7" w:rsidRDefault="003C24C6" w:rsidP="005101E7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5101E7">
        <w:rPr>
          <w:rFonts w:ascii="Verdana" w:hAnsi="Verdana"/>
          <w:bCs/>
          <w:sz w:val="20"/>
          <w:szCs w:val="20"/>
        </w:rPr>
        <w:t>d. Quando uma cultura se priva de interagir com outra cultura.</w:t>
      </w:r>
    </w:p>
    <w:p w14:paraId="2E0484A7" w14:textId="77777777" w:rsidR="003C24C6" w:rsidRPr="005101E7" w:rsidRDefault="003C24C6" w:rsidP="005101E7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5101E7">
        <w:rPr>
          <w:rFonts w:ascii="Verdana" w:hAnsi="Verdana"/>
          <w:bCs/>
          <w:sz w:val="20"/>
          <w:szCs w:val="20"/>
        </w:rPr>
        <w:t>e. Quando uma cultura se abstém de julgar outra cultura.</w:t>
      </w:r>
    </w:p>
    <w:p w14:paraId="7E61D135" w14:textId="77777777" w:rsidR="003C24C6" w:rsidRPr="005101E7" w:rsidRDefault="003C24C6" w:rsidP="005101E7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/>
          <w:sz w:val="20"/>
          <w:szCs w:val="20"/>
        </w:rPr>
      </w:pPr>
    </w:p>
    <w:p w14:paraId="09A3D698" w14:textId="2F6E6277" w:rsidR="003C24C6" w:rsidRPr="005101E7" w:rsidRDefault="003C24C6" w:rsidP="005101E7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5101E7">
        <w:rPr>
          <w:rFonts w:ascii="Verdana" w:hAnsi="Verdana"/>
          <w:b/>
          <w:sz w:val="20"/>
          <w:szCs w:val="20"/>
        </w:rPr>
        <w:t>06 –</w:t>
      </w:r>
      <w:r w:rsidR="0007727C">
        <w:rPr>
          <w:rFonts w:ascii="Verdana" w:hAnsi="Verdana"/>
          <w:b/>
          <w:sz w:val="20"/>
          <w:szCs w:val="20"/>
        </w:rPr>
        <w:t xml:space="preserve"> </w:t>
      </w:r>
      <w:r w:rsidR="0007727C">
        <w:rPr>
          <w:rFonts w:ascii="Verdana" w:hAnsi="Verdana"/>
          <w:bCs/>
          <w:sz w:val="20"/>
          <w:szCs w:val="20"/>
        </w:rPr>
        <w:t xml:space="preserve">(0,5) </w:t>
      </w:r>
      <w:r w:rsidRPr="005101E7">
        <w:rPr>
          <w:rFonts w:ascii="Verdana" w:hAnsi="Verdana"/>
          <w:b/>
          <w:sz w:val="20"/>
          <w:szCs w:val="20"/>
        </w:rPr>
        <w:t xml:space="preserve"> </w:t>
      </w:r>
      <w:r w:rsidRPr="005101E7">
        <w:rPr>
          <w:rFonts w:ascii="Verdana" w:hAnsi="Verdana"/>
          <w:bCs/>
          <w:sz w:val="20"/>
          <w:szCs w:val="20"/>
        </w:rPr>
        <w:t>Como a religião islâmica entrou no continente africano?</w:t>
      </w:r>
    </w:p>
    <w:p w14:paraId="6A29E8F5" w14:textId="77777777" w:rsidR="003C24C6" w:rsidRPr="005101E7" w:rsidRDefault="003C24C6" w:rsidP="005101E7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5101E7">
        <w:rPr>
          <w:rFonts w:ascii="Verdana" w:hAnsi="Verdana"/>
          <w:bCs/>
          <w:sz w:val="20"/>
          <w:szCs w:val="20"/>
        </w:rPr>
        <w:t>a.</w:t>
      </w:r>
      <w:r w:rsidRPr="005101E7">
        <w:rPr>
          <w:rFonts w:ascii="Verdana" w:hAnsi="Verdana"/>
          <w:sz w:val="20"/>
          <w:szCs w:val="20"/>
        </w:rPr>
        <w:t xml:space="preserve"> Através da Primavera Árabe, devido a revolta com os líderes anteriores.</w:t>
      </w:r>
    </w:p>
    <w:p w14:paraId="64DAEA86" w14:textId="77777777" w:rsidR="003C24C6" w:rsidRPr="005101E7" w:rsidRDefault="003C24C6" w:rsidP="005101E7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5101E7">
        <w:rPr>
          <w:rFonts w:ascii="Verdana" w:hAnsi="Verdana"/>
          <w:bCs/>
          <w:sz w:val="20"/>
          <w:szCs w:val="20"/>
        </w:rPr>
        <w:t>b. Através do Mediterrâneo, com os refugiados.</w:t>
      </w:r>
    </w:p>
    <w:p w14:paraId="3D64099F" w14:textId="77777777" w:rsidR="003C24C6" w:rsidRPr="005101E7" w:rsidRDefault="003C24C6" w:rsidP="005101E7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5101E7">
        <w:rPr>
          <w:rFonts w:ascii="Verdana" w:hAnsi="Verdana"/>
          <w:bCs/>
          <w:sz w:val="20"/>
          <w:szCs w:val="20"/>
        </w:rPr>
        <w:t>c. Através das migrações árabes para fugir dos perigos da Europa.</w:t>
      </w:r>
    </w:p>
    <w:p w14:paraId="41D1E4AA" w14:textId="77777777" w:rsidR="003C24C6" w:rsidRPr="005101E7" w:rsidRDefault="003C24C6" w:rsidP="005101E7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5101E7">
        <w:rPr>
          <w:rFonts w:ascii="Verdana" w:hAnsi="Verdana"/>
          <w:bCs/>
          <w:sz w:val="20"/>
          <w:szCs w:val="20"/>
        </w:rPr>
        <w:t>d.</w:t>
      </w:r>
      <w:r w:rsidRPr="005101E7">
        <w:rPr>
          <w:rFonts w:ascii="Verdana" w:hAnsi="Verdana"/>
          <w:sz w:val="20"/>
          <w:szCs w:val="20"/>
        </w:rPr>
        <w:t xml:space="preserve"> Através das Rotas de Importação da Seda.</w:t>
      </w:r>
    </w:p>
    <w:p w14:paraId="2C3E27AC" w14:textId="77777777" w:rsidR="003C24C6" w:rsidRPr="005101E7" w:rsidRDefault="003C24C6" w:rsidP="005101E7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/>
          <w:sz w:val="20"/>
          <w:szCs w:val="20"/>
        </w:rPr>
      </w:pPr>
      <w:r w:rsidRPr="005101E7">
        <w:rPr>
          <w:rFonts w:ascii="Verdana" w:hAnsi="Verdana"/>
          <w:b/>
          <w:sz w:val="20"/>
          <w:szCs w:val="20"/>
          <w:highlight w:val="yellow"/>
        </w:rPr>
        <w:t>e. Através do Egito, devido à expansão inicial árabe-islâmica.</w:t>
      </w:r>
    </w:p>
    <w:p w14:paraId="6784CA1F" w14:textId="77777777" w:rsidR="003C24C6" w:rsidRPr="005101E7" w:rsidRDefault="003C24C6" w:rsidP="005101E7">
      <w:pPr>
        <w:spacing w:after="0" w:line="240" w:lineRule="auto"/>
        <w:ind w:left="-567" w:right="426"/>
        <w:jc w:val="both"/>
        <w:rPr>
          <w:rFonts w:ascii="Verdana" w:hAnsi="Verdana"/>
          <w:sz w:val="20"/>
          <w:szCs w:val="20"/>
        </w:rPr>
      </w:pPr>
    </w:p>
    <w:p w14:paraId="6C4B02E4" w14:textId="22C3BF59" w:rsidR="003C24C6" w:rsidRPr="005101E7" w:rsidRDefault="003C24C6" w:rsidP="005101E7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5101E7">
        <w:rPr>
          <w:rFonts w:ascii="Verdana" w:hAnsi="Verdana"/>
          <w:b/>
          <w:sz w:val="20"/>
          <w:szCs w:val="20"/>
        </w:rPr>
        <w:t>07-</w:t>
      </w:r>
      <w:r w:rsidR="0007727C">
        <w:rPr>
          <w:rFonts w:ascii="Verdana" w:hAnsi="Verdana"/>
          <w:b/>
          <w:sz w:val="20"/>
          <w:szCs w:val="20"/>
        </w:rPr>
        <w:t xml:space="preserve"> </w:t>
      </w:r>
      <w:r w:rsidR="0007727C">
        <w:rPr>
          <w:rFonts w:ascii="Verdana" w:hAnsi="Verdana"/>
          <w:bCs/>
          <w:sz w:val="20"/>
          <w:szCs w:val="20"/>
        </w:rPr>
        <w:t xml:space="preserve">(0,5) </w:t>
      </w:r>
      <w:r w:rsidRPr="005101E7">
        <w:rPr>
          <w:rFonts w:ascii="Verdana" w:hAnsi="Verdana"/>
          <w:bCs/>
          <w:sz w:val="20"/>
          <w:szCs w:val="20"/>
        </w:rPr>
        <w:t>Podemos resumir as manifestações artísticas e culturais do Norte da África como:</w:t>
      </w:r>
    </w:p>
    <w:p w14:paraId="5F42090D" w14:textId="77777777" w:rsidR="003C24C6" w:rsidRPr="005101E7" w:rsidRDefault="003C24C6" w:rsidP="005101E7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5101E7">
        <w:rPr>
          <w:rFonts w:ascii="Verdana" w:hAnsi="Verdana"/>
          <w:bCs/>
          <w:sz w:val="20"/>
          <w:szCs w:val="20"/>
        </w:rPr>
        <w:t>a. Rituais de adoração, pinturas rupestres e a representação de danças circulares.</w:t>
      </w:r>
    </w:p>
    <w:p w14:paraId="03621C6E" w14:textId="77777777" w:rsidR="003C24C6" w:rsidRPr="005101E7" w:rsidRDefault="003C24C6" w:rsidP="005101E7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5101E7">
        <w:rPr>
          <w:rFonts w:ascii="Verdana" w:hAnsi="Verdana"/>
          <w:bCs/>
          <w:sz w:val="20"/>
          <w:szCs w:val="20"/>
        </w:rPr>
        <w:t>b. Rituais de dança, celebração aos deuses e pinturas corporais orgânicas.</w:t>
      </w:r>
    </w:p>
    <w:p w14:paraId="65E9603B" w14:textId="77777777" w:rsidR="003C24C6" w:rsidRPr="005101E7" w:rsidRDefault="003C24C6" w:rsidP="005101E7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/>
          <w:sz w:val="20"/>
          <w:szCs w:val="20"/>
        </w:rPr>
      </w:pPr>
      <w:r w:rsidRPr="005101E7">
        <w:rPr>
          <w:rFonts w:ascii="Verdana" w:hAnsi="Verdana"/>
          <w:b/>
          <w:sz w:val="20"/>
          <w:szCs w:val="20"/>
          <w:highlight w:val="yellow"/>
        </w:rPr>
        <w:t>c.</w:t>
      </w:r>
      <w:r w:rsidRPr="005101E7">
        <w:rPr>
          <w:rFonts w:ascii="Verdana" w:hAnsi="Verdana" w:cs="Arial"/>
          <w:b/>
          <w:spacing w:val="2"/>
          <w:sz w:val="20"/>
          <w:szCs w:val="20"/>
          <w:highlight w:val="yellow"/>
          <w:shd w:val="clear" w:color="auto" w:fill="FFFFFF"/>
        </w:rPr>
        <w:t xml:space="preserve"> Celebrações tribais, pinturas de deuses e esculturas de grandes proporções.</w:t>
      </w:r>
    </w:p>
    <w:p w14:paraId="451DA115" w14:textId="77777777" w:rsidR="003C24C6" w:rsidRPr="005101E7" w:rsidRDefault="003C24C6" w:rsidP="005101E7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5101E7">
        <w:rPr>
          <w:rFonts w:ascii="Verdana" w:hAnsi="Verdana"/>
          <w:bCs/>
          <w:sz w:val="20"/>
          <w:szCs w:val="20"/>
        </w:rPr>
        <w:t>d. Rituais tribais, pinturas corporais geometrizadas e esculturas.</w:t>
      </w:r>
    </w:p>
    <w:p w14:paraId="1CB980D1" w14:textId="77777777" w:rsidR="003C24C6" w:rsidRPr="005101E7" w:rsidRDefault="003C24C6" w:rsidP="005101E7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 w:cs="Arial"/>
          <w:spacing w:val="2"/>
          <w:sz w:val="20"/>
          <w:szCs w:val="20"/>
          <w:shd w:val="clear" w:color="auto" w:fill="FFFFFF"/>
        </w:rPr>
      </w:pPr>
      <w:r w:rsidRPr="005101E7">
        <w:rPr>
          <w:rFonts w:ascii="Verdana" w:hAnsi="Verdana"/>
          <w:bCs/>
          <w:sz w:val="20"/>
          <w:szCs w:val="20"/>
        </w:rPr>
        <w:t>e.</w:t>
      </w:r>
      <w:r w:rsidRPr="005101E7">
        <w:rPr>
          <w:rFonts w:ascii="Verdana" w:hAnsi="Verdana" w:cs="Arial"/>
          <w:spacing w:val="2"/>
          <w:sz w:val="20"/>
          <w:szCs w:val="20"/>
          <w:shd w:val="clear" w:color="auto" w:fill="FFFFFF"/>
        </w:rPr>
        <w:t xml:space="preserve"> Celebrações religiosas, esculturas de deuses e pinturas que retratam o cotidiano tribal.</w:t>
      </w:r>
    </w:p>
    <w:p w14:paraId="138F91C5" w14:textId="77777777" w:rsidR="003C24C6" w:rsidRPr="005101E7" w:rsidRDefault="003C24C6" w:rsidP="005101E7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</w:p>
    <w:p w14:paraId="05D7DCC1" w14:textId="24939161" w:rsidR="003C24C6" w:rsidRPr="005101E7" w:rsidRDefault="003C24C6" w:rsidP="005101E7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5101E7">
        <w:rPr>
          <w:rFonts w:ascii="Verdana" w:hAnsi="Verdana"/>
          <w:b/>
          <w:sz w:val="20"/>
          <w:szCs w:val="20"/>
        </w:rPr>
        <w:t>08 –</w:t>
      </w:r>
      <w:r w:rsidR="0007727C">
        <w:rPr>
          <w:rFonts w:ascii="Verdana" w:hAnsi="Verdana"/>
          <w:bCs/>
          <w:sz w:val="20"/>
          <w:szCs w:val="20"/>
        </w:rPr>
        <w:t xml:space="preserve">(0,5) </w:t>
      </w:r>
      <w:r w:rsidRPr="005101E7">
        <w:rPr>
          <w:rFonts w:ascii="Verdana" w:hAnsi="Verdana"/>
          <w:bCs/>
          <w:sz w:val="20"/>
          <w:szCs w:val="20"/>
        </w:rPr>
        <w:t xml:space="preserve">Sabemos que o continente africano é formado por diversos povos, e que no Norte da África são os bosquímanos, pigmeus, tuaregues e </w:t>
      </w:r>
      <w:proofErr w:type="spellStart"/>
      <w:r w:rsidRPr="005101E7">
        <w:rPr>
          <w:rFonts w:ascii="Verdana" w:hAnsi="Verdana"/>
          <w:bCs/>
          <w:sz w:val="20"/>
          <w:szCs w:val="20"/>
        </w:rPr>
        <w:t>nubas</w:t>
      </w:r>
      <w:proofErr w:type="spellEnd"/>
      <w:r w:rsidRPr="005101E7">
        <w:rPr>
          <w:rFonts w:ascii="Verdana" w:hAnsi="Verdana"/>
          <w:bCs/>
          <w:sz w:val="20"/>
          <w:szCs w:val="20"/>
        </w:rPr>
        <w:t>, que tem como característica cultural a caça e a frequente migração. Quais as consequências para a arte dessas características de migração e caça?</w:t>
      </w:r>
    </w:p>
    <w:p w14:paraId="40480012" w14:textId="77777777" w:rsidR="003C24C6" w:rsidRPr="005101E7" w:rsidRDefault="003C24C6" w:rsidP="005101E7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5101E7">
        <w:rPr>
          <w:rFonts w:ascii="Verdana" w:hAnsi="Verdana"/>
          <w:bCs/>
          <w:sz w:val="20"/>
          <w:szCs w:val="20"/>
        </w:rPr>
        <w:t>a. Acabaram desenvolvendo a arquitetura e a decoração doméstica.</w:t>
      </w:r>
    </w:p>
    <w:p w14:paraId="253778AD" w14:textId="77777777" w:rsidR="003C24C6" w:rsidRPr="005101E7" w:rsidRDefault="003C24C6" w:rsidP="005101E7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5101E7">
        <w:rPr>
          <w:rFonts w:ascii="Verdana" w:hAnsi="Verdana"/>
          <w:bCs/>
          <w:sz w:val="20"/>
          <w:szCs w:val="20"/>
        </w:rPr>
        <w:t>b. Acabaram não desenvolvendo os modelos de colunas ornamentadas com significados religiosos.</w:t>
      </w:r>
    </w:p>
    <w:p w14:paraId="5C1D38EC" w14:textId="77777777" w:rsidR="003C24C6" w:rsidRPr="005101E7" w:rsidRDefault="003C24C6" w:rsidP="005101E7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5101E7">
        <w:rPr>
          <w:rFonts w:ascii="Verdana" w:hAnsi="Verdana"/>
          <w:bCs/>
          <w:sz w:val="20"/>
          <w:szCs w:val="20"/>
        </w:rPr>
        <w:t>c. Acabaram não desenvolvendo as escritas em hieroglifos.</w:t>
      </w:r>
    </w:p>
    <w:p w14:paraId="681D98CA" w14:textId="77777777" w:rsidR="003C24C6" w:rsidRPr="005101E7" w:rsidRDefault="003C24C6" w:rsidP="005101E7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5101E7">
        <w:rPr>
          <w:rFonts w:ascii="Verdana" w:hAnsi="Verdana"/>
          <w:bCs/>
          <w:sz w:val="20"/>
          <w:szCs w:val="20"/>
        </w:rPr>
        <w:t>d. Acabaram desenvolvendo móveis mais resistentes as mudanças climáticas.</w:t>
      </w:r>
    </w:p>
    <w:p w14:paraId="527B5C2B" w14:textId="77777777" w:rsidR="003C24C6" w:rsidRPr="005101E7" w:rsidRDefault="003C24C6" w:rsidP="005101E7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/>
          <w:sz w:val="20"/>
          <w:szCs w:val="20"/>
        </w:rPr>
      </w:pPr>
      <w:r w:rsidRPr="005101E7">
        <w:rPr>
          <w:rFonts w:ascii="Verdana" w:hAnsi="Verdana"/>
          <w:b/>
          <w:sz w:val="20"/>
          <w:szCs w:val="20"/>
          <w:highlight w:val="yellow"/>
        </w:rPr>
        <w:t>e. Acabaram não desenvolvendo a decoração doméstica e a arquitetura.</w:t>
      </w:r>
    </w:p>
    <w:p w14:paraId="618BAED7" w14:textId="77777777" w:rsidR="003C24C6" w:rsidRPr="005101E7" w:rsidRDefault="003C24C6" w:rsidP="005101E7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/>
          <w:sz w:val="20"/>
          <w:szCs w:val="20"/>
        </w:rPr>
      </w:pPr>
    </w:p>
    <w:p w14:paraId="46BF6A69" w14:textId="3A1E5144" w:rsidR="003C24C6" w:rsidRPr="005101E7" w:rsidRDefault="003C24C6" w:rsidP="005101E7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5101E7">
        <w:rPr>
          <w:rFonts w:ascii="Verdana" w:hAnsi="Verdana"/>
          <w:b/>
          <w:sz w:val="20"/>
          <w:szCs w:val="20"/>
        </w:rPr>
        <w:t>09 –</w:t>
      </w:r>
      <w:r w:rsidR="0007727C">
        <w:rPr>
          <w:rFonts w:ascii="Verdana" w:hAnsi="Verdana"/>
          <w:b/>
          <w:sz w:val="20"/>
          <w:szCs w:val="20"/>
        </w:rPr>
        <w:t xml:space="preserve"> </w:t>
      </w:r>
      <w:r w:rsidR="0007727C">
        <w:rPr>
          <w:rFonts w:ascii="Verdana" w:hAnsi="Verdana"/>
          <w:bCs/>
          <w:sz w:val="20"/>
          <w:szCs w:val="20"/>
        </w:rPr>
        <w:t xml:space="preserve">(0,5) </w:t>
      </w:r>
      <w:r w:rsidRPr="005101E7">
        <w:rPr>
          <w:rFonts w:ascii="Verdana" w:hAnsi="Verdana"/>
          <w:bCs/>
          <w:sz w:val="20"/>
          <w:szCs w:val="20"/>
        </w:rPr>
        <w:t xml:space="preserve">Como eram os utensílios dos povos bosquímanos, pigmeus, tuaregues e </w:t>
      </w:r>
      <w:proofErr w:type="spellStart"/>
      <w:r w:rsidRPr="005101E7">
        <w:rPr>
          <w:rFonts w:ascii="Verdana" w:hAnsi="Verdana"/>
          <w:bCs/>
          <w:sz w:val="20"/>
          <w:szCs w:val="20"/>
        </w:rPr>
        <w:t>nubas</w:t>
      </w:r>
      <w:proofErr w:type="spellEnd"/>
      <w:r w:rsidRPr="005101E7">
        <w:rPr>
          <w:rFonts w:ascii="Verdana" w:hAnsi="Verdana"/>
          <w:bCs/>
          <w:sz w:val="20"/>
          <w:szCs w:val="20"/>
        </w:rPr>
        <w:t>?</w:t>
      </w:r>
    </w:p>
    <w:p w14:paraId="2835F997" w14:textId="77777777" w:rsidR="003C24C6" w:rsidRPr="005101E7" w:rsidRDefault="003C24C6" w:rsidP="005101E7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5101E7">
        <w:rPr>
          <w:rFonts w:ascii="Verdana" w:hAnsi="Verdana"/>
          <w:bCs/>
          <w:sz w:val="20"/>
          <w:szCs w:val="20"/>
        </w:rPr>
        <w:t>a. Feitos de porcelana, queimados em alta temperatura e decorados com esmalte azul.</w:t>
      </w:r>
    </w:p>
    <w:p w14:paraId="39B4D09A" w14:textId="77777777" w:rsidR="003C24C6" w:rsidRPr="005101E7" w:rsidRDefault="003C24C6" w:rsidP="005101E7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/>
          <w:sz w:val="20"/>
          <w:szCs w:val="20"/>
        </w:rPr>
      </w:pPr>
      <w:r w:rsidRPr="005101E7">
        <w:rPr>
          <w:rFonts w:ascii="Verdana" w:hAnsi="Verdana"/>
          <w:b/>
          <w:sz w:val="20"/>
          <w:szCs w:val="20"/>
          <w:highlight w:val="yellow"/>
        </w:rPr>
        <w:t>b. Feitos a partir de cascas de ovos de avestruz, com pinturas vermelhas e pretas.</w:t>
      </w:r>
    </w:p>
    <w:p w14:paraId="68B36701" w14:textId="4D4336C0" w:rsidR="003C24C6" w:rsidRPr="005101E7" w:rsidRDefault="003C24C6" w:rsidP="005101E7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5101E7">
        <w:rPr>
          <w:rFonts w:ascii="Verdana" w:hAnsi="Verdana"/>
          <w:bCs/>
          <w:sz w:val="20"/>
          <w:szCs w:val="20"/>
        </w:rPr>
        <w:t xml:space="preserve">c. </w:t>
      </w:r>
      <w:r w:rsidRPr="005101E7">
        <w:rPr>
          <w:rFonts w:ascii="Verdana" w:hAnsi="Verdana" w:cs="Arial"/>
          <w:spacing w:val="2"/>
          <w:sz w:val="20"/>
          <w:szCs w:val="20"/>
          <w:shd w:val="clear" w:color="auto" w:fill="FFFFFF"/>
        </w:rPr>
        <w:t>Feitos de terracota, pintados com engobes contrastantes.</w:t>
      </w:r>
    </w:p>
    <w:p w14:paraId="45838102" w14:textId="77777777" w:rsidR="003C24C6" w:rsidRPr="005101E7" w:rsidRDefault="003C24C6" w:rsidP="005101E7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5101E7">
        <w:rPr>
          <w:rFonts w:ascii="Verdana" w:hAnsi="Verdana"/>
          <w:bCs/>
          <w:sz w:val="20"/>
          <w:szCs w:val="20"/>
        </w:rPr>
        <w:t>d.</w:t>
      </w:r>
      <w:r w:rsidRPr="005101E7">
        <w:rPr>
          <w:rFonts w:ascii="Verdana" w:hAnsi="Verdana" w:cs="Arial"/>
          <w:spacing w:val="2"/>
          <w:sz w:val="20"/>
          <w:szCs w:val="20"/>
          <w:shd w:val="clear" w:color="auto" w:fill="FFFFFF"/>
        </w:rPr>
        <w:t xml:space="preserve"> Feitos a partir de madeiras de lei, entalhados com a mesma técnica dos escultores Renascentistas. </w:t>
      </w:r>
    </w:p>
    <w:p w14:paraId="60F8F5ED" w14:textId="77777777" w:rsidR="003C24C6" w:rsidRPr="005101E7" w:rsidRDefault="003C24C6" w:rsidP="005101E7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5101E7">
        <w:rPr>
          <w:rFonts w:ascii="Verdana" w:hAnsi="Verdana"/>
          <w:bCs/>
          <w:sz w:val="20"/>
          <w:szCs w:val="20"/>
        </w:rPr>
        <w:t>e.</w:t>
      </w:r>
      <w:r w:rsidRPr="005101E7">
        <w:rPr>
          <w:rFonts w:ascii="Verdana" w:hAnsi="Verdana" w:cs="Arial"/>
          <w:sz w:val="20"/>
          <w:szCs w:val="20"/>
          <w:shd w:val="clear" w:color="auto" w:fill="FFFFFF"/>
        </w:rPr>
        <w:t xml:space="preserve"> Feitos a partir de cascas de ovos, produzindo mosaicos coloridos.</w:t>
      </w:r>
    </w:p>
    <w:p w14:paraId="49FF7AE2" w14:textId="77777777" w:rsidR="003C24C6" w:rsidRPr="005101E7" w:rsidRDefault="003C24C6" w:rsidP="005101E7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/>
          <w:sz w:val="20"/>
          <w:szCs w:val="20"/>
        </w:rPr>
      </w:pPr>
    </w:p>
    <w:p w14:paraId="691A1E9E" w14:textId="38206569" w:rsidR="003C24C6" w:rsidRPr="005101E7" w:rsidRDefault="003C24C6" w:rsidP="005101E7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5101E7">
        <w:rPr>
          <w:rFonts w:ascii="Verdana" w:hAnsi="Verdana"/>
          <w:b/>
          <w:sz w:val="20"/>
          <w:szCs w:val="20"/>
        </w:rPr>
        <w:t xml:space="preserve">10 – </w:t>
      </w:r>
      <w:r w:rsidR="0007727C">
        <w:rPr>
          <w:rFonts w:ascii="Verdana" w:hAnsi="Verdana"/>
          <w:bCs/>
          <w:sz w:val="20"/>
          <w:szCs w:val="20"/>
        </w:rPr>
        <w:t xml:space="preserve">(0,5) </w:t>
      </w:r>
      <w:r w:rsidRPr="005101E7">
        <w:rPr>
          <w:rFonts w:ascii="Verdana" w:hAnsi="Verdana"/>
          <w:bCs/>
          <w:sz w:val="20"/>
          <w:szCs w:val="20"/>
        </w:rPr>
        <w:t>Qual a maneira que os povos do Norte da África encontraram para identificar que já estiveram em um lugar?</w:t>
      </w:r>
    </w:p>
    <w:p w14:paraId="185671EC" w14:textId="77777777" w:rsidR="003C24C6" w:rsidRPr="005101E7" w:rsidRDefault="003C24C6" w:rsidP="005101E7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/>
          <w:sz w:val="20"/>
          <w:szCs w:val="20"/>
        </w:rPr>
      </w:pPr>
      <w:r w:rsidRPr="005101E7">
        <w:rPr>
          <w:rFonts w:ascii="Verdana" w:hAnsi="Verdana"/>
          <w:b/>
          <w:sz w:val="20"/>
          <w:szCs w:val="20"/>
          <w:highlight w:val="yellow"/>
        </w:rPr>
        <w:t>a. Nas paredes das cavernas estavam pintados seus rituais e cerimônias.</w:t>
      </w:r>
    </w:p>
    <w:p w14:paraId="475D2D45" w14:textId="77777777" w:rsidR="003C24C6" w:rsidRPr="005101E7" w:rsidRDefault="003C24C6" w:rsidP="005101E7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5101E7">
        <w:rPr>
          <w:rFonts w:ascii="Verdana" w:hAnsi="Verdana"/>
          <w:bCs/>
          <w:sz w:val="20"/>
          <w:szCs w:val="20"/>
        </w:rPr>
        <w:t>b. Marcando nas árvores os símbolos geométricos referentes a cada tribo.</w:t>
      </w:r>
    </w:p>
    <w:p w14:paraId="5C9E954B" w14:textId="77777777" w:rsidR="003C24C6" w:rsidRPr="005101E7" w:rsidRDefault="003C24C6" w:rsidP="005101E7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5101E7">
        <w:rPr>
          <w:rFonts w:ascii="Verdana" w:hAnsi="Verdana"/>
          <w:bCs/>
          <w:sz w:val="20"/>
          <w:szCs w:val="20"/>
        </w:rPr>
        <w:t>c. Trançando cordas nas árvores, formando um corredor do caminho percorrido.</w:t>
      </w:r>
    </w:p>
    <w:p w14:paraId="4AD2474C" w14:textId="77777777" w:rsidR="003C24C6" w:rsidRPr="005101E7" w:rsidRDefault="003C24C6" w:rsidP="005101E7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5101E7">
        <w:rPr>
          <w:rFonts w:ascii="Verdana" w:hAnsi="Verdana"/>
          <w:bCs/>
          <w:sz w:val="20"/>
          <w:szCs w:val="20"/>
        </w:rPr>
        <w:t>d. Nas paredes das cavernas estavam pintados os números das casas.</w:t>
      </w:r>
    </w:p>
    <w:p w14:paraId="0005FB6A" w14:textId="77777777" w:rsidR="003C24C6" w:rsidRPr="005101E7" w:rsidRDefault="003C24C6" w:rsidP="005101E7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5101E7">
        <w:rPr>
          <w:rFonts w:ascii="Verdana" w:hAnsi="Verdana"/>
          <w:bCs/>
          <w:sz w:val="20"/>
          <w:szCs w:val="20"/>
        </w:rPr>
        <w:t>e. Pintando do lado de fora das cavernas os rostos dos moradores.</w:t>
      </w:r>
    </w:p>
    <w:p w14:paraId="008ACBF5" w14:textId="72B08A2C" w:rsidR="00D62933" w:rsidRPr="005101E7" w:rsidRDefault="00D62933" w:rsidP="005101E7">
      <w:pPr>
        <w:spacing w:after="0" w:line="240" w:lineRule="auto"/>
        <w:ind w:left="-567" w:right="426"/>
        <w:rPr>
          <w:rFonts w:ascii="Verdana" w:hAnsi="Verdana"/>
          <w:sz w:val="20"/>
          <w:szCs w:val="20"/>
        </w:rPr>
      </w:pPr>
    </w:p>
    <w:p w14:paraId="6F1787EA" w14:textId="46037554" w:rsidR="005101E7" w:rsidRPr="005101E7" w:rsidRDefault="005101E7" w:rsidP="005101E7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 w:cs="Arial"/>
          <w:spacing w:val="2"/>
          <w:sz w:val="20"/>
          <w:szCs w:val="20"/>
          <w:shd w:val="clear" w:color="auto" w:fill="FFFFFF"/>
        </w:rPr>
      </w:pPr>
      <w:r>
        <w:rPr>
          <w:rFonts w:ascii="Verdana" w:hAnsi="Verdana"/>
          <w:b/>
          <w:sz w:val="20"/>
          <w:szCs w:val="20"/>
        </w:rPr>
        <w:t>11</w:t>
      </w:r>
      <w:r w:rsidR="0007727C">
        <w:rPr>
          <w:rFonts w:ascii="Verdana" w:hAnsi="Verdana"/>
          <w:b/>
          <w:sz w:val="20"/>
          <w:szCs w:val="20"/>
        </w:rPr>
        <w:t xml:space="preserve"> -</w:t>
      </w:r>
      <w:r w:rsidR="0007727C">
        <w:rPr>
          <w:rFonts w:ascii="Verdana" w:hAnsi="Verdana"/>
          <w:bCs/>
          <w:sz w:val="20"/>
          <w:szCs w:val="20"/>
        </w:rPr>
        <w:t xml:space="preserve">(0,5) </w:t>
      </w:r>
      <w:r w:rsidRPr="005101E7">
        <w:rPr>
          <w:rFonts w:ascii="Verdana" w:hAnsi="Verdana" w:cs="Arial"/>
          <w:spacing w:val="2"/>
          <w:sz w:val="20"/>
          <w:szCs w:val="20"/>
          <w:shd w:val="clear" w:color="auto" w:fill="FFFFFF"/>
        </w:rPr>
        <w:t xml:space="preserve">Arte rupestre é o termo que denomina as representações artísticas pré-históricas realizadas em paredes, tetos e outras superfícies de cavernas e abrigos rochosos, ou mesmo </w:t>
      </w:r>
      <w:r w:rsidRPr="005101E7">
        <w:rPr>
          <w:rFonts w:ascii="Verdana" w:hAnsi="Verdana" w:cs="Arial"/>
          <w:spacing w:val="2"/>
          <w:sz w:val="20"/>
          <w:szCs w:val="20"/>
          <w:shd w:val="clear" w:color="auto" w:fill="FFFFFF"/>
        </w:rPr>
        <w:lastRenderedPageBreak/>
        <w:t xml:space="preserve">sobre superfícies rochosas ao ar livre. No continente africano encontramos mais de 30 mil gravuras, que são divididas em quatro fases. </w:t>
      </w:r>
    </w:p>
    <w:p w14:paraId="74C60EA5" w14:textId="77777777" w:rsidR="005101E7" w:rsidRPr="005101E7" w:rsidRDefault="005101E7" w:rsidP="005101E7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sz w:val="20"/>
          <w:szCs w:val="20"/>
        </w:rPr>
      </w:pPr>
      <w:r w:rsidRPr="005101E7">
        <w:rPr>
          <w:rFonts w:ascii="Verdana" w:hAnsi="Verdana" w:cs="Arial"/>
          <w:spacing w:val="2"/>
          <w:sz w:val="20"/>
          <w:szCs w:val="20"/>
          <w:shd w:val="clear" w:color="auto" w:fill="FFFFFF"/>
        </w:rPr>
        <w:t>Assinale a alternativa que contém o nome correto do período que tem como característica um estilo menos naturalista, representa gados e homens com arcos.</w:t>
      </w:r>
    </w:p>
    <w:p w14:paraId="6ABB72E0" w14:textId="77777777" w:rsidR="005101E7" w:rsidRPr="005101E7" w:rsidRDefault="005101E7" w:rsidP="005101E7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5101E7">
        <w:rPr>
          <w:rFonts w:ascii="Verdana" w:hAnsi="Verdana"/>
          <w:bCs/>
          <w:sz w:val="20"/>
          <w:szCs w:val="20"/>
        </w:rPr>
        <w:t>a) Período do Gato.</w:t>
      </w:r>
    </w:p>
    <w:p w14:paraId="3432F7AF" w14:textId="77777777" w:rsidR="005101E7" w:rsidRPr="005101E7" w:rsidRDefault="005101E7" w:rsidP="005101E7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5101E7">
        <w:rPr>
          <w:rFonts w:ascii="Verdana" w:hAnsi="Verdana"/>
          <w:bCs/>
          <w:sz w:val="20"/>
          <w:szCs w:val="20"/>
        </w:rPr>
        <w:t>b) Período do Cavalo.</w:t>
      </w:r>
    </w:p>
    <w:p w14:paraId="2254B52A" w14:textId="77777777" w:rsidR="005101E7" w:rsidRPr="005101E7" w:rsidRDefault="005101E7" w:rsidP="005101E7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5101E7">
        <w:rPr>
          <w:rFonts w:ascii="Verdana" w:hAnsi="Verdana"/>
          <w:bCs/>
          <w:sz w:val="20"/>
          <w:szCs w:val="20"/>
        </w:rPr>
        <w:t>c) Período do Galo.</w:t>
      </w:r>
    </w:p>
    <w:p w14:paraId="26B6D5C4" w14:textId="77777777" w:rsidR="005101E7" w:rsidRPr="005101E7" w:rsidRDefault="005101E7" w:rsidP="005101E7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5101E7">
        <w:rPr>
          <w:rFonts w:ascii="Verdana" w:hAnsi="Verdana"/>
          <w:bCs/>
          <w:sz w:val="20"/>
          <w:szCs w:val="20"/>
        </w:rPr>
        <w:t>d) Período do Boi.</w:t>
      </w:r>
    </w:p>
    <w:p w14:paraId="4F337AF2" w14:textId="77777777" w:rsidR="005101E7" w:rsidRPr="005101E7" w:rsidRDefault="005101E7" w:rsidP="005101E7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5101E7">
        <w:rPr>
          <w:rFonts w:ascii="Verdana" w:hAnsi="Verdana"/>
          <w:bCs/>
          <w:sz w:val="20"/>
          <w:szCs w:val="20"/>
        </w:rPr>
        <w:t>e) Período do Camelo.</w:t>
      </w:r>
    </w:p>
    <w:p w14:paraId="05007F58" w14:textId="77777777" w:rsidR="005101E7" w:rsidRPr="005101E7" w:rsidRDefault="005101E7" w:rsidP="005101E7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/>
          <w:sz w:val="20"/>
          <w:szCs w:val="20"/>
        </w:rPr>
      </w:pPr>
    </w:p>
    <w:p w14:paraId="7F21F5E2" w14:textId="49982C58" w:rsidR="005101E7" w:rsidRPr="005101E7" w:rsidRDefault="005101E7" w:rsidP="005101E7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</w:t>
      </w:r>
      <w:r w:rsidRPr="005101E7">
        <w:rPr>
          <w:rFonts w:ascii="Verdana" w:hAnsi="Verdana"/>
          <w:b/>
          <w:sz w:val="20"/>
          <w:szCs w:val="20"/>
        </w:rPr>
        <w:t>2</w:t>
      </w:r>
      <w:r w:rsidR="0007727C">
        <w:rPr>
          <w:rFonts w:ascii="Verdana" w:hAnsi="Verdana"/>
          <w:b/>
          <w:sz w:val="20"/>
          <w:szCs w:val="20"/>
        </w:rPr>
        <w:t xml:space="preserve"> - </w:t>
      </w:r>
      <w:r w:rsidR="0007727C">
        <w:rPr>
          <w:rFonts w:ascii="Verdana" w:hAnsi="Verdana"/>
          <w:bCs/>
          <w:sz w:val="20"/>
          <w:szCs w:val="20"/>
        </w:rPr>
        <w:t>(0,5)</w:t>
      </w:r>
      <w:r w:rsidR="0007727C">
        <w:rPr>
          <w:rFonts w:ascii="Verdana" w:hAnsi="Verdana"/>
          <w:bCs/>
          <w:sz w:val="20"/>
          <w:szCs w:val="20"/>
        </w:rPr>
        <w:t xml:space="preserve"> </w:t>
      </w:r>
      <w:r w:rsidRPr="005101E7">
        <w:rPr>
          <w:rFonts w:ascii="Verdana" w:hAnsi="Verdana"/>
          <w:bCs/>
          <w:sz w:val="20"/>
          <w:szCs w:val="20"/>
        </w:rPr>
        <w:t>Em que região as esculturas tinham sua produção mais intensificada? Quais os materiais utilizados nas esculturas?</w:t>
      </w:r>
    </w:p>
    <w:p w14:paraId="1C925C9F" w14:textId="77777777" w:rsidR="005101E7" w:rsidRPr="005101E7" w:rsidRDefault="005101E7" w:rsidP="005101E7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5101E7">
        <w:rPr>
          <w:rFonts w:ascii="Verdana" w:hAnsi="Verdana"/>
          <w:bCs/>
          <w:sz w:val="20"/>
          <w:szCs w:val="20"/>
        </w:rPr>
        <w:t>a)</w:t>
      </w:r>
      <w:r w:rsidRPr="005101E7">
        <w:rPr>
          <w:rFonts w:ascii="Verdana" w:hAnsi="Verdana"/>
          <w:sz w:val="20"/>
          <w:szCs w:val="20"/>
        </w:rPr>
        <w:t xml:space="preserve"> Nas áreas de deserto, utilizando a areia para fazer esculturas de vidro.</w:t>
      </w:r>
    </w:p>
    <w:p w14:paraId="35F80EE3" w14:textId="77777777" w:rsidR="005101E7" w:rsidRPr="005101E7" w:rsidRDefault="005101E7" w:rsidP="005101E7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5101E7">
        <w:rPr>
          <w:rFonts w:ascii="Verdana" w:hAnsi="Verdana"/>
          <w:bCs/>
          <w:sz w:val="20"/>
          <w:szCs w:val="20"/>
        </w:rPr>
        <w:t xml:space="preserve">b) Nas áreas </w:t>
      </w:r>
      <w:proofErr w:type="gramStart"/>
      <w:r w:rsidRPr="005101E7">
        <w:rPr>
          <w:rFonts w:ascii="Verdana" w:hAnsi="Verdana"/>
          <w:bCs/>
          <w:sz w:val="20"/>
          <w:szCs w:val="20"/>
        </w:rPr>
        <w:t>super povoadas</w:t>
      </w:r>
      <w:proofErr w:type="gramEnd"/>
      <w:r w:rsidRPr="005101E7">
        <w:rPr>
          <w:rFonts w:ascii="Verdana" w:hAnsi="Verdana"/>
          <w:bCs/>
          <w:sz w:val="20"/>
          <w:szCs w:val="20"/>
        </w:rPr>
        <w:t>, utilizando os materiais recicláveis.</w:t>
      </w:r>
    </w:p>
    <w:p w14:paraId="085FED1D" w14:textId="77777777" w:rsidR="005101E7" w:rsidRPr="005101E7" w:rsidRDefault="005101E7" w:rsidP="005101E7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5101E7">
        <w:rPr>
          <w:rFonts w:ascii="Verdana" w:hAnsi="Verdana"/>
          <w:bCs/>
          <w:sz w:val="20"/>
          <w:szCs w:val="20"/>
        </w:rPr>
        <w:t>c) Nas áreas de floresta amazônica, utilizando as carcaças de animais e os materiais vegetais da floresta.</w:t>
      </w:r>
    </w:p>
    <w:p w14:paraId="6318326C" w14:textId="77777777" w:rsidR="005101E7" w:rsidRPr="005101E7" w:rsidRDefault="005101E7" w:rsidP="005101E7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5101E7">
        <w:rPr>
          <w:rFonts w:ascii="Verdana" w:hAnsi="Verdana"/>
          <w:bCs/>
          <w:sz w:val="20"/>
          <w:szCs w:val="20"/>
        </w:rPr>
        <w:t>d)</w:t>
      </w:r>
      <w:r w:rsidRPr="005101E7">
        <w:rPr>
          <w:rFonts w:ascii="Verdana" w:hAnsi="Verdana"/>
          <w:sz w:val="20"/>
          <w:szCs w:val="20"/>
        </w:rPr>
        <w:t xml:space="preserve"> Nas áreas de floresta subtropical, utilizando as argilas com minério de ferro e fornos </w:t>
      </w:r>
      <w:proofErr w:type="spellStart"/>
      <w:r w:rsidRPr="005101E7">
        <w:rPr>
          <w:rFonts w:ascii="Verdana" w:hAnsi="Verdana"/>
          <w:sz w:val="20"/>
          <w:szCs w:val="20"/>
        </w:rPr>
        <w:t>noborigama</w:t>
      </w:r>
      <w:proofErr w:type="spellEnd"/>
      <w:r w:rsidRPr="005101E7">
        <w:rPr>
          <w:rFonts w:ascii="Verdana" w:hAnsi="Verdana"/>
          <w:sz w:val="20"/>
          <w:szCs w:val="20"/>
        </w:rPr>
        <w:t>.</w:t>
      </w:r>
    </w:p>
    <w:p w14:paraId="32533E9D" w14:textId="77777777" w:rsidR="005101E7" w:rsidRPr="005101E7" w:rsidRDefault="005101E7" w:rsidP="005101E7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5101E7">
        <w:rPr>
          <w:rFonts w:ascii="Verdana" w:hAnsi="Verdana"/>
          <w:bCs/>
          <w:sz w:val="20"/>
          <w:szCs w:val="20"/>
        </w:rPr>
        <w:t>e) Nas áreas de floresta tropical, utilizando a madeira, a argila e o ferro.</w:t>
      </w:r>
    </w:p>
    <w:p w14:paraId="3E95DDA9" w14:textId="77777777" w:rsidR="005101E7" w:rsidRPr="005101E7" w:rsidRDefault="005101E7" w:rsidP="005101E7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/>
          <w:sz w:val="20"/>
          <w:szCs w:val="20"/>
        </w:rPr>
      </w:pPr>
    </w:p>
    <w:p w14:paraId="166560F5" w14:textId="26A2CAEC" w:rsidR="005101E7" w:rsidRPr="005101E7" w:rsidRDefault="005101E7" w:rsidP="005101E7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</w:t>
      </w:r>
      <w:r w:rsidRPr="005101E7">
        <w:rPr>
          <w:rFonts w:ascii="Verdana" w:hAnsi="Verdana"/>
          <w:b/>
          <w:sz w:val="20"/>
          <w:szCs w:val="20"/>
        </w:rPr>
        <w:t>3</w:t>
      </w:r>
      <w:r w:rsidR="0007727C">
        <w:rPr>
          <w:rFonts w:ascii="Verdana" w:hAnsi="Verdana"/>
          <w:b/>
          <w:sz w:val="20"/>
          <w:szCs w:val="20"/>
        </w:rPr>
        <w:t xml:space="preserve"> - </w:t>
      </w:r>
      <w:r w:rsidR="0007727C">
        <w:rPr>
          <w:rFonts w:ascii="Verdana" w:hAnsi="Verdana"/>
          <w:bCs/>
          <w:sz w:val="20"/>
          <w:szCs w:val="20"/>
        </w:rPr>
        <w:t xml:space="preserve">(0,5) </w:t>
      </w:r>
      <w:r w:rsidRPr="005101E7">
        <w:rPr>
          <w:rFonts w:ascii="Verdana" w:hAnsi="Verdana"/>
          <w:bCs/>
          <w:sz w:val="20"/>
          <w:szCs w:val="20"/>
        </w:rPr>
        <w:t>As esculturas africanas, segundo suas crenças, abrigavam espíritos poderosos que podiam atrair a destruição ou partilhar benção entre os que acreditavam. Quais as características dessas esculturas?</w:t>
      </w:r>
    </w:p>
    <w:p w14:paraId="606F3509" w14:textId="77777777" w:rsidR="005101E7" w:rsidRPr="005101E7" w:rsidRDefault="005101E7" w:rsidP="005101E7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5101E7">
        <w:rPr>
          <w:rFonts w:ascii="Verdana" w:hAnsi="Verdana"/>
          <w:bCs/>
          <w:sz w:val="20"/>
          <w:szCs w:val="20"/>
        </w:rPr>
        <w:t>a) Os p</w:t>
      </w:r>
      <w:r w:rsidRPr="005101E7">
        <w:rPr>
          <w:rFonts w:ascii="Verdana" w:hAnsi="Verdana" w:cs="Arial"/>
          <w:spacing w:val="2"/>
          <w:sz w:val="20"/>
          <w:szCs w:val="20"/>
          <w:shd w:val="clear" w:color="auto" w:fill="FFFFFF"/>
        </w:rPr>
        <w:t>rincipais materiais utilizados eram mármore, bronze, pedra, madeira e terracota.</w:t>
      </w:r>
    </w:p>
    <w:p w14:paraId="25527130" w14:textId="77777777" w:rsidR="005101E7" w:rsidRPr="005101E7" w:rsidRDefault="005101E7" w:rsidP="005101E7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5101E7">
        <w:rPr>
          <w:rFonts w:ascii="Verdana" w:hAnsi="Verdana"/>
          <w:bCs/>
          <w:sz w:val="20"/>
          <w:szCs w:val="20"/>
        </w:rPr>
        <w:t>b) Representavam os animais da fauna local e tinham simbologias místicas.</w:t>
      </w:r>
    </w:p>
    <w:p w14:paraId="66CD0CE3" w14:textId="77777777" w:rsidR="005101E7" w:rsidRPr="005101E7" w:rsidRDefault="005101E7" w:rsidP="005101E7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5101E7">
        <w:rPr>
          <w:rFonts w:ascii="Verdana" w:hAnsi="Verdana"/>
          <w:bCs/>
          <w:sz w:val="20"/>
          <w:szCs w:val="20"/>
        </w:rPr>
        <w:t>c)</w:t>
      </w:r>
      <w:r w:rsidRPr="005101E7">
        <w:rPr>
          <w:rFonts w:ascii="Verdana" w:hAnsi="Verdana" w:cs="Arial"/>
          <w:spacing w:val="2"/>
          <w:sz w:val="20"/>
          <w:szCs w:val="20"/>
          <w:shd w:val="clear" w:color="auto" w:fill="FFFFFF"/>
        </w:rPr>
        <w:t xml:space="preserve"> As técnicas de produção eram simples e os materiais utilizados eram pedra, madeira, ossos, chifres e peles de animais. </w:t>
      </w:r>
    </w:p>
    <w:p w14:paraId="6374411F" w14:textId="77777777" w:rsidR="005101E7" w:rsidRPr="005101E7" w:rsidRDefault="005101E7" w:rsidP="005101E7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5101E7">
        <w:rPr>
          <w:rFonts w:ascii="Verdana" w:hAnsi="Verdana"/>
          <w:bCs/>
          <w:sz w:val="20"/>
          <w:szCs w:val="20"/>
        </w:rPr>
        <w:t>d) Seguiam formas tubulares, verticais, com os membros do corpo alongados e cilíndricos.</w:t>
      </w:r>
    </w:p>
    <w:p w14:paraId="7DF3283C" w14:textId="77777777" w:rsidR="005101E7" w:rsidRPr="005101E7" w:rsidRDefault="005101E7" w:rsidP="005101E7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sz w:val="20"/>
          <w:szCs w:val="20"/>
        </w:rPr>
      </w:pPr>
      <w:r w:rsidRPr="005101E7">
        <w:rPr>
          <w:rFonts w:ascii="Verdana" w:hAnsi="Verdana"/>
          <w:bCs/>
          <w:sz w:val="20"/>
          <w:szCs w:val="20"/>
        </w:rPr>
        <w:t>e)</w:t>
      </w:r>
      <w:r w:rsidRPr="005101E7">
        <w:rPr>
          <w:rFonts w:ascii="Verdana" w:hAnsi="Verdana" w:cs="Arial"/>
          <w:spacing w:val="2"/>
          <w:sz w:val="20"/>
          <w:szCs w:val="20"/>
          <w:shd w:val="clear" w:color="auto" w:fill="FFFFFF"/>
        </w:rPr>
        <w:t xml:space="preserve"> Foram produzidas esculturas, geralmente figuras femininas, com formas orgânicas que remetem a natureza.</w:t>
      </w:r>
    </w:p>
    <w:p w14:paraId="745B8E2A" w14:textId="77777777" w:rsidR="005101E7" w:rsidRPr="005101E7" w:rsidRDefault="005101E7" w:rsidP="005101E7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</w:p>
    <w:p w14:paraId="7769D193" w14:textId="4E4F7E60" w:rsidR="005101E7" w:rsidRPr="005101E7" w:rsidRDefault="005101E7" w:rsidP="005101E7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</w:t>
      </w:r>
      <w:r w:rsidRPr="005101E7">
        <w:rPr>
          <w:rFonts w:ascii="Verdana" w:hAnsi="Verdana"/>
          <w:b/>
          <w:sz w:val="20"/>
          <w:szCs w:val="20"/>
        </w:rPr>
        <w:t>4</w:t>
      </w:r>
      <w:r w:rsidR="0007727C">
        <w:rPr>
          <w:rFonts w:ascii="Verdana" w:hAnsi="Verdana"/>
          <w:b/>
          <w:sz w:val="20"/>
          <w:szCs w:val="20"/>
        </w:rPr>
        <w:t xml:space="preserve"> - </w:t>
      </w:r>
      <w:r w:rsidR="0007727C">
        <w:rPr>
          <w:rFonts w:ascii="Verdana" w:hAnsi="Verdana"/>
          <w:bCs/>
          <w:sz w:val="20"/>
          <w:szCs w:val="20"/>
        </w:rPr>
        <w:t xml:space="preserve">(0,5) </w:t>
      </w:r>
      <w:r w:rsidRPr="005101E7">
        <w:rPr>
          <w:rFonts w:ascii="Verdana" w:hAnsi="Verdana"/>
          <w:bCs/>
          <w:sz w:val="20"/>
          <w:szCs w:val="20"/>
        </w:rPr>
        <w:t>Quando falamos em estampas e padronagens na cultura africana, podemos descrevê-las como:</w:t>
      </w:r>
    </w:p>
    <w:p w14:paraId="7627DFA5" w14:textId="77777777" w:rsidR="005101E7" w:rsidRPr="005101E7" w:rsidRDefault="005101E7" w:rsidP="005101E7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5101E7">
        <w:rPr>
          <w:rFonts w:ascii="Verdana" w:hAnsi="Verdana"/>
          <w:bCs/>
          <w:sz w:val="20"/>
          <w:szCs w:val="20"/>
        </w:rPr>
        <w:t>a) Estampas que utilizam as formas orgânicas, com as cores provenientes das sementes das plantas.</w:t>
      </w:r>
    </w:p>
    <w:p w14:paraId="72BBB1AD" w14:textId="77777777" w:rsidR="005101E7" w:rsidRPr="005101E7" w:rsidRDefault="005101E7" w:rsidP="005101E7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5101E7">
        <w:rPr>
          <w:rFonts w:ascii="Verdana" w:hAnsi="Verdana"/>
          <w:bCs/>
          <w:sz w:val="20"/>
          <w:szCs w:val="20"/>
        </w:rPr>
        <w:t xml:space="preserve">b) Estampas que utilizam a repetição de uma mesma forma, porém em posições diferentes. </w:t>
      </w:r>
    </w:p>
    <w:p w14:paraId="259C3A0D" w14:textId="77777777" w:rsidR="005101E7" w:rsidRPr="005101E7" w:rsidRDefault="005101E7" w:rsidP="005101E7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5101E7">
        <w:rPr>
          <w:rFonts w:ascii="Verdana" w:hAnsi="Verdana"/>
          <w:bCs/>
          <w:sz w:val="20"/>
          <w:szCs w:val="20"/>
        </w:rPr>
        <w:t>c) Estampas que utilizam a repetição em padronagens em todos as suas superfícies decorativas.</w:t>
      </w:r>
    </w:p>
    <w:p w14:paraId="756BD677" w14:textId="77777777" w:rsidR="005101E7" w:rsidRPr="005101E7" w:rsidRDefault="005101E7" w:rsidP="005101E7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5101E7">
        <w:rPr>
          <w:rFonts w:ascii="Verdana" w:hAnsi="Verdana"/>
          <w:bCs/>
          <w:sz w:val="20"/>
          <w:szCs w:val="20"/>
        </w:rPr>
        <w:t>d) Estampas que utilizam mais de dez cores, mesclando as formas geométricas e orgânicas.</w:t>
      </w:r>
    </w:p>
    <w:p w14:paraId="450F99F4" w14:textId="77777777" w:rsidR="005101E7" w:rsidRPr="005101E7" w:rsidRDefault="005101E7" w:rsidP="005101E7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5101E7">
        <w:rPr>
          <w:rFonts w:ascii="Verdana" w:hAnsi="Verdana"/>
          <w:bCs/>
          <w:sz w:val="20"/>
          <w:szCs w:val="20"/>
        </w:rPr>
        <w:t>e) Estampas que utilizam repetições de formas geométricas, abstratas, com cores primárias e secundárias.</w:t>
      </w:r>
    </w:p>
    <w:p w14:paraId="0291EFE6" w14:textId="77777777" w:rsidR="005101E7" w:rsidRPr="005101E7" w:rsidRDefault="005101E7" w:rsidP="005101E7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/>
          <w:sz w:val="20"/>
          <w:szCs w:val="20"/>
        </w:rPr>
      </w:pPr>
    </w:p>
    <w:p w14:paraId="33ACFE42" w14:textId="6552FF9B" w:rsidR="005101E7" w:rsidRPr="005101E7" w:rsidRDefault="005101E7" w:rsidP="005101E7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</w:t>
      </w:r>
      <w:r w:rsidRPr="005101E7">
        <w:rPr>
          <w:rFonts w:ascii="Verdana" w:hAnsi="Verdana"/>
          <w:b/>
          <w:sz w:val="20"/>
          <w:szCs w:val="20"/>
        </w:rPr>
        <w:t>5</w:t>
      </w:r>
      <w:r w:rsidR="0007727C">
        <w:rPr>
          <w:rFonts w:ascii="Verdana" w:hAnsi="Verdana"/>
          <w:b/>
          <w:sz w:val="20"/>
          <w:szCs w:val="20"/>
        </w:rPr>
        <w:t xml:space="preserve"> - </w:t>
      </w:r>
      <w:r w:rsidR="0007727C">
        <w:rPr>
          <w:rFonts w:ascii="Verdana" w:hAnsi="Verdana"/>
          <w:bCs/>
          <w:sz w:val="20"/>
          <w:szCs w:val="20"/>
        </w:rPr>
        <w:t xml:space="preserve">(0,5) </w:t>
      </w:r>
      <w:r w:rsidRPr="005101E7">
        <w:rPr>
          <w:rFonts w:ascii="Verdana" w:hAnsi="Verdana"/>
          <w:bCs/>
          <w:sz w:val="20"/>
          <w:szCs w:val="20"/>
        </w:rPr>
        <w:t>Como se chamam as pequenas incisões na pele que causam queloides na pele, e que dentro dos rituais africanos tem padrões artísticos?</w:t>
      </w:r>
    </w:p>
    <w:p w14:paraId="1AFF3DD5" w14:textId="77777777" w:rsidR="005101E7" w:rsidRPr="005101E7" w:rsidRDefault="005101E7" w:rsidP="005101E7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5101E7">
        <w:rPr>
          <w:rFonts w:ascii="Verdana" w:hAnsi="Verdana"/>
          <w:bCs/>
          <w:sz w:val="20"/>
          <w:szCs w:val="20"/>
        </w:rPr>
        <w:t>a) Tatuagens.</w:t>
      </w:r>
    </w:p>
    <w:p w14:paraId="4CF3DAA9" w14:textId="77777777" w:rsidR="005101E7" w:rsidRPr="005101E7" w:rsidRDefault="005101E7" w:rsidP="005101E7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/>
          <w:sz w:val="20"/>
          <w:szCs w:val="20"/>
        </w:rPr>
      </w:pPr>
      <w:r w:rsidRPr="005101E7">
        <w:rPr>
          <w:rFonts w:ascii="Verdana" w:hAnsi="Verdana"/>
          <w:b/>
          <w:sz w:val="20"/>
          <w:szCs w:val="20"/>
          <w:highlight w:val="yellow"/>
        </w:rPr>
        <w:t>b) Escarificações.</w:t>
      </w:r>
    </w:p>
    <w:p w14:paraId="42186DC5" w14:textId="77777777" w:rsidR="005101E7" w:rsidRPr="005101E7" w:rsidRDefault="005101E7" w:rsidP="005101E7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5101E7">
        <w:rPr>
          <w:rFonts w:ascii="Verdana" w:hAnsi="Verdana"/>
          <w:bCs/>
          <w:sz w:val="20"/>
          <w:szCs w:val="20"/>
        </w:rPr>
        <w:t>c)</w:t>
      </w:r>
      <w:r w:rsidRPr="005101E7">
        <w:rPr>
          <w:rFonts w:ascii="Verdana" w:hAnsi="Verdana" w:cs="Arial"/>
          <w:spacing w:val="2"/>
          <w:sz w:val="20"/>
          <w:szCs w:val="20"/>
          <w:shd w:val="clear" w:color="auto" w:fill="FFFFFF"/>
        </w:rPr>
        <w:t> Body Art.</w:t>
      </w:r>
    </w:p>
    <w:p w14:paraId="3E37F961" w14:textId="77777777" w:rsidR="005101E7" w:rsidRPr="005101E7" w:rsidRDefault="005101E7" w:rsidP="005101E7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5101E7">
        <w:rPr>
          <w:rFonts w:ascii="Verdana" w:hAnsi="Verdana"/>
          <w:bCs/>
          <w:sz w:val="20"/>
          <w:szCs w:val="20"/>
        </w:rPr>
        <w:t>d)</w:t>
      </w:r>
      <w:r w:rsidRPr="005101E7">
        <w:rPr>
          <w:rFonts w:ascii="Verdana" w:hAnsi="Verdana" w:cs="Arial"/>
          <w:spacing w:val="2"/>
          <w:sz w:val="20"/>
          <w:szCs w:val="20"/>
          <w:shd w:val="clear" w:color="auto" w:fill="FFFFFF"/>
        </w:rPr>
        <w:t xml:space="preserve"> Piercing.</w:t>
      </w:r>
    </w:p>
    <w:p w14:paraId="0466DDC7" w14:textId="77777777" w:rsidR="005101E7" w:rsidRPr="005101E7" w:rsidRDefault="005101E7" w:rsidP="005101E7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5101E7">
        <w:rPr>
          <w:rFonts w:ascii="Verdana" w:hAnsi="Verdana"/>
          <w:bCs/>
          <w:sz w:val="20"/>
          <w:szCs w:val="20"/>
        </w:rPr>
        <w:t>e)</w:t>
      </w:r>
      <w:r w:rsidRPr="005101E7">
        <w:rPr>
          <w:rFonts w:ascii="Verdana" w:hAnsi="Verdana" w:cs="Arial"/>
          <w:sz w:val="20"/>
          <w:szCs w:val="20"/>
          <w:shd w:val="clear" w:color="auto" w:fill="FFFFFF"/>
        </w:rPr>
        <w:t xml:space="preserve"> Implantes.</w:t>
      </w:r>
    </w:p>
    <w:p w14:paraId="7956BF1B" w14:textId="77777777" w:rsidR="005101E7" w:rsidRPr="005101E7" w:rsidRDefault="005101E7" w:rsidP="005101E7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/>
          <w:sz w:val="20"/>
          <w:szCs w:val="20"/>
        </w:rPr>
      </w:pPr>
    </w:p>
    <w:p w14:paraId="0FEE6845" w14:textId="617EF8D7" w:rsidR="005101E7" w:rsidRPr="005101E7" w:rsidRDefault="005101E7" w:rsidP="005101E7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</w:t>
      </w:r>
      <w:r w:rsidRPr="005101E7">
        <w:rPr>
          <w:rFonts w:ascii="Verdana" w:hAnsi="Verdana"/>
          <w:b/>
          <w:sz w:val="20"/>
          <w:szCs w:val="20"/>
        </w:rPr>
        <w:t>6</w:t>
      </w:r>
      <w:r w:rsidR="0007727C">
        <w:rPr>
          <w:rFonts w:ascii="Verdana" w:hAnsi="Verdana"/>
          <w:b/>
          <w:sz w:val="20"/>
          <w:szCs w:val="20"/>
        </w:rPr>
        <w:t xml:space="preserve"> - </w:t>
      </w:r>
      <w:r w:rsidR="0007727C">
        <w:rPr>
          <w:rFonts w:ascii="Verdana" w:hAnsi="Verdana"/>
          <w:bCs/>
          <w:sz w:val="20"/>
          <w:szCs w:val="20"/>
        </w:rPr>
        <w:t xml:space="preserve">(0,5) </w:t>
      </w:r>
      <w:r w:rsidRPr="005101E7">
        <w:rPr>
          <w:rFonts w:ascii="Verdana" w:hAnsi="Verdana"/>
          <w:bCs/>
          <w:sz w:val="20"/>
          <w:szCs w:val="20"/>
        </w:rPr>
        <w:t xml:space="preserve">As danças, os ritmos, a pintura e a literatura são conduzidas pela música africana, fazendo com que cada uma das linguagens se associe uma </w:t>
      </w:r>
      <w:proofErr w:type="spellStart"/>
      <w:r w:rsidRPr="005101E7">
        <w:rPr>
          <w:rFonts w:ascii="Verdana" w:hAnsi="Verdana"/>
          <w:bCs/>
          <w:sz w:val="20"/>
          <w:szCs w:val="20"/>
        </w:rPr>
        <w:t>a</w:t>
      </w:r>
      <w:proofErr w:type="spellEnd"/>
      <w:r w:rsidRPr="005101E7">
        <w:rPr>
          <w:rFonts w:ascii="Verdana" w:hAnsi="Verdana"/>
          <w:bCs/>
          <w:sz w:val="20"/>
          <w:szCs w:val="20"/>
        </w:rPr>
        <w:t xml:space="preserve"> outra. Qual a característica da música africana?</w:t>
      </w:r>
    </w:p>
    <w:p w14:paraId="7D7D92F0" w14:textId="77777777" w:rsidR="005101E7" w:rsidRPr="005101E7" w:rsidRDefault="005101E7" w:rsidP="005101E7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5101E7">
        <w:rPr>
          <w:rFonts w:ascii="Verdana" w:hAnsi="Verdana"/>
          <w:bCs/>
          <w:sz w:val="20"/>
          <w:szCs w:val="20"/>
        </w:rPr>
        <w:t>a) Tem como característica a excitação e agitação intensas.</w:t>
      </w:r>
    </w:p>
    <w:p w14:paraId="557AF64D" w14:textId="77777777" w:rsidR="005101E7" w:rsidRPr="005101E7" w:rsidRDefault="005101E7" w:rsidP="005101E7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5101E7">
        <w:rPr>
          <w:rFonts w:ascii="Verdana" w:hAnsi="Verdana"/>
          <w:bCs/>
          <w:sz w:val="20"/>
          <w:szCs w:val="20"/>
        </w:rPr>
        <w:t>b) Tem como característica a calmaria e o relaxamento.</w:t>
      </w:r>
    </w:p>
    <w:p w14:paraId="6947BE37" w14:textId="77777777" w:rsidR="005101E7" w:rsidRPr="005101E7" w:rsidRDefault="005101E7" w:rsidP="005101E7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5101E7">
        <w:rPr>
          <w:rFonts w:ascii="Verdana" w:hAnsi="Verdana"/>
          <w:bCs/>
          <w:sz w:val="20"/>
          <w:szCs w:val="20"/>
        </w:rPr>
        <w:t>c) Tem como característica a batida marcada e o tom melódico.</w:t>
      </w:r>
    </w:p>
    <w:p w14:paraId="00592072" w14:textId="77777777" w:rsidR="005101E7" w:rsidRPr="005101E7" w:rsidRDefault="005101E7" w:rsidP="005101E7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5101E7">
        <w:rPr>
          <w:rFonts w:ascii="Verdana" w:hAnsi="Verdana"/>
          <w:bCs/>
          <w:sz w:val="20"/>
          <w:szCs w:val="20"/>
        </w:rPr>
        <w:t>d) Tem como característica a agitação intensa e as letras de temática social.</w:t>
      </w:r>
    </w:p>
    <w:p w14:paraId="763E6E6E" w14:textId="77777777" w:rsidR="005101E7" w:rsidRPr="005101E7" w:rsidRDefault="005101E7" w:rsidP="005101E7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5101E7">
        <w:rPr>
          <w:rFonts w:ascii="Verdana" w:hAnsi="Verdana"/>
          <w:bCs/>
          <w:sz w:val="20"/>
          <w:szCs w:val="20"/>
        </w:rPr>
        <w:t>e) Tem como característica o dinamismo e a excitação.</w:t>
      </w:r>
    </w:p>
    <w:p w14:paraId="541F7AEE" w14:textId="77777777" w:rsidR="005101E7" w:rsidRPr="005101E7" w:rsidRDefault="005101E7" w:rsidP="005101E7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/>
          <w:sz w:val="20"/>
          <w:szCs w:val="20"/>
        </w:rPr>
      </w:pPr>
    </w:p>
    <w:p w14:paraId="56BBE62F" w14:textId="040AEAA1" w:rsidR="005101E7" w:rsidRPr="005101E7" w:rsidRDefault="005101E7" w:rsidP="005101E7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</w:t>
      </w:r>
      <w:r w:rsidRPr="005101E7">
        <w:rPr>
          <w:rFonts w:ascii="Verdana" w:hAnsi="Verdana"/>
          <w:b/>
          <w:sz w:val="20"/>
          <w:szCs w:val="20"/>
        </w:rPr>
        <w:t>7</w:t>
      </w:r>
      <w:r w:rsidR="0007727C">
        <w:rPr>
          <w:rFonts w:ascii="Verdana" w:hAnsi="Verdana"/>
          <w:b/>
          <w:sz w:val="20"/>
          <w:szCs w:val="20"/>
        </w:rPr>
        <w:t xml:space="preserve"> - </w:t>
      </w:r>
      <w:r w:rsidR="0007727C">
        <w:rPr>
          <w:rFonts w:ascii="Verdana" w:hAnsi="Verdana"/>
          <w:bCs/>
          <w:sz w:val="20"/>
          <w:szCs w:val="20"/>
        </w:rPr>
        <w:t xml:space="preserve">(0,5) </w:t>
      </w:r>
      <w:r w:rsidRPr="005101E7">
        <w:rPr>
          <w:rFonts w:ascii="Verdana" w:hAnsi="Verdana"/>
          <w:bCs/>
          <w:sz w:val="20"/>
          <w:szCs w:val="20"/>
        </w:rPr>
        <w:t>Leia o texto a seguir.</w:t>
      </w:r>
    </w:p>
    <w:p w14:paraId="017A7E3B" w14:textId="77777777" w:rsidR="005101E7" w:rsidRPr="005101E7" w:rsidRDefault="005101E7" w:rsidP="005101E7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</w:p>
    <w:p w14:paraId="53495927" w14:textId="77777777" w:rsidR="005101E7" w:rsidRPr="005101E7" w:rsidRDefault="005101E7" w:rsidP="005101E7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5101E7">
        <w:rPr>
          <w:rFonts w:ascii="Verdana" w:hAnsi="Verdana"/>
          <w:bCs/>
          <w:sz w:val="20"/>
          <w:szCs w:val="20"/>
        </w:rPr>
        <w:lastRenderedPageBreak/>
        <w:t xml:space="preserve"> Não é apenas samba, mas sim um estilo de música popular que, independentemente das influências marcantes do jazz </w:t>
      </w:r>
      <w:proofErr w:type="spellStart"/>
      <w:r w:rsidRPr="005101E7">
        <w:rPr>
          <w:rFonts w:ascii="Verdana" w:hAnsi="Verdana"/>
          <w:bCs/>
          <w:sz w:val="20"/>
          <w:szCs w:val="20"/>
        </w:rPr>
        <w:t>norteamericano</w:t>
      </w:r>
      <w:proofErr w:type="spellEnd"/>
      <w:r w:rsidRPr="005101E7">
        <w:rPr>
          <w:rFonts w:ascii="Verdana" w:hAnsi="Verdana"/>
          <w:bCs/>
          <w:sz w:val="20"/>
          <w:szCs w:val="20"/>
        </w:rPr>
        <w:t xml:space="preserve">, do impressionismo de Ravel e Debussy e da música de autores nacionais como Villa-Lobos, engloba os mais distintos e variados ritmos brasileiros: samba, marcha-rancho, modinha, baião, valsa, samba-canção, para citar alguns. </w:t>
      </w:r>
      <w:r w:rsidRPr="005101E7">
        <w:rPr>
          <w:rFonts w:ascii="Verdana" w:hAnsi="Verdana"/>
          <w:bCs/>
          <w:sz w:val="14"/>
          <w:szCs w:val="14"/>
        </w:rPr>
        <w:t>(LYRA, Carlos. Harmonia prática: método para violão. 1999)</w:t>
      </w:r>
    </w:p>
    <w:p w14:paraId="2839A441" w14:textId="77777777" w:rsidR="005101E7" w:rsidRPr="005101E7" w:rsidRDefault="005101E7" w:rsidP="005101E7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5101E7">
        <w:rPr>
          <w:rFonts w:ascii="Verdana" w:hAnsi="Verdana"/>
          <w:bCs/>
          <w:sz w:val="20"/>
          <w:szCs w:val="20"/>
        </w:rPr>
        <w:t>Assinale a alternativa que contém o nome do ritmo africano que tem características similares ao samba.</w:t>
      </w:r>
    </w:p>
    <w:p w14:paraId="498EEFC8" w14:textId="77777777" w:rsidR="005101E7" w:rsidRPr="005101E7" w:rsidRDefault="005101E7" w:rsidP="005101E7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5101E7">
        <w:rPr>
          <w:rFonts w:ascii="Verdana" w:hAnsi="Verdana"/>
          <w:bCs/>
          <w:sz w:val="20"/>
          <w:szCs w:val="20"/>
        </w:rPr>
        <w:t xml:space="preserve">a) </w:t>
      </w:r>
      <w:proofErr w:type="spellStart"/>
      <w:r w:rsidRPr="005101E7">
        <w:rPr>
          <w:rFonts w:ascii="Verdana" w:hAnsi="Verdana"/>
          <w:bCs/>
          <w:sz w:val="20"/>
          <w:szCs w:val="20"/>
        </w:rPr>
        <w:t>Kuduro</w:t>
      </w:r>
      <w:proofErr w:type="spellEnd"/>
      <w:r w:rsidRPr="005101E7">
        <w:rPr>
          <w:rFonts w:ascii="Verdana" w:hAnsi="Verdana"/>
          <w:bCs/>
          <w:sz w:val="20"/>
          <w:szCs w:val="20"/>
        </w:rPr>
        <w:t>.</w:t>
      </w:r>
    </w:p>
    <w:p w14:paraId="0B91A772" w14:textId="77777777" w:rsidR="005101E7" w:rsidRPr="005101E7" w:rsidRDefault="005101E7" w:rsidP="005101E7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5101E7">
        <w:rPr>
          <w:rFonts w:ascii="Verdana" w:hAnsi="Verdana"/>
          <w:bCs/>
          <w:sz w:val="20"/>
          <w:szCs w:val="20"/>
        </w:rPr>
        <w:t xml:space="preserve">b) </w:t>
      </w:r>
      <w:proofErr w:type="spellStart"/>
      <w:r w:rsidRPr="005101E7">
        <w:rPr>
          <w:rFonts w:ascii="Verdana" w:hAnsi="Verdana"/>
          <w:bCs/>
          <w:sz w:val="20"/>
          <w:szCs w:val="20"/>
        </w:rPr>
        <w:t>Kitolo</w:t>
      </w:r>
      <w:proofErr w:type="spellEnd"/>
      <w:r w:rsidRPr="005101E7">
        <w:rPr>
          <w:rFonts w:ascii="Verdana" w:hAnsi="Verdana"/>
          <w:bCs/>
          <w:sz w:val="20"/>
          <w:szCs w:val="20"/>
        </w:rPr>
        <w:t>.</w:t>
      </w:r>
    </w:p>
    <w:p w14:paraId="6DD18772" w14:textId="77777777" w:rsidR="005101E7" w:rsidRPr="005101E7" w:rsidRDefault="005101E7" w:rsidP="005101E7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/>
          <w:sz w:val="20"/>
          <w:szCs w:val="20"/>
        </w:rPr>
      </w:pPr>
      <w:r w:rsidRPr="005101E7">
        <w:rPr>
          <w:rFonts w:ascii="Verdana" w:hAnsi="Verdana"/>
          <w:bCs/>
          <w:sz w:val="20"/>
          <w:szCs w:val="20"/>
        </w:rPr>
        <w:t xml:space="preserve">c) </w:t>
      </w:r>
      <w:proofErr w:type="spellStart"/>
      <w:r w:rsidRPr="005101E7">
        <w:rPr>
          <w:rFonts w:ascii="Verdana" w:hAnsi="Verdana"/>
          <w:bCs/>
          <w:sz w:val="20"/>
          <w:szCs w:val="20"/>
        </w:rPr>
        <w:t>Semba</w:t>
      </w:r>
      <w:proofErr w:type="spellEnd"/>
      <w:r w:rsidRPr="005101E7">
        <w:rPr>
          <w:rFonts w:ascii="Verdana" w:hAnsi="Verdana"/>
          <w:bCs/>
          <w:sz w:val="20"/>
          <w:szCs w:val="20"/>
        </w:rPr>
        <w:t>.</w:t>
      </w:r>
    </w:p>
    <w:p w14:paraId="1A4601C0" w14:textId="77777777" w:rsidR="005101E7" w:rsidRPr="005101E7" w:rsidRDefault="005101E7" w:rsidP="005101E7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5101E7">
        <w:rPr>
          <w:rFonts w:ascii="Verdana" w:hAnsi="Verdana"/>
          <w:bCs/>
          <w:sz w:val="20"/>
          <w:szCs w:val="20"/>
        </w:rPr>
        <w:t>d) Polca.</w:t>
      </w:r>
    </w:p>
    <w:p w14:paraId="0ABDD46E" w14:textId="77777777" w:rsidR="005101E7" w:rsidRPr="005101E7" w:rsidRDefault="005101E7" w:rsidP="005101E7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5101E7">
        <w:rPr>
          <w:rFonts w:ascii="Verdana" w:hAnsi="Verdana"/>
          <w:bCs/>
          <w:sz w:val="20"/>
          <w:szCs w:val="20"/>
        </w:rPr>
        <w:t xml:space="preserve">e) Bossa-nova. </w:t>
      </w:r>
    </w:p>
    <w:p w14:paraId="2F8B43D9" w14:textId="77777777" w:rsidR="005101E7" w:rsidRPr="005101E7" w:rsidRDefault="005101E7" w:rsidP="005101E7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/>
          <w:sz w:val="20"/>
          <w:szCs w:val="20"/>
        </w:rPr>
      </w:pPr>
    </w:p>
    <w:p w14:paraId="0CB6A50A" w14:textId="46813414" w:rsidR="005101E7" w:rsidRPr="005101E7" w:rsidRDefault="005101E7" w:rsidP="005101E7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</w:t>
      </w:r>
      <w:r w:rsidRPr="005101E7">
        <w:rPr>
          <w:rFonts w:ascii="Verdana" w:hAnsi="Verdana"/>
          <w:b/>
          <w:sz w:val="20"/>
          <w:szCs w:val="20"/>
        </w:rPr>
        <w:t>8</w:t>
      </w:r>
      <w:r w:rsidR="0007727C">
        <w:rPr>
          <w:rFonts w:ascii="Verdana" w:hAnsi="Verdana"/>
          <w:b/>
          <w:sz w:val="20"/>
          <w:szCs w:val="20"/>
        </w:rPr>
        <w:t xml:space="preserve"> - </w:t>
      </w:r>
      <w:r w:rsidR="0007727C">
        <w:rPr>
          <w:rFonts w:ascii="Verdana" w:hAnsi="Verdana"/>
          <w:bCs/>
          <w:sz w:val="20"/>
          <w:szCs w:val="20"/>
        </w:rPr>
        <w:t xml:space="preserve">(0,5) </w:t>
      </w:r>
      <w:r w:rsidRPr="005101E7">
        <w:rPr>
          <w:rFonts w:ascii="Verdana" w:hAnsi="Verdana"/>
          <w:bCs/>
          <w:sz w:val="20"/>
          <w:szCs w:val="20"/>
        </w:rPr>
        <w:t>A arte africana influenciou a arte ocidental, devido as relações com os seus diferentes colonizadores. Em que movimentos artísticos podemos reconhecer as influências da arte africana?</w:t>
      </w:r>
    </w:p>
    <w:p w14:paraId="7BAD5931" w14:textId="77777777" w:rsidR="005101E7" w:rsidRPr="005101E7" w:rsidRDefault="005101E7" w:rsidP="005101E7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5101E7">
        <w:rPr>
          <w:rFonts w:ascii="Verdana" w:hAnsi="Verdana"/>
          <w:bCs/>
          <w:sz w:val="20"/>
          <w:szCs w:val="20"/>
        </w:rPr>
        <w:t>a)</w:t>
      </w:r>
      <w:r w:rsidRPr="005101E7">
        <w:rPr>
          <w:rFonts w:ascii="Verdana" w:hAnsi="Verdana"/>
          <w:sz w:val="20"/>
          <w:szCs w:val="20"/>
        </w:rPr>
        <w:t xml:space="preserve"> Surrealismo e Dadaísmo.</w:t>
      </w:r>
    </w:p>
    <w:p w14:paraId="44439AF2" w14:textId="77777777" w:rsidR="005101E7" w:rsidRPr="005101E7" w:rsidRDefault="005101E7" w:rsidP="005101E7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5101E7">
        <w:rPr>
          <w:rFonts w:ascii="Verdana" w:hAnsi="Verdana"/>
          <w:bCs/>
          <w:sz w:val="20"/>
          <w:szCs w:val="20"/>
        </w:rPr>
        <w:t>b) Modernismo.</w:t>
      </w:r>
    </w:p>
    <w:p w14:paraId="709C105A" w14:textId="77777777" w:rsidR="005101E7" w:rsidRPr="005101E7" w:rsidRDefault="005101E7" w:rsidP="005101E7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5101E7">
        <w:rPr>
          <w:rFonts w:ascii="Verdana" w:hAnsi="Verdana"/>
          <w:bCs/>
          <w:sz w:val="20"/>
          <w:szCs w:val="20"/>
        </w:rPr>
        <w:t>c) Neoclassicismo e Renascimento.</w:t>
      </w:r>
    </w:p>
    <w:p w14:paraId="2E2C2FC0" w14:textId="77777777" w:rsidR="005101E7" w:rsidRPr="005101E7" w:rsidRDefault="005101E7" w:rsidP="005101E7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5101E7">
        <w:rPr>
          <w:rFonts w:ascii="Verdana" w:hAnsi="Verdana"/>
          <w:bCs/>
          <w:sz w:val="20"/>
          <w:szCs w:val="20"/>
        </w:rPr>
        <w:t>d)</w:t>
      </w:r>
      <w:r w:rsidRPr="005101E7">
        <w:rPr>
          <w:rFonts w:ascii="Verdana" w:hAnsi="Verdana"/>
          <w:sz w:val="20"/>
          <w:szCs w:val="20"/>
        </w:rPr>
        <w:t xml:space="preserve"> Futurismo e Impressionismo.</w:t>
      </w:r>
    </w:p>
    <w:p w14:paraId="7030B7AE" w14:textId="77777777" w:rsidR="005101E7" w:rsidRPr="005101E7" w:rsidRDefault="005101E7" w:rsidP="005101E7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/>
          <w:sz w:val="20"/>
          <w:szCs w:val="20"/>
        </w:rPr>
      </w:pPr>
      <w:r w:rsidRPr="005101E7">
        <w:rPr>
          <w:rFonts w:ascii="Verdana" w:hAnsi="Verdana"/>
          <w:b/>
          <w:sz w:val="20"/>
          <w:szCs w:val="20"/>
          <w:highlight w:val="yellow"/>
        </w:rPr>
        <w:t>e) Cubismo e Fauvismo.</w:t>
      </w:r>
    </w:p>
    <w:p w14:paraId="180393BC" w14:textId="77777777" w:rsidR="005101E7" w:rsidRPr="005101E7" w:rsidRDefault="005101E7" w:rsidP="005101E7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/>
          <w:sz w:val="20"/>
          <w:szCs w:val="20"/>
        </w:rPr>
      </w:pPr>
    </w:p>
    <w:p w14:paraId="5C476125" w14:textId="01F1328C" w:rsidR="005101E7" w:rsidRPr="005101E7" w:rsidRDefault="005101E7" w:rsidP="005101E7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</w:t>
      </w:r>
      <w:r w:rsidRPr="005101E7">
        <w:rPr>
          <w:rFonts w:ascii="Verdana" w:hAnsi="Verdana"/>
          <w:b/>
          <w:sz w:val="20"/>
          <w:szCs w:val="20"/>
        </w:rPr>
        <w:t>9</w:t>
      </w:r>
      <w:r w:rsidR="0007727C">
        <w:rPr>
          <w:rFonts w:ascii="Verdana" w:hAnsi="Verdana"/>
          <w:b/>
          <w:sz w:val="20"/>
          <w:szCs w:val="20"/>
        </w:rPr>
        <w:t xml:space="preserve"> - </w:t>
      </w:r>
      <w:r w:rsidR="0007727C">
        <w:rPr>
          <w:rFonts w:ascii="Verdana" w:hAnsi="Verdana"/>
          <w:bCs/>
          <w:sz w:val="20"/>
          <w:szCs w:val="20"/>
        </w:rPr>
        <w:t xml:space="preserve">(0,5) </w:t>
      </w:r>
      <w:r w:rsidRPr="005101E7">
        <w:rPr>
          <w:rFonts w:ascii="Verdana" w:hAnsi="Verdana"/>
          <w:bCs/>
          <w:sz w:val="20"/>
          <w:szCs w:val="20"/>
        </w:rPr>
        <w:t>(</w:t>
      </w:r>
      <w:r w:rsidRPr="005101E7">
        <w:rPr>
          <w:rFonts w:ascii="Verdana" w:hAnsi="Verdana" w:cs="Arial"/>
          <w:bCs/>
          <w:sz w:val="20"/>
          <w:szCs w:val="20"/>
          <w:shd w:val="clear" w:color="auto" w:fill="FFFFFF"/>
        </w:rPr>
        <w:t>Prefeitura de São Luís – MA 2017</w:t>
      </w:r>
      <w:r w:rsidRPr="005101E7">
        <w:rPr>
          <w:rFonts w:ascii="Verdana" w:hAnsi="Verdana"/>
          <w:bCs/>
          <w:sz w:val="20"/>
          <w:szCs w:val="20"/>
        </w:rPr>
        <w:t>) - A</w:t>
      </w:r>
      <w:r w:rsidRPr="005101E7">
        <w:rPr>
          <w:rFonts w:ascii="Verdana" w:hAnsi="Verdana" w:cs="Arial"/>
          <w:bCs/>
          <w:sz w:val="20"/>
          <w:szCs w:val="20"/>
          <w:shd w:val="clear" w:color="auto" w:fill="FFFFFF"/>
        </w:rPr>
        <w:t xml:space="preserve"> arte africana baseia-se na representação dos usos e costumes das tribos africanas, com objetos funcionais e simbólicos. Uma forma de arte muito utilizada pelos artistas africanos é a escultura, com destaque para as máscaras, meio de expressão mais popular da arte africana. O material mais utilizado na feitura das máscaras africanas, que representam um canalizador para, por exemplo, a incorporação de espíritos e forças mágicas, é:</w:t>
      </w:r>
    </w:p>
    <w:p w14:paraId="3596E5D9" w14:textId="77777777" w:rsidR="005101E7" w:rsidRPr="005101E7" w:rsidRDefault="005101E7" w:rsidP="005101E7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5101E7">
        <w:rPr>
          <w:rFonts w:ascii="Verdana" w:hAnsi="Verdana"/>
          <w:bCs/>
          <w:sz w:val="20"/>
          <w:szCs w:val="20"/>
        </w:rPr>
        <w:t xml:space="preserve">a) </w:t>
      </w:r>
      <w:r w:rsidRPr="005101E7">
        <w:rPr>
          <w:rFonts w:ascii="Verdana" w:hAnsi="Verdana" w:cs="Arial"/>
          <w:color w:val="111111"/>
          <w:sz w:val="20"/>
          <w:szCs w:val="20"/>
          <w:shd w:val="clear" w:color="auto" w:fill="FFFFFF"/>
        </w:rPr>
        <w:t>O barro.</w:t>
      </w:r>
    </w:p>
    <w:p w14:paraId="78FC94D7" w14:textId="77777777" w:rsidR="005101E7" w:rsidRPr="005101E7" w:rsidRDefault="005101E7" w:rsidP="005101E7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5101E7">
        <w:rPr>
          <w:rFonts w:ascii="Verdana" w:hAnsi="Verdana"/>
          <w:bCs/>
          <w:sz w:val="20"/>
          <w:szCs w:val="20"/>
        </w:rPr>
        <w:t xml:space="preserve">b) </w:t>
      </w:r>
      <w:r w:rsidRPr="005101E7">
        <w:rPr>
          <w:rFonts w:ascii="Verdana" w:hAnsi="Verdana" w:cs="Arial"/>
          <w:color w:val="111111"/>
          <w:sz w:val="20"/>
          <w:szCs w:val="20"/>
          <w:shd w:val="clear" w:color="auto" w:fill="FFFFFF"/>
        </w:rPr>
        <w:t>O bronze.</w:t>
      </w:r>
    </w:p>
    <w:p w14:paraId="0CE6E23C" w14:textId="77777777" w:rsidR="005101E7" w:rsidRPr="005101E7" w:rsidRDefault="005101E7" w:rsidP="005101E7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5101E7">
        <w:rPr>
          <w:rFonts w:ascii="Verdana" w:hAnsi="Verdana"/>
          <w:bCs/>
          <w:sz w:val="20"/>
          <w:szCs w:val="20"/>
        </w:rPr>
        <w:t>c)</w:t>
      </w:r>
      <w:r w:rsidRPr="005101E7">
        <w:rPr>
          <w:rFonts w:ascii="Verdana" w:hAnsi="Verdana" w:cs="Arial"/>
          <w:spacing w:val="2"/>
          <w:sz w:val="20"/>
          <w:szCs w:val="20"/>
          <w:shd w:val="clear" w:color="auto" w:fill="FFFFFF"/>
        </w:rPr>
        <w:t xml:space="preserve"> </w:t>
      </w:r>
      <w:r w:rsidRPr="005101E7">
        <w:rPr>
          <w:rFonts w:ascii="Verdana" w:hAnsi="Verdana" w:cs="Arial"/>
          <w:color w:val="111111"/>
          <w:sz w:val="20"/>
          <w:szCs w:val="20"/>
          <w:shd w:val="clear" w:color="auto" w:fill="FFFFFF"/>
        </w:rPr>
        <w:t>O marfim.</w:t>
      </w:r>
    </w:p>
    <w:p w14:paraId="1081E174" w14:textId="77777777" w:rsidR="005101E7" w:rsidRPr="005101E7" w:rsidRDefault="005101E7" w:rsidP="005101E7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/>
          <w:sz w:val="20"/>
          <w:szCs w:val="20"/>
        </w:rPr>
      </w:pPr>
      <w:r w:rsidRPr="005101E7">
        <w:rPr>
          <w:rFonts w:ascii="Verdana" w:hAnsi="Verdana"/>
          <w:b/>
          <w:sz w:val="20"/>
          <w:szCs w:val="20"/>
          <w:highlight w:val="yellow"/>
        </w:rPr>
        <w:t xml:space="preserve">d) </w:t>
      </w:r>
      <w:r w:rsidRPr="005101E7">
        <w:rPr>
          <w:rFonts w:ascii="Verdana" w:hAnsi="Verdana" w:cs="Arial"/>
          <w:b/>
          <w:color w:val="111111"/>
          <w:sz w:val="20"/>
          <w:szCs w:val="20"/>
          <w:highlight w:val="yellow"/>
          <w:shd w:val="clear" w:color="auto" w:fill="FFFFFF"/>
        </w:rPr>
        <w:t>A madeira.</w:t>
      </w:r>
    </w:p>
    <w:p w14:paraId="61B2E7D2" w14:textId="77777777" w:rsidR="005101E7" w:rsidRPr="005101E7" w:rsidRDefault="005101E7" w:rsidP="005101E7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5101E7">
        <w:rPr>
          <w:rFonts w:ascii="Verdana" w:hAnsi="Verdana"/>
          <w:bCs/>
          <w:sz w:val="20"/>
          <w:szCs w:val="20"/>
        </w:rPr>
        <w:t>e)</w:t>
      </w:r>
      <w:r w:rsidRPr="005101E7">
        <w:rPr>
          <w:rFonts w:ascii="Verdana" w:hAnsi="Verdana" w:cs="Arial"/>
          <w:spacing w:val="2"/>
          <w:sz w:val="20"/>
          <w:szCs w:val="20"/>
          <w:shd w:val="clear" w:color="auto" w:fill="FFFFFF"/>
        </w:rPr>
        <w:t xml:space="preserve"> </w:t>
      </w:r>
      <w:r w:rsidRPr="005101E7">
        <w:rPr>
          <w:rFonts w:ascii="Verdana" w:hAnsi="Verdana" w:cs="Arial"/>
          <w:color w:val="111111"/>
          <w:sz w:val="20"/>
          <w:szCs w:val="20"/>
          <w:shd w:val="clear" w:color="auto" w:fill="FFFFFF"/>
        </w:rPr>
        <w:t>O ouro.</w:t>
      </w:r>
    </w:p>
    <w:p w14:paraId="27744479" w14:textId="77777777" w:rsidR="005101E7" w:rsidRPr="005101E7" w:rsidRDefault="005101E7" w:rsidP="005101E7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</w:p>
    <w:p w14:paraId="32739FFD" w14:textId="6874A07A" w:rsidR="005101E7" w:rsidRPr="005101E7" w:rsidRDefault="005101E7" w:rsidP="005101E7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 w:cs="Arial"/>
          <w:color w:val="111111"/>
          <w:sz w:val="20"/>
          <w:szCs w:val="20"/>
          <w:shd w:val="clear" w:color="auto" w:fill="FFFFFF"/>
        </w:rPr>
      </w:pPr>
      <w:r>
        <w:rPr>
          <w:rFonts w:ascii="Verdana" w:hAnsi="Verdana"/>
          <w:b/>
          <w:sz w:val="20"/>
          <w:szCs w:val="20"/>
        </w:rPr>
        <w:t>2</w:t>
      </w:r>
      <w:r w:rsidRPr="005101E7">
        <w:rPr>
          <w:rFonts w:ascii="Verdana" w:hAnsi="Verdana"/>
          <w:b/>
          <w:sz w:val="20"/>
          <w:szCs w:val="20"/>
        </w:rPr>
        <w:t xml:space="preserve">0. </w:t>
      </w:r>
      <w:r w:rsidRPr="005101E7">
        <w:rPr>
          <w:rFonts w:ascii="Verdana" w:hAnsi="Verdana" w:cs="Arial"/>
          <w:color w:val="111111"/>
          <w:sz w:val="20"/>
          <w:szCs w:val="20"/>
          <w:shd w:val="clear" w:color="auto" w:fill="FFFFFF"/>
        </w:rPr>
        <w:t>Acerca da arte africana, em todo o seu contexto continental e suas influências para outras culturas, principalmente no Brasil, é correto afirmar que:</w:t>
      </w:r>
    </w:p>
    <w:p w14:paraId="1C9DE91E" w14:textId="77777777" w:rsidR="005101E7" w:rsidRPr="005101E7" w:rsidRDefault="005101E7" w:rsidP="005101E7">
      <w:pPr>
        <w:shd w:val="clear" w:color="auto" w:fill="FFFFFF"/>
        <w:spacing w:after="0" w:line="240" w:lineRule="auto"/>
        <w:ind w:left="-567" w:right="426"/>
        <w:jc w:val="both"/>
        <w:rPr>
          <w:rFonts w:ascii="Verdana" w:eastAsia="Times New Roman" w:hAnsi="Verdana" w:cs="Arial"/>
          <w:color w:val="111111"/>
          <w:sz w:val="20"/>
          <w:szCs w:val="20"/>
          <w:lang w:eastAsia="pt-BR"/>
        </w:rPr>
      </w:pPr>
      <w:r w:rsidRPr="005101E7">
        <w:rPr>
          <w:rFonts w:ascii="Verdana" w:eastAsia="Times New Roman" w:hAnsi="Verdana" w:cs="Arial"/>
          <w:color w:val="111111"/>
          <w:sz w:val="20"/>
          <w:szCs w:val="20"/>
          <w:lang w:eastAsia="pt-BR"/>
        </w:rPr>
        <w:t>a) As produções escultóricas possuem um realismo, mas que se preocupa pouco com níveis de detalhamento profundo por conta do material utilizado para isso, madeiras duras e resistentes, onde geralmente eram aplicados acabamentos com metais preciosos.</w:t>
      </w:r>
    </w:p>
    <w:p w14:paraId="7104EFCC" w14:textId="77777777" w:rsidR="005101E7" w:rsidRPr="005101E7" w:rsidRDefault="005101E7" w:rsidP="005101E7">
      <w:pPr>
        <w:shd w:val="clear" w:color="auto" w:fill="FFFFFF"/>
        <w:spacing w:after="0" w:line="240" w:lineRule="auto"/>
        <w:ind w:left="-567" w:right="426"/>
        <w:jc w:val="both"/>
        <w:rPr>
          <w:rFonts w:ascii="Verdana" w:eastAsia="Times New Roman" w:hAnsi="Verdana" w:cs="Arial"/>
          <w:color w:val="111111"/>
          <w:sz w:val="20"/>
          <w:szCs w:val="20"/>
          <w:lang w:eastAsia="pt-BR"/>
        </w:rPr>
      </w:pPr>
      <w:r w:rsidRPr="005101E7">
        <w:rPr>
          <w:rFonts w:ascii="Verdana" w:eastAsia="Times New Roman" w:hAnsi="Verdana" w:cs="Arial"/>
          <w:color w:val="111111"/>
          <w:sz w:val="20"/>
          <w:szCs w:val="20"/>
          <w:lang w:eastAsia="pt-BR"/>
        </w:rPr>
        <w:t>b) Sua produção é extensa e variada, cujos contornos são diversificados, exemplificando a variedade de culturas e povos que compõe o povo africano, impossibilitando o surgimento de uma identidade africana única sem descontextualizar com a realidade.</w:t>
      </w:r>
    </w:p>
    <w:p w14:paraId="65706562" w14:textId="77777777" w:rsidR="005101E7" w:rsidRPr="005101E7" w:rsidRDefault="005101E7" w:rsidP="005101E7">
      <w:pPr>
        <w:shd w:val="clear" w:color="auto" w:fill="FFFFFF"/>
        <w:spacing w:after="0" w:line="240" w:lineRule="auto"/>
        <w:ind w:left="-567" w:right="426"/>
        <w:jc w:val="both"/>
        <w:rPr>
          <w:rFonts w:ascii="Verdana" w:eastAsia="Times New Roman" w:hAnsi="Verdana" w:cs="Arial"/>
          <w:color w:val="111111"/>
          <w:sz w:val="20"/>
          <w:szCs w:val="20"/>
          <w:lang w:eastAsia="pt-BR"/>
        </w:rPr>
      </w:pPr>
      <w:r w:rsidRPr="005101E7">
        <w:rPr>
          <w:rFonts w:ascii="Verdana" w:eastAsia="Times New Roman" w:hAnsi="Verdana" w:cs="Arial"/>
          <w:color w:val="111111"/>
          <w:sz w:val="20"/>
          <w:szCs w:val="20"/>
          <w:lang w:eastAsia="pt-BR"/>
        </w:rPr>
        <w:t>c) Algumas culturas africanas possuem tradição na produção de máscaras e a origem sociocultural dessa modalidade artística faz parte dos rituais de guerra e de duelos – ponto comum para todos os povos africanos.</w:t>
      </w:r>
    </w:p>
    <w:p w14:paraId="23EE5F9B" w14:textId="77777777" w:rsidR="005101E7" w:rsidRPr="005101E7" w:rsidRDefault="005101E7" w:rsidP="005101E7">
      <w:pPr>
        <w:shd w:val="clear" w:color="auto" w:fill="FFFFFF"/>
        <w:spacing w:after="0" w:line="240" w:lineRule="auto"/>
        <w:ind w:left="-567" w:right="426"/>
        <w:jc w:val="both"/>
        <w:rPr>
          <w:rFonts w:ascii="Verdana" w:eastAsia="Times New Roman" w:hAnsi="Verdana" w:cs="Arial"/>
          <w:color w:val="111111"/>
          <w:sz w:val="20"/>
          <w:szCs w:val="20"/>
          <w:lang w:eastAsia="pt-BR"/>
        </w:rPr>
      </w:pPr>
      <w:r w:rsidRPr="005101E7">
        <w:rPr>
          <w:rFonts w:ascii="Verdana" w:eastAsia="Times New Roman" w:hAnsi="Verdana" w:cs="Arial"/>
          <w:color w:val="111111"/>
          <w:sz w:val="20"/>
          <w:szCs w:val="20"/>
          <w:lang w:eastAsia="pt-BR"/>
        </w:rPr>
        <w:t>d) A variedade de estilo dentro do continente africano não impediu a existência de uma unidade de expressão cultural, cuja estrutura hierárquica, permitia uma posição elevada aos artistas nas sociedades africanas, considerados como aqueles que davam forma as qualidades divinas.</w:t>
      </w:r>
    </w:p>
    <w:p w14:paraId="79B1B038" w14:textId="0AD69295" w:rsidR="005101E7" w:rsidRPr="005101E7" w:rsidRDefault="005101E7" w:rsidP="005101E7">
      <w:pPr>
        <w:spacing w:after="0" w:line="240" w:lineRule="auto"/>
        <w:ind w:left="-567" w:right="426"/>
        <w:rPr>
          <w:rFonts w:ascii="Verdana" w:hAnsi="Verdana"/>
          <w:sz w:val="20"/>
          <w:szCs w:val="20"/>
        </w:rPr>
      </w:pPr>
      <w:r w:rsidRPr="005101E7">
        <w:rPr>
          <w:rFonts w:ascii="Verdana" w:eastAsia="Times New Roman" w:hAnsi="Verdana" w:cs="Arial"/>
          <w:color w:val="111111"/>
          <w:sz w:val="20"/>
          <w:szCs w:val="20"/>
          <w:lang w:eastAsia="pt-BR"/>
        </w:rPr>
        <w:t>e) Os ritmos africanos são extremamente simples. O contato da música africana com a música europeia deu origem ao sincretismo que podemos ver na nossa música nacional</w:t>
      </w:r>
    </w:p>
    <w:p w14:paraId="67BF1D31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29CFC839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2340F219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0D947630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1386BF65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564AE" w14:textId="77777777" w:rsidR="00830D42" w:rsidRDefault="00830D42" w:rsidP="009851F2">
      <w:pPr>
        <w:spacing w:after="0" w:line="240" w:lineRule="auto"/>
      </w:pPr>
      <w:r>
        <w:separator/>
      </w:r>
    </w:p>
  </w:endnote>
  <w:endnote w:type="continuationSeparator" w:id="0">
    <w:p w14:paraId="7E2CB899" w14:textId="77777777" w:rsidR="00830D42" w:rsidRDefault="00830D42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5EB4D062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C83264">
          <w:rPr>
            <w:noProof/>
          </w:rPr>
          <w:t>3</w:t>
        </w:r>
        <w:r>
          <w:fldChar w:fldCharType="end"/>
        </w:r>
      </w:p>
    </w:sdtContent>
  </w:sdt>
  <w:p w14:paraId="59AB1EAF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6683E7F1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CC338A">
          <w:rPr>
            <w:noProof/>
          </w:rPr>
          <w:t>1</w:t>
        </w:r>
        <w:r>
          <w:fldChar w:fldCharType="end"/>
        </w:r>
      </w:p>
    </w:sdtContent>
  </w:sdt>
  <w:p w14:paraId="6D65F100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85EFD" w14:textId="77777777" w:rsidR="00830D42" w:rsidRDefault="00830D42" w:rsidP="009851F2">
      <w:pPr>
        <w:spacing w:after="0" w:line="240" w:lineRule="auto"/>
      </w:pPr>
      <w:r>
        <w:separator/>
      </w:r>
    </w:p>
  </w:footnote>
  <w:footnote w:type="continuationSeparator" w:id="0">
    <w:p w14:paraId="3D4D2CE7" w14:textId="77777777" w:rsidR="00830D42" w:rsidRDefault="00830D42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83D83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6CEC8675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48EF155D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7727C"/>
    <w:rsid w:val="00093F84"/>
    <w:rsid w:val="000B39A7"/>
    <w:rsid w:val="000C2CDC"/>
    <w:rsid w:val="000F03A2"/>
    <w:rsid w:val="00124F9F"/>
    <w:rsid w:val="0016003D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E0452"/>
    <w:rsid w:val="002E0F84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24C6"/>
    <w:rsid w:val="003D20C7"/>
    <w:rsid w:val="003E338B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1E7"/>
    <w:rsid w:val="00510D47"/>
    <w:rsid w:val="00525E49"/>
    <w:rsid w:val="00537039"/>
    <w:rsid w:val="0054275C"/>
    <w:rsid w:val="005C3014"/>
    <w:rsid w:val="005E5BEA"/>
    <w:rsid w:val="005E6A7C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30D42"/>
    <w:rsid w:val="0086497B"/>
    <w:rsid w:val="00874089"/>
    <w:rsid w:val="0087463C"/>
    <w:rsid w:val="00875C96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C25F49"/>
    <w:rsid w:val="00C83264"/>
    <w:rsid w:val="00C914D3"/>
    <w:rsid w:val="00CB3C98"/>
    <w:rsid w:val="00CC2AD7"/>
    <w:rsid w:val="00CC338A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DE0BED"/>
    <w:rsid w:val="00E05985"/>
    <w:rsid w:val="00E47795"/>
    <w:rsid w:val="00E517CC"/>
    <w:rsid w:val="00E57A59"/>
    <w:rsid w:val="00E6002F"/>
    <w:rsid w:val="00E65448"/>
    <w:rsid w:val="00E77542"/>
    <w:rsid w:val="00E857C3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E5B50E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1AD9A4-C12D-4B9F-BD46-03A56E50A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1989</Words>
  <Characters>10743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Deborah Rossi Otto</cp:lastModifiedBy>
  <cp:revision>3</cp:revision>
  <cp:lastPrinted>2018-08-06T13:00:00Z</cp:lastPrinted>
  <dcterms:created xsi:type="dcterms:W3CDTF">2022-02-25T22:03:00Z</dcterms:created>
  <dcterms:modified xsi:type="dcterms:W3CDTF">2022-02-25T22:06:00Z</dcterms:modified>
</cp:coreProperties>
</file>