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0D15942" w:rsidR="00A84FD5" w:rsidRPr="00965A01" w:rsidRDefault="00EE68C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1F5D1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EE68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f. </w:t>
            </w:r>
            <w:proofErr w:type="spellStart"/>
            <w:r w:rsidR="00EE68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EE68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E68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84D6B9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E68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3924BB4" w14:textId="77777777" w:rsidR="00EE68C5" w:rsidRDefault="00EE68C5" w:rsidP="00EE68C5">
      <w:pPr>
        <w:rPr>
          <w:rFonts w:ascii="Verdana" w:hAnsi="Verdana"/>
          <w:sz w:val="16"/>
          <w:szCs w:val="16"/>
        </w:rPr>
      </w:pPr>
    </w:p>
    <w:p w14:paraId="6F304B81" w14:textId="30E7B18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1 - </w:t>
      </w:r>
      <w:r w:rsidRPr="000004B3">
        <w:rPr>
          <w:rFonts w:ascii="Verdana" w:hAnsi="Verdana"/>
          <w:sz w:val="20"/>
          <w:szCs w:val="20"/>
        </w:rPr>
        <w:t>Apresentam somente ligações covalentes:</w:t>
      </w:r>
    </w:p>
    <w:p w14:paraId="2ACD917B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a) </w:t>
      </w:r>
      <w:proofErr w:type="spellStart"/>
      <w:r w:rsidRPr="000004B3">
        <w:rPr>
          <w:rFonts w:ascii="Verdana" w:hAnsi="Verdana"/>
          <w:sz w:val="20"/>
          <w:szCs w:val="20"/>
        </w:rPr>
        <w:t>NaC</w:t>
      </w:r>
      <w:proofErr w:type="spellEnd"/>
      <w:r w:rsidRPr="000004B3">
        <w:rPr>
          <w:rFonts w:ascii="Verdana" w:hAnsi="Verdana"/>
          <w:sz w:val="20"/>
          <w:szCs w:val="20"/>
        </w:rPr>
        <w:t>ℓ e 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SO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</w:p>
    <w:p w14:paraId="2B52F66C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Mn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e MgH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</w:p>
    <w:p w14:paraId="28C465CD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HCℓ e Cℓ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</w:p>
    <w:p w14:paraId="118237C7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KNO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e </w:t>
      </w:r>
      <w:proofErr w:type="spellStart"/>
      <w:r w:rsidRPr="000004B3">
        <w:rPr>
          <w:rFonts w:ascii="Verdana" w:hAnsi="Verdana"/>
          <w:sz w:val="20"/>
          <w:szCs w:val="20"/>
        </w:rPr>
        <w:t>LiF</w:t>
      </w:r>
      <w:proofErr w:type="spellEnd"/>
    </w:p>
    <w:p w14:paraId="44D94421" w14:textId="5179C0AD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e) </w:t>
      </w:r>
      <w:proofErr w:type="spellStart"/>
      <w:r w:rsidRPr="000004B3">
        <w:rPr>
          <w:rFonts w:ascii="Verdana" w:hAnsi="Verdana"/>
          <w:sz w:val="20"/>
          <w:szCs w:val="20"/>
        </w:rPr>
        <w:t>LiOH</w:t>
      </w:r>
      <w:proofErr w:type="spellEnd"/>
      <w:r w:rsidRPr="000004B3">
        <w:rPr>
          <w:rFonts w:ascii="Verdana" w:hAnsi="Verdana"/>
          <w:sz w:val="20"/>
          <w:szCs w:val="20"/>
        </w:rPr>
        <w:t xml:space="preserve"> e </w:t>
      </w:r>
      <w:proofErr w:type="spellStart"/>
      <w:r w:rsidRPr="000004B3">
        <w:rPr>
          <w:rFonts w:ascii="Verdana" w:hAnsi="Verdana"/>
          <w:sz w:val="20"/>
          <w:szCs w:val="20"/>
        </w:rPr>
        <w:t>CsI</w:t>
      </w:r>
      <w:proofErr w:type="spellEnd"/>
      <w:r w:rsidRPr="000004B3">
        <w:rPr>
          <w:rFonts w:ascii="Verdana" w:hAnsi="Verdana"/>
          <w:sz w:val="20"/>
          <w:szCs w:val="20"/>
        </w:rPr>
        <w:t xml:space="preserve"> </w:t>
      </w:r>
    </w:p>
    <w:p w14:paraId="46E18C02" w14:textId="55C4F66D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002E9B4D" w14:textId="3077F543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2 – </w:t>
      </w:r>
      <w:r w:rsidRPr="000004B3">
        <w:rPr>
          <w:rFonts w:ascii="Verdana" w:hAnsi="Verdana"/>
          <w:sz w:val="20"/>
          <w:szCs w:val="20"/>
        </w:rPr>
        <w:t>Para as moléculas N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 xml:space="preserve"> e N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H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  <w:r w:rsidRPr="000004B3">
        <w:rPr>
          <w:rFonts w:ascii="Verdana" w:hAnsi="Verdana"/>
          <w:sz w:val="20"/>
          <w:szCs w:val="20"/>
        </w:rPr>
        <w:t xml:space="preserve"> (hidrazina)</w:t>
      </w:r>
      <w:r w:rsidRPr="000004B3">
        <w:rPr>
          <w:rFonts w:ascii="Verdana" w:hAnsi="Verdana"/>
          <w:sz w:val="20"/>
          <w:szCs w:val="20"/>
        </w:rPr>
        <w:t xml:space="preserve">. </w:t>
      </w:r>
      <w:r w:rsidRPr="000004B3">
        <w:rPr>
          <w:rFonts w:ascii="Verdana" w:hAnsi="Verdana"/>
          <w:sz w:val="20"/>
          <w:szCs w:val="20"/>
        </w:rPr>
        <w:t>Escrev</w:t>
      </w:r>
      <w:r w:rsidRPr="000004B3">
        <w:rPr>
          <w:rFonts w:ascii="Verdana" w:hAnsi="Verdana"/>
          <w:sz w:val="20"/>
          <w:szCs w:val="20"/>
        </w:rPr>
        <w:t>a</w:t>
      </w:r>
      <w:r w:rsidRPr="000004B3">
        <w:rPr>
          <w:rFonts w:ascii="Verdana" w:hAnsi="Verdana"/>
          <w:sz w:val="20"/>
          <w:szCs w:val="20"/>
        </w:rPr>
        <w:t xml:space="preserve"> as respectivas estruturas de Lewis.</w:t>
      </w:r>
    </w:p>
    <w:p w14:paraId="0508E243" w14:textId="40DCCC6D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719B5241" w14:textId="6EAF6D9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B0C1BEF" w14:textId="7A98972F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4AECCD7A" w14:textId="79938E45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2CC5DBD0" w14:textId="3D8E8006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1ED22845" w14:textId="7F5F9A7B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00256309" w14:textId="355510C9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3 – </w:t>
      </w:r>
      <w:r w:rsidRPr="000004B3">
        <w:rPr>
          <w:rFonts w:ascii="Verdana" w:hAnsi="Verdana"/>
          <w:sz w:val="20"/>
          <w:szCs w:val="20"/>
        </w:rPr>
        <w:t>Todas as afirmações em relação às ligações químicas estão corretas, exceto:</w:t>
      </w:r>
    </w:p>
    <w:p w14:paraId="2C112C6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a) Não-metal + hidrogênio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covalente.</w:t>
      </w:r>
    </w:p>
    <w:p w14:paraId="29E17B22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b) Não-metal + não-metal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covalente.</w:t>
      </w:r>
    </w:p>
    <w:p w14:paraId="4A3D952A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Substância que apresenta ligações iônicas e covalentes é classificada como covalente.</w:t>
      </w:r>
    </w:p>
    <w:p w14:paraId="37904B3B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d) Metal + metal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met</w:t>
      </w:r>
      <w:r w:rsidRPr="000004B3">
        <w:rPr>
          <w:rFonts w:ascii="Verdana" w:hAnsi="Verdana" w:cs="Verdana"/>
          <w:sz w:val="20"/>
          <w:szCs w:val="20"/>
        </w:rPr>
        <w:t>á</w:t>
      </w:r>
      <w:r w:rsidRPr="000004B3">
        <w:rPr>
          <w:rFonts w:ascii="Verdana" w:hAnsi="Verdana"/>
          <w:sz w:val="20"/>
          <w:szCs w:val="20"/>
        </w:rPr>
        <w:t>lica.</w:t>
      </w:r>
    </w:p>
    <w:p w14:paraId="27B1E5CF" w14:textId="1B71B18F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e) Metal + hidrogênio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i</w:t>
      </w:r>
      <w:r w:rsidRPr="000004B3">
        <w:rPr>
          <w:rFonts w:ascii="Verdana" w:hAnsi="Verdana" w:cs="Verdana"/>
          <w:sz w:val="20"/>
          <w:szCs w:val="20"/>
        </w:rPr>
        <w:t>ô</w:t>
      </w:r>
      <w:r w:rsidRPr="000004B3">
        <w:rPr>
          <w:rFonts w:ascii="Verdana" w:hAnsi="Verdana"/>
          <w:sz w:val="20"/>
          <w:szCs w:val="20"/>
        </w:rPr>
        <w:t>nica.</w:t>
      </w:r>
    </w:p>
    <w:p w14:paraId="73B58833" w14:textId="1636F0C9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103FC015" w14:textId="795908E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4 – </w:t>
      </w:r>
      <w:r w:rsidRPr="000004B3">
        <w:rPr>
          <w:rFonts w:ascii="Verdana" w:hAnsi="Verdana"/>
          <w:sz w:val="20"/>
          <w:szCs w:val="20"/>
        </w:rPr>
        <w:t>O fosgênio (COCℓ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), um gás, é preparado industrialmente por meio da reação entre o monóxido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de carbono e o cloro. A fórmula estrutural da molécula do fosgênio apresenta:</w:t>
      </w:r>
    </w:p>
    <w:p w14:paraId="78B89714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lastRenderedPageBreak/>
        <w:t>a) uma ligação dupla e duas ligações simples.</w:t>
      </w:r>
    </w:p>
    <w:p w14:paraId="5C88E17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uma ligação dupla e três ligações simples.</w:t>
      </w:r>
    </w:p>
    <w:p w14:paraId="0A3EC34A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duas ligações duplas e duas ligações simples.</w:t>
      </w:r>
    </w:p>
    <w:p w14:paraId="24D6A9AD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uma ligação tripla e duas ligações simples.</w:t>
      </w:r>
    </w:p>
    <w:p w14:paraId="54C003FE" w14:textId="67B770C3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duas ligações duplas e uma ligação simples.</w:t>
      </w:r>
    </w:p>
    <w:p w14:paraId="036DE9F2" w14:textId="2AB49B1E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0B8FD508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5 – </w:t>
      </w:r>
      <w:r w:rsidRPr="000004B3">
        <w:rPr>
          <w:rFonts w:ascii="Verdana" w:hAnsi="Verdana"/>
          <w:sz w:val="20"/>
          <w:szCs w:val="20"/>
        </w:rPr>
        <w:t xml:space="preserve">Considere os elementos </w:t>
      </w:r>
      <w:r w:rsidRPr="000004B3">
        <w:rPr>
          <w:rFonts w:ascii="Verdana" w:hAnsi="Verdana"/>
          <w:sz w:val="20"/>
          <w:szCs w:val="20"/>
          <w:vertAlign w:val="subscript"/>
        </w:rPr>
        <w:t>1</w:t>
      </w:r>
      <w:r w:rsidRPr="000004B3">
        <w:rPr>
          <w:rFonts w:ascii="Verdana" w:hAnsi="Verdana"/>
          <w:sz w:val="20"/>
          <w:szCs w:val="20"/>
        </w:rPr>
        <w:t xml:space="preserve">A, </w:t>
      </w:r>
      <w:r w:rsidRPr="000004B3">
        <w:rPr>
          <w:rFonts w:ascii="Verdana" w:hAnsi="Verdana"/>
          <w:sz w:val="20"/>
          <w:szCs w:val="20"/>
          <w:vertAlign w:val="subscript"/>
        </w:rPr>
        <w:t>8</w:t>
      </w:r>
      <w:r w:rsidRPr="000004B3">
        <w:rPr>
          <w:rFonts w:ascii="Verdana" w:hAnsi="Verdana"/>
          <w:sz w:val="20"/>
          <w:szCs w:val="20"/>
        </w:rPr>
        <w:t xml:space="preserve">B, </w:t>
      </w:r>
      <w:r w:rsidRPr="000004B3">
        <w:rPr>
          <w:rFonts w:ascii="Verdana" w:hAnsi="Verdana"/>
          <w:sz w:val="20"/>
          <w:szCs w:val="20"/>
          <w:vertAlign w:val="subscript"/>
        </w:rPr>
        <w:t>17</w:t>
      </w:r>
      <w:r w:rsidRPr="000004B3">
        <w:rPr>
          <w:rFonts w:ascii="Verdana" w:hAnsi="Verdana"/>
          <w:sz w:val="20"/>
          <w:szCs w:val="20"/>
        </w:rPr>
        <w:t>C.</w:t>
      </w:r>
    </w:p>
    <w:p w14:paraId="2F97DF79" w14:textId="77ED5092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Faça a distribuição eletrônica dos três elementos e indique o número de elétrons existentes em suas camadas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de valência.</w:t>
      </w:r>
    </w:p>
    <w:p w14:paraId="6638F775" w14:textId="4B749C09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392DB10" w14:textId="43EACDD4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21E70FC4" w14:textId="763AE739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4CC57FB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1E934AA2" w14:textId="13A2F4FB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6D9D09A3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6DAF9C32" w14:textId="24F2F6E4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Faça a combinação entre (A e B) e (A e C). Indique a fórmula eletrônica e a estrutural de cada composto</w:t>
      </w:r>
      <w:r w:rsid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resultante das combinações</w:t>
      </w:r>
      <w:r w:rsidRPr="000004B3">
        <w:rPr>
          <w:rFonts w:ascii="Verdana" w:hAnsi="Verdana"/>
          <w:sz w:val="20"/>
          <w:szCs w:val="20"/>
        </w:rPr>
        <w:t xml:space="preserve">. </w:t>
      </w:r>
    </w:p>
    <w:p w14:paraId="22006EC6" w14:textId="05A65FAD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AB116BC" w14:textId="56C20E8D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6DB51268" w14:textId="56902228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727B3477" w14:textId="7B98B48F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2C53D18E" w14:textId="269AF4F4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21B3E93E" w14:textId="0E07B6A2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8F626CA" w14:textId="4FC1CC86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A761830" w14:textId="5455BBEE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6 – </w:t>
      </w:r>
      <w:r w:rsidRPr="000004B3">
        <w:rPr>
          <w:rFonts w:ascii="Verdana" w:hAnsi="Verdana"/>
          <w:sz w:val="20"/>
          <w:szCs w:val="20"/>
        </w:rPr>
        <w:t>Por compartilhamento de elétrons, muitos átomos adquirem eletrosferas iguais às dos gase</w:t>
      </w:r>
      <w:r w:rsidRPr="000004B3">
        <w:rPr>
          <w:rFonts w:ascii="Verdana" w:hAnsi="Verdana"/>
          <w:sz w:val="20"/>
          <w:szCs w:val="20"/>
        </w:rPr>
        <w:t xml:space="preserve">s </w:t>
      </w:r>
      <w:r w:rsidRPr="000004B3">
        <w:rPr>
          <w:rFonts w:ascii="Verdana" w:hAnsi="Verdana"/>
          <w:sz w:val="20"/>
          <w:szCs w:val="20"/>
        </w:rPr>
        <w:t>nobres. Isso acontece com todos os átomos representados na fórmula:</w:t>
      </w:r>
    </w:p>
    <w:p w14:paraId="7F8ACBD1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O - F.</w:t>
      </w:r>
    </w:p>
    <w:p w14:paraId="0AB9FDBA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O = F.</w:t>
      </w:r>
    </w:p>
    <w:p w14:paraId="1C477228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F = O = F.</w:t>
      </w:r>
    </w:p>
    <w:p w14:paraId="7BF33B1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F - O - F.</w:t>
      </w:r>
    </w:p>
    <w:p w14:paraId="58D0153B" w14:textId="7817873A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O - F - O.</w:t>
      </w:r>
    </w:p>
    <w:p w14:paraId="124EF487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384F288F" w14:textId="13ED512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7 – </w:t>
      </w:r>
      <w:r w:rsidRPr="000004B3">
        <w:rPr>
          <w:rFonts w:ascii="Verdana" w:hAnsi="Verdana"/>
          <w:sz w:val="20"/>
          <w:szCs w:val="20"/>
        </w:rPr>
        <w:t>Dois elementos químicos, X e Y, apresentam os seguintes subníveis energéticos, no estado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fundamental: 3p</w:t>
      </w:r>
      <w:r w:rsidRPr="000004B3">
        <w:rPr>
          <w:rFonts w:ascii="Verdana" w:hAnsi="Verdana"/>
          <w:sz w:val="20"/>
          <w:szCs w:val="20"/>
          <w:vertAlign w:val="superscript"/>
        </w:rPr>
        <w:t>5</w:t>
      </w:r>
      <w:r w:rsidRPr="000004B3">
        <w:rPr>
          <w:rFonts w:ascii="Verdana" w:hAnsi="Verdana"/>
          <w:sz w:val="20"/>
          <w:szCs w:val="20"/>
        </w:rPr>
        <w:t xml:space="preserve"> e 4s</w:t>
      </w:r>
      <w:r w:rsidRPr="000004B3">
        <w:rPr>
          <w:rFonts w:ascii="Verdana" w:hAnsi="Verdana"/>
          <w:sz w:val="20"/>
          <w:szCs w:val="20"/>
          <w:vertAlign w:val="superscript"/>
        </w:rPr>
        <w:t>2</w:t>
      </w:r>
      <w:r w:rsidRPr="000004B3">
        <w:rPr>
          <w:rFonts w:ascii="Verdana" w:hAnsi="Verdana"/>
          <w:sz w:val="20"/>
          <w:szCs w:val="20"/>
        </w:rPr>
        <w:t>, respectivamente. Qual é a fórmula mais provável de um composto formado por estes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dois elementos?</w:t>
      </w:r>
    </w:p>
    <w:p w14:paraId="4FD3CD17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X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Y</w:t>
      </w:r>
    </w:p>
    <w:p w14:paraId="0B6FCEB7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YX</w:t>
      </w:r>
    </w:p>
    <w:p w14:paraId="5B59F06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lastRenderedPageBreak/>
        <w:t>c) Y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X</w:t>
      </w:r>
    </w:p>
    <w:p w14:paraId="2468D33F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XY</w:t>
      </w:r>
    </w:p>
    <w:p w14:paraId="1278FA0B" w14:textId="7A078AB9" w:rsidR="00EE68C5" w:rsidRPr="000004B3" w:rsidRDefault="00EE68C5" w:rsidP="000004B3">
      <w:pPr>
        <w:jc w:val="both"/>
        <w:rPr>
          <w:rFonts w:ascii="Verdana" w:hAnsi="Verdana"/>
          <w:sz w:val="20"/>
          <w:szCs w:val="20"/>
          <w:vertAlign w:val="subscript"/>
        </w:rPr>
      </w:pPr>
      <w:r w:rsidRPr="000004B3">
        <w:rPr>
          <w:rFonts w:ascii="Verdana" w:hAnsi="Verdana"/>
          <w:sz w:val="20"/>
          <w:szCs w:val="20"/>
        </w:rPr>
        <w:t>e) YX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</w:p>
    <w:p w14:paraId="0E61D771" w14:textId="5A92C3D2" w:rsidR="00EE68C5" w:rsidRPr="000004B3" w:rsidRDefault="00EE68C5" w:rsidP="000004B3">
      <w:pPr>
        <w:jc w:val="both"/>
        <w:rPr>
          <w:rFonts w:ascii="Verdana" w:hAnsi="Verdana"/>
          <w:sz w:val="20"/>
          <w:szCs w:val="20"/>
          <w:vertAlign w:val="subscript"/>
        </w:rPr>
      </w:pPr>
    </w:p>
    <w:p w14:paraId="02B35B8F" w14:textId="56737CD2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8 – </w:t>
      </w:r>
      <w:r w:rsidRPr="000004B3">
        <w:rPr>
          <w:rFonts w:ascii="Verdana" w:hAnsi="Verdana"/>
          <w:sz w:val="20"/>
          <w:szCs w:val="20"/>
        </w:rPr>
        <w:t>Um elemento X que apresenta distribuição eletrônica em níveis de energia K = 2, L = 8, M = 8, N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= 2, forma com:</w:t>
      </w:r>
    </w:p>
    <w:p w14:paraId="35CC41CF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um halogênio Y um composto molecular XY.</w:t>
      </w:r>
    </w:p>
    <w:p w14:paraId="78057944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b) um </w:t>
      </w:r>
      <w:proofErr w:type="spellStart"/>
      <w:r w:rsidRPr="000004B3">
        <w:rPr>
          <w:rFonts w:ascii="Verdana" w:hAnsi="Verdana"/>
          <w:sz w:val="20"/>
          <w:szCs w:val="20"/>
        </w:rPr>
        <w:t>calcogênio</w:t>
      </w:r>
      <w:proofErr w:type="spellEnd"/>
      <w:r w:rsidRPr="000004B3">
        <w:rPr>
          <w:rFonts w:ascii="Verdana" w:hAnsi="Verdana"/>
          <w:sz w:val="20"/>
          <w:szCs w:val="20"/>
        </w:rPr>
        <w:t xml:space="preserve"> Z um composto iônico XZ.</w:t>
      </w:r>
    </w:p>
    <w:p w14:paraId="050A1919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o hidrogênio um composto molecular HX.</w:t>
      </w:r>
    </w:p>
    <w:p w14:paraId="6F717D11" w14:textId="77777777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um metal alcalino M um composto iônico MX.</w:t>
      </w:r>
    </w:p>
    <w:p w14:paraId="4B6F2ADA" w14:textId="27886F70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um halogênio R um composto molecular X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R.</w:t>
      </w:r>
    </w:p>
    <w:p w14:paraId="3827EBC9" w14:textId="6E8D5E86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56547513" w14:textId="252EA796" w:rsidR="00867ECE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9 – </w:t>
      </w:r>
      <w:r w:rsidR="00867ECE" w:rsidRPr="000004B3">
        <w:rPr>
          <w:rFonts w:ascii="Verdana" w:hAnsi="Verdana"/>
          <w:sz w:val="20"/>
          <w:szCs w:val="20"/>
        </w:rPr>
        <w:t>Os átomos de certo elemento metálico possuem, cada um, 3 prótons, 4 nêutrons e 3</w:t>
      </w:r>
      <w:r w:rsidR="00867ECE" w:rsidRPr="000004B3">
        <w:rPr>
          <w:rFonts w:ascii="Verdana" w:hAnsi="Verdana"/>
          <w:sz w:val="20"/>
          <w:szCs w:val="20"/>
        </w:rPr>
        <w:t xml:space="preserve"> </w:t>
      </w:r>
      <w:r w:rsidR="00867ECE" w:rsidRPr="000004B3">
        <w:rPr>
          <w:rFonts w:ascii="Verdana" w:hAnsi="Verdana"/>
          <w:sz w:val="20"/>
          <w:szCs w:val="20"/>
        </w:rPr>
        <w:t>elétrons. A energia de ionização desse elemento está entre as mais baixas dos elementos da tabela periódica.</w:t>
      </w:r>
      <w:r w:rsidR="00867ECE" w:rsidRPr="000004B3">
        <w:rPr>
          <w:rFonts w:ascii="Verdana" w:hAnsi="Verdana"/>
          <w:sz w:val="20"/>
          <w:szCs w:val="20"/>
        </w:rPr>
        <w:t xml:space="preserve"> </w:t>
      </w:r>
      <w:r w:rsidR="00867ECE" w:rsidRPr="000004B3">
        <w:rPr>
          <w:rFonts w:ascii="Verdana" w:hAnsi="Verdana"/>
          <w:sz w:val="20"/>
          <w:szCs w:val="20"/>
        </w:rPr>
        <w:t>Ao interagir com halogênio, esses átomos têm alterado o seu número de:</w:t>
      </w:r>
    </w:p>
    <w:p w14:paraId="011C4C2C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prótons, transformando-se em cátions.</w:t>
      </w:r>
    </w:p>
    <w:p w14:paraId="35A2E789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elétrons, transformando-se em ânions.</w:t>
      </w:r>
    </w:p>
    <w:p w14:paraId="45994B69" w14:textId="50605B8E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nêutrons, mantendo-se eletricamente neutros</w:t>
      </w:r>
      <w:r w:rsidRPr="000004B3">
        <w:rPr>
          <w:rFonts w:ascii="Verdana" w:hAnsi="Verdana"/>
          <w:sz w:val="20"/>
          <w:szCs w:val="20"/>
        </w:rPr>
        <w:t>.</w:t>
      </w:r>
    </w:p>
    <w:p w14:paraId="24EEDBE1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prótons, transformando-se em ânions.</w:t>
      </w:r>
    </w:p>
    <w:p w14:paraId="40703916" w14:textId="1BA53F0A" w:rsidR="00EE68C5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elétrons, transformando-se em cátions</w:t>
      </w:r>
      <w:r w:rsidRPr="000004B3">
        <w:rPr>
          <w:rFonts w:ascii="Verdana" w:hAnsi="Verdana"/>
          <w:sz w:val="20"/>
          <w:szCs w:val="20"/>
        </w:rPr>
        <w:t>.</w:t>
      </w:r>
    </w:p>
    <w:p w14:paraId="2D701E0D" w14:textId="413DB423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77346D44" w14:textId="719CFA31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10 – </w:t>
      </w:r>
      <w:r w:rsidRPr="000004B3">
        <w:rPr>
          <w:rFonts w:ascii="Verdana" w:hAnsi="Verdana"/>
          <w:sz w:val="20"/>
          <w:szCs w:val="20"/>
        </w:rPr>
        <w:t>Considere os elementos de números atômicos 13 e 16. No estado fundamental, quais as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configurações eletrônicas dos íons estáveis que esses elementos podem formar?</w:t>
      </w:r>
    </w:p>
    <w:p w14:paraId="2E371181" w14:textId="11A74454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58F50269" w14:textId="4A6A6351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6E70E6DA" w14:textId="7C551D85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685A7FE9" w14:textId="72E9EC93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1325C8ED" w14:textId="2B99F9F3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4D16AE8D" w14:textId="7A3337CD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6509D6AD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11 – </w:t>
      </w:r>
      <w:r w:rsidRPr="000004B3">
        <w:rPr>
          <w:rFonts w:ascii="Verdana" w:hAnsi="Verdana"/>
          <w:sz w:val="20"/>
          <w:szCs w:val="20"/>
        </w:rPr>
        <w:t>Dentre os compostos a seguir, indique qual deles apresenta apenas ligações covalentes normais.</w:t>
      </w:r>
    </w:p>
    <w:p w14:paraId="61E92B08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SO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</w:t>
      </w:r>
    </w:p>
    <w:p w14:paraId="234FDCD9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b) </w:t>
      </w:r>
      <w:proofErr w:type="spellStart"/>
      <w:r w:rsidRPr="000004B3">
        <w:rPr>
          <w:rFonts w:ascii="Verdana" w:hAnsi="Verdana"/>
          <w:sz w:val="20"/>
          <w:szCs w:val="20"/>
        </w:rPr>
        <w:t>NaC</w:t>
      </w:r>
      <w:proofErr w:type="spellEnd"/>
      <w:r w:rsidRPr="000004B3">
        <w:rPr>
          <w:rFonts w:ascii="Verdana" w:hAnsi="Verdana"/>
          <w:sz w:val="20"/>
          <w:szCs w:val="20"/>
        </w:rPr>
        <w:t xml:space="preserve">ℓ </w:t>
      </w:r>
    </w:p>
    <w:p w14:paraId="068ADEA1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NH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</w:p>
    <w:p w14:paraId="6E473B0F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</w:t>
      </w:r>
    </w:p>
    <w:p w14:paraId="19F0B8D9" w14:textId="3DB1B2A0" w:rsidR="00867ECE" w:rsidRPr="000004B3" w:rsidRDefault="00867ECE" w:rsidP="000004B3">
      <w:pPr>
        <w:jc w:val="both"/>
        <w:rPr>
          <w:rFonts w:ascii="Verdana" w:hAnsi="Verdana"/>
          <w:sz w:val="20"/>
          <w:szCs w:val="20"/>
          <w:vertAlign w:val="subscript"/>
        </w:rPr>
      </w:pPr>
      <w:r w:rsidRPr="000004B3">
        <w:rPr>
          <w:rFonts w:ascii="Verdana" w:hAnsi="Verdana"/>
          <w:sz w:val="20"/>
          <w:szCs w:val="20"/>
        </w:rPr>
        <w:t>e) 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SO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</w:p>
    <w:p w14:paraId="651E677C" w14:textId="5A74E533" w:rsidR="00867ECE" w:rsidRPr="000004B3" w:rsidRDefault="00867ECE" w:rsidP="000004B3">
      <w:pPr>
        <w:jc w:val="both"/>
        <w:rPr>
          <w:rFonts w:ascii="Verdana" w:hAnsi="Verdana"/>
          <w:sz w:val="20"/>
          <w:szCs w:val="20"/>
          <w:vertAlign w:val="subscript"/>
        </w:rPr>
      </w:pPr>
    </w:p>
    <w:p w14:paraId="57819222" w14:textId="77777777" w:rsidR="000004B3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lastRenderedPageBreak/>
        <w:t xml:space="preserve">12 – </w:t>
      </w:r>
      <w:r w:rsidR="000004B3" w:rsidRPr="000004B3">
        <w:rPr>
          <w:rFonts w:ascii="Verdana" w:hAnsi="Verdana"/>
          <w:sz w:val="20"/>
          <w:szCs w:val="20"/>
        </w:rPr>
        <w:t>Escrever as fórmulas estruturais das seguintes substâncias:</w:t>
      </w:r>
    </w:p>
    <w:p w14:paraId="20D006C2" w14:textId="29E1D9FD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(</w:t>
      </w:r>
      <w:r w:rsidRPr="000004B3">
        <w:rPr>
          <w:rFonts w:ascii="Verdana" w:hAnsi="Verdana"/>
          <w:sz w:val="20"/>
          <w:szCs w:val="20"/>
        </w:rPr>
        <w:t>Ozônio</w:t>
      </w:r>
      <w:r w:rsidRPr="000004B3">
        <w:rPr>
          <w:rFonts w:ascii="Verdana" w:hAnsi="Verdana"/>
          <w:sz w:val="20"/>
          <w:szCs w:val="20"/>
        </w:rPr>
        <w:t>)</w:t>
      </w:r>
    </w:p>
    <w:p w14:paraId="587489EA" w14:textId="6C9B311F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18B87397" w14:textId="065CD804" w:rsid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32D7C348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FE2A559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1B173B69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67A0033C" w14:textId="654EF6E5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SO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(</w:t>
      </w:r>
      <w:proofErr w:type="spellStart"/>
      <w:r w:rsidRPr="000004B3">
        <w:rPr>
          <w:rFonts w:ascii="Verdana" w:hAnsi="Verdana"/>
          <w:sz w:val="20"/>
          <w:szCs w:val="20"/>
        </w:rPr>
        <w:t>Trióxido</w:t>
      </w:r>
      <w:proofErr w:type="spellEnd"/>
      <w:r w:rsidRPr="000004B3">
        <w:rPr>
          <w:rFonts w:ascii="Verdana" w:hAnsi="Verdana"/>
          <w:sz w:val="20"/>
          <w:szCs w:val="20"/>
        </w:rPr>
        <w:t xml:space="preserve"> de enxofre)</w:t>
      </w:r>
    </w:p>
    <w:p w14:paraId="2162A189" w14:textId="5FDBBF49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0C464E68" w14:textId="003A9B11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635B7FE4" w14:textId="17F645F9" w:rsid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5DE71D53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46726AEC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5189B79C" w14:textId="75CF88BA" w:rsidR="00867ECE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CℓO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  <w:r w:rsidRPr="000004B3">
        <w:rPr>
          <w:rFonts w:ascii="Verdana" w:hAnsi="Verdana"/>
          <w:sz w:val="20"/>
          <w:szCs w:val="20"/>
          <w:vertAlign w:val="superscript"/>
        </w:rPr>
        <w:t>-</w:t>
      </w:r>
      <w:r w:rsidRPr="000004B3">
        <w:rPr>
          <w:rFonts w:ascii="Verdana" w:hAnsi="Verdana"/>
          <w:sz w:val="20"/>
          <w:szCs w:val="20"/>
        </w:rPr>
        <w:t xml:space="preserve"> (Ânion Perclorato)</w:t>
      </w:r>
    </w:p>
    <w:p w14:paraId="6F87463E" w14:textId="339E991B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66647FE4" w14:textId="77777777" w:rsidR="00867ECE" w:rsidRPr="000004B3" w:rsidRDefault="00867ECE" w:rsidP="000004B3">
      <w:pPr>
        <w:jc w:val="both"/>
        <w:rPr>
          <w:rFonts w:ascii="Verdana" w:hAnsi="Verdana"/>
          <w:sz w:val="20"/>
          <w:szCs w:val="20"/>
        </w:rPr>
      </w:pPr>
    </w:p>
    <w:p w14:paraId="57E76144" w14:textId="34EE53F9" w:rsidR="00EE68C5" w:rsidRPr="000004B3" w:rsidRDefault="00EE68C5" w:rsidP="000004B3">
      <w:pPr>
        <w:jc w:val="both"/>
        <w:rPr>
          <w:rFonts w:ascii="Verdana" w:hAnsi="Verdana"/>
          <w:sz w:val="20"/>
          <w:szCs w:val="20"/>
        </w:rPr>
      </w:pPr>
    </w:p>
    <w:p w14:paraId="36184F0D" w14:textId="5D9D6629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A6514D3" w14:textId="12DCCC01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039AD150" w14:textId="750FD6C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13 – </w:t>
      </w:r>
      <w:r w:rsidRPr="000004B3">
        <w:rPr>
          <w:rFonts w:ascii="Verdana" w:hAnsi="Verdana"/>
          <w:sz w:val="20"/>
          <w:szCs w:val="20"/>
        </w:rPr>
        <w:t>As unidades constituintes dos sólidos: óxido de magnésio (</w:t>
      </w:r>
      <w:proofErr w:type="spellStart"/>
      <w:r w:rsidRPr="000004B3">
        <w:rPr>
          <w:rFonts w:ascii="Verdana" w:hAnsi="Verdana"/>
          <w:sz w:val="20"/>
          <w:szCs w:val="20"/>
        </w:rPr>
        <w:t>MgO</w:t>
      </w:r>
      <w:proofErr w:type="spellEnd"/>
      <w:r w:rsidRPr="000004B3">
        <w:rPr>
          <w:rFonts w:ascii="Verdana" w:hAnsi="Verdana"/>
          <w:sz w:val="20"/>
          <w:szCs w:val="20"/>
        </w:rPr>
        <w:t>), iodo (I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) e platina (</w:t>
      </w:r>
      <w:proofErr w:type="spellStart"/>
      <w:r w:rsidRPr="000004B3">
        <w:rPr>
          <w:rFonts w:ascii="Verdana" w:hAnsi="Verdana"/>
          <w:sz w:val="20"/>
          <w:szCs w:val="20"/>
        </w:rPr>
        <w:t>Pt</w:t>
      </w:r>
      <w:proofErr w:type="spellEnd"/>
      <w:r w:rsidRPr="000004B3">
        <w:rPr>
          <w:rFonts w:ascii="Verdana" w:hAnsi="Verdana"/>
          <w:sz w:val="20"/>
          <w:szCs w:val="20"/>
        </w:rPr>
        <w:t>) são,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respectivamente:</w:t>
      </w:r>
    </w:p>
    <w:p w14:paraId="655C99CA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átomos, íons e moléculas.</w:t>
      </w:r>
    </w:p>
    <w:p w14:paraId="2C84CF46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íons, átomos e moléculas.</w:t>
      </w:r>
    </w:p>
    <w:p w14:paraId="7E1071B0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íons, moléculas e átomos.</w:t>
      </w:r>
    </w:p>
    <w:p w14:paraId="57E67528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moléculas, átomos e íons.</w:t>
      </w:r>
    </w:p>
    <w:p w14:paraId="3B8B04D3" w14:textId="7BAF89F9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moléculas, íons e átomos.</w:t>
      </w:r>
    </w:p>
    <w:p w14:paraId="184D1510" w14:textId="602DC72D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B2D077F" w14:textId="63E90FF5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14 – </w:t>
      </w:r>
      <w:r w:rsidRPr="000004B3">
        <w:rPr>
          <w:rFonts w:ascii="Verdana" w:hAnsi="Verdana"/>
          <w:sz w:val="20"/>
          <w:szCs w:val="20"/>
        </w:rPr>
        <w:t>Represente a fórmula estrutural plana das moléculas, sabendo que o carbono é o elemento</w:t>
      </w:r>
      <w:r w:rsidRPr="000004B3">
        <w:rPr>
          <w:rFonts w:ascii="Verdana" w:hAnsi="Verdana"/>
          <w:sz w:val="20"/>
          <w:szCs w:val="20"/>
        </w:rPr>
        <w:t xml:space="preserve"> </w:t>
      </w:r>
      <w:r w:rsidRPr="000004B3">
        <w:rPr>
          <w:rFonts w:ascii="Verdana" w:hAnsi="Verdana"/>
          <w:sz w:val="20"/>
          <w:szCs w:val="20"/>
        </w:rPr>
        <w:t>central.</w:t>
      </w:r>
    </w:p>
    <w:p w14:paraId="09858242" w14:textId="2BB33B82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COCℓ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 xml:space="preserve"> (Cloreto de Carbonila)</w:t>
      </w:r>
    </w:p>
    <w:p w14:paraId="15FEBA1A" w14:textId="4324D51D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7108F1A" w14:textId="514EC2EB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109EB5EF" w14:textId="33B64F6B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4117B2F" w14:textId="5DAFA692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3696097A" w14:textId="77777777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573EE44F" w14:textId="34F67060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lastRenderedPageBreak/>
        <w:t>b) SOCℓ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 xml:space="preserve"> (Cloreto de </w:t>
      </w:r>
      <w:proofErr w:type="spellStart"/>
      <w:r w:rsidRPr="000004B3">
        <w:rPr>
          <w:rFonts w:ascii="Verdana" w:hAnsi="Verdana"/>
          <w:sz w:val="20"/>
          <w:szCs w:val="20"/>
        </w:rPr>
        <w:t>Sulfurila</w:t>
      </w:r>
      <w:proofErr w:type="spellEnd"/>
      <w:r w:rsidRPr="000004B3">
        <w:rPr>
          <w:rFonts w:ascii="Verdana" w:hAnsi="Verdana"/>
          <w:sz w:val="20"/>
          <w:szCs w:val="20"/>
        </w:rPr>
        <w:t>)</w:t>
      </w:r>
    </w:p>
    <w:p w14:paraId="6D41F1A8" w14:textId="15E0B19F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680AD057" w14:textId="01E78090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293BB775" w14:textId="72F9BE3F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72047750" w14:textId="30621ECA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3F44066C" w14:textId="2FB72B50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210559E1" w14:textId="6555E0F5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</w:p>
    <w:p w14:paraId="2AA3F723" w14:textId="73AFDDA6" w:rsidR="000004B3" w:rsidRPr="000004B3" w:rsidRDefault="000004B3" w:rsidP="000004B3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15 – Explique detalhadamente o conceito de ligação metálica. </w:t>
      </w:r>
    </w:p>
    <w:p w14:paraId="0DE88140" w14:textId="77777777" w:rsidR="000004B3" w:rsidRDefault="000004B3" w:rsidP="000004B3">
      <w:pPr>
        <w:rPr>
          <w:rFonts w:ascii="Verdana" w:hAnsi="Verdana"/>
          <w:sz w:val="16"/>
          <w:szCs w:val="16"/>
        </w:rPr>
      </w:pPr>
    </w:p>
    <w:p w14:paraId="171310D7" w14:textId="77777777" w:rsidR="00EE68C5" w:rsidRPr="00D62933" w:rsidRDefault="00EE68C5" w:rsidP="00EE68C5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6E24" w14:textId="77777777" w:rsidR="00B556C3" w:rsidRDefault="00B556C3" w:rsidP="009851F2">
      <w:pPr>
        <w:spacing w:after="0" w:line="240" w:lineRule="auto"/>
      </w:pPr>
      <w:r>
        <w:separator/>
      </w:r>
    </w:p>
  </w:endnote>
  <w:endnote w:type="continuationSeparator" w:id="0">
    <w:p w14:paraId="02A4B60B" w14:textId="77777777" w:rsidR="00B556C3" w:rsidRDefault="00B556C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EAB2" w14:textId="77777777" w:rsidR="00B556C3" w:rsidRDefault="00B556C3" w:rsidP="009851F2">
      <w:pPr>
        <w:spacing w:after="0" w:line="240" w:lineRule="auto"/>
      </w:pPr>
      <w:r>
        <w:separator/>
      </w:r>
    </w:p>
  </w:footnote>
  <w:footnote w:type="continuationSeparator" w:id="0">
    <w:p w14:paraId="1E83A452" w14:textId="77777777" w:rsidR="00B556C3" w:rsidRDefault="00B556C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B3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67ECE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56C3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68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6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7</cp:revision>
  <cp:lastPrinted>2018-08-06T13:00:00Z</cp:lastPrinted>
  <dcterms:created xsi:type="dcterms:W3CDTF">2021-02-25T16:08:00Z</dcterms:created>
  <dcterms:modified xsi:type="dcterms:W3CDTF">2021-10-20T18:46:00Z</dcterms:modified>
</cp:coreProperties>
</file>